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B8" w:rsidRDefault="00A72AB8" w:rsidP="00A72AB8">
      <w:proofErr w:type="spellStart"/>
      <w:r>
        <w:t>MapBox</w:t>
      </w:r>
      <w:proofErr w:type="spellEnd"/>
      <w:r>
        <w:t xml:space="preserve"> contact technical support</w:t>
      </w:r>
    </w:p>
    <w:p w:rsidR="00A72AB8" w:rsidRDefault="00A72AB8" w:rsidP="00A72AB8">
      <w:r>
        <w:t xml:space="preserve">Subject: </w:t>
      </w:r>
      <w:proofErr w:type="spellStart"/>
      <w:r w:rsidRPr="00A72AB8">
        <w:t>NaN</w:t>
      </w:r>
      <w:proofErr w:type="spellEnd"/>
      <w:r w:rsidRPr="00A72AB8">
        <w:t xml:space="preserve"> errors when duplicate longitude and latitude</w:t>
      </w:r>
    </w:p>
    <w:p w:rsidR="00A72AB8" w:rsidRDefault="00A72AB8" w:rsidP="00A72AB8">
      <w:r>
        <w:t>Topic: Code</w:t>
      </w:r>
    </w:p>
    <w:p w:rsidR="00A72AB8" w:rsidRDefault="00A72AB8" w:rsidP="00A72AB8">
      <w:r>
        <w:t>Message:</w:t>
      </w:r>
    </w:p>
    <w:p w:rsidR="00A72AB8" w:rsidRDefault="00A72AB8" w:rsidP="00A72AB8">
      <w:r>
        <w:t>Hi,</w:t>
      </w:r>
    </w:p>
    <w:p w:rsidR="00A72AB8" w:rsidRDefault="00A72AB8" w:rsidP="00A72AB8">
      <w:r>
        <w:t>My name is Phil Lee, I'm a student at Brighton University studying Digital Games Production. My final year project is based on geolocation data visualisations. Your tools are incredibly useful an</w:t>
      </w:r>
      <w:r>
        <w:t xml:space="preserve">d perform the tasks I require. </w:t>
      </w:r>
    </w:p>
    <w:p w:rsidR="00A72AB8" w:rsidRDefault="00A72AB8" w:rsidP="00A72AB8">
      <w:r>
        <w:t xml:space="preserve">One issue I have found while following the example https://www.mapbox.com/mapbox.js/example/v1.0.0/animating-flight-paths/ is that if any of the start and end co-ordinates in a data set are exactly the same  then 'leaflet-src.js' throws the error 'Uncaught Error: Invalid </w:t>
      </w:r>
      <w:proofErr w:type="spellStart"/>
      <w:r>
        <w:t>LatLng</w:t>
      </w:r>
      <w:proofErr w:type="spellEnd"/>
      <w:r>
        <w:t xml:space="preserve"> object: (</w:t>
      </w:r>
      <w:proofErr w:type="spellStart"/>
      <w:r>
        <w:t>NaN</w:t>
      </w:r>
      <w:proofErr w:type="spellEnd"/>
      <w:r>
        <w:t xml:space="preserve">, </w:t>
      </w:r>
      <w:proofErr w:type="spellStart"/>
      <w:r>
        <w:t>NaN</w:t>
      </w:r>
      <w:proofErr w:type="spellEnd"/>
      <w:r>
        <w:t xml:space="preserve">)' . For my use case I'll will strip out all the duplicates but it is a shame to see the whole data set fail on an uncaught error, especially with a data set of 30,000+. I would be interested to hear if you take any </w:t>
      </w:r>
      <w:r>
        <w:t xml:space="preserve">action on this. </w:t>
      </w:r>
    </w:p>
    <w:p w:rsidR="00A72AB8" w:rsidRDefault="00A72AB8" w:rsidP="00A72AB8">
      <w:r>
        <w:t>Regards,</w:t>
      </w:r>
    </w:p>
    <w:p w:rsidR="00A72AB8" w:rsidRDefault="00A72AB8" w:rsidP="00A72AB8">
      <w:r>
        <w:t>Phil Lee</w:t>
      </w:r>
    </w:p>
    <w:p w:rsidR="00A72AB8" w:rsidRDefault="00A72AB8" w:rsidP="00A72AB8">
      <w:r w:rsidRPr="00A72AB8">
        <w:t>pjlee1112@hotmail.co.uk or pl79@uni.brighton.ac.uk</w:t>
      </w:r>
      <w:bookmarkStart w:id="0" w:name="_GoBack"/>
      <w:bookmarkEnd w:id="0"/>
    </w:p>
    <w:p w:rsidR="00A72AB8" w:rsidRDefault="00A72AB8" w:rsidP="00A72AB8">
      <w:r>
        <w:t>Trainee Web Developer BBC News</w:t>
      </w:r>
    </w:p>
    <w:p w:rsidR="00FB4E0A" w:rsidRDefault="00A72AB8" w:rsidP="00A72AB8">
      <w:r>
        <w:t>Student at University Brighton</w:t>
      </w:r>
    </w:p>
    <w:sectPr w:rsidR="00FB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B8"/>
    <w:rsid w:val="00A72AB8"/>
    <w:rsid w:val="00FB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78A46-2FB7-432A-BC1F-7144EEBC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2016-01-27T18:45:00Z</dcterms:created>
  <dcterms:modified xsi:type="dcterms:W3CDTF">2016-01-27T18:52:00Z</dcterms:modified>
</cp:coreProperties>
</file>