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C833" w14:textId="6D86C844" w:rsidR="00E205F6" w:rsidRDefault="00FF7FED">
      <w:r>
        <w:t>Min:</w:t>
      </w:r>
    </w:p>
    <w:p w14:paraId="178E23A0" w14:textId="1E00EBE7" w:rsidR="00FF7FED" w:rsidRDefault="00FF7FED">
      <w:r w:rsidRPr="00FF7FED">
        <w:t>Counter({'"18 years"': 5713, '""': 1042, '"n/a"': 427, '"18"': 231, '"20 years"': 168, '"12 years"': 153, '"40 years"': 142, '"21 years"': 132, '"2 years"': 131, '"50 years"': 125, '"19 years"': 97, '"65 years"': 91, '"60 years"': 89, '"16 years"': 84, '"3 years"': 79, '"6 years"': 79, '"30 years"': 69, '"1 year"': 65, '"45 years"': 57, '"22 years"': 56, '"4 years"': 53, '"55 years"': 52, '"10 years"': 51, '"6 months"': 47, '"15 years"': 43, '"8 years"': 41, '"5 years"': 40, '"35 years"': 39, '"13 years"': 39, '"25 years"': 37, '"7 years"': 34, '"14 years"': 34, '"0 years"': 31, '"1 month"': 29, '"12 months"': 24, '"1 day"': 22, '"70 years"': 17, '"20"': 17, '"11 years"': 14, '"17 years"': 14, '"60"': 13, '"75 years"': 12, '"9 years"': 11, '"18 months"': 9, '"0"': 9, '"0 days"': 8, '"3 months"': 8, '"50"': 8, '"2 months"': 7, '"4 weeks"': 7, '"10"': 7, '"40"': 7, '"24 years"': 6, '"6 weeks"': 5, '"65"': 5, '"16"': 5, '"35"': 5, '"1"': 5, '"3"': 5, '"0 months"': 4, '"35 weeks"': 4, '"29 days"': 4, '"8"': 4, '"2"': 4, '"28 days"': 4, '"3 days"': 3, '"24 hours"': 3, '"4 months"': 3, '"80 years"': 3, '"34 weeks"': 3, '"45"': 3, '"14"': 3, '"25"': 3, '"6"': 3, '"19"': 3, '"7 months"': 3, '"12 hours"': 2, '"30 weeks"': 2, '"8 months"': 2, '"22 weeks"': 2, '"30 months"': 2, '"11 months"': 2, '"28 years"': 2, '"24 weeks"': 2, '"24 months"': 2, '"2 weeks"': 2, '"days"': 2, '"66 years"': 2, '"60 months"': 2, '"15"': 2, '"5"': 2, '"22"': 2, '"17"': 2, '"30"': 2, '"55"': 2, '"54 years"': 2, '"0 weeks"': 2, '"15 days"': 2, '"7 days"': 2, '"0 hours"': 2, '"365 days"': 2, '"36 months"': 1, '"48 years"': 1, '"5 months"': 1, '"42 months"': 1, '"51 years"': 1, '"1 hour"': 1, '"1 minute"': 1, '"22 months"': 1, '"41 years"': 1, '"27 years"': 1, '"no limit"': 1, '"1 week"': 1, '"39 years"': 1, '"19 months"': 1, '"30 days"': 1, '"5 minutes"': 1, '"8 weeks"': 1, '"5 days"': 1, '"9 months"': 1, '"36 years"': 1, '"3 weeks"': 1, '"42 days"': 1, '"32 weeks"': 1, '"180 days"': 1, '"9"': 1, '"24"': 1, '"75"': 1, '"0.2"': 1, '"38"': 1, '"63"': 1, '"80"': 1, '"36"': 1, '"12"': 1, '"100"': 1, '"46"': 1, '"4"': 1, '"61 years"': 1, '"44 years"': 1, '"23 years"': 1, '"23 weeks"': 1, '"6 hours"': 1, '"28 weeks"': 1, '"38 years"': 1, '"37 months"': 1, '"21 weeks"': 1, '"72 hours"': 1, '"59 years"': 1, '"2 days"': 1, '"hours"': 1})</w:t>
      </w:r>
    </w:p>
    <w:p w14:paraId="4581E35C" w14:textId="7E3EF631" w:rsidR="00FF7FED" w:rsidRDefault="00FF7FED">
      <w:r>
        <w:t xml:space="preserve">Max: </w:t>
      </w:r>
    </w:p>
    <w:p w14:paraId="77D9B3FB" w14:textId="61F23015" w:rsidR="00FF7FED" w:rsidRDefault="00FF7FED">
      <w:r w:rsidRPr="00FF7FED">
        <w:t>Counter({'"n/a"': 4674, '""': 1079, '"65 years"': 462, '"75 years"': 385, '"80 years"': 369, '"70 years"': 220, '"60 years"': 183, '"99 years"': 150, '"100 years"': 144, '"85 years"': 139, '"17 years"': 130, '"55 years"': 128, '"18 years"': 118, '"50 years"': 114, '"45 years"': 113, '"no limit"': 103, '"90 years"': 101, '"40 years"': 75, '"120 years"': 56, '"30 years"': 55, '"80"': 54, '"21 years"': 51, '"35 years"': 49, '"64 years"': 49, '"65"': 42, '"75"': 40, '"130 years"': 39, '"25 years"': 35, '"12 years"': 33, '"89 years"': 30, '"49 years"': 26, '"74 years"': 24, '"70"': 23, '"79 years"': 22, '"11 years"': 21, '"16 years"': 19, '"39 years"': 19, '"60"': 19, '"6 years"': 18, '"19 years"': 18, '"10 years"': 17, '"14 years"': 17, '"100"': 17, '"15 years"': 15, '"90"': 15, '"85"': 15, '"69 years"': 14, '"110 years"': 13, '"95 years"': 13, '"59 years"': 13, '"13 years"': 13, '"5 years"': 12, '"29 years"': 10, '"20 years"': 10, '"28 days"': 10, '"24 years"': 9, '"2 years"': 9, '"22 years"': 9, '"12"': 9, '"6 months"': 8, '"12 months"': 8, '"35"': 8, '"50"': 8, '"18"': 8, '"45"': 8, '"84 years"': 7, '"40"': 7, '"67 years"': 6, '"26 years"': 6, '"24 months"': 6, '"88 years"': 6, '"42 years"': 6, '"105 years"': 5, '"44 years"': 5, '"9 years"': 5, '"3 years"': 5, '"98 years"': 4, '"59 months"': 4, '"23 years"': 4, '"54 years"': 4, '"14 days"': 4, '"4 years"': 4, '"41 years"': 4, '"42 weeks"': 4, '"63 years"': 4, '"37 weeks"': 4, '"34 years"': 4, '"78 years"': 4, '"1 year"': 4, '"25"': 4, '"72 months"': 3, '"7 years"': 3, '"36 months"': 3, '"32 weeks"': 3, '"150 years"': 3, '"72 years"': 3, '"68 years"': 3, '"51 years"': 3, '"71 years"': 3, '"8 years"': 3, '"7 days"': 3, '"3 months"': 3, '"74"': 3, '"64"': 3, '"10"': 3, '"6"': 3, '"99"': 3, '"16 months"': 3, '"2 months"': 2, '"40 weeks"': 2, '"2 days"': 2, '"73 years"': 2, '"23 months"': 2, '"30 months"': 2, '"66 years"': 2, '"60 months"': 2, '"12 weeks"': 2, '"28 years"': 2, '"60 days"': 2, '"76 years"': 2, '"31 years"': 2, '"101 years"': 2, '"-"': 2, '"28"': 2, '"93"': 2, '"55"': 2, '"</w:t>
      </w:r>
      <w:proofErr w:type="spellStart"/>
      <w:r w:rsidRPr="00FF7FED">
        <w:t>na</w:t>
      </w:r>
      <w:proofErr w:type="spellEnd"/>
      <w:r w:rsidRPr="00FF7FED">
        <w:t xml:space="preserve">"': 2, '"18 weeks"': 2, '"35 months"': 2, '"48 years"': 2, '"123 years"': 1, '"83 months"': 1, '"87 years"': 1, '"57 years"': 1, '"58 years"': 1, '"26 months"': 1, '"84 months"': 1, '"4 months"': 1, '"77 years"': </w:t>
      </w:r>
      <w:r w:rsidRPr="00FF7FED">
        <w:lastRenderedPageBreak/>
        <w:t>1, '"24 hours"': 1, '"33 weeks"': 1, '"10 weeks"': 1, '"20 months"': 1, '"19 days"': 1, '"36 weeks"': 1, '"36 hours"': 1, '"45 days"': 1, '"48 hours"': 1, '"21 days"': 1, '"36 years"': 1, '"83 years"': 1, '"71 months"': 1, '"62 years"': 1, '"8 weeks"': 1, '"84 days"': 1, '"43 years"': 1, '"not stated"': 1, '"0"': 1, '"16"': 1, '"max"': 1, '"34"': 1, '"20"': 1, '"61"': 1, '"15"': 1, '"27"': 1, '"200"': 1, '"72"': 1, '"92"': 1, '"7"': 1, '"&gt;18"': 1, '"26"': 1, '"36"': 1, '"42"': 1, '"68"': 1, '"59"': 1, '"30"': 1, '"89"': 1, '"38"': 1, '"79"': 1, '"17"': 1, '"37"': 1, '"46"': 1, '"3 days"': 1, '"96 years"': 1, '"6 weeks"': 1, '"6 days"': 1, '"94 years"': 1, '"86 years"': 1, '"215 months"': 1, '"34 weeks"': 1, '"14 weeks"': 1, '"30 days"': 1, '"6 hours"': 1, '"27 weeks"': 1, '"115 years"': 1, '"7 months"': 1, '"10 days"': 1, '"20 weeks"': 1, '"38 years"': 1, '"14 months"': 1, '"4 days"': 1})</w:t>
      </w:r>
    </w:p>
    <w:sectPr w:rsidR="00FF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F6"/>
    <w:rsid w:val="00711D9D"/>
    <w:rsid w:val="00E205F6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0363"/>
  <w15:chartTrackingRefBased/>
  <w15:docId w15:val="{FDB818CE-3DAB-478E-B991-62769640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Leigh</dc:creator>
  <cp:keywords/>
  <dc:description/>
  <cp:lastModifiedBy>Preston Leigh</cp:lastModifiedBy>
  <cp:revision>2</cp:revision>
  <dcterms:created xsi:type="dcterms:W3CDTF">2023-10-07T05:59:00Z</dcterms:created>
  <dcterms:modified xsi:type="dcterms:W3CDTF">2023-10-07T06:32:00Z</dcterms:modified>
</cp:coreProperties>
</file>