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2FB35" w14:textId="670AD963" w:rsidR="005004F1" w:rsidRDefault="00FD206F">
      <w:r>
        <w:t xml:space="preserve">Videos: </w:t>
      </w:r>
    </w:p>
    <w:p w14:paraId="2642A267" w14:textId="655D116C" w:rsidR="00FD206F" w:rsidRDefault="00FD206F"/>
    <w:p w14:paraId="3E724B6E" w14:textId="55E6E09B" w:rsidR="00FD206F" w:rsidRDefault="00FD206F">
      <w:hyperlink r:id="rId4" w:history="1">
        <w:r w:rsidRPr="00DA7F92">
          <w:rPr>
            <w:rStyle w:val="Hyperlink"/>
          </w:rPr>
          <w:t>https://www.youtube.com/watch?v=5Rr5TKlVMaY&amp;t=2s&amp;ab_channel=PatrickLinehan</w:t>
        </w:r>
      </w:hyperlink>
    </w:p>
    <w:p w14:paraId="3A9074EE" w14:textId="1543781F" w:rsidR="00FD206F" w:rsidRDefault="00FD206F"/>
    <w:p w14:paraId="5864009F" w14:textId="0A49ABE9" w:rsidR="00FD206F" w:rsidRDefault="00FD206F">
      <w:hyperlink r:id="rId5" w:history="1">
        <w:r w:rsidRPr="00DA7F92">
          <w:rPr>
            <w:rStyle w:val="Hyperlink"/>
          </w:rPr>
          <w:t>https://www.youtube.com/watch?v=HNodDdUm_kQ&amp;ab_channel=PatrickLinehan</w:t>
        </w:r>
      </w:hyperlink>
    </w:p>
    <w:p w14:paraId="28D20825" w14:textId="4754ADD6" w:rsidR="00FD206F" w:rsidRDefault="00FD206F"/>
    <w:p w14:paraId="169DBA52" w14:textId="4B5C7F4F" w:rsidR="00FD206F" w:rsidRDefault="00FD206F">
      <w:hyperlink r:id="rId6" w:history="1">
        <w:r w:rsidRPr="00DA7F92">
          <w:rPr>
            <w:rStyle w:val="Hyperlink"/>
          </w:rPr>
          <w:t>https://www.youtube.com/watch?v=3iaSBSRi3eI&amp;ab_channel=PatrickLinehan</w:t>
        </w:r>
      </w:hyperlink>
    </w:p>
    <w:p w14:paraId="5D5490C3" w14:textId="368CC980" w:rsidR="00FD206F" w:rsidRDefault="00FD206F"/>
    <w:p w14:paraId="521AF822" w14:textId="0D1B4261" w:rsidR="00FD206F" w:rsidRDefault="00FD206F">
      <w:hyperlink r:id="rId7" w:history="1">
        <w:r w:rsidRPr="00DA7F92">
          <w:rPr>
            <w:rStyle w:val="Hyperlink"/>
          </w:rPr>
          <w:t>https://www.youtube.com/watch?v=igPJbV9PR-0&amp;t=3s&amp;ab_channel=PatrickLinehan</w:t>
        </w:r>
      </w:hyperlink>
    </w:p>
    <w:p w14:paraId="39D60FCF" w14:textId="69CE4360" w:rsidR="00FD206F" w:rsidRDefault="00FD206F"/>
    <w:p w14:paraId="28FBA64C" w14:textId="77777777" w:rsidR="00FD206F" w:rsidRDefault="00FD206F"/>
    <w:sectPr w:rsidR="00FD206F" w:rsidSect="0085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6F"/>
    <w:rsid w:val="00560F30"/>
    <w:rsid w:val="00853771"/>
    <w:rsid w:val="00B502DE"/>
    <w:rsid w:val="00F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A7AC4"/>
  <w15:chartTrackingRefBased/>
  <w15:docId w15:val="{EBAEDC7A-B43C-FA4B-8EB8-E99479D6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gPJbV9PR-0&amp;t=3s&amp;ab_channel=PatrickLineh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iaSBSRi3eI&amp;ab_channel=PatrickLinehan" TargetMode="External"/><Relationship Id="rId5" Type="http://schemas.openxmlformats.org/officeDocument/2006/relationships/hyperlink" Target="https://www.youtube.com/watch?v=HNodDdUm_kQ&amp;ab_channel=PatrickLinehan" TargetMode="External"/><Relationship Id="rId4" Type="http://schemas.openxmlformats.org/officeDocument/2006/relationships/hyperlink" Target="https://www.youtube.com/watch?v=5Rr5TKlVMaY&amp;t=2s&amp;ab_channel=PatrickLineh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Joseph Linehan</dc:creator>
  <cp:keywords/>
  <dc:description/>
  <cp:lastModifiedBy>Patrick Joseph Linehan</cp:lastModifiedBy>
  <cp:revision>1</cp:revision>
  <dcterms:created xsi:type="dcterms:W3CDTF">2020-10-01T17:18:00Z</dcterms:created>
  <dcterms:modified xsi:type="dcterms:W3CDTF">2020-10-01T18:34:00Z</dcterms:modified>
</cp:coreProperties>
</file>