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A9E" w:rsidRDefault="00D53A9E">
      <w:r>
        <w:t xml:space="preserve">Jjjjjjuthkeiehfxjjjfirieiieirirurufifufjfjdjjcncnnxnndjxjdjdjjdjddjjddiduidieieirididiidoeooeoeeieidjdjfjfjfjjdjdjjddjjdjdjdiididididiidijdjididjieoooeowowooeoeiieoeoeoeooeieieiiieieieieiieieieieieieieieiiieieiieieiieieijdbfhhfhfjjkddkisieiiwiowowqertyiobcsik on </w:t>
      </w:r>
      <w:proofErr w:type="spellStart"/>
      <w:r>
        <w:t>gvhjuidfftyy</w:t>
      </w:r>
      <w:proofErr w:type="spellEnd"/>
      <w:r>
        <w:t xml:space="preserve"> to ssghjkkooook</w:t>
      </w:r>
    </w:p>
    <w:sectPr w:rsidR="00D5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E"/>
    <w:rsid w:val="00D5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CD498"/>
  <w15:chartTrackingRefBased/>
  <w15:docId w15:val="{87154788-1DAA-D744-8E46-96A48C9B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Jurijus Pacalovas</dc:creator>
  <cp:keywords/>
  <dc:description/>
  <cp:lastModifiedBy>Jurijus Pacalovas</cp:lastModifiedBy>
  <cp:revision>2</cp:revision>
  <dcterms:created xsi:type="dcterms:W3CDTF">2022-06-15T18:51:00Z</dcterms:created>
  <dcterms:modified xsi:type="dcterms:W3CDTF">2022-06-15T18:52:00Z</dcterms:modified>
</cp:coreProperties>
</file>