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84D" w:rsidRDefault="00965620">
      <w:pPr>
        <w:pStyle w:val="Ttulo1"/>
        <w:contextualSpacing w:val="0"/>
      </w:pPr>
      <w:bookmarkStart w:id="0" w:name="_gah4m4okcce7" w:colFirst="0" w:colLast="0"/>
      <w:bookmarkEnd w:id="0"/>
      <w:r>
        <w:t>General: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CB08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r>
              <w:t>Objeto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r>
              <w:t>Abreviación</w:t>
            </w:r>
          </w:p>
        </w:tc>
      </w:tr>
      <w:tr w:rsidR="00CB08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proofErr w:type="spellStart"/>
            <w:r>
              <w:t>GroupBox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r>
              <w:t>GB_</w:t>
            </w:r>
          </w:p>
        </w:tc>
      </w:tr>
      <w:tr w:rsidR="00CB08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proofErr w:type="spellStart"/>
            <w:r>
              <w:t>Label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r>
              <w:t>LBL_</w:t>
            </w:r>
            <w:bookmarkStart w:id="1" w:name="_GoBack"/>
            <w:bookmarkEnd w:id="1"/>
          </w:p>
        </w:tc>
      </w:tr>
      <w:tr w:rsidR="00CB08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proofErr w:type="spellStart"/>
            <w:r>
              <w:t>Textbox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r>
              <w:t>TXT_</w:t>
            </w:r>
          </w:p>
        </w:tc>
      </w:tr>
      <w:tr w:rsidR="00CB08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r>
              <w:t xml:space="preserve">Radio </w:t>
            </w:r>
            <w:proofErr w:type="spellStart"/>
            <w:r>
              <w:t>Button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r>
              <w:t>RB_</w:t>
            </w:r>
          </w:p>
        </w:tc>
      </w:tr>
      <w:tr w:rsidR="00CB08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proofErr w:type="spellStart"/>
            <w:r>
              <w:t>DateTimePicker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r>
              <w:t>DTP_</w:t>
            </w:r>
          </w:p>
        </w:tc>
      </w:tr>
      <w:tr w:rsidR="00CB08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proofErr w:type="spellStart"/>
            <w:r>
              <w:t>Button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r>
              <w:t>BTN_</w:t>
            </w:r>
          </w:p>
        </w:tc>
      </w:tr>
      <w:tr w:rsidR="00CB08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proofErr w:type="spellStart"/>
            <w:r>
              <w:t>LinkLabel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r>
              <w:t>LINK_</w:t>
            </w:r>
          </w:p>
        </w:tc>
      </w:tr>
      <w:tr w:rsidR="00CB08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proofErr w:type="spellStart"/>
            <w:r>
              <w:t>ComboBox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r>
              <w:t>CMB_</w:t>
            </w:r>
          </w:p>
        </w:tc>
      </w:tr>
      <w:tr w:rsidR="00CB08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proofErr w:type="spellStart"/>
            <w:r>
              <w:t>DataGripView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r>
              <w:t>DGV_</w:t>
            </w:r>
          </w:p>
        </w:tc>
      </w:tr>
    </w:tbl>
    <w:p w:rsidR="00CB084D" w:rsidRDefault="00CB084D"/>
    <w:p w:rsidR="00CB084D" w:rsidRDefault="00965620">
      <w:pPr>
        <w:pStyle w:val="Ttulo1"/>
        <w:contextualSpacing w:val="0"/>
      </w:pPr>
      <w:bookmarkStart w:id="2" w:name="_hs1uidk2ezb1" w:colFirst="0" w:colLast="0"/>
      <w:bookmarkEnd w:id="2"/>
      <w:r>
        <w:t>Vista: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CB08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r>
              <w:t>Objeto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84D" w:rsidRDefault="00965620">
            <w:pPr>
              <w:widowControl w:val="0"/>
              <w:spacing w:line="240" w:lineRule="auto"/>
            </w:pPr>
            <w:r>
              <w:t>Abreviación</w:t>
            </w:r>
          </w:p>
        </w:tc>
      </w:tr>
    </w:tbl>
    <w:p w:rsidR="00CB084D" w:rsidRDefault="00CB084D"/>
    <w:sectPr w:rsidR="00CB084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B084D"/>
    <w:rsid w:val="00965620"/>
    <w:rsid w:val="00CB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1C6B3"/>
  <w15:docId w15:val="{1C4BFF03-753B-4286-82AD-B5F4E945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R" w:eastAsia="es-C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Diego Mora</cp:lastModifiedBy>
  <cp:revision>2</cp:revision>
  <dcterms:created xsi:type="dcterms:W3CDTF">2017-06-29T21:18:00Z</dcterms:created>
  <dcterms:modified xsi:type="dcterms:W3CDTF">2017-06-29T21:20:00Z</dcterms:modified>
</cp:coreProperties>
</file>