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49B5" w14:textId="6ECDA6A3" w:rsidR="00835EB1" w:rsidRDefault="00835EB1" w:rsidP="00835EB1">
      <w:pPr>
        <w:pStyle w:val="NormalWeb"/>
      </w:pPr>
      <w:r>
        <w:t>Dear Hiring Manager,</w:t>
      </w:r>
    </w:p>
    <w:p w14:paraId="46A76C4F" w14:textId="77777777" w:rsidR="00835EB1" w:rsidRDefault="00835EB1" w:rsidP="00835EB1">
      <w:pPr>
        <w:pStyle w:val="NormalWeb"/>
      </w:pPr>
      <w:r>
        <w:t>I am excited to apply for the AI Developer position. With over 5 years of experience designing and deploying enterprise-grade AI solutions, I have honed my skills in developing scalable multi-LLM systems and retrieval-augmented generation pipelines. My work in healthcare, finance, and customer support has equipped me with a deep understanding of natural language understanding and contextual content generation.</w:t>
      </w:r>
    </w:p>
    <w:p w14:paraId="1FF2FE73" w14:textId="77777777" w:rsidR="00835EB1" w:rsidRDefault="00835EB1" w:rsidP="00835EB1">
      <w:pPr>
        <w:pStyle w:val="NormalWeb"/>
      </w:pPr>
      <w:r>
        <w:t>At TATA Consultancy Services and the University of Louisiana at Lafayette, I led projects that integrated advanced LLMs, fine-tuned models with PEFT, and engineered robust NLP pipelines. These experiences have not only strengthened my expertise in deploying AI-driven applications but also fueled my passion for leveraging semantic technologies to improve knowledge discovery and information retrieval. I am eager to contribute my skills in building and optimizing knowledge graphs and ontologies to drive innovative solutions at your organization.</w:t>
      </w:r>
    </w:p>
    <w:p w14:paraId="48183CE5" w14:textId="77777777" w:rsidR="00835EB1" w:rsidRDefault="00835EB1" w:rsidP="00835EB1">
      <w:pPr>
        <w:pStyle w:val="NormalWeb"/>
      </w:pPr>
      <w:r>
        <w:t>Thank you for considering my application. I look forward to the opportunity to further discuss how my background and expertise can benefit your team.</w:t>
      </w:r>
    </w:p>
    <w:p w14:paraId="64E50318" w14:textId="77777777" w:rsidR="00835EB1" w:rsidRDefault="00835EB1" w:rsidP="00835EB1">
      <w:pPr>
        <w:pStyle w:val="NormalWeb"/>
      </w:pPr>
      <w:r>
        <w:t>Sincerely,</w:t>
      </w:r>
    </w:p>
    <w:p w14:paraId="40B48AC2" w14:textId="77777777" w:rsidR="00835EB1" w:rsidRDefault="00835EB1" w:rsidP="00835EB1">
      <w:pPr>
        <w:pStyle w:val="NormalWeb"/>
      </w:pPr>
      <w:r>
        <w:t>Jaganmohan Reddy Peravali</w:t>
      </w:r>
      <w:r>
        <w:br/>
        <w:t>337-7395980</w:t>
      </w:r>
      <w:r>
        <w:br/>
        <w:t>peravali810@gmail.com</w:t>
      </w:r>
    </w:p>
    <w:p w14:paraId="24CEAF31" w14:textId="77777777" w:rsidR="00835EB1" w:rsidRDefault="00835EB1"/>
    <w:sectPr w:rsidR="0083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B1"/>
    <w:rsid w:val="00835EB1"/>
    <w:rsid w:val="00A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28A7"/>
  <w15:chartTrackingRefBased/>
  <w15:docId w15:val="{87DA84DA-2541-D849-B7D7-D7C371C6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1048</Characters>
  <Application>Microsoft Office Word</Application>
  <DocSecurity>0</DocSecurity>
  <Lines>15</Lines>
  <Paragraphs>10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Jaganmohan Reddy Peravali</dc:creator>
  <cp:keywords/>
  <dc:description/>
  <cp:lastModifiedBy>Jaganmohan Reddy Peravali</cp:lastModifiedBy>
  <cp:revision>1</cp:revision>
  <dcterms:created xsi:type="dcterms:W3CDTF">2025-03-09T05:54:00Z</dcterms:created>
  <dcterms:modified xsi:type="dcterms:W3CDTF">2025-03-09T05:55:00Z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2025-03-09T05:55:48Z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bc8db137-2696-4fbf-9e51-5e22da5c31e0</vt:lpwstr>
  </property>
  <property fmtid="{D5CDD505-2E9C-101B-9397-08002B2CF9AE}" pid="8" name="MSIP_Label_638202f9-8d41-4950-b014-f183e397b746_ContentBits">
    <vt:lpwstr>0</vt:lpwstr>
  </property>
  <property fmtid="{D5CDD505-2E9C-101B-9397-08002B2CF9AE}" pid="9" name="MSIP_Label_638202f9-8d41-4950-b014-f183e397b746_Tag">
    <vt:lpwstr>50, 3, 0, 1</vt:lpwstr>
  </property>
</Properties>
</file>