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BB" w:rsidRDefault="003B27BB" w:rsidP="003B27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85E3220" wp14:editId="10B5DA1B">
            <wp:extent cx="1577340" cy="134112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34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7BB" w:rsidRDefault="003B27BB" w:rsidP="003B27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B27BB" w:rsidRDefault="003B27BB" w:rsidP="003B27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:rsidR="003B27BB" w:rsidRDefault="003B27BB" w:rsidP="003B27BB">
      <w:pPr>
        <w:jc w:val="center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WORK INTEGRATED LEARNING PROGRAMMES</w:t>
      </w:r>
    </w:p>
    <w:p w:rsidR="003B27BB" w:rsidRDefault="003B27BB" w:rsidP="003B27BB">
      <w:pPr>
        <w:jc w:val="center"/>
        <w:rPr>
          <w:rFonts w:ascii="Times New Roman" w:eastAsia="Times New Roman" w:hAnsi="Times New Roman" w:cs="Times New Roman"/>
          <w:b/>
          <w:color w:val="00000A"/>
        </w:rPr>
      </w:pPr>
    </w:p>
    <w:p w:rsidR="003B27BB" w:rsidRDefault="003B27BB" w:rsidP="003B2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27BB" w:rsidRPr="009D5363" w:rsidRDefault="003B27BB" w:rsidP="003B27BB">
      <w:pPr>
        <w:pStyle w:val="Heading2"/>
        <w:shd w:val="clear" w:color="auto" w:fill="FFFFFF"/>
        <w:wordWrap w:val="0"/>
        <w:spacing w:before="0" w:beforeAutospacing="0" w:after="0" w:afterAutospacing="0"/>
        <w:jc w:val="center"/>
        <w:rPr>
          <w:rFonts w:ascii="Helvetica" w:hAnsi="Helvetica"/>
          <w:b w:val="0"/>
          <w:bCs w:val="0"/>
          <w:color w:val="211D70"/>
          <w:sz w:val="43"/>
          <w:szCs w:val="43"/>
        </w:rPr>
      </w:pPr>
      <w:r w:rsidRPr="009D5363">
        <w:rPr>
          <w:color w:val="000000"/>
          <w:sz w:val="40"/>
          <w:szCs w:val="40"/>
        </w:rPr>
        <w:t>Stream Processing and Analytics</w:t>
      </w:r>
    </w:p>
    <w:p w:rsidR="003B27BB" w:rsidRDefault="003B27BB" w:rsidP="003B2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3B27BB" w:rsidRDefault="003B27BB" w:rsidP="003B2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Assignment 2</w:t>
      </w:r>
    </w:p>
    <w:p w:rsidR="003B27BB" w:rsidRDefault="003B27BB" w:rsidP="003B27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B27BB" w:rsidRDefault="003B27BB" w:rsidP="003B27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7BB" w:rsidRDefault="003B27BB" w:rsidP="003B27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Assignment Group Number: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27</w:t>
      </w:r>
    </w:p>
    <w:p w:rsidR="003B27BB" w:rsidRDefault="003B27BB" w:rsidP="003B27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3B27BB" w:rsidRDefault="003B27BB" w:rsidP="003B27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Contribution Table:</w:t>
      </w:r>
    </w:p>
    <w:p w:rsidR="003B27BB" w:rsidRDefault="003B27BB" w:rsidP="003B27B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"/>
        <w:gridCol w:w="3305"/>
        <w:gridCol w:w="2054"/>
        <w:gridCol w:w="2119"/>
      </w:tblGrid>
      <w:tr w:rsidR="003B27BB" w:rsidTr="001C03D5"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(as appears in Canvas)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 NO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Contribution (%)</w:t>
            </w:r>
          </w:p>
        </w:tc>
      </w:tr>
      <w:tr w:rsidR="003B27BB" w:rsidTr="001C03D5"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Jagadeesh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Panthati</w:t>
            </w:r>
            <w:proofErr w:type="spellEnd"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2019hc04101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3B27BB" w:rsidTr="001C03D5"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Pr="009D5363" w:rsidRDefault="003B27BB" w:rsidP="001C03D5">
            <w:pPr>
              <w:spacing w:after="200"/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9D5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V A SATISH KUMAR VEMPATI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5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2019hc04401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3B27BB" w:rsidTr="001C03D5"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Srutakirti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Mangaraj</w:t>
            </w:r>
            <w:proofErr w:type="spellEnd"/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2019hc04106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7BB" w:rsidRDefault="003B27BB" w:rsidP="001C0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</w:tbl>
    <w:p w:rsidR="003B27BB" w:rsidRDefault="003B27BB" w:rsidP="003B27BB">
      <w:pPr>
        <w:spacing w:after="120"/>
        <w:rPr>
          <w:rFonts w:ascii="Times New Roman" w:eastAsia="Times New Roman" w:hAnsi="Times New Roman" w:cs="Times New Roman"/>
        </w:rPr>
      </w:pPr>
    </w:p>
    <w:p w:rsidR="003B27BB" w:rsidRDefault="003B27BB" w:rsidP="003B27BB"/>
    <w:p w:rsidR="003B27BB" w:rsidRDefault="003B27BB" w:rsidP="003B27BB"/>
    <w:p w:rsidR="003B27BB" w:rsidRDefault="003B27BB" w:rsidP="003B27BB"/>
    <w:p w:rsidR="003B27BB" w:rsidRDefault="003B27BB" w:rsidP="003B27BB"/>
    <w:p w:rsidR="003B27BB" w:rsidRDefault="003B27BB" w:rsidP="003B27BB"/>
    <w:p w:rsidR="003B27BB" w:rsidRDefault="003B27BB" w:rsidP="003B27BB"/>
    <w:p w:rsidR="003B27BB" w:rsidRDefault="003B27BB" w:rsidP="003B27BB"/>
    <w:p w:rsidR="003B27BB" w:rsidRDefault="003B27BB" w:rsidP="003B27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3B27B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Software Used:</w:t>
      </w:r>
    </w:p>
    <w:p w:rsidR="003B27BB" w:rsidRPr="003B27BB" w:rsidRDefault="003B27BB" w:rsidP="003B27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DB58A9" w:rsidRDefault="003B27BB">
      <w:r w:rsidRPr="003B27BB">
        <w:t>Kafka - kafka_2.12-2.8.0</w:t>
      </w:r>
    </w:p>
    <w:p w:rsidR="003B27BB" w:rsidRDefault="003B27BB">
      <w:r w:rsidRPr="003B27BB">
        <w:t>Spark - spark-2.4.8-bin-hadoop2.7</w:t>
      </w:r>
    </w:p>
    <w:p w:rsidR="003B27BB" w:rsidRDefault="003B27BB">
      <w:r w:rsidRPr="003B27BB">
        <w:t>python3.7</w:t>
      </w:r>
    </w:p>
    <w:p w:rsidR="003B27BB" w:rsidRPr="003B27BB" w:rsidRDefault="003B27BB" w:rsidP="003B27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3B27B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Simulator program for the truck data movement over the period of time:</w:t>
      </w:r>
    </w:p>
    <w:p w:rsidR="003B27BB" w:rsidRDefault="003B27BB"/>
    <w:p w:rsidR="00827E12" w:rsidRDefault="00827E12">
      <w:r w:rsidRPr="00827E12">
        <w:t>SimulatorAndP1</w:t>
      </w:r>
      <w:r>
        <w:t>.py</w:t>
      </w:r>
    </w:p>
    <w:p w:rsidR="00827E12" w:rsidRDefault="00827E12">
      <w:r>
        <w:t>SimulatorAndP2.py</w:t>
      </w:r>
    </w:p>
    <w:p w:rsidR="00827E12" w:rsidRDefault="00827E12">
      <w:r>
        <w:rPr>
          <w:noProof/>
        </w:rPr>
        <w:drawing>
          <wp:inline distT="0" distB="0" distL="0" distR="0">
            <wp:extent cx="5731510" cy="6039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2" w:rsidRDefault="00827E12"/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27E1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Data Transfer program moving the data from the truck to central server like Mosquito broker through MQTT protocol:</w:t>
      </w: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731510" cy="1299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Start </w:t>
      </w:r>
      <w:r w:rsidRPr="00827E12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827E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Kafka,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Zookeper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Pr="00827E1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-- Data Flow tier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114925" cy="277620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72" cy="27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169185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147" cy="282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Create Kafka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Topic :</w:t>
      </w:r>
      <w:proofErr w:type="gramEnd"/>
    </w:p>
    <w:p w:rsid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Pr="00827E12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731510" cy="1699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27E1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Data transfer program from Mosquito broker to Kafka </w:t>
      </w:r>
      <w:proofErr w:type="gramStart"/>
      <w:r w:rsidRPr="00827E1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Topic :</w:t>
      </w:r>
      <w:proofErr w:type="gramEnd"/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731510" cy="2951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2" w:rsidRDefault="00827E12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Processing of data to identify the drivers exceeding the speed limits:</w:t>
      </w: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731510" cy="32734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0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to keep statistics about over speeding cases over the period of time, for different routes, for different trucks:</w:t>
      </w:r>
    </w:p>
    <w:p w:rsid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731510" cy="26301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0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A simple interface for showing over speeding statistics to the end consumers:</w:t>
      </w: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731510" cy="2981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0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Commands to Run:</w:t>
      </w:r>
    </w:p>
    <w:p w:rsid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while running spark set the paths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set PATH=%PYSPARK_PYTHON</w:t>
      </w:r>
      <w:proofErr w:type="gram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%;%</w:t>
      </w:r>
      <w:proofErr w:type="gram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PATH%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set PATH=%SPARK_HOME%\</w:t>
      </w:r>
      <w:proofErr w:type="gram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bin;%</w:t>
      </w:r>
      <w:proofErr w:type="gram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PATH%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set PATH=%HADOOP_HOME%\</w:t>
      </w:r>
      <w:proofErr w:type="gram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bin;%</w:t>
      </w:r>
      <w:proofErr w:type="gram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PATH%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set PATH=%JAVA_HOME%\</w:t>
      </w:r>
      <w:proofErr w:type="gram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bin;%</w:t>
      </w:r>
      <w:proofErr w:type="gram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PATH%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set PYSPARK_DRIVER_PYTHON=python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set PATH=</w:t>
      </w:r>
      <w:proofErr w:type="gram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C:\apache-maven-3.8.2\bin;%</w:t>
      </w:r>
      <w:proofErr w:type="gram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PATH%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set TMP=C:/tmp99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MQTT start [</w:t>
      </w:r>
      <w:proofErr w:type="spellStart"/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cmd</w:t>
      </w:r>
      <w:proofErr w:type="spellEnd"/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with admin permissions] -- data ingestion </w:t>
      </w:r>
      <w:proofErr w:type="gramStart"/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tier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proofErr w:type="gramEnd"/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net start </w:t>
      </w:r>
      <w:proofErr w:type="spell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mosquitto</w:t>
      </w:r>
      <w:proofErr w:type="spellEnd"/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Kafka, </w:t>
      </w:r>
      <w:proofErr w:type="spellStart"/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Zookeper</w:t>
      </w:r>
      <w:proofErr w:type="spellEnd"/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-- Data Flow tier</w:t>
      </w:r>
    </w:p>
    <w:p w:rsidR="00883B58" w:rsidRPr="00883B58" w:rsidRDefault="00883B58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"Go to Kafka directory where </w:t>
      </w:r>
      <w:proofErr w:type="spellStart"/>
      <w:r w:rsidRPr="00883B58">
        <w:rPr>
          <w:rFonts w:ascii="Times New Roman" w:eastAsia="Times New Roman" w:hAnsi="Times New Roman" w:cs="Times New Roman"/>
          <w:color w:val="000000"/>
          <w:sz w:val="28"/>
          <w:szCs w:val="28"/>
        </w:rPr>
        <w:t>kafka</w:t>
      </w:r>
      <w:proofErr w:type="spellEnd"/>
      <w:r w:rsidRPr="00883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installed"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bin\windows\zookeeper-server-start.bat </w:t>
      </w:r>
      <w:proofErr w:type="spell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config</w:t>
      </w:r>
      <w:proofErr w:type="spell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\</w:t>
      </w:r>
      <w:proofErr w:type="spell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zookeeper.properties</w:t>
      </w:r>
      <w:proofErr w:type="spellEnd"/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bin\windows\kafka-server-start.bat </w:t>
      </w:r>
      <w:proofErr w:type="spell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config</w:t>
      </w:r>
      <w:proofErr w:type="spell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\</w:t>
      </w:r>
      <w:proofErr w:type="spell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server.properties</w:t>
      </w:r>
      <w:proofErr w:type="spellEnd"/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Note: create source topic and </w:t>
      </w:r>
      <w:proofErr w:type="spellStart"/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dest</w:t>
      </w:r>
      <w:proofErr w:type="spellEnd"/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topic in </w:t>
      </w:r>
      <w:proofErr w:type="spellStart"/>
      <w:proofErr w:type="gramStart"/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kafka</w:t>
      </w:r>
      <w:proofErr w:type="spellEnd"/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--</w:t>
      </w:r>
      <w:proofErr w:type="gramEnd"/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 Store tier // processed data will be saved here: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bin\windows\kafka-topics.bat --create --zookeeper localhost:2181 --replication-factor 1 --partitions 1 --topic test1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bin\windows\kafka-topics.bat --create --zookeeper localhost:2181 --replication-factor 1 --partitions 1 --topic dest1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To check: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bin\windows\kafka-topics.bat --zookeeper localhost:2181 --list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-- run simulator code 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-- run </w:t>
      </w:r>
      <w:proofErr w:type="spell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Bridge_btw_MQTTServer_Kafka</w:t>
      </w:r>
      <w:proofErr w:type="spell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streaming analysis tier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spark-submit --</w:t>
      </w:r>
      <w:proofErr w:type="spell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conf</w:t>
      </w:r>
      <w:proofErr w:type="spell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spark.jars.ivy</w:t>
      </w:r>
      <w:proofErr w:type="spell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=/C:/.ivy --packages </w:t>
      </w:r>
      <w:proofErr w:type="gram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org.apache</w:t>
      </w:r>
      <w:proofErr w:type="gram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.spark:spark-sql-kafka-0-10_2.11:2.4.8 spark_kafka_q6.py &gt;&gt; demo1.txt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spark-submit --</w:t>
      </w:r>
      <w:proofErr w:type="spell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conf</w:t>
      </w:r>
      <w:proofErr w:type="spell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spark.jars.ivy</w:t>
      </w:r>
      <w:proofErr w:type="spell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=/C:/.ivy --packages </w:t>
      </w:r>
      <w:proofErr w:type="gramStart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org.apache</w:t>
      </w:r>
      <w:proofErr w:type="gramEnd"/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.spark:spark-sql-kafka-0-10_2.11:2.4.8 spark_kafka.py &gt;&gt; demo2.txt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Delivary</w:t>
      </w:r>
      <w:proofErr w:type="spellEnd"/>
      <w:r w:rsidRPr="00B729E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/reporting Tier: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run consumer.py</w:t>
      </w:r>
    </w:p>
    <w:p w:rsidR="00B729E1" w:rsidRPr="00B729E1" w:rsidRDefault="00B729E1" w:rsidP="00B729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9E1">
        <w:rPr>
          <w:rFonts w:ascii="Times New Roman" w:eastAsia="Times New Roman" w:hAnsi="Times New Roman" w:cs="Times New Roman"/>
          <w:color w:val="000000"/>
          <w:sz w:val="28"/>
          <w:szCs w:val="28"/>
        </w:rPr>
        <w:t>bin\windows\kafka-console-consumer.bat --bootstrap-server localhost:9092 --topic dest1</w:t>
      </w:r>
    </w:p>
    <w:p w:rsidR="00B729E1" w:rsidRPr="00B729E1" w:rsidRDefault="00B729E1" w:rsidP="00827E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B729E1" w:rsidRPr="00B7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1"/>
    <w:rsid w:val="00172276"/>
    <w:rsid w:val="003B27BB"/>
    <w:rsid w:val="005101F1"/>
    <w:rsid w:val="005445D0"/>
    <w:rsid w:val="00827E12"/>
    <w:rsid w:val="00883B58"/>
    <w:rsid w:val="009B07C0"/>
    <w:rsid w:val="00B7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FD72"/>
  <w15:chartTrackingRefBased/>
  <w15:docId w15:val="{885BD7D2-85B5-4F58-9222-1BC863F3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27BB"/>
    <w:rPr>
      <w:rFonts w:ascii="Calibri" w:eastAsia="Calibri" w:hAnsi="Calibri" w:cs="Calibri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2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7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2021-09-12T13:14:00Z</dcterms:created>
  <dcterms:modified xsi:type="dcterms:W3CDTF">2021-09-12T16:47:00Z</dcterms:modified>
</cp:coreProperties>
</file>