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F9" w:rsidRDefault="00492DF9">
      <w:r>
        <w:rPr>
          <w:noProof/>
        </w:rPr>
        <w:drawing>
          <wp:inline distT="0" distB="0" distL="0" distR="0" wp14:anchorId="622C27BE" wp14:editId="52FD92C4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ers-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F9" w:rsidRDefault="00492DF9">
      <w:r>
        <w:t>A screenshot of the initial output of the program when it is run.</w:t>
      </w:r>
    </w:p>
    <w:p w:rsidR="00492DF9" w:rsidRDefault="00492DF9"/>
    <w:p w:rsidR="00492DF9" w:rsidRDefault="00492DF9"/>
    <w:p w:rsidR="00492DF9" w:rsidRDefault="00492DF9"/>
    <w:p w:rsidR="00492DF9" w:rsidRDefault="00492DF9"/>
    <w:p w:rsidR="00492DF9" w:rsidRDefault="00492DF9">
      <w:r>
        <w:rPr>
          <w:noProof/>
        </w:rPr>
        <w:drawing>
          <wp:inline distT="0" distB="0" distL="0" distR="0" wp14:anchorId="5F82B01B" wp14:editId="33AADAF8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rs-FirstMo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F9" w:rsidRDefault="00492DF9">
      <w:r>
        <w:t xml:space="preserve">A screenshot of the first move of the game. </w:t>
      </w:r>
    </w:p>
    <w:p w:rsidR="00492DF9" w:rsidRDefault="00492DF9">
      <w:r>
        <w:rPr>
          <w:noProof/>
        </w:rPr>
        <w:lastRenderedPageBreak/>
        <w:drawing>
          <wp:inline distT="0" distB="0" distL="0" distR="0" wp14:anchorId="0C1090AC" wp14:editId="728ABB1F">
            <wp:extent cx="5943600" cy="311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ers-Ju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F9" w:rsidRDefault="00492DF9">
      <w:r>
        <w:t>A screenshot of a jump occurring.</w:t>
      </w:r>
    </w:p>
    <w:p w:rsidR="00492DF9" w:rsidRDefault="00492DF9"/>
    <w:p w:rsidR="00492DF9" w:rsidRDefault="00492DF9"/>
    <w:p w:rsidR="00492DF9" w:rsidRDefault="00492DF9"/>
    <w:p w:rsidR="00492DF9" w:rsidRDefault="00492DF9"/>
    <w:p w:rsidR="00492DF9" w:rsidRDefault="00492DF9">
      <w:r>
        <w:rPr>
          <w:noProof/>
        </w:rPr>
        <w:drawing>
          <wp:inline distT="0" distB="0" distL="0" distR="0" wp14:anchorId="68396DA5" wp14:editId="7E304FFE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ers-Inval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F9" w:rsidRDefault="00492DF9">
      <w:r>
        <w:t>A screenshot of an invalid move being input.</w:t>
      </w:r>
    </w:p>
    <w:p w:rsidR="00492DF9" w:rsidRDefault="00492DF9">
      <w:r>
        <w:rPr>
          <w:noProof/>
        </w:rPr>
        <w:lastRenderedPageBreak/>
        <w:drawing>
          <wp:inline distT="0" distB="0" distL="0" distR="0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ers-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F9" w:rsidRDefault="00492DF9">
      <w:r>
        <w:t>A screenshot of a king being made.</w:t>
      </w:r>
    </w:p>
    <w:p w:rsidR="00492DF9" w:rsidRDefault="00492DF9"/>
    <w:p w:rsidR="00492DF9" w:rsidRDefault="00492DF9"/>
    <w:p w:rsidR="00492DF9" w:rsidRDefault="00492DF9"/>
    <w:p w:rsidR="00492DF9" w:rsidRDefault="00492DF9"/>
    <w:p w:rsidR="00EB713C" w:rsidRDefault="00492DF9"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ers-Win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F9" w:rsidRDefault="00492DF9">
      <w:r>
        <w:t>A screenshot of the first player winning the game.</w:t>
      </w:r>
      <w:bookmarkStart w:id="0" w:name="_GoBack"/>
      <w:bookmarkEnd w:id="0"/>
    </w:p>
    <w:sectPr w:rsidR="0049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F9"/>
    <w:rsid w:val="00492DF9"/>
    <w:rsid w:val="00E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8DA5"/>
  <w15:chartTrackingRefBased/>
  <w15:docId w15:val="{009130C4-9D11-4E70-9576-31A3EB50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pneidlinger169854</dc:creator>
  <cp:keywords/>
  <dc:description/>
  <cp:lastModifiedBy>pneidlinger169854</cp:lastModifiedBy>
  <cp:revision>1</cp:revision>
  <dcterms:created xsi:type="dcterms:W3CDTF">2017-11-17T04:34:00Z</dcterms:created>
  <dcterms:modified xsi:type="dcterms:W3CDTF">2017-11-17T04:37:00Z</dcterms:modified>
</cp:coreProperties>
</file>