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351" w:rsidRDefault="00BC6351">
      <w:r>
        <w:rPr>
          <w:noProof/>
        </w:rPr>
        <w:drawing>
          <wp:inline distT="0" distB="0" distL="0" distR="0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sonalWebsite-Hom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351" w:rsidRDefault="00BC6351">
      <w:r>
        <w:t>This is a screenshot of the home page of my Personal Website.</w:t>
      </w:r>
    </w:p>
    <w:p w:rsidR="00BC6351" w:rsidRDefault="00BC6351"/>
    <w:p w:rsidR="00BC6351" w:rsidRDefault="00BC6351"/>
    <w:p w:rsidR="00BC6351" w:rsidRDefault="00BC6351"/>
    <w:p w:rsidR="00BC6351" w:rsidRDefault="00BC6351"/>
    <w:p w:rsidR="00BC6351" w:rsidRDefault="00BC6351">
      <w:r>
        <w:rPr>
          <w:noProof/>
        </w:rPr>
        <w:drawing>
          <wp:inline distT="0" distB="0" distL="0" distR="0" wp14:anchorId="43675AD6" wp14:editId="6F149A0F">
            <wp:extent cx="594360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sonalWebsite-Lab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351" w:rsidRDefault="00BC6351">
      <w:r>
        <w:t>This is a screenshot of my solution page for the third lab we completed this semester.</w:t>
      </w:r>
    </w:p>
    <w:p w:rsidR="00BC6351" w:rsidRDefault="00BC6351">
      <w:r>
        <w:rPr>
          <w:noProof/>
        </w:rPr>
        <w:lastRenderedPageBreak/>
        <w:drawing>
          <wp:inline distT="0" distB="0" distL="0" distR="0">
            <wp:extent cx="5943600" cy="3176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rsonalWebsite-Lab4P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351" w:rsidRDefault="00BC6351">
      <w:r>
        <w:t>This is a screenshot of the solution for the fifth problem of the fourth lab we completed this semester.</w:t>
      </w:r>
    </w:p>
    <w:p w:rsidR="00BC6351" w:rsidRDefault="00BC6351"/>
    <w:p w:rsidR="00BC6351" w:rsidRDefault="00BC6351"/>
    <w:p w:rsidR="00BC6351" w:rsidRDefault="00BC6351"/>
    <w:p w:rsidR="00BC6351" w:rsidRDefault="00BC6351"/>
    <w:p w:rsidR="00BC6351" w:rsidRDefault="00BC6351">
      <w:r>
        <w:rPr>
          <w:noProof/>
        </w:rPr>
        <w:drawing>
          <wp:inline distT="0" distB="0" distL="0" distR="0" wp14:anchorId="4061D940" wp14:editId="04D83156">
            <wp:extent cx="5943600" cy="3176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rsonalWebsite-Lab5Rout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351" w:rsidRDefault="00BC6351">
      <w:r>
        <w:t>This is a screenshot of the Router page solution for the fifth lab we completed this semester.</w:t>
      </w:r>
    </w:p>
    <w:p w:rsidR="002A50FA" w:rsidRDefault="00BC6351">
      <w:r>
        <w:rPr>
          <w:noProof/>
        </w:rPr>
        <w:lastRenderedPageBreak/>
        <w:drawing>
          <wp:inline distT="0" distB="0" distL="0" distR="0">
            <wp:extent cx="5943600" cy="31762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rsonalWebsite-Lab7P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351" w:rsidRDefault="00BC6351">
      <w:r>
        <w:t>This is a screenshot of the solution for the third problem of the seventh lab we completed this semester.</w:t>
      </w:r>
      <w:bookmarkStart w:id="0" w:name="_GoBack"/>
      <w:bookmarkEnd w:id="0"/>
    </w:p>
    <w:sectPr w:rsidR="00BC6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351"/>
    <w:rsid w:val="002A50FA"/>
    <w:rsid w:val="00BC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2DA16"/>
  <w15:chartTrackingRefBased/>
  <w15:docId w15:val="{E2CAA384-D784-4E90-97DD-761D0950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pneidlinger169854</dc:creator>
  <cp:keywords/>
  <dc:description/>
  <cp:lastModifiedBy>pneidlinger169854</cp:lastModifiedBy>
  <cp:revision>1</cp:revision>
  <dcterms:created xsi:type="dcterms:W3CDTF">2017-11-17T04:54:00Z</dcterms:created>
  <dcterms:modified xsi:type="dcterms:W3CDTF">2017-11-17T04:57:00Z</dcterms:modified>
</cp:coreProperties>
</file>