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0BE1551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166EF4"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343509C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43D908AF"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157F530A"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66FF58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61AF40B3"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548D49FE"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298DCB18"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52354F"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2F5953F7"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29CBA6C0"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3F21969A" w:rsidR="002A1E2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 xml:space="preserve">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8DB7050"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77777777"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7.2.7 okno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5A23F7D8" w:rsidR="002A1E2C" w:rsidRPr="00F01FF8" w:rsidRDefault="002A1E2C" w:rsidP="00A95FA1">
      <w:pPr>
        <w:ind w:firstLine="709"/>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10B2A0FF"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5923EB8C"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CB95F" w14:textId="77777777" w:rsidR="00CE7D7B" w:rsidRDefault="00CE7D7B">
      <w:r>
        <w:separator/>
      </w:r>
    </w:p>
    <w:p w14:paraId="22401F4C" w14:textId="77777777" w:rsidR="00CE7D7B" w:rsidRDefault="00CE7D7B"/>
    <w:p w14:paraId="10FD596A" w14:textId="77777777" w:rsidR="00CE7D7B" w:rsidRDefault="00CE7D7B" w:rsidP="00D41882"/>
  </w:endnote>
  <w:endnote w:type="continuationSeparator" w:id="0">
    <w:p w14:paraId="7C32CD21" w14:textId="77777777" w:rsidR="00CE7D7B" w:rsidRDefault="00CE7D7B">
      <w:r>
        <w:continuationSeparator/>
      </w:r>
    </w:p>
    <w:p w14:paraId="43F45C34" w14:textId="77777777" w:rsidR="00CE7D7B" w:rsidRDefault="00CE7D7B"/>
    <w:p w14:paraId="1082226A" w14:textId="77777777" w:rsidR="00CE7D7B" w:rsidRDefault="00CE7D7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8720D" w14:textId="77777777" w:rsidR="00CE7D7B" w:rsidRDefault="00CE7D7B" w:rsidP="00D41882">
      <w:r>
        <w:separator/>
      </w:r>
    </w:p>
  </w:footnote>
  <w:footnote w:type="continuationSeparator" w:id="0">
    <w:p w14:paraId="3A13B733" w14:textId="77777777" w:rsidR="00CE7D7B" w:rsidRDefault="00CE7D7B">
      <w:r>
        <w:continuationSeparator/>
      </w:r>
    </w:p>
  </w:footnote>
  <w:footnote w:type="continuationNotice" w:id="1">
    <w:p w14:paraId="2A1EBC1E" w14:textId="77777777" w:rsidR="00CE7D7B" w:rsidRDefault="00CE7D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4F28"/>
    <w:rsid w:val="002A60A3"/>
    <w:rsid w:val="002A679E"/>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1BE"/>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2E7"/>
    <w:rsid w:val="006C33C9"/>
    <w:rsid w:val="006C4402"/>
    <w:rsid w:val="006C4403"/>
    <w:rsid w:val="006C50E1"/>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81"/>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5C56"/>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D7B"/>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07337"/>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6E1DBC"/>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4432</TotalTime>
  <Pages>66</Pages>
  <Words>14628</Words>
  <Characters>92744</Characters>
  <Application>Microsoft Office Word</Application>
  <DocSecurity>0</DocSecurity>
  <Lines>2016</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106514</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658</cp:revision>
  <cp:lastPrinted>2023-03-24T12:30:00Z</cp:lastPrinted>
  <dcterms:created xsi:type="dcterms:W3CDTF">2021-06-11T19:37:00Z</dcterms:created>
  <dcterms:modified xsi:type="dcterms:W3CDTF">2023-03-31T08:23:00Z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