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262B6F" w14:textId="6494F3B2" w:rsidR="002B0E79" w:rsidRPr="005F3578" w:rsidRDefault="002B0E79" w:rsidP="005F3578">
      <w:pPr>
        <w:spacing w:line="360" w:lineRule="auto"/>
        <w:ind w:firstLine="567"/>
        <w:jc w:val="both"/>
      </w:pPr>
      <w:r>
        <w:t>test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r>
        <w:t>Dependency injection</w:t>
      </w:r>
      <w:bookmarkEnd w:id="16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4AF3259" w:rsidR="008D5B67" w:rsidRDefault="008D5B67" w:rsidP="008D5B67">
      <w:r>
        <w:t>T</w:t>
      </w:r>
      <w:r w:rsidR="00AC0F8D">
        <w:t>ext</w:t>
      </w:r>
    </w:p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lastRenderedPageBreak/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6773D" w14:textId="77777777" w:rsidR="0058621C" w:rsidRDefault="0058621C">
      <w:r>
        <w:separator/>
      </w:r>
    </w:p>
    <w:p w14:paraId="66A94B48" w14:textId="77777777" w:rsidR="0058621C" w:rsidRDefault="0058621C"/>
    <w:p w14:paraId="07B9E71F" w14:textId="77777777" w:rsidR="0058621C" w:rsidRDefault="0058621C" w:rsidP="00D41882"/>
  </w:endnote>
  <w:endnote w:type="continuationSeparator" w:id="0">
    <w:p w14:paraId="2BBFCA14" w14:textId="77777777" w:rsidR="0058621C" w:rsidRDefault="0058621C">
      <w:r>
        <w:continuationSeparator/>
      </w:r>
    </w:p>
    <w:p w14:paraId="77B81DBB" w14:textId="77777777" w:rsidR="0058621C" w:rsidRDefault="0058621C"/>
    <w:p w14:paraId="6D59962D" w14:textId="77777777" w:rsidR="0058621C" w:rsidRDefault="0058621C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736DD" w14:textId="77777777" w:rsidR="0058621C" w:rsidRDefault="0058621C" w:rsidP="00D41882">
      <w:r>
        <w:separator/>
      </w:r>
    </w:p>
  </w:footnote>
  <w:footnote w:type="continuationSeparator" w:id="0">
    <w:p w14:paraId="4267C20A" w14:textId="77777777" w:rsidR="0058621C" w:rsidRDefault="0058621C">
      <w:r>
        <w:continuationSeparator/>
      </w:r>
    </w:p>
  </w:footnote>
  <w:footnote w:type="continuationNotice" w:id="1">
    <w:p w14:paraId="0AC9E252" w14:textId="77777777" w:rsidR="0058621C" w:rsidRDefault="005862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0E79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3F3A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8621C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14A7C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779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5366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21</cp:revision>
  <cp:lastPrinted>2012-01-07T20:20:00Z</cp:lastPrinted>
  <dcterms:created xsi:type="dcterms:W3CDTF">2022-09-30T08:33:00Z</dcterms:created>
  <dcterms:modified xsi:type="dcterms:W3CDTF">2025-01-03T10:08:00Z</dcterms:modified>
  <cp:category/>
</cp:coreProperties>
</file>