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BC2A" w14:textId="6547BF2E" w:rsidR="009351DC" w:rsidRDefault="009351DC" w:rsidP="001837F9">
      <w:pPr>
        <w:ind w:left="720" w:hanging="360"/>
      </w:pPr>
      <w:r>
        <w:t>Paul Johnston</w:t>
      </w:r>
    </w:p>
    <w:p w14:paraId="0C7E42D2" w14:textId="38D6AA92" w:rsidR="009351DC" w:rsidRDefault="009351DC" w:rsidP="001837F9">
      <w:pPr>
        <w:ind w:left="720" w:hanging="360"/>
      </w:pPr>
      <w:r>
        <w:t>Convex Hull report</w:t>
      </w:r>
    </w:p>
    <w:p w14:paraId="1E5A637B" w14:textId="1614DA5E" w:rsidR="009351DC" w:rsidRDefault="009351DC" w:rsidP="001837F9">
      <w:pPr>
        <w:ind w:left="720" w:hanging="360"/>
      </w:pPr>
      <w:r>
        <w:t>Sec 001</w:t>
      </w:r>
      <w:bookmarkStart w:id="0" w:name="_GoBack"/>
      <w:bookmarkEnd w:id="0"/>
    </w:p>
    <w:p w14:paraId="7B56CD49" w14:textId="4C0E6BD2" w:rsidR="009351DC" w:rsidRDefault="009351DC" w:rsidP="001837F9">
      <w:pPr>
        <w:ind w:left="720" w:hanging="360"/>
      </w:pPr>
    </w:p>
    <w:p w14:paraId="604B2C55" w14:textId="77777777" w:rsidR="009351DC" w:rsidRDefault="009351DC" w:rsidP="001837F9">
      <w:pPr>
        <w:ind w:left="720" w:hanging="360"/>
      </w:pPr>
    </w:p>
    <w:p w14:paraId="2CA33D1A" w14:textId="5F281628" w:rsidR="00370FFB" w:rsidRDefault="001837F9" w:rsidP="001837F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Source code</w:t>
      </w:r>
    </w:p>
    <w:p w14:paraId="1FE6DC4B" w14:textId="30B569E9" w:rsidR="001837F9" w:rsidRDefault="00852350" w:rsidP="00A0201B">
      <w:pPr>
        <w:spacing w:line="240" w:lineRule="auto"/>
        <w:rPr>
          <w:noProof/>
        </w:rPr>
      </w:pPr>
      <w:r>
        <w:rPr>
          <w:noProof/>
        </w:rPr>
        <w:t>#Tangent line class with index of left point in left array and index of right point in right array</w:t>
      </w:r>
    </w:p>
    <w:p w14:paraId="4CF3A8B3" w14:textId="77777777" w:rsidR="001837F9" w:rsidRDefault="001837F9" w:rsidP="00A0201B">
      <w:pPr>
        <w:spacing w:line="240" w:lineRule="auto"/>
        <w:rPr>
          <w:noProof/>
        </w:rPr>
      </w:pPr>
      <w:r>
        <w:rPr>
          <w:noProof/>
        </w:rPr>
        <w:t>class Tan:</w:t>
      </w:r>
    </w:p>
    <w:p w14:paraId="3A9BC760" w14:textId="77777777" w:rsidR="001837F9" w:rsidRDefault="001837F9" w:rsidP="00A0201B">
      <w:pPr>
        <w:spacing w:line="240" w:lineRule="auto"/>
        <w:rPr>
          <w:noProof/>
        </w:rPr>
      </w:pPr>
      <w:r>
        <w:rPr>
          <w:noProof/>
        </w:rPr>
        <w:tab/>
        <w:t>def __init__(self, indexL, indexR, slope):</w:t>
      </w:r>
    </w:p>
    <w:p w14:paraId="053C7A61" w14:textId="77777777" w:rsidR="001837F9" w:rsidRDefault="001837F9" w:rsidP="00A0201B">
      <w:pPr>
        <w:spacing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self.indexL = indexL</w:t>
      </w:r>
    </w:p>
    <w:p w14:paraId="7C2FA02B" w14:textId="77777777" w:rsidR="001837F9" w:rsidRDefault="001837F9" w:rsidP="00A0201B">
      <w:pPr>
        <w:spacing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self.indexR = indexR</w:t>
      </w:r>
    </w:p>
    <w:p w14:paraId="1126BA9A" w14:textId="58BF2C47" w:rsidR="001837F9" w:rsidRDefault="001837F9" w:rsidP="00A0201B">
      <w:pPr>
        <w:spacing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self.slope = slope</w:t>
      </w:r>
    </w:p>
    <w:p w14:paraId="3912780F" w14:textId="77777777" w:rsidR="006957AD" w:rsidRDefault="006957AD" w:rsidP="00A0201B">
      <w:pPr>
        <w:spacing w:line="240" w:lineRule="auto"/>
        <w:rPr>
          <w:noProof/>
        </w:rPr>
      </w:pPr>
    </w:p>
    <w:p w14:paraId="0843E5A2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  <w:t>#Gets slope of two points</w:t>
      </w:r>
    </w:p>
    <w:p w14:paraId="2FCD33B8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  <w:t>def slope(self, p1, p2):</w:t>
      </w:r>
    </w:p>
    <w:p w14:paraId="6E45F8B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rise = p1.y() - p2.y()</w:t>
      </w:r>
    </w:p>
    <w:p w14:paraId="0D62E996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run = p1.x() - p2.x()</w:t>
      </w:r>
    </w:p>
    <w:p w14:paraId="26A7CB0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return rise/run</w:t>
      </w:r>
    </w:p>
    <w:p w14:paraId="0E24937A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2C3A712F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  <w:t>#Returns the hull and the index of right most point</w:t>
      </w:r>
    </w:p>
    <w:p w14:paraId="5914E4F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  <w:t>def clockwiseOrder(self, points):</w:t>
      </w:r>
    </w:p>
    <w:p w14:paraId="11A0260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if len(points) == 1:</w:t>
      </w:r>
    </w:p>
    <w:p w14:paraId="47E0B084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points, 0</w:t>
      </w:r>
    </w:p>
    <w:p w14:paraId="11E09218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elif len(points) == 2:</w:t>
      </w:r>
    </w:p>
    <w:p w14:paraId="6F5169E6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points, 1</w:t>
      </w:r>
    </w:p>
    <w:p w14:paraId="21588BD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else:</w:t>
      </w:r>
    </w:p>
    <w:p w14:paraId="5CF8ED7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 = [points[0]]</w:t>
      </w:r>
    </w:p>
    <w:p w14:paraId="54BA3FC6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slopeTo1 = self.slope(points[0], points[1])</w:t>
      </w:r>
    </w:p>
    <w:p w14:paraId="082D777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slopeTo2 = self.slope(points[0], points[2])</w:t>
      </w:r>
    </w:p>
    <w:p w14:paraId="534C85E4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39B9531F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#In the rare case the slopes are the same we see which point is closer x-wise</w:t>
      </w:r>
    </w:p>
    <w:p w14:paraId="15B69731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slopeTo1 == slopeTo2:</w:t>
      </w:r>
    </w:p>
    <w:p w14:paraId="18D2FED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points[1].x() &lt; points[2].x():</w:t>
      </w:r>
    </w:p>
    <w:p w14:paraId="7187D90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clockwisePoints.append(points[1])</w:t>
      </w:r>
    </w:p>
    <w:p w14:paraId="039E71C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clockwisePoints.append(points[2])</w:t>
      </w:r>
    </w:p>
    <w:p w14:paraId="707EF591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clockwisePoints, 2</w:t>
      </w:r>
    </w:p>
    <w:p w14:paraId="519FB09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76456BEF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clockwisePoints.append(points[2])</w:t>
      </w:r>
    </w:p>
    <w:p w14:paraId="604AB80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clockwisePoints.append(points[1])</w:t>
      </w:r>
    </w:p>
    <w:p w14:paraId="2D83608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clockwisePoints, 1</w:t>
      </w:r>
    </w:p>
    <w:p w14:paraId="241AEF6A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385F7D3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#If the slopes aren't equal, the point with the highest slope is next in clockwise ordering</w:t>
      </w:r>
    </w:p>
    <w:p w14:paraId="42537A4D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slopeTo1 &gt; slopeTo2:</w:t>
      </w:r>
    </w:p>
    <w:p w14:paraId="1787B53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clockwisePoints.append(points[1])</w:t>
      </w:r>
    </w:p>
    <w:p w14:paraId="4C3FBF4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clockwisePoints.append(points[2])</w:t>
      </w:r>
    </w:p>
    <w:p w14:paraId="44998E1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51EBC70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clockwisePoints.append(points[2])</w:t>
      </w:r>
    </w:p>
    <w:p w14:paraId="5D3FB28F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clockwisePoints.append(points[1])</w:t>
      </w:r>
    </w:p>
    <w:p w14:paraId="6FB1EF5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#Which of those points is right most?</w:t>
      </w:r>
    </w:p>
    <w:p w14:paraId="1836C85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clockwisePoints[1].x() &gt; clockwisePoints[2].x():</w:t>
      </w:r>
    </w:p>
    <w:p w14:paraId="08AFE02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clockwisePoints, 1</w:t>
      </w:r>
    </w:p>
    <w:p w14:paraId="5E374DB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clockwisePoints,2</w:t>
      </w:r>
    </w:p>
    <w:p w14:paraId="0AADA154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4212D54E" w14:textId="36960879" w:rsidR="001837F9" w:rsidRDefault="00D25167" w:rsidP="00A0201B">
      <w:pPr>
        <w:spacing w:line="240" w:lineRule="auto"/>
        <w:ind w:left="-360" w:firstLine="360"/>
        <w:rPr>
          <w:noProof/>
        </w:rPr>
      </w:pPr>
      <w:r>
        <w:rPr>
          <w:noProof/>
        </w:rPr>
        <w:t>#Combines the two hulls</w:t>
      </w:r>
    </w:p>
    <w:p w14:paraId="678DD73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  <w:t>def combine(self, left, rmiL, right, rmiR):</w:t>
      </w:r>
    </w:p>
    <w:p w14:paraId="4787516C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#This is the upper tan to start with, right most point of left hull and leftmost point of right hull</w:t>
      </w:r>
    </w:p>
    <w:p w14:paraId="2D4B654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#I'm using indexes to keep track of points in order to go counter clockwise or clockwise</w:t>
      </w:r>
    </w:p>
    <w:p w14:paraId="4079A58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upperTan = Tan(rmiL, 0, self.slope(left[rmiL], right[0]))</w:t>
      </w:r>
    </w:p>
    <w:p w14:paraId="15D0A14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#self.showTan(left[upperTan.indexL],right[upperTan.indexR])</w:t>
      </w:r>
    </w:p>
    <w:p w14:paraId="7FC8348C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moved1 = True</w:t>
      </w:r>
    </w:p>
    <w:p w14:paraId="3E94E68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moved2 = True</w:t>
      </w:r>
    </w:p>
    <w:p w14:paraId="715DADA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#While either side of the tangent has moved, we will continue to search for the upper tangent</w:t>
      </w:r>
    </w:p>
    <w:p w14:paraId="31DABD6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while moved1 or moved2:</w:t>
      </w:r>
    </w:p>
    <w:p w14:paraId="2F9FD53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#We move the left point counterclockwise, if the new slope is less than the old slope, update the slope</w:t>
      </w:r>
    </w:p>
    <w:p w14:paraId="21C40B9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self.slope(left[(upperTan.indexL - 1) % len(left)],right[upperTan.indexR]) &lt; upperTan.slope:</w:t>
      </w:r>
    </w:p>
    <w:p w14:paraId="78FE049C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#self.eraseTan(left[upperTan.indexL],right[upperTan.indexR])</w:t>
      </w:r>
    </w:p>
    <w:p w14:paraId="4403C391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upperTan.indexL = (upperTan.indexL - 1) % len(left)</w:t>
      </w:r>
    </w:p>
    <w:p w14:paraId="5F7264E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upperTan.slope = self.slope(left[upperTan.indexL],right[upperTan.indexR])</w:t>
      </w:r>
    </w:p>
    <w:p w14:paraId="42968401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#self.showTan(left[upperTan.indexL],right[upperTan.indexR])</w:t>
      </w:r>
    </w:p>
    <w:p w14:paraId="2353052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moved1 = True</w:t>
      </w:r>
    </w:p>
    <w:p w14:paraId="42F8E356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#If the new slope is greater than or equal to the old slope, do nothing</w:t>
      </w:r>
    </w:p>
    <w:p w14:paraId="613628FD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75CF6E7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moved1 = False</w:t>
      </w:r>
    </w:p>
    <w:p w14:paraId="31CCBA8C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161D4A14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#We move the right point clockwise, if the new slope is greater than the old slope, update the slope</w:t>
      </w:r>
    </w:p>
    <w:p w14:paraId="7CAFA41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self.slope(left[upperTan.indexL],right[(upperTan.indexR+1) % len(right)]) &gt; upperTan.slope:</w:t>
      </w:r>
    </w:p>
    <w:p w14:paraId="7937542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#self.eraseTan(left[upperTan.indexL],right[upperTan.indexR])</w:t>
      </w:r>
    </w:p>
    <w:p w14:paraId="5AA567B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upperTan.indexR</w:t>
      </w:r>
      <w:r>
        <w:rPr>
          <w:noProof/>
        </w:rPr>
        <w:tab/>
        <w:t>= ((upperTan.indexR + 1) % len(right))</w:t>
      </w:r>
    </w:p>
    <w:p w14:paraId="1688ACD4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upperTan.slope = self.slope(left[upperTan.indexL],right[upperTan.indexR])</w:t>
      </w:r>
    </w:p>
    <w:p w14:paraId="145AF03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#self.showTan(left[upperTan.indexL],right[upperTan.indexR])</w:t>
      </w:r>
    </w:p>
    <w:p w14:paraId="7FBE7ED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moved2 = True</w:t>
      </w:r>
    </w:p>
    <w:p w14:paraId="4A13F60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#New slope was less than or equal than old slope, do nothing</w:t>
      </w:r>
    </w:p>
    <w:p w14:paraId="7AD2968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7BE4A78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moved2 = False</w:t>
      </w:r>
    </w:p>
    <w:p w14:paraId="0DFBF024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15383F91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#Compute the lower tangent</w:t>
      </w:r>
    </w:p>
    <w:p w14:paraId="29EB50C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lowerTan = Tan(rmiL, 0, self.slope(left[rmiL], right[0]))</w:t>
      </w:r>
    </w:p>
    <w:p w14:paraId="4386B77D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#self.showTan(left[lowerTan.indexL],right[lowerTan.indexR])</w:t>
      </w:r>
    </w:p>
    <w:p w14:paraId="2239FE0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moved1 = True</w:t>
      </w:r>
    </w:p>
    <w:p w14:paraId="25D3B85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moved2 = True</w:t>
      </w:r>
    </w:p>
    <w:p w14:paraId="46540BB1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21516B9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#We keep trying to find a better lower tangent if either of the points of lowerTan has changed</w:t>
      </w:r>
    </w:p>
    <w:p w14:paraId="4B98E448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while moved1 or moved2:</w:t>
      </w:r>
    </w:p>
    <w:p w14:paraId="437A7DFD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#We move the left point of lowerTan clockwise, if the new slope is greater than the old, we update the slope.</w:t>
      </w:r>
    </w:p>
    <w:p w14:paraId="4D4038F6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self.slope(left[(lowerTan.indexL+1) % len(left)],right[lowerTan.indexR]) &gt; lowerTan.slope:</w:t>
      </w:r>
    </w:p>
    <w:p w14:paraId="33D61E58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#self.eraseTan(left[lowerTan.indexL],right[lowerTan.indexR])</w:t>
      </w:r>
    </w:p>
    <w:p w14:paraId="3856DBCD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lowerTan.indexL = (lowerTan.indexL+1) % len(left)</w:t>
      </w:r>
    </w:p>
    <w:p w14:paraId="773B2C66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lowerTan.slope = self.slope(left[lowerTan.indexL], right[lowerTan.indexR])</w:t>
      </w:r>
    </w:p>
    <w:p w14:paraId="34233898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#self.showTan(left[lowerTan.indexL],right[lowerTan.indexR])</w:t>
      </w:r>
    </w:p>
    <w:p w14:paraId="463EFCA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moved1 = True</w:t>
      </w:r>
    </w:p>
    <w:p w14:paraId="796F7FE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458B076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moved1 = False</w:t>
      </w:r>
    </w:p>
    <w:p w14:paraId="01A7DAB4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1F7DEE8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#We move the right point of lower tan counter clockwise, if the new slope is less than old, update</w:t>
      </w:r>
    </w:p>
    <w:p w14:paraId="3D34814B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self.slope(left[lowerTan.indexL], right[(lowerTan.indexR-1) % len(right)]) &lt; lowerTan.slope:</w:t>
      </w:r>
    </w:p>
    <w:p w14:paraId="2250EDD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#self.eraseTan(left[lowerTan.indexL],right[lowerTan.indexR])</w:t>
      </w:r>
    </w:p>
    <w:p w14:paraId="15C0BC6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lowerTan.indexR = (lowerTan.indexR-1) % len(right)</w:t>
      </w:r>
    </w:p>
    <w:p w14:paraId="1E097658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lowerTan.slope = self.slope(left[lowerTan.indexL], right[lowerTan.indexR])</w:t>
      </w:r>
    </w:p>
    <w:p w14:paraId="6C0DD22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#self.showTan(left[lowerTan.indexL],right[lowerTan.indexR])</w:t>
      </w:r>
    </w:p>
    <w:p w14:paraId="6944073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moved2 = True</w:t>
      </w:r>
    </w:p>
    <w:p w14:paraId="71D6D712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else:</w:t>
      </w:r>
    </w:p>
    <w:p w14:paraId="5A05CFE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moved2 = False</w:t>
      </w:r>
    </w:p>
    <w:p w14:paraId="2C061FF2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02045BE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#combine hulls with the upperTan and lowerTan</w:t>
      </w:r>
    </w:p>
    <w:p w14:paraId="7C45C63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newHull = []</w:t>
      </w:r>
    </w:p>
    <w:p w14:paraId="1BD11E8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#gets leftmost of left to first point of uppertan</w:t>
      </w:r>
    </w:p>
    <w:p w14:paraId="408CA14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newHull.extend(left[0:upperTan.indexL+1])</w:t>
      </w:r>
    </w:p>
    <w:p w14:paraId="6E139C72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0165AD1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#special cases when combining the rest of the hull</w:t>
      </w:r>
    </w:p>
    <w:p w14:paraId="34ADFF9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if lowerTan.indexR &lt; upperTan.indexR:</w:t>
      </w:r>
    </w:p>
    <w:p w14:paraId="1232C1C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newHull.extend(right[upperTan.indexR:])</w:t>
      </w:r>
    </w:p>
    <w:p w14:paraId="4040118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newHull.extend(right[0:(lowerTan.indexR+1) % len(right)])</w:t>
      </w:r>
    </w:p>
    <w:p w14:paraId="74ECFBEF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else:</w:t>
      </w:r>
    </w:p>
    <w:p w14:paraId="4289F576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newHull.extend(right[upperTan.indexR:lowerTan.indexR + 1])</w:t>
      </w:r>
    </w:p>
    <w:p w14:paraId="419A909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if lowerTan.indexL != 0:</w:t>
      </w:r>
    </w:p>
    <w:p w14:paraId="61AA2A8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newHull.extend(left[lowerTan.indexL:])</w:t>
      </w:r>
    </w:p>
    <w:p w14:paraId="582E5AED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056326CB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47D3F46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#find new right most index</w:t>
      </w:r>
    </w:p>
    <w:p w14:paraId="295468F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newRmi = 0</w:t>
      </w:r>
    </w:p>
    <w:p w14:paraId="264B9922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for i in range(len(newHull)):</w:t>
      </w:r>
    </w:p>
    <w:p w14:paraId="3D3E792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newHull[i].x() &gt; newHull[newRmi].x():</w:t>
      </w:r>
    </w:p>
    <w:p w14:paraId="20BBACA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newRmi = i</w:t>
      </w:r>
    </w:p>
    <w:p w14:paraId="5ADB85CB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32A891A4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#erase tans</w:t>
      </w:r>
    </w:p>
    <w:p w14:paraId="07E812B4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#self.eraseTan(left[upperTan.indexL], right[upperTan.indexR])</w:t>
      </w:r>
    </w:p>
    <w:p w14:paraId="6D2239DC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#self.eraseTan(left[lowerTan.indexL], right[lowerTan.indexR])</w:t>
      </w:r>
    </w:p>
    <w:p w14:paraId="5512AF25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48D612F4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#erase hulls</w:t>
      </w:r>
    </w:p>
    <w:p w14:paraId="57A205C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#self.eraseHull(left)</w:t>
      </w:r>
    </w:p>
    <w:p w14:paraId="7DC4E67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#self.eraseHull(right)</w:t>
      </w:r>
    </w:p>
    <w:p w14:paraId="05CADD32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529478D7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return newHull, newRmi</w:t>
      </w:r>
    </w:p>
    <w:p w14:paraId="24ECBA5B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28B5FE44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68E83BEF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  <w:t>#This is the divide and conquer function</w:t>
      </w:r>
    </w:p>
    <w:p w14:paraId="305039BC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lastRenderedPageBreak/>
        <w:tab/>
        <w:t>def getHull(self, points):</w:t>
      </w:r>
    </w:p>
    <w:p w14:paraId="10C3A915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#Base case: if the hull is less than 4 points we create a base hull</w:t>
      </w:r>
    </w:p>
    <w:p w14:paraId="3D3A3E8E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if len(points) &lt; 4:</w:t>
      </w:r>
    </w:p>
    <w:p w14:paraId="7E7EA2B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self.clockwiseOrder(points)</w:t>
      </w:r>
    </w:p>
    <w:p w14:paraId="5B34BA6A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#We split the hull in 2 and give the left most half of points to getHull</w:t>
      </w:r>
    </w:p>
    <w:p w14:paraId="10E06B6C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left, rmiL = self.getHull(points[0:math.ceil(len(points)/2)])</w:t>
      </w:r>
    </w:p>
    <w:p w14:paraId="0C85CBD4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#self.showHull(left)</w:t>
      </w:r>
    </w:p>
    <w:p w14:paraId="03E94356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26C8DA03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#We take the right half of the hull and give it to getHull</w:t>
      </w:r>
    </w:p>
    <w:p w14:paraId="02607F88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right, rmiR = self.getHull(points[math.ceil(len(points)/2):])</w:t>
      </w:r>
    </w:p>
    <w:p w14:paraId="4B094119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#self.showHull(right)</w:t>
      </w:r>
    </w:p>
    <w:p w14:paraId="3D133ADF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25C63EE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#We then take both halves of hull and combine them</w:t>
      </w:r>
    </w:p>
    <w:p w14:paraId="4166E440" w14:textId="77777777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ab/>
      </w:r>
      <w:r>
        <w:rPr>
          <w:noProof/>
        </w:rPr>
        <w:tab/>
        <w:t>return self.combine(left, rmiL, right, rmiR)</w:t>
      </w:r>
    </w:p>
    <w:p w14:paraId="234F5307" w14:textId="77777777" w:rsidR="001837F9" w:rsidRDefault="001837F9" w:rsidP="00A0201B">
      <w:pPr>
        <w:spacing w:line="240" w:lineRule="auto"/>
        <w:ind w:left="-360"/>
        <w:rPr>
          <w:noProof/>
        </w:rPr>
      </w:pPr>
    </w:p>
    <w:p w14:paraId="1F493E7D" w14:textId="3530FCF9" w:rsidR="001837F9" w:rsidRDefault="001837F9" w:rsidP="00A0201B">
      <w:pPr>
        <w:spacing w:line="240" w:lineRule="auto"/>
        <w:ind w:left="-360"/>
        <w:rPr>
          <w:noProof/>
        </w:rPr>
      </w:pPr>
      <w:r>
        <w:rPr>
          <w:noProof/>
        </w:rPr>
        <w:t>#End my functions</w:t>
      </w:r>
    </w:p>
    <w:p w14:paraId="10CC5402" w14:textId="198E5308" w:rsidR="00A11C87" w:rsidRDefault="00A11C87" w:rsidP="00074C58"/>
    <w:p w14:paraId="0414073E" w14:textId="77777777" w:rsidR="00A11C87" w:rsidRDefault="00A11C87" w:rsidP="00074C58"/>
    <w:p w14:paraId="28B7B105" w14:textId="13EC1478" w:rsidR="00A11C87" w:rsidRDefault="00A11C87" w:rsidP="00A11C87">
      <w:pPr>
        <w:pStyle w:val="ListParagraph"/>
        <w:numPr>
          <w:ilvl w:val="0"/>
          <w:numId w:val="1"/>
        </w:numPr>
      </w:pPr>
      <w:r>
        <w:t>Time and Space Complexity</w:t>
      </w:r>
    </w:p>
    <w:p w14:paraId="62DA0C2B" w14:textId="3A92E078" w:rsidR="00A11C87" w:rsidRDefault="000608C3" w:rsidP="00A11C87">
      <w:r>
        <w:t>Time</w:t>
      </w:r>
    </w:p>
    <w:p w14:paraId="196BC7DB" w14:textId="77777777" w:rsidR="00572E02" w:rsidRDefault="000608C3" w:rsidP="00A11C87">
      <w:r>
        <w:t xml:space="preserve">The overall time complexity of the algorithm is </w:t>
      </w:r>
      <w:proofErr w:type="gramStart"/>
      <w:r w:rsidR="00051355">
        <w:t>O(</w:t>
      </w:r>
      <w:proofErr w:type="gramEnd"/>
      <w:r w:rsidR="00051355">
        <w:t>n * log(n))</w:t>
      </w:r>
      <w:r>
        <w:t xml:space="preserve"> where n is the number of points. </w:t>
      </w:r>
    </w:p>
    <w:p w14:paraId="644BEBE7" w14:textId="1DAFE5EE" w:rsidR="000608C3" w:rsidRDefault="008A7823" w:rsidP="00A11C87">
      <w:r>
        <w:t xml:space="preserve">The </w:t>
      </w:r>
      <w:r w:rsidR="000018BC">
        <w:t>divide-and-conquer function “</w:t>
      </w:r>
      <w:proofErr w:type="spellStart"/>
      <w:r w:rsidR="000018BC">
        <w:t>getHull</w:t>
      </w:r>
      <w:proofErr w:type="spellEnd"/>
      <w:r w:rsidR="000018BC">
        <w:t xml:space="preserve">” divides the number of points in two parts, each one half </w:t>
      </w:r>
      <w:r w:rsidR="00572E02">
        <w:t>the size of the original array</w:t>
      </w:r>
      <w:r w:rsidR="000018BC">
        <w:t>, and the combine method is</w:t>
      </w:r>
      <w:r w:rsidR="00DB29DA">
        <w:t xml:space="preserve"> </w:t>
      </w:r>
      <w:proofErr w:type="gramStart"/>
      <w:r w:rsidR="00DB29DA">
        <w:t>puts</w:t>
      </w:r>
      <w:proofErr w:type="gramEnd"/>
      <w:r w:rsidR="00DB29DA">
        <w:t xml:space="preserve"> the hulls together in linear time</w:t>
      </w:r>
      <w:r w:rsidR="000018BC">
        <w:t xml:space="preserve">. Using the </w:t>
      </w:r>
      <w:proofErr w:type="gramStart"/>
      <w:r w:rsidR="000018BC">
        <w:t>Master’s</w:t>
      </w:r>
      <w:proofErr w:type="gramEnd"/>
      <w:r w:rsidR="000018BC">
        <w:t xml:space="preserve"> Theorem, a = 2, b = 2 and c = 1. Since log2(2) == 1, </w:t>
      </w:r>
      <w:proofErr w:type="spellStart"/>
      <w:r w:rsidR="000018BC">
        <w:t>logb</w:t>
      </w:r>
      <w:proofErr w:type="spellEnd"/>
      <w:r w:rsidR="000018BC">
        <w:t xml:space="preserve">(a) = c, so the time complexity is </w:t>
      </w:r>
      <w:proofErr w:type="gramStart"/>
      <w:r w:rsidR="000018BC">
        <w:t>O(</w:t>
      </w:r>
      <w:proofErr w:type="gramEnd"/>
      <w:r w:rsidR="000018BC">
        <w:t>n * log(n))</w:t>
      </w:r>
    </w:p>
    <w:p w14:paraId="00149AEE" w14:textId="2803BFB4" w:rsidR="00957BE0" w:rsidRDefault="00957BE0" w:rsidP="00A11C87">
      <w:r>
        <w:t>The “combine” method is O(n) because worst case, we iterate through the total number of points (number of points in the left hull + number of points in the right hull) to find the right most point of the combined hull</w:t>
      </w:r>
      <w:r w:rsidR="00B00C7E">
        <w:t>.</w:t>
      </w:r>
    </w:p>
    <w:p w14:paraId="7548956E" w14:textId="7B31E516" w:rsidR="00B129F7" w:rsidRDefault="00B129F7" w:rsidP="00A11C87">
      <w:r>
        <w:t>The “</w:t>
      </w:r>
      <w:proofErr w:type="spellStart"/>
      <w:r>
        <w:t>clockwiseOrder</w:t>
      </w:r>
      <w:proofErr w:type="spellEnd"/>
      <w:r>
        <w:t xml:space="preserve">” method is done in O(n) time in the worst case </w:t>
      </w:r>
      <w:proofErr w:type="gramStart"/>
      <w:r>
        <w:t>were</w:t>
      </w:r>
      <w:proofErr w:type="gramEnd"/>
      <w:r>
        <w:t xml:space="preserve"> we have 3 points and decide which point is next in the clockwise ordering.</w:t>
      </w:r>
    </w:p>
    <w:p w14:paraId="442E8583" w14:textId="3238097A" w:rsidR="00B129F7" w:rsidRDefault="00B129F7" w:rsidP="00A11C87">
      <w:r>
        <w:t>The “slope” function is done in constant time.</w:t>
      </w:r>
    </w:p>
    <w:p w14:paraId="2AD05913" w14:textId="15F5F9E2" w:rsidR="00B251C5" w:rsidRDefault="00B251C5" w:rsidP="00A11C87"/>
    <w:p w14:paraId="18800DA0" w14:textId="222E7B38" w:rsidR="00B251C5" w:rsidRDefault="00B251C5" w:rsidP="00A11C87">
      <w:r>
        <w:lastRenderedPageBreak/>
        <w:t>Space</w:t>
      </w:r>
    </w:p>
    <w:p w14:paraId="12BC0880" w14:textId="77777777" w:rsidR="00AF452F" w:rsidRDefault="00211C99" w:rsidP="00A11C87">
      <w:r>
        <w:t>The overall space complexity of the algorithm is O(n) where n is the number of points. When we divide, we keep passing the original points to new calls of “</w:t>
      </w:r>
      <w:proofErr w:type="spellStart"/>
      <w:r>
        <w:t>getHull</w:t>
      </w:r>
      <w:proofErr w:type="spellEnd"/>
      <w:proofErr w:type="gramStart"/>
      <w:r>
        <w:t>”, and</w:t>
      </w:r>
      <w:proofErr w:type="gramEnd"/>
      <w:r>
        <w:t xml:space="preserve"> split that in half until we have less than 3. This means there are never more than n points existing simultaneously.</w:t>
      </w:r>
    </w:p>
    <w:p w14:paraId="573C8D0F" w14:textId="77777777" w:rsidR="00AF452F" w:rsidRDefault="00AF452F" w:rsidP="00A11C87">
      <w:r>
        <w:t>The divide-and-conquer method “</w:t>
      </w:r>
      <w:proofErr w:type="spellStart"/>
      <w:r>
        <w:t>getHull</w:t>
      </w:r>
      <w:proofErr w:type="spellEnd"/>
      <w:r>
        <w:t xml:space="preserve">” splits the total number of points in half until there are only three, so the most points that exist are n. </w:t>
      </w:r>
    </w:p>
    <w:p w14:paraId="547285CF" w14:textId="77777777" w:rsidR="00F50050" w:rsidRDefault="00AF452F" w:rsidP="00A11C87">
      <w:r>
        <w:t xml:space="preserve">The “combine” method only stores 4 extra points worst case which is when the hulls contain all the points of their halves and the tangents also contain two points from each. </w:t>
      </w:r>
    </w:p>
    <w:p w14:paraId="6C39E251" w14:textId="37740C35" w:rsidR="00B251C5" w:rsidRDefault="00F50050" w:rsidP="00A11C87">
      <w:r>
        <w:t>The “</w:t>
      </w:r>
      <w:proofErr w:type="spellStart"/>
      <w:r>
        <w:t>clockwiseOrder</w:t>
      </w:r>
      <w:proofErr w:type="spellEnd"/>
      <w:r>
        <w:t xml:space="preserve">” only uses the number </w:t>
      </w:r>
      <w:proofErr w:type="gramStart"/>
      <w:r>
        <w:t xml:space="preserve">of </w:t>
      </w:r>
      <w:r w:rsidR="00211C99">
        <w:t xml:space="preserve"> </w:t>
      </w:r>
      <w:r w:rsidR="00E73D2E">
        <w:t>points</w:t>
      </w:r>
      <w:proofErr w:type="gramEnd"/>
      <w:r w:rsidR="00E73D2E">
        <w:t xml:space="preserve"> it is given so its space complexity is O(n)</w:t>
      </w:r>
    </w:p>
    <w:p w14:paraId="7A051D80" w14:textId="294EA753" w:rsidR="00E667BE" w:rsidRDefault="00E667BE" w:rsidP="00A11C87">
      <w:r>
        <w:t>The slope function space complexity is O(n)</w:t>
      </w:r>
      <w:r w:rsidR="00327125">
        <w:t xml:space="preserve"> where n is 2.</w:t>
      </w:r>
    </w:p>
    <w:p w14:paraId="4975E182" w14:textId="4A592792" w:rsidR="00F1039C" w:rsidRDefault="00F1039C" w:rsidP="00A11C87"/>
    <w:p w14:paraId="5121F34C" w14:textId="3EBC7FE2" w:rsidR="00F1039C" w:rsidRDefault="00F1039C" w:rsidP="00F1039C">
      <w:pPr>
        <w:pStyle w:val="ListParagraph"/>
        <w:numPr>
          <w:ilvl w:val="0"/>
          <w:numId w:val="1"/>
        </w:numPr>
      </w:pPr>
      <w:r>
        <w:t>Raw experimental outcome</w:t>
      </w:r>
    </w:p>
    <w:p w14:paraId="7099C210" w14:textId="0C8BC922" w:rsidR="00F601A3" w:rsidRDefault="00074C58" w:rsidP="00074C58">
      <w:r>
        <w:rPr>
          <w:noProof/>
        </w:rPr>
        <w:drawing>
          <wp:inline distT="0" distB="0" distL="0" distR="0" wp14:anchorId="6DCB0259" wp14:editId="2B8C7637">
            <wp:extent cx="5943600" cy="3676227"/>
            <wp:effectExtent l="0" t="0" r="0" b="635"/>
            <wp:docPr id="1" name="Picture 1" descr="C:\Users\ASUS\AppData\Local\Packages\Microsoft.Office.Desktop_8wekyb3d8bbwe\AC\INetCache\Content.MSO\137191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Office.Desktop_8wekyb3d8bbwe\AC\INetCache\Content.MSO\1371915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FDACA" w14:textId="6620FEEB" w:rsidR="00BF3EBD" w:rsidRDefault="00BF3EBD" w:rsidP="00074C58">
      <w:r>
        <w:t>After taking the average of ten tests for each respective number of points, I found the trend above.</w:t>
      </w:r>
    </w:p>
    <w:p w14:paraId="6A276C7F" w14:textId="32510CA8" w:rsidR="008C0BA1" w:rsidRDefault="008C0BA1" w:rsidP="00074C58">
      <w:r>
        <w:t>The pattern of the plot most closely follows n * log(n)</w:t>
      </w:r>
    </w:p>
    <w:p w14:paraId="6A5F55FB" w14:textId="66726CED" w:rsidR="00576980" w:rsidRDefault="00576980" w:rsidP="00074C58"/>
    <w:p w14:paraId="4EC9ABC5" w14:textId="5AC9C03E" w:rsidR="00576980" w:rsidRDefault="00576980" w:rsidP="00576980">
      <w:pPr>
        <w:pStyle w:val="ListParagraph"/>
        <w:numPr>
          <w:ilvl w:val="0"/>
          <w:numId w:val="1"/>
        </w:numPr>
      </w:pPr>
      <w:r>
        <w:t>Screenshots</w:t>
      </w:r>
    </w:p>
    <w:p w14:paraId="08E0DFDF" w14:textId="21D63D83" w:rsidR="00576980" w:rsidRDefault="009351DC" w:rsidP="00576980">
      <w:r>
        <w:rPr>
          <w:noProof/>
        </w:rPr>
        <w:lastRenderedPageBreak/>
        <w:drawing>
          <wp:inline distT="0" distB="0" distL="0" distR="0" wp14:anchorId="08F4D764" wp14:editId="6F7698A9">
            <wp:extent cx="4980037" cy="3898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464" cy="39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9A51" w14:textId="05E6D318" w:rsidR="009351DC" w:rsidRDefault="009351DC" w:rsidP="00576980"/>
    <w:p w14:paraId="033D0601" w14:textId="1E79F4EC" w:rsidR="009351DC" w:rsidRPr="00074C58" w:rsidRDefault="009351DC" w:rsidP="00576980">
      <w:r>
        <w:rPr>
          <w:noProof/>
        </w:rPr>
        <w:drawing>
          <wp:inline distT="0" distB="0" distL="0" distR="0" wp14:anchorId="47B5D50E" wp14:editId="16820815">
            <wp:extent cx="4965700" cy="3819769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650" cy="38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DC" w:rsidRPr="0007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02C9"/>
    <w:multiLevelType w:val="hybridMultilevel"/>
    <w:tmpl w:val="695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F"/>
    <w:rsid w:val="000018BC"/>
    <w:rsid w:val="00037108"/>
    <w:rsid w:val="00051355"/>
    <w:rsid w:val="000608C3"/>
    <w:rsid w:val="00074C58"/>
    <w:rsid w:val="001837F9"/>
    <w:rsid w:val="00211C99"/>
    <w:rsid w:val="00327125"/>
    <w:rsid w:val="00370FFB"/>
    <w:rsid w:val="00572E02"/>
    <w:rsid w:val="00576980"/>
    <w:rsid w:val="006957AD"/>
    <w:rsid w:val="00762BED"/>
    <w:rsid w:val="00775B25"/>
    <w:rsid w:val="00852350"/>
    <w:rsid w:val="008A6353"/>
    <w:rsid w:val="008A7823"/>
    <w:rsid w:val="008C0BA1"/>
    <w:rsid w:val="009351DC"/>
    <w:rsid w:val="00957BE0"/>
    <w:rsid w:val="00A0201B"/>
    <w:rsid w:val="00A11C87"/>
    <w:rsid w:val="00AF452F"/>
    <w:rsid w:val="00B00C7E"/>
    <w:rsid w:val="00B129F7"/>
    <w:rsid w:val="00B251C5"/>
    <w:rsid w:val="00B6637F"/>
    <w:rsid w:val="00BF3EBD"/>
    <w:rsid w:val="00D25167"/>
    <w:rsid w:val="00DB29DA"/>
    <w:rsid w:val="00E667BE"/>
    <w:rsid w:val="00E73D2E"/>
    <w:rsid w:val="00F1039C"/>
    <w:rsid w:val="00F50050"/>
    <w:rsid w:val="00F6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E5A1"/>
  <w15:chartTrackingRefBased/>
  <w15:docId w15:val="{BDDE0B97-13B7-4586-8A52-BF99957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Johnston</dc:creator>
  <cp:keywords/>
  <dc:description/>
  <cp:lastModifiedBy>Paul Johnston</cp:lastModifiedBy>
  <cp:revision>32</cp:revision>
  <dcterms:created xsi:type="dcterms:W3CDTF">2018-10-03T19:44:00Z</dcterms:created>
  <dcterms:modified xsi:type="dcterms:W3CDTF">2018-10-04T01:57:00Z</dcterms:modified>
</cp:coreProperties>
</file>