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2510" w14:textId="77777777" w:rsidR="00587D7C" w:rsidRPr="00587D7C" w:rsidRDefault="00587D7C" w:rsidP="00587D7C">
      <w:pPr>
        <w:widowControl/>
        <w:spacing w:after="6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bookmarkStart w:id="0" w:name="_GoBack"/>
      <w:bookmarkEnd w:id="0"/>
      <w:r w:rsidRPr="00587D7C">
        <w:rPr>
          <w:rFonts w:ascii="Arial" w:eastAsia="SimSun" w:hAnsi="Arial" w:cs="Arial"/>
          <w:color w:val="000000"/>
          <w:kern w:val="0"/>
          <w:sz w:val="52"/>
          <w:szCs w:val="52"/>
        </w:rPr>
        <w:t>Homework 5: Project Design</w:t>
      </w:r>
    </w:p>
    <w:p w14:paraId="5B1FADCE" w14:textId="77777777" w:rsidR="00587D7C" w:rsidRDefault="00750AF4" w:rsidP="00587D7C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eastAsia="SimSun" w:hAnsi="Arial" w:cs="Arial"/>
          <w:b/>
          <w:bCs/>
          <w:color w:val="000000"/>
          <w:kern w:val="0"/>
          <w:sz w:val="22"/>
          <w:szCs w:val="22"/>
        </w:rPr>
        <w:t>Team No.1</w:t>
      </w:r>
    </w:p>
    <w:p w14:paraId="695B8D41" w14:textId="77777777" w:rsidR="00750AF4" w:rsidRPr="00587D7C" w:rsidRDefault="00750AF4" w:rsidP="00750AF4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>
        <w:rPr>
          <w:rFonts w:ascii="-webkit-standard" w:eastAsia="SimSun" w:hAnsi="-webkit-standard" w:cs="SimSun"/>
          <w:color w:val="000000"/>
          <w:kern w:val="0"/>
          <w:sz w:val="24"/>
        </w:rPr>
        <w:t xml:space="preserve">Members: </w:t>
      </w:r>
      <w:proofErr w:type="spellStart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>Shaohang</w:t>
      </w:r>
      <w:proofErr w:type="spellEnd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 xml:space="preserve"> Hao, </w:t>
      </w:r>
      <w:proofErr w:type="spellStart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>Weikun</w:t>
      </w:r>
      <w:proofErr w:type="spellEnd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 xml:space="preserve"> Hu, Ji Peng and </w:t>
      </w:r>
      <w:proofErr w:type="spellStart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>Ruiyu</w:t>
      </w:r>
      <w:proofErr w:type="spellEnd"/>
      <w:r w:rsidRPr="00750AF4">
        <w:rPr>
          <w:rFonts w:ascii="-webkit-standard" w:eastAsia="SimSun" w:hAnsi="-webkit-standard" w:cs="SimSun"/>
          <w:color w:val="000000"/>
          <w:kern w:val="0"/>
          <w:sz w:val="24"/>
        </w:rPr>
        <w:t xml:space="preserve"> Zeng</w:t>
      </w:r>
    </w:p>
    <w:p w14:paraId="7846D326" w14:textId="77777777" w:rsidR="00587D7C" w:rsidRPr="00587D7C" w:rsidRDefault="00587D7C" w:rsidP="00587D7C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(1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pt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) Create your project repository and initial README.md file.</w:t>
      </w:r>
    </w:p>
    <w:p w14:paraId="501F3F28" w14:textId="77777777" w:rsidR="00587D7C" w:rsidRPr="00587D7C" w:rsidRDefault="00E61F34" w:rsidP="00750AF4">
      <w:pPr>
        <w:widowControl/>
        <w:spacing w:after="240"/>
        <w:ind w:left="300" w:firstLine="4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>
        <w:rPr>
          <w:rFonts w:ascii="-webkit-standard" w:eastAsia="SimSun" w:hAnsi="-webkit-standard" w:cs="SimSun"/>
          <w:color w:val="000000"/>
          <w:kern w:val="0"/>
          <w:sz w:val="24"/>
        </w:rPr>
        <w:t>Please see the repository;</w:t>
      </w:r>
    </w:p>
    <w:p w14:paraId="59C6C02A" w14:textId="77777777" w:rsidR="00587D7C" w:rsidRPr="00587D7C" w:rsidRDefault="00587D7C" w:rsidP="00587D7C">
      <w:pPr>
        <w:widowControl/>
        <w:numPr>
          <w:ilvl w:val="0"/>
          <w:numId w:val="2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(3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pt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) Create a first draft of your project functional specification. See the </w:t>
      </w:r>
      <w:hyperlink r:id="rId5" w:history="1">
        <w:r w:rsidRPr="00587D7C">
          <w:rPr>
            <w:rFonts w:ascii="Arial" w:eastAsia="SimSun" w:hAnsi="Arial" w:cs="Arial"/>
            <w:color w:val="1155CC"/>
            <w:kern w:val="0"/>
            <w:sz w:val="22"/>
            <w:szCs w:val="22"/>
            <w:u w:val="single"/>
          </w:rPr>
          <w:t xml:space="preserve">project pages </w:t>
        </w:r>
      </w:hyperlink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for details of the contents of the functional specification. You should have details for at least </w:t>
      </w:r>
      <w:proofErr w:type="gram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one use</w:t>
      </w:r>
      <w:proofErr w:type="gram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case.</w:t>
      </w:r>
    </w:p>
    <w:p w14:paraId="38C6F4E8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Users: All investors in stock market;</w:t>
      </w:r>
    </w:p>
    <w:p w14:paraId="43AE4677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Users hope to receive the prediction of stock price in the following days;</w:t>
      </w:r>
    </w:p>
    <w:p w14:paraId="0FD22970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Use Case: Users will provide the top news headlines to the system. After the analysis, the system will come out with a prediction of Dow Jones Industrial Average, which shows whether it will increase or decrease.</w:t>
      </w:r>
    </w:p>
    <w:p w14:paraId="0C8C57E0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7F13E9F6" w14:textId="77777777" w:rsidR="00587D7C" w:rsidRPr="00587D7C" w:rsidRDefault="00587D7C" w:rsidP="00587D7C">
      <w:pPr>
        <w:widowControl/>
        <w:numPr>
          <w:ilvl w:val="0"/>
          <w:numId w:val="3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(3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pt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) Create a first draft of your project component specification. See the </w:t>
      </w:r>
      <w:hyperlink r:id="rId6" w:history="1">
        <w:r w:rsidRPr="00587D7C">
          <w:rPr>
            <w:rFonts w:ascii="Arial" w:eastAsia="SimSun" w:hAnsi="Arial" w:cs="Arial"/>
            <w:color w:val="1155CC"/>
            <w:kern w:val="0"/>
            <w:sz w:val="22"/>
            <w:szCs w:val="22"/>
            <w:u w:val="single"/>
          </w:rPr>
          <w:t xml:space="preserve">project pages </w:t>
        </w:r>
      </w:hyperlink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for details of the contents of the component specification. You should describe at least 3 components.</w:t>
      </w:r>
    </w:p>
    <w:p w14:paraId="3A038E69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357B185A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The system will use Natural Language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ToolKit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and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Scikit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-Learn to manage the </w:t>
      </w:r>
      <w:proofErr w:type="spellStart"/>
      <w:proofErr w:type="gram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dataset.Those</w:t>
      </w:r>
      <w:proofErr w:type="spellEnd"/>
      <w:proofErr w:type="gram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two will help transfer the dataset into useable vectors.</w:t>
      </w:r>
    </w:p>
    <w:p w14:paraId="4E62161A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3F6C262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Matplot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and Word Cloud will be our visualization manager. They can provide the 2D distribution and the size of each words indicate their frequency and importance.</w:t>
      </w:r>
    </w:p>
    <w:p w14:paraId="4C8BE266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D7930C2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As for the machine learning part,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Scikit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-Learn will help us build the function for machine learning module. And the </w:t>
      </w:r>
      <w:proofErr w:type="spell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Keras</w:t>
      </w:r>
      <w:proofErr w:type="spell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library will allow us to run it in the neural network system.</w:t>
      </w:r>
    </w:p>
    <w:p w14:paraId="1D5043D1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B466B64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The system will do a stock price prediction job</w:t>
      </w: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；</w:t>
      </w:r>
    </w:p>
    <w:p w14:paraId="47929339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The inputs will be the daily top 25 news headlines;</w:t>
      </w:r>
    </w:p>
    <w:p w14:paraId="5D26DEE0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The outputs will be a visualization of stock price trend show whether its increasing or decreasing;</w:t>
      </w:r>
    </w:p>
    <w:p w14:paraId="37412A2A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59FB7196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With those input, the system will start analysis and provide a prediction on the following day stock price with “0” or “1” to represent its trending. </w:t>
      </w:r>
    </w:p>
    <w:p w14:paraId="1E4169A7" w14:textId="77777777" w:rsid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4E7EDD32" w14:textId="77777777" w:rsidR="00750AF4" w:rsidRDefault="00750AF4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73F8A379" w14:textId="77777777" w:rsidR="00750AF4" w:rsidRPr="00587D7C" w:rsidRDefault="00750AF4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24A450C5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lastRenderedPageBreak/>
        <w:t>Preliminary plan. A list of tasks in priority order.</w:t>
      </w:r>
    </w:p>
    <w:p w14:paraId="4EBB5A20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We have a </w:t>
      </w:r>
      <w:proofErr w:type="gramStart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5 step</w:t>
      </w:r>
      <w:proofErr w:type="gramEnd"/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 xml:space="preserve"> plan. </w:t>
      </w:r>
    </w:p>
    <w:p w14:paraId="047D5F30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Data processing;</w:t>
      </w:r>
    </w:p>
    <w:p w14:paraId="58B95495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Data Visualization;</w:t>
      </w:r>
    </w:p>
    <w:p w14:paraId="58EEAF0B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Module Training;</w:t>
      </w:r>
    </w:p>
    <w:p w14:paraId="57BE2DCF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Module Evaluation;</w:t>
      </w:r>
    </w:p>
    <w:p w14:paraId="35F03EDC" w14:textId="77777777" w:rsidR="00587D7C" w:rsidRPr="00587D7C" w:rsidRDefault="00587D7C" w:rsidP="00587D7C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  <w:szCs w:val="22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Deliverable Python Module;</w:t>
      </w:r>
    </w:p>
    <w:p w14:paraId="5CA83D89" w14:textId="77777777" w:rsidR="00587D7C" w:rsidRPr="00587D7C" w:rsidRDefault="00587D7C" w:rsidP="00587D7C">
      <w:pPr>
        <w:widowControl/>
        <w:ind w:left="720"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color w:val="000000"/>
          <w:kern w:val="0"/>
          <w:sz w:val="22"/>
          <w:szCs w:val="22"/>
        </w:rPr>
        <w:t>We will accomplish the rest 3 steps in the following three weeks.</w:t>
      </w:r>
    </w:p>
    <w:p w14:paraId="3D4D92C7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</w:p>
    <w:p w14:paraId="6404A63F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b/>
          <w:bCs/>
          <w:color w:val="000000"/>
          <w:kern w:val="0"/>
          <w:sz w:val="28"/>
          <w:szCs w:val="28"/>
        </w:rPr>
        <w:t>Provide the TA with the URL of your project repository.</w:t>
      </w:r>
    </w:p>
    <w:p w14:paraId="216AA371" w14:textId="77777777" w:rsidR="00587D7C" w:rsidRPr="00587D7C" w:rsidRDefault="00587D7C" w:rsidP="00587D7C">
      <w:pPr>
        <w:widowControl/>
        <w:jc w:val="left"/>
        <w:rPr>
          <w:rFonts w:ascii="-webkit-standard" w:eastAsia="SimSun" w:hAnsi="-webkit-standard" w:cs="SimSun" w:hint="eastAsia"/>
          <w:color w:val="000000"/>
          <w:kern w:val="0"/>
          <w:sz w:val="24"/>
        </w:rPr>
      </w:pPr>
      <w:r w:rsidRPr="00587D7C">
        <w:rPr>
          <w:rFonts w:ascii="Arial" w:eastAsia="SimSun" w:hAnsi="Arial" w:cs="Arial"/>
          <w:b/>
          <w:bCs/>
          <w:color w:val="000000"/>
          <w:kern w:val="0"/>
          <w:sz w:val="28"/>
          <w:szCs w:val="28"/>
        </w:rPr>
        <w:t>https://github.com/weikunhu0428/CSE583_Project.git</w:t>
      </w:r>
    </w:p>
    <w:p w14:paraId="130CF6C0" w14:textId="77777777" w:rsidR="00587D7C" w:rsidRPr="00587D7C" w:rsidRDefault="00587D7C" w:rsidP="00587D7C">
      <w:pPr>
        <w:widowControl/>
        <w:spacing w:after="240"/>
        <w:jc w:val="left"/>
        <w:rPr>
          <w:rFonts w:ascii="SimSun" w:eastAsia="SimSun" w:hAnsi="SimSun" w:cs="SimSun"/>
          <w:kern w:val="0"/>
          <w:sz w:val="24"/>
        </w:rPr>
      </w:pPr>
    </w:p>
    <w:p w14:paraId="7362EF46" w14:textId="77777777" w:rsidR="00FB2FF2" w:rsidRPr="00587D7C" w:rsidRDefault="00CA7340"/>
    <w:sectPr w:rsidR="00FB2FF2" w:rsidRPr="00587D7C" w:rsidSect="0067035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3B75"/>
    <w:multiLevelType w:val="multilevel"/>
    <w:tmpl w:val="5E4AA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7757A"/>
    <w:multiLevelType w:val="multilevel"/>
    <w:tmpl w:val="35B6E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776AF"/>
    <w:multiLevelType w:val="multilevel"/>
    <w:tmpl w:val="C41A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20C2B"/>
    <w:multiLevelType w:val="multilevel"/>
    <w:tmpl w:val="2070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7C"/>
    <w:rsid w:val="00587D7C"/>
    <w:rsid w:val="0067035F"/>
    <w:rsid w:val="00750AF4"/>
    <w:rsid w:val="00CA7340"/>
    <w:rsid w:val="00D710B1"/>
    <w:rsid w:val="00E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62264"/>
  <w15:chartTrackingRefBased/>
  <w15:docId w15:val="{50CA9354-5410-FC4B-A88C-E8833893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D7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587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wseds.github.io/projects.html" TargetMode="External"/><Relationship Id="rId5" Type="http://schemas.openxmlformats.org/officeDocument/2006/relationships/hyperlink" Target="http://uwseds.github.io/pro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少航 郝</dc:creator>
  <cp:keywords/>
  <dc:description/>
  <cp:lastModifiedBy>Hu, Weikun</cp:lastModifiedBy>
  <cp:revision>2</cp:revision>
  <dcterms:created xsi:type="dcterms:W3CDTF">2019-11-06T17:35:00Z</dcterms:created>
  <dcterms:modified xsi:type="dcterms:W3CDTF">2019-11-06T17:35:00Z</dcterms:modified>
</cp:coreProperties>
</file>