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EDDF04" w14:textId="7A6C9CA0" w:rsidR="005978C7" w:rsidRDefault="005978C7">
      <w:proofErr w:type="spellStart"/>
      <w:r>
        <w:t>Poorval</w:t>
      </w:r>
      <w:proofErr w:type="spellEnd"/>
      <w:r>
        <w:t xml:space="preserve"> Joshi</w:t>
      </w:r>
    </w:p>
    <w:p w14:paraId="33C199AA" w14:textId="54BEBFE3" w:rsidR="005978C7" w:rsidRDefault="009C0791">
      <w:r>
        <w:t>Mar</w:t>
      </w:r>
      <w:r w:rsidR="004A37C0">
        <w:t xml:space="preserve"> </w:t>
      </w:r>
      <w:r w:rsidR="001F64AF">
        <w:t>9</w:t>
      </w:r>
      <w:r w:rsidR="001F64AF" w:rsidRPr="001F64AF">
        <w:rPr>
          <w:vertAlign w:val="superscript"/>
        </w:rPr>
        <w:t>th</w:t>
      </w:r>
      <w:r w:rsidR="00926CB3">
        <w:t>,</w:t>
      </w:r>
      <w:r w:rsidR="005978C7">
        <w:t xml:space="preserve"> 2021</w:t>
      </w:r>
    </w:p>
    <w:p w14:paraId="624F5A08" w14:textId="193DDE71" w:rsidR="005978C7" w:rsidRDefault="005978C7" w:rsidP="005978C7">
      <w:pPr>
        <w:outlineLvl w:val="1"/>
        <w:rPr>
          <w:rFonts w:eastAsia="Times New Roman" w:cstheme="minorHAnsi"/>
          <w:bCs/>
          <w:color w:val="000000" w:themeColor="text1"/>
        </w:rPr>
      </w:pPr>
      <w:r w:rsidRPr="005978C7">
        <w:rPr>
          <w:rFonts w:eastAsia="Times New Roman" w:cstheme="minorHAnsi"/>
          <w:bCs/>
          <w:color w:val="000000" w:themeColor="text1"/>
        </w:rPr>
        <w:t xml:space="preserve">IT FDN 110 B Wi 21: Foundations </w:t>
      </w:r>
      <w:proofErr w:type="gramStart"/>
      <w:r w:rsidRPr="005978C7">
        <w:rPr>
          <w:rFonts w:eastAsia="Times New Roman" w:cstheme="minorHAnsi"/>
          <w:bCs/>
          <w:color w:val="000000" w:themeColor="text1"/>
        </w:rPr>
        <w:t>Of</w:t>
      </w:r>
      <w:proofErr w:type="gramEnd"/>
      <w:r w:rsidRPr="005978C7">
        <w:rPr>
          <w:rFonts w:eastAsia="Times New Roman" w:cstheme="minorHAnsi"/>
          <w:bCs/>
          <w:color w:val="000000" w:themeColor="text1"/>
        </w:rPr>
        <w:t xml:space="preserve"> Programming: Python</w:t>
      </w:r>
    </w:p>
    <w:p w14:paraId="758B605A" w14:textId="763C1731" w:rsidR="005978C7" w:rsidRDefault="005978C7" w:rsidP="005978C7">
      <w:pPr>
        <w:outlineLvl w:val="1"/>
        <w:rPr>
          <w:rFonts w:eastAsia="Times New Roman" w:cstheme="minorHAnsi"/>
          <w:bCs/>
          <w:color w:val="000000" w:themeColor="text1"/>
        </w:rPr>
      </w:pPr>
      <w:r>
        <w:rPr>
          <w:rFonts w:eastAsia="Times New Roman" w:cstheme="minorHAnsi"/>
          <w:bCs/>
          <w:color w:val="000000" w:themeColor="text1"/>
        </w:rPr>
        <w:t xml:space="preserve">Assignment </w:t>
      </w:r>
      <w:r w:rsidR="001F64AF">
        <w:rPr>
          <w:rFonts w:eastAsia="Times New Roman" w:cstheme="minorHAnsi"/>
          <w:bCs/>
          <w:color w:val="000000" w:themeColor="text1"/>
        </w:rPr>
        <w:t>8</w:t>
      </w:r>
    </w:p>
    <w:p w14:paraId="2A710212" w14:textId="7C5CB5D7" w:rsidR="005978C7" w:rsidRDefault="006A6060" w:rsidP="005978C7">
      <w:pPr>
        <w:outlineLvl w:val="1"/>
      </w:pPr>
      <w:hyperlink r:id="rId4" w:history="1">
        <w:r w:rsidR="00D04A8C" w:rsidRPr="00B469C1">
          <w:rPr>
            <w:rStyle w:val="Hyperlink"/>
          </w:rPr>
          <w:t>https://github.com/pjoshi-beep/IT-Fnd100-mod7</w:t>
        </w:r>
      </w:hyperlink>
    </w:p>
    <w:p w14:paraId="29A7CBAA" w14:textId="77777777" w:rsidR="00D04A8C" w:rsidRDefault="00D04A8C" w:rsidP="005978C7">
      <w:pPr>
        <w:outlineLvl w:val="1"/>
        <w:rPr>
          <w:rFonts w:eastAsia="Times New Roman" w:cstheme="minorHAnsi"/>
          <w:bCs/>
          <w:color w:val="000000" w:themeColor="text1"/>
        </w:rPr>
      </w:pPr>
    </w:p>
    <w:p w14:paraId="78F81FDF" w14:textId="775D06D5" w:rsidR="005978C7" w:rsidRPr="00971993" w:rsidRDefault="005978C7" w:rsidP="005978C7">
      <w:pPr>
        <w:pStyle w:val="Heading1"/>
        <w:jc w:val="center"/>
        <w:rPr>
          <w:rFonts w:eastAsia="Times New Roman"/>
          <w:color w:val="000000" w:themeColor="text1"/>
          <w:sz w:val="40"/>
          <w:szCs w:val="40"/>
        </w:rPr>
      </w:pPr>
      <w:r w:rsidRPr="00971993">
        <w:rPr>
          <w:rFonts w:eastAsia="Times New Roman"/>
          <w:color w:val="000000" w:themeColor="text1"/>
          <w:sz w:val="40"/>
          <w:szCs w:val="40"/>
        </w:rPr>
        <w:t xml:space="preserve">Write </w:t>
      </w:r>
      <w:r w:rsidR="00015D6E">
        <w:rPr>
          <w:rFonts w:eastAsia="Times New Roman"/>
          <w:color w:val="000000" w:themeColor="text1"/>
          <w:sz w:val="40"/>
          <w:szCs w:val="40"/>
        </w:rPr>
        <w:t xml:space="preserve">a </w:t>
      </w:r>
      <w:r w:rsidRPr="00971993">
        <w:rPr>
          <w:rFonts w:eastAsia="Times New Roman"/>
          <w:color w:val="000000" w:themeColor="text1"/>
          <w:sz w:val="40"/>
          <w:szCs w:val="40"/>
        </w:rPr>
        <w:t>python script</w:t>
      </w:r>
      <w:r w:rsidR="00015D6E">
        <w:rPr>
          <w:rFonts w:eastAsia="Times New Roman"/>
          <w:color w:val="000000" w:themeColor="text1"/>
          <w:sz w:val="40"/>
          <w:szCs w:val="40"/>
        </w:rPr>
        <w:t xml:space="preserve"> to </w:t>
      </w:r>
      <w:r w:rsidR="002B18A0">
        <w:rPr>
          <w:rFonts w:eastAsia="Times New Roman"/>
          <w:color w:val="000000" w:themeColor="text1"/>
          <w:sz w:val="40"/>
          <w:szCs w:val="40"/>
        </w:rPr>
        <w:t xml:space="preserve">demonstrate </w:t>
      </w:r>
      <w:r w:rsidR="001F64AF">
        <w:rPr>
          <w:rFonts w:eastAsia="Times New Roman"/>
          <w:color w:val="000000" w:themeColor="text1"/>
          <w:sz w:val="40"/>
          <w:szCs w:val="40"/>
        </w:rPr>
        <w:t>working with classes</w:t>
      </w:r>
    </w:p>
    <w:p w14:paraId="5037F65B" w14:textId="0C651070" w:rsidR="00971993" w:rsidRPr="00971993" w:rsidRDefault="00971993" w:rsidP="00971993">
      <w:pPr>
        <w:pStyle w:val="Heading1"/>
      </w:pPr>
      <w:r>
        <w:t>Introduction</w:t>
      </w:r>
    </w:p>
    <w:p w14:paraId="21EDEBEB" w14:textId="77777777" w:rsidR="0065399D" w:rsidRPr="0065399D" w:rsidRDefault="0065399D" w:rsidP="0065399D"/>
    <w:p w14:paraId="06892C7A" w14:textId="606ACDCB" w:rsidR="002B18A0" w:rsidRDefault="005978C7">
      <w:r>
        <w:t xml:space="preserve">In this assignment, </w:t>
      </w:r>
      <w:r w:rsidR="00F07E37">
        <w:t xml:space="preserve">I </w:t>
      </w:r>
      <w:r w:rsidR="002B18A0">
        <w:t>wrote</w:t>
      </w:r>
      <w:r w:rsidR="0095099E">
        <w:t xml:space="preserve"> code to</w:t>
      </w:r>
      <w:r w:rsidR="00F07E37">
        <w:t xml:space="preserve"> </w:t>
      </w:r>
      <w:r w:rsidR="0095099E">
        <w:t>the</w:t>
      </w:r>
      <w:r w:rsidR="00F07E37">
        <w:t xml:space="preserve"> python script</w:t>
      </w:r>
      <w:r w:rsidR="0095099E">
        <w:t xml:space="preserve"> Assig</w:t>
      </w:r>
      <w:r w:rsidR="002B18A0">
        <w:t>n</w:t>
      </w:r>
      <w:r w:rsidR="0095099E">
        <w:t>ment0</w:t>
      </w:r>
      <w:r w:rsidR="001F64AF">
        <w:t>8</w:t>
      </w:r>
      <w:r w:rsidR="0095099E">
        <w:t>_</w:t>
      </w:r>
      <w:r w:rsidR="002B18A0">
        <w:t>PJ</w:t>
      </w:r>
      <w:r w:rsidR="0095099E">
        <w:t>.py</w:t>
      </w:r>
      <w:r w:rsidR="00F07E37">
        <w:t xml:space="preserve"> that </w:t>
      </w:r>
      <w:r w:rsidR="002B18A0">
        <w:t xml:space="preserve">demonstrates </w:t>
      </w:r>
      <w:r w:rsidR="001F64AF">
        <w:t>working with classes in python.</w:t>
      </w:r>
    </w:p>
    <w:p w14:paraId="36FE3533" w14:textId="1CFA5698" w:rsidR="00510B2A" w:rsidRDefault="0074250A" w:rsidP="00510B2A">
      <w:r>
        <w:t xml:space="preserve">The script </w:t>
      </w:r>
      <w:r w:rsidR="006217FA">
        <w:t xml:space="preserve">shown in Figure 1 </w:t>
      </w:r>
      <w:r>
        <w:t xml:space="preserve">begins with </w:t>
      </w:r>
      <w:r w:rsidR="00501F1C">
        <w:t xml:space="preserve">a script header that includes </w:t>
      </w:r>
      <w:r>
        <w:t>inline comments marked by a # at their start to indicate the title, de</w:t>
      </w:r>
      <w:r w:rsidR="00E11F18">
        <w:t>veloper, date</w:t>
      </w:r>
      <w:r>
        <w:t xml:space="preserve"> and changes made to the python script file.</w:t>
      </w:r>
      <w:r w:rsidR="00510B2A">
        <w:t xml:space="preserve"> </w:t>
      </w:r>
    </w:p>
    <w:p w14:paraId="33488EDF" w14:textId="019DCEB7" w:rsidR="001B563B" w:rsidRDefault="001B563B"/>
    <w:p w14:paraId="1DCE7DE6" w14:textId="0FC6C3E1" w:rsidR="007046B1" w:rsidRDefault="001F64AF">
      <w:r>
        <w:rPr>
          <w:u w:val="single"/>
        </w:rPr>
        <w:t>Classes</w:t>
      </w:r>
      <w:r w:rsidR="007131E3" w:rsidRPr="00392D16">
        <w:rPr>
          <w:u w:val="single"/>
        </w:rPr>
        <w:t>:</w:t>
      </w:r>
      <w:r w:rsidR="007131E3">
        <w:t xml:space="preserve"> </w:t>
      </w:r>
      <w:r>
        <w:t xml:space="preserve">Classes provide a structure to organize functions and data in python. Classes have several customizable features that allow for efficient data handling and processing. </w:t>
      </w:r>
      <w:r w:rsidR="007046B1">
        <w:t>Basically, classes can be thought of as a group of variable</w:t>
      </w:r>
      <w:r w:rsidR="00F44094">
        <w:t>s</w:t>
      </w:r>
      <w:r w:rsidR="007046B1">
        <w:t xml:space="preserve"> and functions.</w:t>
      </w:r>
      <w:r w:rsidR="00F44094">
        <w:t xml:space="preserve"> The class is loaded into the memory only once but several instances of the class can be created by using objects which means that each instance is like creating a new copy of the class.</w:t>
      </w:r>
    </w:p>
    <w:p w14:paraId="784C6E0F" w14:textId="30ED61D2" w:rsidR="007046B1" w:rsidRDefault="007046B1">
      <w:r>
        <w:t xml:space="preserve">The </w:t>
      </w:r>
      <w:r w:rsidRPr="00F44094">
        <w:rPr>
          <w:u w:val="single"/>
        </w:rPr>
        <w:t>variables</w:t>
      </w:r>
      <w:r>
        <w:t xml:space="preserve"> are known as fields or attributes depending on where they are declared in the class.</w:t>
      </w:r>
    </w:p>
    <w:p w14:paraId="083A5E42" w14:textId="77777777" w:rsidR="005833CA" w:rsidRDefault="005833CA"/>
    <w:p w14:paraId="699A8CE8" w14:textId="5755468F" w:rsidR="005833CA" w:rsidRDefault="007046B1">
      <w:r>
        <w:t>Classes have specialized functions called constructor, properties and methods.</w:t>
      </w:r>
    </w:p>
    <w:p w14:paraId="07A69CFA" w14:textId="7F10391D" w:rsidR="007046B1" w:rsidRDefault="007046B1">
      <w:r>
        <w:t xml:space="preserve">The </w:t>
      </w:r>
      <w:r w:rsidRPr="00F44094">
        <w:rPr>
          <w:u w:val="single"/>
        </w:rPr>
        <w:t>constructor</w:t>
      </w:r>
      <w:r>
        <w:t xml:space="preserve"> is used to </w:t>
      </w:r>
      <w:r w:rsidR="00F44094">
        <w:t>set initial values and types of the variables. It is indicated by _</w:t>
      </w:r>
      <w:proofErr w:type="spellStart"/>
      <w:r w:rsidR="00F44094">
        <w:t>init</w:t>
      </w:r>
      <w:proofErr w:type="spellEnd"/>
      <w:r w:rsidR="00F44094">
        <w:t xml:space="preserve">_ and is the first thing called from the class when a class is used. The </w:t>
      </w:r>
      <w:proofErr w:type="spellStart"/>
      <w:r w:rsidR="00F44094">
        <w:t>self keyword</w:t>
      </w:r>
      <w:proofErr w:type="spellEnd"/>
      <w:r w:rsidR="00F44094">
        <w:t xml:space="preserve"> used in the constructor refers to the data and functions called in that particular instance of the class being called.</w:t>
      </w:r>
      <w:r w:rsidR="005833CA">
        <w:t xml:space="preserve"> Variables declared in the constructor are called as attributes.</w:t>
      </w:r>
    </w:p>
    <w:p w14:paraId="4E0864C8" w14:textId="77777777" w:rsidR="005833CA" w:rsidRDefault="005833CA"/>
    <w:p w14:paraId="304387E5" w14:textId="0CF9159E" w:rsidR="005833CA" w:rsidRDefault="007A0D23">
      <w:r>
        <w:t xml:space="preserve">The </w:t>
      </w:r>
      <w:r w:rsidRPr="00237B1B">
        <w:rPr>
          <w:u w:val="single"/>
        </w:rPr>
        <w:t>properties</w:t>
      </w:r>
      <w:r>
        <w:t xml:space="preserve"> are </w:t>
      </w:r>
      <w:r w:rsidR="005833CA">
        <w:t xml:space="preserve">functions that manage the fields/attributes in the class. </w:t>
      </w:r>
      <w:r w:rsidR="00080B5F">
        <w:t xml:space="preserve">Their job is to take value from the user and give it to the function or take value from a function and give it to the user. </w:t>
      </w:r>
      <w:r w:rsidR="00080B5F">
        <w:t>Typically,</w:t>
      </w:r>
      <w:r w:rsidR="00923305">
        <w:t xml:space="preserve"> two properties are created – one for getting the data </w:t>
      </w:r>
      <w:r w:rsidR="00080B5F">
        <w:t xml:space="preserve">(getters) </w:t>
      </w:r>
      <w:r w:rsidR="00923305">
        <w:t>and one for setting the data</w:t>
      </w:r>
      <w:r w:rsidR="00080B5F">
        <w:t xml:space="preserve"> (setters)</w:t>
      </w:r>
      <w:r w:rsidR="00923305">
        <w:t>.</w:t>
      </w:r>
      <w:r w:rsidR="00080B5F">
        <w:t xml:space="preserve"> The setters </w:t>
      </w:r>
      <w:r w:rsidR="00237B1B">
        <w:t>(indicated by the @</w:t>
      </w:r>
      <w:proofErr w:type="spellStart"/>
      <w:r w:rsidR="00237B1B">
        <w:t>product_</w:t>
      </w:r>
      <w:proofErr w:type="gramStart"/>
      <w:r w:rsidR="00237B1B">
        <w:t>name.setter</w:t>
      </w:r>
      <w:proofErr w:type="spellEnd"/>
      <w:proofErr w:type="gramEnd"/>
      <w:r w:rsidR="00237B1B">
        <w:t xml:space="preserve"> directive) </w:t>
      </w:r>
      <w:r w:rsidR="00080B5F">
        <w:t>allow for validation and error handling of the data</w:t>
      </w:r>
      <w:r w:rsidR="00237B1B">
        <w:t>. The getters (indicated by the @property directive) allow for formatting the data.</w:t>
      </w:r>
    </w:p>
    <w:p w14:paraId="4ABEF9A2" w14:textId="1B7B8E46" w:rsidR="00237B1B" w:rsidRDefault="00237B1B"/>
    <w:p w14:paraId="22FE31B0" w14:textId="0AE7C6F5" w:rsidR="003944B4" w:rsidRDefault="00237B1B">
      <w:r>
        <w:t xml:space="preserve">The </w:t>
      </w:r>
      <w:r w:rsidRPr="00237B1B">
        <w:rPr>
          <w:u w:val="single"/>
        </w:rPr>
        <w:t xml:space="preserve">methods </w:t>
      </w:r>
      <w:r>
        <w:t>are other functions in the class that do not manage data but instead manage processing</w:t>
      </w:r>
      <w:r w:rsidR="0004423B">
        <w:t>. One example used here is the @</w:t>
      </w:r>
      <w:proofErr w:type="spellStart"/>
      <w:r w:rsidR="0004423B">
        <w:t>staticmethod</w:t>
      </w:r>
      <w:proofErr w:type="spellEnd"/>
      <w:r w:rsidR="0004423B">
        <w:t xml:space="preserve"> that allows to call methods from the </w:t>
      </w:r>
      <w:r w:rsidR="0004423B">
        <w:lastRenderedPageBreak/>
        <w:t>class without making an object.</w:t>
      </w:r>
      <w:r w:rsidR="00107E6A">
        <w:t xml:space="preserve"> Methods can be made private by using double underscores to counts the number of times</w:t>
      </w:r>
      <w:r w:rsidR="00614139">
        <w:t xml:space="preserve"> the class was called by creating objects</w:t>
      </w:r>
      <w:r w:rsidR="00F71427">
        <w:t>.</w:t>
      </w:r>
    </w:p>
    <w:p w14:paraId="03545F73" w14:textId="7BB927F2" w:rsidR="003B472D" w:rsidRDefault="003B472D"/>
    <w:p w14:paraId="09569A76" w14:textId="21CF7D3A" w:rsidR="006217FA" w:rsidRDefault="006217FA">
      <w:r>
        <w:rPr>
          <w:noProof/>
        </w:rPr>
        <w:drawing>
          <wp:inline distT="0" distB="0" distL="0" distR="0" wp14:anchorId="794C52EF" wp14:editId="6AA8BC7B">
            <wp:extent cx="2840634" cy="2420912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3-09 at 8.14.2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01" cy="243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4987" w14:textId="48569760" w:rsidR="006217FA" w:rsidRDefault="006217FA">
      <w:r>
        <w:rPr>
          <w:noProof/>
        </w:rPr>
        <w:drawing>
          <wp:inline distT="0" distB="0" distL="0" distR="0" wp14:anchorId="1C06F7C0" wp14:editId="0761A729">
            <wp:extent cx="2840355" cy="246589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3-09 at 8.15.0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03" cy="25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97F6" w14:textId="6E9A09CB" w:rsidR="003B472D" w:rsidRDefault="006217FA">
      <w:r>
        <w:rPr>
          <w:noProof/>
        </w:rPr>
        <w:drawing>
          <wp:inline distT="0" distB="0" distL="0" distR="0" wp14:anchorId="523330C7" wp14:editId="2AFFBB05">
            <wp:extent cx="2840355" cy="2246490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3-09 at 8.15.2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633" cy="22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AB7B" w14:textId="4B07C0A1" w:rsidR="006217FA" w:rsidRDefault="006217FA">
      <w:r>
        <w:rPr>
          <w:noProof/>
        </w:rPr>
        <w:lastRenderedPageBreak/>
        <w:drawing>
          <wp:inline distT="0" distB="0" distL="0" distR="0" wp14:anchorId="0375B47D" wp14:editId="0E97A6F9">
            <wp:extent cx="2848131" cy="24765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3-09 at 8.15.5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061" cy="25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BFA7" w14:textId="64B57ECA" w:rsidR="00966878" w:rsidRDefault="006217FA" w:rsidP="002635C4">
      <w:pPr>
        <w:rPr>
          <w:b/>
        </w:rPr>
      </w:pPr>
      <w:r>
        <w:rPr>
          <w:noProof/>
        </w:rPr>
        <w:drawing>
          <wp:inline distT="0" distB="0" distL="0" distR="0" wp14:anchorId="3B264C80" wp14:editId="60064769">
            <wp:extent cx="2847975" cy="193790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3-09 at 8.16.4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553" cy="196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EF57" w14:textId="2F9D19CA" w:rsidR="006217FA" w:rsidRDefault="006217FA" w:rsidP="002635C4">
      <w:pPr>
        <w:rPr>
          <w:b/>
        </w:rPr>
      </w:pPr>
      <w:r>
        <w:rPr>
          <w:b/>
          <w:noProof/>
        </w:rPr>
        <w:drawing>
          <wp:inline distT="0" distB="0" distL="0" distR="0" wp14:anchorId="50FA4F25" wp14:editId="6E16C0AB">
            <wp:extent cx="2847975" cy="26319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3-09 at 8.17.4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48" cy="265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1534" w14:textId="6D2766EA" w:rsidR="006217FA" w:rsidRDefault="006217FA" w:rsidP="002635C4">
      <w:pPr>
        <w:rPr>
          <w:b/>
        </w:rPr>
      </w:pPr>
      <w:r>
        <w:rPr>
          <w:b/>
          <w:noProof/>
        </w:rPr>
        <w:drawing>
          <wp:inline distT="0" distB="0" distL="0" distR="0" wp14:anchorId="1BA413F9" wp14:editId="4BDC0732">
            <wp:extent cx="2847975" cy="33743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3-09 at 8.18.0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831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0B18" w14:textId="499DE4C5" w:rsidR="006217FA" w:rsidRDefault="006217FA" w:rsidP="002635C4">
      <w:r w:rsidRPr="007D30BC">
        <w:rPr>
          <w:b/>
        </w:rPr>
        <w:t xml:space="preserve">Figure 1: </w:t>
      </w:r>
      <w:r>
        <w:rPr>
          <w:b/>
        </w:rPr>
        <w:t>Assignment</w:t>
      </w:r>
      <w:r>
        <w:rPr>
          <w:b/>
        </w:rPr>
        <w:t>0</w:t>
      </w:r>
      <w:r>
        <w:rPr>
          <w:b/>
        </w:rPr>
        <w:t>8 script in PyCharm</w:t>
      </w:r>
      <w:r>
        <w:t xml:space="preserve"> </w:t>
      </w:r>
      <w:r w:rsidRPr="00697FCA">
        <w:rPr>
          <w:b/>
        </w:rPr>
        <w:t xml:space="preserve">to </w:t>
      </w:r>
      <w:r>
        <w:rPr>
          <w:b/>
        </w:rPr>
        <w:t>demonstrate classes</w:t>
      </w:r>
    </w:p>
    <w:p w14:paraId="4320F931" w14:textId="77777777" w:rsidR="000D6615" w:rsidRDefault="000D6615" w:rsidP="00C661F5">
      <w:pPr>
        <w:pStyle w:val="Heading1"/>
      </w:pPr>
    </w:p>
    <w:p w14:paraId="1EBCC08C" w14:textId="059BBFFD" w:rsidR="007D30BC" w:rsidRDefault="007D30BC" w:rsidP="00C661F5">
      <w:pPr>
        <w:pStyle w:val="Heading1"/>
      </w:pPr>
      <w:r>
        <w:t xml:space="preserve">Running the script </w:t>
      </w:r>
      <w:r w:rsidR="0002293B">
        <w:t>in PyCharm</w:t>
      </w:r>
    </w:p>
    <w:p w14:paraId="130167D1" w14:textId="77777777" w:rsidR="00C661F5" w:rsidRPr="00C661F5" w:rsidRDefault="00C661F5" w:rsidP="00C661F5"/>
    <w:p w14:paraId="77C8EA93" w14:textId="495E2D30" w:rsidR="00275716" w:rsidRDefault="003B7DCD">
      <w:r>
        <w:t xml:space="preserve">To run this script </w:t>
      </w:r>
      <w:r w:rsidR="00E11F18">
        <w:t>in PyCharm</w:t>
      </w:r>
      <w:r>
        <w:t xml:space="preserve">, I </w:t>
      </w:r>
      <w:r w:rsidR="00E11F18">
        <w:t xml:space="preserve">right clicked in the </w:t>
      </w:r>
      <w:r w:rsidR="00FD3352">
        <w:t>P</w:t>
      </w:r>
      <w:r w:rsidR="00E11F18">
        <w:t>y</w:t>
      </w:r>
      <w:r w:rsidR="00FD3352">
        <w:t>C</w:t>
      </w:r>
      <w:r w:rsidR="00E11F18">
        <w:t xml:space="preserve">harm open window and selected run </w:t>
      </w:r>
      <w:r w:rsidR="00697FCA">
        <w:t>Assigment</w:t>
      </w:r>
      <w:r w:rsidR="00F451DC">
        <w:t>0</w:t>
      </w:r>
      <w:r w:rsidR="006217FA">
        <w:t>8</w:t>
      </w:r>
      <w:r w:rsidR="00E11F18">
        <w:t>_</w:t>
      </w:r>
      <w:r w:rsidR="009F767D">
        <w:t>PJ</w:t>
      </w:r>
      <w:r w:rsidR="00697FCA">
        <w:t>.py</w:t>
      </w:r>
      <w:r w:rsidR="00E11F18">
        <w:t xml:space="preserve"> </w:t>
      </w:r>
      <w:r w:rsidR="00973652">
        <w:t>and the script ran as expected as shown below in Figure 2.</w:t>
      </w:r>
    </w:p>
    <w:p w14:paraId="3145E7FA" w14:textId="7236FD88" w:rsidR="00E8473C" w:rsidRDefault="000D6615">
      <w:r>
        <w:rPr>
          <w:noProof/>
        </w:rPr>
        <w:drawing>
          <wp:inline distT="0" distB="0" distL="0" distR="0" wp14:anchorId="7A037315" wp14:editId="0BF9AEC2">
            <wp:extent cx="4609475" cy="407318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3-09 at 8.21.3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25" cy="40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4537" w14:textId="7F2EE9AB" w:rsidR="000D6615" w:rsidRDefault="000D6615">
      <w:r>
        <w:rPr>
          <w:noProof/>
        </w:rPr>
        <w:drawing>
          <wp:inline distT="0" distB="0" distL="0" distR="0" wp14:anchorId="45C73CA2" wp14:editId="119CC84D">
            <wp:extent cx="4609465" cy="2109717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3-09 at 8.21.5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242" cy="21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2C13" w14:textId="6C48188A" w:rsidR="00C661F5" w:rsidRDefault="003B7DCD">
      <w:pPr>
        <w:rPr>
          <w:b/>
        </w:rPr>
      </w:pPr>
      <w:r w:rsidRPr="003B7DCD">
        <w:rPr>
          <w:b/>
        </w:rPr>
        <w:t xml:space="preserve">Figure 2: Running the script </w:t>
      </w:r>
      <w:r w:rsidR="00E11F18">
        <w:rPr>
          <w:b/>
        </w:rPr>
        <w:t>in PyCharm</w:t>
      </w:r>
    </w:p>
    <w:p w14:paraId="61FC7730" w14:textId="77777777" w:rsidR="00406C0C" w:rsidRDefault="00406C0C">
      <w:pPr>
        <w:rPr>
          <w:b/>
        </w:rPr>
      </w:pPr>
    </w:p>
    <w:p w14:paraId="77286992" w14:textId="77777777" w:rsidR="000D6615" w:rsidRDefault="000D6615" w:rsidP="00BE7840">
      <w:pPr>
        <w:rPr>
          <w:b/>
        </w:rPr>
      </w:pPr>
    </w:p>
    <w:p w14:paraId="5F8408FA" w14:textId="77777777" w:rsidR="000D6615" w:rsidRDefault="000D6615" w:rsidP="00BE7840">
      <w:pPr>
        <w:rPr>
          <w:b/>
        </w:rPr>
      </w:pPr>
    </w:p>
    <w:p w14:paraId="656C56BA" w14:textId="4BF97260" w:rsidR="000D6615" w:rsidRDefault="000D6615" w:rsidP="00BE7840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A5AFDB" wp14:editId="044952D4">
                <wp:simplePos x="0" y="0"/>
                <wp:positionH relativeFrom="column">
                  <wp:posOffset>951875</wp:posOffset>
                </wp:positionH>
                <wp:positionV relativeFrom="paragraph">
                  <wp:posOffset>719528</wp:posOffset>
                </wp:positionV>
                <wp:extent cx="344774" cy="172387"/>
                <wp:effectExtent l="0" t="0" r="49530" b="438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774" cy="1723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A0F6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74.95pt;margin-top:56.65pt;width:27.15pt;height:13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" strokecolor="red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6C58A864" wp14:editId="0DBA8A70">
            <wp:extent cx="59436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3-09 at 8.22.4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B657" w14:textId="74F2E6CB" w:rsidR="00E8473C" w:rsidRPr="00BE7840" w:rsidRDefault="00BE7840" w:rsidP="00BE7840">
      <w:pPr>
        <w:rPr>
          <w:b/>
        </w:rPr>
      </w:pPr>
      <w:r w:rsidRPr="002E491F">
        <w:rPr>
          <w:b/>
        </w:rPr>
        <w:t xml:space="preserve">Figure </w:t>
      </w:r>
      <w:r>
        <w:rPr>
          <w:b/>
        </w:rPr>
        <w:t>3</w:t>
      </w:r>
      <w:r w:rsidRPr="002E491F">
        <w:rPr>
          <w:b/>
        </w:rPr>
        <w:t xml:space="preserve">: </w:t>
      </w:r>
      <w:r>
        <w:rPr>
          <w:b/>
        </w:rPr>
        <w:t>Verifying that th</w:t>
      </w:r>
      <w:r w:rsidR="00E11F18">
        <w:rPr>
          <w:b/>
        </w:rPr>
        <w:t xml:space="preserve">e </w:t>
      </w:r>
      <w:r w:rsidR="009B4C92">
        <w:rPr>
          <w:b/>
        </w:rPr>
        <w:t>products</w:t>
      </w:r>
      <w:r w:rsidR="00E11F18">
        <w:rPr>
          <w:b/>
        </w:rPr>
        <w:t xml:space="preserve">.txt file </w:t>
      </w:r>
      <w:r w:rsidR="00C43B08">
        <w:rPr>
          <w:b/>
        </w:rPr>
        <w:t xml:space="preserve">has the </w:t>
      </w:r>
      <w:r w:rsidR="00E11F18">
        <w:rPr>
          <w:b/>
        </w:rPr>
        <w:t>saved the data</w:t>
      </w:r>
    </w:p>
    <w:p w14:paraId="1A1B9D83" w14:textId="49CD36FF" w:rsidR="001B3C1B" w:rsidRDefault="001B3C1B" w:rsidP="00C661F5">
      <w:pPr>
        <w:pStyle w:val="Heading1"/>
      </w:pPr>
      <w:r>
        <w:t xml:space="preserve">Running the </w:t>
      </w:r>
      <w:r w:rsidR="007605C4">
        <w:t>home inventory</w:t>
      </w:r>
      <w:r w:rsidR="00973652">
        <w:t xml:space="preserve"> script</w:t>
      </w:r>
      <w:r>
        <w:t xml:space="preserve"> on the terminal</w:t>
      </w:r>
    </w:p>
    <w:p w14:paraId="4F663D9B" w14:textId="77777777" w:rsidR="00C661F5" w:rsidRPr="00C661F5" w:rsidRDefault="00C661F5" w:rsidP="00C661F5"/>
    <w:p w14:paraId="3771E2BD" w14:textId="4AE7ACB3" w:rsidR="00971993" w:rsidRPr="00697FCA" w:rsidRDefault="00973652">
      <w:r>
        <w:t xml:space="preserve">To run the python script on the terminal, </w:t>
      </w:r>
      <w:r w:rsidR="002E491F">
        <w:t xml:space="preserve">I </w:t>
      </w:r>
      <w:r w:rsidR="00005D74">
        <w:t>first changed my directory to class</w:t>
      </w:r>
      <w:r w:rsidR="009B4C92">
        <w:t>8</w:t>
      </w:r>
      <w:r w:rsidR="00005D74">
        <w:t xml:space="preserve"> where I had the </w:t>
      </w:r>
      <w:r w:rsidR="00F451DC">
        <w:t>Assigment0</w:t>
      </w:r>
      <w:r w:rsidR="009B4C92">
        <w:t>8</w:t>
      </w:r>
      <w:r w:rsidR="00F451DC">
        <w:t>_</w:t>
      </w:r>
      <w:r w:rsidR="00E8473C">
        <w:t>PJ</w:t>
      </w:r>
      <w:r w:rsidR="00F451DC">
        <w:t xml:space="preserve">.py </w:t>
      </w:r>
      <w:r w:rsidR="00005D74">
        <w:t xml:space="preserve">file so that the </w:t>
      </w:r>
      <w:r w:rsidR="00881237">
        <w:t>test</w:t>
      </w:r>
      <w:r w:rsidR="00005D74">
        <w:t xml:space="preserve">.txt file gets created in the same location. Then I </w:t>
      </w:r>
      <w:r w:rsidR="002E491F">
        <w:t xml:space="preserve">used the Python3 command followed by the path of the </w:t>
      </w:r>
      <w:r w:rsidR="00E8473C">
        <w:t>Assigment0</w:t>
      </w:r>
      <w:r w:rsidR="009B4C92">
        <w:t>8</w:t>
      </w:r>
      <w:r w:rsidR="00E8473C">
        <w:t xml:space="preserve">_PJ.py </w:t>
      </w:r>
      <w:r w:rsidR="002E491F">
        <w:t xml:space="preserve">file which allowed the terminal to create a python environment and run the python script. The script ran as shown in Figure </w:t>
      </w:r>
      <w:r w:rsidR="0052248A">
        <w:t>4</w:t>
      </w:r>
      <w:r w:rsidR="002E491F">
        <w:t xml:space="preserve"> below</w:t>
      </w:r>
      <w:r w:rsidR="00533DEC">
        <w:t xml:space="preserve"> </w:t>
      </w:r>
      <w:r w:rsidR="00005D74">
        <w:t>and</w:t>
      </w:r>
      <w:r w:rsidR="00533DEC">
        <w:t xml:space="preserve"> </w:t>
      </w:r>
      <w:r w:rsidR="00D12A79">
        <w:t>saved data to the</w:t>
      </w:r>
      <w:r w:rsidR="00533DEC">
        <w:t xml:space="preserve"> </w:t>
      </w:r>
      <w:r w:rsidR="00D12A79">
        <w:t>products</w:t>
      </w:r>
      <w:r w:rsidR="00533DEC">
        <w:t>.txt file in the same folder as the script</w:t>
      </w:r>
      <w:r w:rsidR="00005D74">
        <w:t xml:space="preserve"> as shown in Figure 5</w:t>
      </w:r>
      <w:r w:rsidR="00533DEC">
        <w:t xml:space="preserve">. </w:t>
      </w:r>
    </w:p>
    <w:p w14:paraId="7B27867F" w14:textId="059C9C1A" w:rsidR="00154ACE" w:rsidRPr="00154ACE" w:rsidRDefault="006A6060" w:rsidP="00154ACE">
      <w:pPr>
        <w:pStyle w:val="Heading1"/>
      </w:pPr>
      <w:r>
        <w:rPr>
          <w:noProof/>
        </w:rPr>
        <w:drawing>
          <wp:inline distT="0" distB="0" distL="0" distR="0" wp14:anchorId="641D4C30" wp14:editId="34AADD58">
            <wp:extent cx="3912433" cy="48403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03-09 at 8.25.5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32" cy="486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1973" w14:textId="142EEAC9" w:rsidR="00722BA4" w:rsidRPr="00697FCA" w:rsidRDefault="00697FCA" w:rsidP="00722BA4">
      <w:pPr>
        <w:rPr>
          <w:b/>
        </w:rPr>
      </w:pPr>
      <w:r w:rsidRPr="002E491F">
        <w:rPr>
          <w:b/>
        </w:rPr>
        <w:t xml:space="preserve">Figure </w:t>
      </w:r>
      <w:r>
        <w:rPr>
          <w:b/>
        </w:rPr>
        <w:t>4</w:t>
      </w:r>
      <w:r w:rsidRPr="002E491F">
        <w:rPr>
          <w:b/>
        </w:rPr>
        <w:t>: Running the script on the terminal</w:t>
      </w:r>
    </w:p>
    <w:p w14:paraId="51E3B253" w14:textId="6D55FC9D" w:rsidR="00722BA4" w:rsidRDefault="00E3291D" w:rsidP="00722BA4">
      <w:pPr>
        <w:rPr>
          <w:b/>
          <w:noProof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110D25" wp14:editId="6EBBC7CF">
                <wp:simplePos x="0" y="0"/>
                <wp:positionH relativeFrom="column">
                  <wp:posOffset>852170</wp:posOffset>
                </wp:positionH>
                <wp:positionV relativeFrom="paragraph">
                  <wp:posOffset>918085</wp:posOffset>
                </wp:positionV>
                <wp:extent cx="180975" cy="171450"/>
                <wp:effectExtent l="0" t="0" r="47625" b="317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1714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00C01" id="Straight Arrow Connector 19" o:spid="_x0000_s1026" type="#_x0000_t32" style="position:absolute;margin-left:67.1pt;margin-top:72.3pt;width:14.2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" strokecolor="red" strokeweight="1pt">
                <v:stroke endarrow="block" joinstyle="miter"/>
              </v:shape>
            </w:pict>
          </mc:Fallback>
        </mc:AlternateContent>
      </w:r>
      <w:r w:rsidR="00697FCA">
        <w:rPr>
          <w:b/>
          <w:noProof/>
        </w:rPr>
        <w:t xml:space="preserve"> </w:t>
      </w:r>
      <w:r w:rsidR="006A6060">
        <w:rPr>
          <w:b/>
          <w:noProof/>
        </w:rPr>
        <w:drawing>
          <wp:inline distT="0" distB="0" distL="0" distR="0" wp14:anchorId="16C90095" wp14:editId="3DBC1516">
            <wp:extent cx="5943600" cy="1120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03-09 at 8.26.5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9B1B" w14:textId="25FA93CF" w:rsidR="006A10A3" w:rsidRPr="006A10A3" w:rsidRDefault="00697FCA" w:rsidP="006A10A3">
      <w:pPr>
        <w:rPr>
          <w:b/>
          <w:noProof/>
        </w:rPr>
      </w:pPr>
      <w:r w:rsidRPr="00722BA4">
        <w:rPr>
          <w:b/>
        </w:rPr>
        <w:t xml:space="preserve">Figure </w:t>
      </w:r>
      <w:r>
        <w:rPr>
          <w:b/>
        </w:rPr>
        <w:t>5</w:t>
      </w:r>
      <w:r w:rsidRPr="00722BA4">
        <w:rPr>
          <w:b/>
        </w:rPr>
        <w:t xml:space="preserve">: </w:t>
      </w:r>
      <w:r>
        <w:rPr>
          <w:b/>
        </w:rPr>
        <w:t xml:space="preserve">Verifying that running </w:t>
      </w:r>
      <w:r w:rsidRPr="00722BA4">
        <w:rPr>
          <w:b/>
        </w:rPr>
        <w:t>the</w:t>
      </w:r>
      <w:r>
        <w:rPr>
          <w:b/>
        </w:rPr>
        <w:t xml:space="preserve"> </w:t>
      </w:r>
      <w:r w:rsidRPr="00722BA4">
        <w:rPr>
          <w:b/>
        </w:rPr>
        <w:t>script on the terminal</w:t>
      </w:r>
      <w:r>
        <w:rPr>
          <w:b/>
          <w:noProof/>
        </w:rPr>
        <w:t xml:space="preserve"> </w:t>
      </w:r>
      <w:r w:rsidR="006A6060">
        <w:rPr>
          <w:b/>
          <w:noProof/>
        </w:rPr>
        <w:t>saved data to the products</w:t>
      </w:r>
      <w:r>
        <w:rPr>
          <w:b/>
          <w:noProof/>
        </w:rPr>
        <w:t xml:space="preserve">.txt file </w:t>
      </w:r>
      <w:bookmarkStart w:id="0" w:name="_GoBack"/>
      <w:bookmarkEnd w:id="0"/>
    </w:p>
    <w:p w14:paraId="4E210259" w14:textId="1D358CF3" w:rsidR="00971993" w:rsidRDefault="00971993" w:rsidP="00971993">
      <w:pPr>
        <w:pStyle w:val="Heading1"/>
      </w:pPr>
      <w:r w:rsidRPr="00971993">
        <w:t xml:space="preserve">Summary </w:t>
      </w:r>
    </w:p>
    <w:p w14:paraId="1B275248" w14:textId="097DE98A" w:rsidR="00971993" w:rsidRPr="00971993" w:rsidRDefault="00C661F5" w:rsidP="00971993">
      <w:r>
        <w:t xml:space="preserve">In summary, I have </w:t>
      </w:r>
      <w:r w:rsidR="005852A1">
        <w:t xml:space="preserve">learned </w:t>
      </w:r>
      <w:r w:rsidR="00345D7F">
        <w:t xml:space="preserve">about classes and their features </w:t>
      </w:r>
      <w:r w:rsidR="005852A1">
        <w:t xml:space="preserve">and how to </w:t>
      </w:r>
      <w:r w:rsidR="00345D7F">
        <w:t xml:space="preserve">use them while writing </w:t>
      </w:r>
      <w:r w:rsidR="005852A1">
        <w:t xml:space="preserve">code </w:t>
      </w:r>
      <w:r w:rsidR="00345D7F">
        <w:t xml:space="preserve">in python. </w:t>
      </w:r>
      <w:r w:rsidR="005852A1">
        <w:t>Additionally, I</w:t>
      </w:r>
      <w:r w:rsidR="004C67BE">
        <w:t xml:space="preserve"> installed</w:t>
      </w:r>
      <w:r w:rsidR="005852A1">
        <w:t xml:space="preserve"> </w:t>
      </w:r>
      <w:r w:rsidR="00345D7F">
        <w:t>GitHub Desktop</w:t>
      </w:r>
      <w:r w:rsidR="004C67BE">
        <w:t xml:space="preserve"> and created new repository for the contents of module 8.</w:t>
      </w:r>
    </w:p>
    <w:sectPr w:rsidR="00971993" w:rsidRPr="00971993" w:rsidSect="00B23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A6F"/>
    <w:rsid w:val="00001E32"/>
    <w:rsid w:val="00005D74"/>
    <w:rsid w:val="00012F54"/>
    <w:rsid w:val="00015D6E"/>
    <w:rsid w:val="0002293B"/>
    <w:rsid w:val="00026595"/>
    <w:rsid w:val="0004423B"/>
    <w:rsid w:val="00051B54"/>
    <w:rsid w:val="000531AD"/>
    <w:rsid w:val="00073CF4"/>
    <w:rsid w:val="00080B5F"/>
    <w:rsid w:val="00095391"/>
    <w:rsid w:val="000A2CB1"/>
    <w:rsid w:val="000D6615"/>
    <w:rsid w:val="00107E6A"/>
    <w:rsid w:val="00144778"/>
    <w:rsid w:val="00154ACE"/>
    <w:rsid w:val="00165B2B"/>
    <w:rsid w:val="00167360"/>
    <w:rsid w:val="001810A3"/>
    <w:rsid w:val="0019531B"/>
    <w:rsid w:val="001B3C1B"/>
    <w:rsid w:val="001B563B"/>
    <w:rsid w:val="001C7756"/>
    <w:rsid w:val="001E44D8"/>
    <w:rsid w:val="001F62A8"/>
    <w:rsid w:val="001F64AF"/>
    <w:rsid w:val="00237B1B"/>
    <w:rsid w:val="00237F21"/>
    <w:rsid w:val="00244D0C"/>
    <w:rsid w:val="00261DE7"/>
    <w:rsid w:val="002635C4"/>
    <w:rsid w:val="00275716"/>
    <w:rsid w:val="002851FE"/>
    <w:rsid w:val="002A7E4D"/>
    <w:rsid w:val="002B18A0"/>
    <w:rsid w:val="002E491F"/>
    <w:rsid w:val="002F636D"/>
    <w:rsid w:val="00335543"/>
    <w:rsid w:val="00345D7F"/>
    <w:rsid w:val="00352102"/>
    <w:rsid w:val="00354F42"/>
    <w:rsid w:val="00392D16"/>
    <w:rsid w:val="003944B4"/>
    <w:rsid w:val="003B0A6F"/>
    <w:rsid w:val="003B472D"/>
    <w:rsid w:val="003B7DCD"/>
    <w:rsid w:val="003C57DE"/>
    <w:rsid w:val="00406C0C"/>
    <w:rsid w:val="00417494"/>
    <w:rsid w:val="00427566"/>
    <w:rsid w:val="00446AE3"/>
    <w:rsid w:val="00470707"/>
    <w:rsid w:val="004A37C0"/>
    <w:rsid w:val="004C1566"/>
    <w:rsid w:val="004C67BE"/>
    <w:rsid w:val="004F3DDC"/>
    <w:rsid w:val="004F68EA"/>
    <w:rsid w:val="00501F1C"/>
    <w:rsid w:val="00505F59"/>
    <w:rsid w:val="0050795F"/>
    <w:rsid w:val="00510B2A"/>
    <w:rsid w:val="0051533A"/>
    <w:rsid w:val="0052248A"/>
    <w:rsid w:val="00533DEC"/>
    <w:rsid w:val="005407A7"/>
    <w:rsid w:val="005833CA"/>
    <w:rsid w:val="005852A1"/>
    <w:rsid w:val="005879E9"/>
    <w:rsid w:val="0059458E"/>
    <w:rsid w:val="005978C7"/>
    <w:rsid w:val="005C0EDF"/>
    <w:rsid w:val="00614139"/>
    <w:rsid w:val="006217FA"/>
    <w:rsid w:val="0065399D"/>
    <w:rsid w:val="0067266D"/>
    <w:rsid w:val="00692D3A"/>
    <w:rsid w:val="00697FCA"/>
    <w:rsid w:val="006A10A3"/>
    <w:rsid w:val="006A20E0"/>
    <w:rsid w:val="006A6060"/>
    <w:rsid w:val="006C210C"/>
    <w:rsid w:val="006E3113"/>
    <w:rsid w:val="007046B1"/>
    <w:rsid w:val="00705F8D"/>
    <w:rsid w:val="007131E3"/>
    <w:rsid w:val="00721941"/>
    <w:rsid w:val="00722BA4"/>
    <w:rsid w:val="00733614"/>
    <w:rsid w:val="0074250A"/>
    <w:rsid w:val="007605C4"/>
    <w:rsid w:val="00763A47"/>
    <w:rsid w:val="007869E3"/>
    <w:rsid w:val="007923E8"/>
    <w:rsid w:val="007A0D23"/>
    <w:rsid w:val="007D30BC"/>
    <w:rsid w:val="007E6415"/>
    <w:rsid w:val="007F1D6F"/>
    <w:rsid w:val="0087527D"/>
    <w:rsid w:val="00881237"/>
    <w:rsid w:val="008A6036"/>
    <w:rsid w:val="008E6761"/>
    <w:rsid w:val="00923305"/>
    <w:rsid w:val="00924184"/>
    <w:rsid w:val="00926CB3"/>
    <w:rsid w:val="0093270F"/>
    <w:rsid w:val="00946803"/>
    <w:rsid w:val="00946DDE"/>
    <w:rsid w:val="0095099E"/>
    <w:rsid w:val="00966878"/>
    <w:rsid w:val="00971993"/>
    <w:rsid w:val="00971CB0"/>
    <w:rsid w:val="00973652"/>
    <w:rsid w:val="0099405B"/>
    <w:rsid w:val="009A0CDE"/>
    <w:rsid w:val="009B18D3"/>
    <w:rsid w:val="009B4C92"/>
    <w:rsid w:val="009C0791"/>
    <w:rsid w:val="009C6086"/>
    <w:rsid w:val="009D5375"/>
    <w:rsid w:val="009F767D"/>
    <w:rsid w:val="00A125CA"/>
    <w:rsid w:val="00A1539E"/>
    <w:rsid w:val="00AC6BFE"/>
    <w:rsid w:val="00AE4183"/>
    <w:rsid w:val="00B162DC"/>
    <w:rsid w:val="00B208D1"/>
    <w:rsid w:val="00B230AD"/>
    <w:rsid w:val="00B241F3"/>
    <w:rsid w:val="00B36A70"/>
    <w:rsid w:val="00B42118"/>
    <w:rsid w:val="00B44733"/>
    <w:rsid w:val="00B66376"/>
    <w:rsid w:val="00B85EEF"/>
    <w:rsid w:val="00B90AAF"/>
    <w:rsid w:val="00BB66E2"/>
    <w:rsid w:val="00BC6A69"/>
    <w:rsid w:val="00BD34B1"/>
    <w:rsid w:val="00BD3FC9"/>
    <w:rsid w:val="00BE0178"/>
    <w:rsid w:val="00BE4A2B"/>
    <w:rsid w:val="00BE7840"/>
    <w:rsid w:val="00C37092"/>
    <w:rsid w:val="00C43B08"/>
    <w:rsid w:val="00C661F5"/>
    <w:rsid w:val="00C85843"/>
    <w:rsid w:val="00CD56D1"/>
    <w:rsid w:val="00CD6090"/>
    <w:rsid w:val="00CE744F"/>
    <w:rsid w:val="00D04A8C"/>
    <w:rsid w:val="00D12A79"/>
    <w:rsid w:val="00D15787"/>
    <w:rsid w:val="00D3437C"/>
    <w:rsid w:val="00D75807"/>
    <w:rsid w:val="00DA7FCF"/>
    <w:rsid w:val="00DD2414"/>
    <w:rsid w:val="00DE26F5"/>
    <w:rsid w:val="00DE62AE"/>
    <w:rsid w:val="00E11F18"/>
    <w:rsid w:val="00E13E69"/>
    <w:rsid w:val="00E14460"/>
    <w:rsid w:val="00E3291D"/>
    <w:rsid w:val="00E37B12"/>
    <w:rsid w:val="00E45A62"/>
    <w:rsid w:val="00E55C21"/>
    <w:rsid w:val="00E56FBB"/>
    <w:rsid w:val="00E75675"/>
    <w:rsid w:val="00E8473C"/>
    <w:rsid w:val="00E94E4A"/>
    <w:rsid w:val="00EA5061"/>
    <w:rsid w:val="00ED4A91"/>
    <w:rsid w:val="00EF3AD1"/>
    <w:rsid w:val="00F07E37"/>
    <w:rsid w:val="00F146F1"/>
    <w:rsid w:val="00F44094"/>
    <w:rsid w:val="00F451DC"/>
    <w:rsid w:val="00F6346B"/>
    <w:rsid w:val="00F71427"/>
    <w:rsid w:val="00FA1796"/>
    <w:rsid w:val="00FA4B64"/>
    <w:rsid w:val="00FD3352"/>
    <w:rsid w:val="00FE10BA"/>
    <w:rsid w:val="00FE4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C0B18"/>
  <w15:chartTrackingRefBased/>
  <w15:docId w15:val="{446828B5-0CB6-F34C-BEEF-DCB920389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8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978C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978C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5978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07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E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5D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4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pjoshi-beep/IT-Fnd100-mod7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Joshi, Poorval</dc:creator>
  <cp:keywords/>
  <dc:description/>
  <cp:lastModifiedBy>Joshi, Poorval</cp:lastModifiedBy>
  <cp:revision>16</cp:revision>
  <dcterms:created xsi:type="dcterms:W3CDTF">2021-03-10T02:39:00Z</dcterms:created>
  <dcterms:modified xsi:type="dcterms:W3CDTF">2021-03-10T04:27:00Z</dcterms:modified>
</cp:coreProperties>
</file>