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24DF" w14:textId="77777777" w:rsidR="008C1D18" w:rsidRPr="008C1D18" w:rsidRDefault="008C1D18" w:rsidP="008C1D18">
      <w:pPr>
        <w:rPr>
          <w:u w:val="single"/>
        </w:rPr>
      </w:pPr>
      <w:r w:rsidRPr="008C1D18">
        <w:rPr>
          <w:u w:val="single"/>
        </w:rPr>
        <w:t>Assignment 1</w:t>
      </w:r>
    </w:p>
    <w:p w14:paraId="51E84AB0" w14:textId="77777777" w:rsidR="008C1D18" w:rsidRDefault="008C1D18" w:rsidP="008C1D18"/>
    <w:p w14:paraId="57862D4F" w14:textId="77777777" w:rsidR="008C1D18" w:rsidRDefault="008C1D18" w:rsidP="008C1D18">
      <w:r>
        <w:t xml:space="preserve">Create a simple class, </w:t>
      </w:r>
      <w:r w:rsidRPr="008C1D18">
        <w:rPr>
          <w:b/>
        </w:rPr>
        <w:t>MaxSizeList</w:t>
      </w:r>
      <w:r>
        <w:t xml:space="preserve">, that acts a little bit like a list, with a pre-configured limit on its size.  </w:t>
      </w:r>
    </w:p>
    <w:p w14:paraId="518514B4" w14:textId="77777777" w:rsidR="008C1D18" w:rsidRDefault="008C1D18" w:rsidP="008C1D18"/>
    <w:p w14:paraId="79781188" w14:textId="77777777" w:rsidR="008C1D18" w:rsidRDefault="008C1D18" w:rsidP="008C1D18">
      <w:r>
        <w:t xml:space="preserve">Here some test calling code that imports the completed </w:t>
      </w:r>
      <w:r w:rsidRPr="008C1D18">
        <w:rPr>
          <w:b/>
        </w:rPr>
        <w:t>MaxSizeList</w:t>
      </w:r>
      <w:r>
        <w:t xml:space="preserve"> and then uses it to create two new </w:t>
      </w:r>
      <w:r w:rsidRPr="008C1D18">
        <w:rPr>
          <w:b/>
        </w:rPr>
        <w:t>MaxSizeList</w:t>
      </w:r>
      <w:r>
        <w:t xml:space="preserve"> objects.  </w:t>
      </w:r>
    </w:p>
    <w:p w14:paraId="0E458DF0" w14:textId="77777777" w:rsidR="008C1D18" w:rsidRDefault="008C1D18" w:rsidP="008C1D18"/>
    <w:p w14:paraId="1D62E9A9" w14:textId="77777777" w:rsidR="008C1D18" w:rsidRDefault="008C1D18" w:rsidP="008C1D18"/>
    <w:p w14:paraId="76AAB815" w14:textId="1E37418F" w:rsidR="008C1D18" w:rsidRDefault="00FA203B" w:rsidP="008C1D18">
      <w:r>
        <w:t>[calling code]</w:t>
      </w:r>
    </w:p>
    <w:p w14:paraId="0E64E69B" w14:textId="77777777" w:rsidR="008C1D18" w:rsidRDefault="008C1D18" w:rsidP="008C1D18"/>
    <w:p w14:paraId="4FEF8E37" w14:textId="77777777" w:rsidR="008C1D18" w:rsidRPr="008C1D18" w:rsidRDefault="008C1D18" w:rsidP="009A583D">
      <w:pPr>
        <w:pStyle w:val="code"/>
      </w:pPr>
      <w:r w:rsidRPr="008C1D18">
        <w:t>from ass</w:t>
      </w:r>
      <w:r>
        <w:t xml:space="preserve">ignments import MaxSizeList  </w:t>
      </w:r>
      <w:r w:rsidRPr="008C1D18">
        <w:t># assumes "class MaxSizeList"</w:t>
      </w:r>
    </w:p>
    <w:p w14:paraId="342FBFE1" w14:textId="77777777" w:rsidR="008C1D18" w:rsidRPr="008C1D18" w:rsidRDefault="008C1D18" w:rsidP="009A583D">
      <w:pPr>
        <w:pStyle w:val="code"/>
      </w:pPr>
      <w:r w:rsidRPr="008C1D18">
        <w:t xml:space="preserve">        </w:t>
      </w:r>
      <w:r>
        <w:t xml:space="preserve">                             </w:t>
      </w:r>
      <w:r w:rsidRPr="008C1D18">
        <w:t># is in a script called "assignments.py"</w:t>
      </w:r>
    </w:p>
    <w:p w14:paraId="26E0E3CC" w14:textId="77777777" w:rsidR="008C1D18" w:rsidRPr="008C1D18" w:rsidRDefault="008C1D18" w:rsidP="009A583D">
      <w:pPr>
        <w:pStyle w:val="code"/>
      </w:pPr>
    </w:p>
    <w:p w14:paraId="1C8FC069" w14:textId="77777777" w:rsidR="008C1D18" w:rsidRPr="008C1D18" w:rsidRDefault="008C1D18" w:rsidP="009A583D">
      <w:pPr>
        <w:pStyle w:val="code"/>
      </w:pPr>
      <w:r w:rsidRPr="008C1D18">
        <w:t>a = MaxSizeList(3)</w:t>
      </w:r>
    </w:p>
    <w:p w14:paraId="51D53191" w14:textId="77777777" w:rsidR="008C1D18" w:rsidRPr="008C1D18" w:rsidRDefault="008C1D18" w:rsidP="009A583D">
      <w:pPr>
        <w:pStyle w:val="code"/>
      </w:pPr>
      <w:r w:rsidRPr="008C1D18">
        <w:t>b = MaxSizeList(1)</w:t>
      </w:r>
    </w:p>
    <w:p w14:paraId="7ADB7511" w14:textId="77777777" w:rsidR="008C1D18" w:rsidRPr="008C1D18" w:rsidRDefault="008C1D18" w:rsidP="009A583D">
      <w:pPr>
        <w:pStyle w:val="code"/>
      </w:pPr>
    </w:p>
    <w:p w14:paraId="502714DF" w14:textId="77777777" w:rsidR="008C1D18" w:rsidRPr="008C1D18" w:rsidRDefault="008C1D18" w:rsidP="009A583D">
      <w:pPr>
        <w:pStyle w:val="code"/>
      </w:pPr>
      <w:r w:rsidRPr="008C1D18">
        <w:t>a.push("hey")</w:t>
      </w:r>
    </w:p>
    <w:p w14:paraId="0658870E" w14:textId="77777777" w:rsidR="008C1D18" w:rsidRPr="008C1D18" w:rsidRDefault="008C1D18" w:rsidP="009A583D">
      <w:pPr>
        <w:pStyle w:val="code"/>
      </w:pPr>
      <w:r w:rsidRPr="008C1D18">
        <w:t>a.push("hi")</w:t>
      </w:r>
    </w:p>
    <w:p w14:paraId="0D41E7F9" w14:textId="77777777" w:rsidR="008C1D18" w:rsidRPr="008C1D18" w:rsidRDefault="008C1D18" w:rsidP="009A583D">
      <w:pPr>
        <w:pStyle w:val="code"/>
      </w:pPr>
      <w:r w:rsidRPr="008C1D18">
        <w:t>a.push("let's")</w:t>
      </w:r>
    </w:p>
    <w:p w14:paraId="346D04AA" w14:textId="77777777" w:rsidR="008C1D18" w:rsidRPr="008C1D18" w:rsidRDefault="008C1D18" w:rsidP="009A583D">
      <w:pPr>
        <w:pStyle w:val="code"/>
      </w:pPr>
      <w:r w:rsidRPr="008C1D18">
        <w:t>a.push("go")</w:t>
      </w:r>
    </w:p>
    <w:p w14:paraId="5558B2FE" w14:textId="77777777" w:rsidR="008C1D18" w:rsidRPr="008C1D18" w:rsidRDefault="008C1D18" w:rsidP="009A583D">
      <w:pPr>
        <w:pStyle w:val="code"/>
      </w:pPr>
    </w:p>
    <w:p w14:paraId="46D78DD2" w14:textId="77777777" w:rsidR="008C1D18" w:rsidRPr="008C1D18" w:rsidRDefault="008C1D18" w:rsidP="009A583D">
      <w:pPr>
        <w:pStyle w:val="code"/>
      </w:pPr>
      <w:r w:rsidRPr="008C1D18">
        <w:t>b.push("hey")</w:t>
      </w:r>
    </w:p>
    <w:p w14:paraId="56687912" w14:textId="77777777" w:rsidR="008C1D18" w:rsidRPr="008C1D18" w:rsidRDefault="008C1D18" w:rsidP="009A583D">
      <w:pPr>
        <w:pStyle w:val="code"/>
      </w:pPr>
      <w:r w:rsidRPr="008C1D18">
        <w:t>b.push("hi")</w:t>
      </w:r>
    </w:p>
    <w:p w14:paraId="00F981D5" w14:textId="77777777" w:rsidR="008C1D18" w:rsidRPr="008C1D18" w:rsidRDefault="008C1D18" w:rsidP="009A583D">
      <w:pPr>
        <w:pStyle w:val="code"/>
      </w:pPr>
      <w:r w:rsidRPr="008C1D18">
        <w:t>b.push("let's")</w:t>
      </w:r>
    </w:p>
    <w:p w14:paraId="7EF67721" w14:textId="77777777" w:rsidR="008C1D18" w:rsidRPr="008C1D18" w:rsidRDefault="008C1D18" w:rsidP="009A583D">
      <w:pPr>
        <w:pStyle w:val="code"/>
      </w:pPr>
      <w:r w:rsidRPr="008C1D18">
        <w:t>b.push("go")</w:t>
      </w:r>
    </w:p>
    <w:p w14:paraId="50453A61" w14:textId="77777777" w:rsidR="008C1D18" w:rsidRPr="008C1D18" w:rsidRDefault="008C1D18" w:rsidP="009A583D">
      <w:pPr>
        <w:pStyle w:val="code"/>
      </w:pPr>
    </w:p>
    <w:p w14:paraId="0ADD7754" w14:textId="77777777" w:rsidR="008C1D18" w:rsidRPr="008C1D18" w:rsidRDefault="008C1D18" w:rsidP="009A583D">
      <w:pPr>
        <w:pStyle w:val="code"/>
      </w:pPr>
      <w:r w:rsidRPr="008C1D18">
        <w:t>print(a.get_list())</w:t>
      </w:r>
    </w:p>
    <w:p w14:paraId="6D378E0E" w14:textId="77777777" w:rsidR="008C1D18" w:rsidRPr="008C1D18" w:rsidRDefault="008C1D18" w:rsidP="009A583D">
      <w:pPr>
        <w:pStyle w:val="code"/>
      </w:pPr>
      <w:r w:rsidRPr="008C1D18">
        <w:t>print(b.get_list())</w:t>
      </w:r>
    </w:p>
    <w:p w14:paraId="0751A64D" w14:textId="77777777" w:rsidR="008C1D18" w:rsidRPr="008C1D18" w:rsidRDefault="008C1D18" w:rsidP="009A583D">
      <w:pPr>
        <w:pStyle w:val="code"/>
      </w:pPr>
    </w:p>
    <w:p w14:paraId="62658B26" w14:textId="77777777" w:rsidR="008C1D18" w:rsidRPr="008C1D18" w:rsidRDefault="008C1D18" w:rsidP="009A583D">
      <w:pPr>
        <w:pStyle w:val="code"/>
      </w:pPr>
      <w:r w:rsidRPr="008C1D18">
        <w:t xml:space="preserve">     # ['hi', "let's", 'go']</w:t>
      </w:r>
    </w:p>
    <w:p w14:paraId="6C980CF7" w14:textId="77777777" w:rsidR="008C1D18" w:rsidRPr="008C1D18" w:rsidRDefault="008C1D18" w:rsidP="009A583D">
      <w:pPr>
        <w:pStyle w:val="code"/>
      </w:pPr>
      <w:r w:rsidRPr="008C1D18">
        <w:t xml:space="preserve">     # ['go']</w:t>
      </w:r>
    </w:p>
    <w:p w14:paraId="2036499B" w14:textId="77777777" w:rsidR="008C1D18" w:rsidRDefault="008C1D18" w:rsidP="008C1D18"/>
    <w:p w14:paraId="5DB28C1C" w14:textId="77777777" w:rsidR="008C1D18" w:rsidRDefault="008C1D18" w:rsidP="008C1D18"/>
    <w:p w14:paraId="25B5EEFB" w14:textId="77777777" w:rsidR="008C1D18" w:rsidRDefault="008C1D18" w:rsidP="008C1D18">
      <w:r>
        <w:t xml:space="preserve">Note:  in the above example, we're premising that the class </w:t>
      </w:r>
      <w:r w:rsidRPr="008C1D18">
        <w:rPr>
          <w:b/>
        </w:rPr>
        <w:t>MaxSizeList</w:t>
      </w:r>
      <w:r>
        <w:t xml:space="preserve"> is in a module called </w:t>
      </w:r>
      <w:r w:rsidRPr="008C1D18">
        <w:rPr>
          <w:b/>
        </w:rPr>
        <w:t>assignments.py</w:t>
      </w:r>
      <w:r>
        <w:t>.  You can make your solution simpler by simply putting the class code in the same script as the calling code above:</w:t>
      </w:r>
    </w:p>
    <w:p w14:paraId="4F9DE0BC" w14:textId="77777777" w:rsidR="008C1D18" w:rsidRDefault="008C1D18" w:rsidP="008C1D18"/>
    <w:p w14:paraId="76C3660F" w14:textId="77777777" w:rsidR="008C1D18" w:rsidRPr="008C1D18" w:rsidRDefault="008C1D18" w:rsidP="009A583D">
      <w:pPr>
        <w:pStyle w:val="code"/>
      </w:pPr>
      <w:r w:rsidRPr="008C1D18">
        <w:t>class MaxSizeList(object):</w:t>
      </w:r>
    </w:p>
    <w:p w14:paraId="412F3E84" w14:textId="77777777" w:rsidR="008C1D18" w:rsidRPr="008C1D18" w:rsidRDefault="008C1D18" w:rsidP="009A583D">
      <w:pPr>
        <w:pStyle w:val="code"/>
      </w:pPr>
      <w:r w:rsidRPr="008C1D18">
        <w:t xml:space="preserve">   # your code for MaxSizeList</w:t>
      </w:r>
    </w:p>
    <w:p w14:paraId="4C7E2B8A" w14:textId="77777777" w:rsidR="008C1D18" w:rsidRPr="008C1D18" w:rsidRDefault="008C1D18" w:rsidP="009A583D">
      <w:pPr>
        <w:pStyle w:val="code"/>
      </w:pPr>
    </w:p>
    <w:p w14:paraId="1F5921F4" w14:textId="77777777" w:rsidR="008C1D18" w:rsidRPr="008C1D18" w:rsidRDefault="008C1D18" w:rsidP="009A583D">
      <w:pPr>
        <w:pStyle w:val="code"/>
      </w:pPr>
      <w:r w:rsidRPr="008C1D18">
        <w:t>a = MaxSizeList(3)</w:t>
      </w:r>
    </w:p>
    <w:p w14:paraId="397858CB" w14:textId="77777777" w:rsidR="008C1D18" w:rsidRPr="008C1D18" w:rsidRDefault="008C1D18" w:rsidP="009A583D">
      <w:pPr>
        <w:pStyle w:val="code"/>
      </w:pPr>
      <w:r w:rsidRPr="008C1D18">
        <w:t>b = MaxSizeList(1)</w:t>
      </w:r>
    </w:p>
    <w:p w14:paraId="58F344B4" w14:textId="77777777" w:rsidR="008C1D18" w:rsidRPr="008C1D18" w:rsidRDefault="008C1D18" w:rsidP="009A583D">
      <w:pPr>
        <w:pStyle w:val="code"/>
      </w:pPr>
    </w:p>
    <w:p w14:paraId="079F88E2" w14:textId="77777777" w:rsidR="008C1D18" w:rsidRDefault="008C1D18" w:rsidP="009A583D">
      <w:pPr>
        <w:pStyle w:val="code"/>
      </w:pPr>
      <w:r w:rsidRPr="008C1D18">
        <w:t># etc., same calling code as above</w:t>
      </w:r>
    </w:p>
    <w:p w14:paraId="0E52F143" w14:textId="77777777" w:rsidR="008C1D18" w:rsidRDefault="008C1D18" w:rsidP="008C1D18"/>
    <w:p w14:paraId="1EFE62CC" w14:textId="77777777" w:rsidR="008C1D18" w:rsidRDefault="008C1D18" w:rsidP="008C1D18"/>
    <w:p w14:paraId="2020DC37" w14:textId="77777777" w:rsidR="008C1D18" w:rsidRDefault="008C1D18" w:rsidP="008C1D18">
      <w:r>
        <w:t xml:space="preserve">The calling code demonstrates the </w:t>
      </w:r>
      <w:r w:rsidRPr="008C1D18">
        <w:rPr>
          <w:b/>
        </w:rPr>
        <w:t>MaxSizeList</w:t>
      </w:r>
      <w:r>
        <w:t xml:space="preserve"> class by: </w:t>
      </w:r>
    </w:p>
    <w:p w14:paraId="27ACF4FC" w14:textId="77777777" w:rsidR="008C1D18" w:rsidRDefault="008C1D18" w:rsidP="008C1D18"/>
    <w:p w14:paraId="313F3A92" w14:textId="77777777" w:rsidR="008C1D18" w:rsidRDefault="008C1D18" w:rsidP="008C1D18">
      <w:r>
        <w:t xml:space="preserve">1. creating two </w:t>
      </w:r>
      <w:r w:rsidRPr="008C1D18">
        <w:rPr>
          <w:b/>
        </w:rPr>
        <w:t>MaxSizeList</w:t>
      </w:r>
      <w:r>
        <w:t xml:space="preserve"> instances, and passing a different integer to each constructor</w:t>
      </w:r>
    </w:p>
    <w:p w14:paraId="61B6B067" w14:textId="77777777" w:rsidR="008C1D18" w:rsidRDefault="008C1D18" w:rsidP="008C1D18">
      <w:r>
        <w:t xml:space="preserve">2. calling the </w:t>
      </w:r>
      <w:r w:rsidRPr="008C1D18">
        <w:rPr>
          <w:b/>
        </w:rPr>
        <w:t>push()</w:t>
      </w:r>
      <w:r>
        <w:t xml:space="preserve"> method to add four strings into each instance</w:t>
      </w:r>
    </w:p>
    <w:p w14:paraId="389A568E" w14:textId="77777777" w:rsidR="008C1D18" w:rsidRDefault="008C1D18" w:rsidP="008C1D18">
      <w:r>
        <w:lastRenderedPageBreak/>
        <w:t xml:space="preserve">3. calling a </w:t>
      </w:r>
      <w:r w:rsidRPr="008C1D18">
        <w:rPr>
          <w:b/>
        </w:rPr>
        <w:t>get_list()</w:t>
      </w:r>
      <w:r>
        <w:t xml:space="preserve"> method which is intended to return a list of the elements that the instance contains </w:t>
      </w:r>
    </w:p>
    <w:p w14:paraId="13F75816" w14:textId="77777777" w:rsidR="008C1D18" w:rsidRDefault="008C1D18" w:rsidP="008C1D18"/>
    <w:p w14:paraId="12FAF6F2" w14:textId="77777777" w:rsidR="008C1D18" w:rsidRDefault="008C1D18" w:rsidP="008C1D18">
      <w:r>
        <w:t xml:space="preserve">Notice the correspondence between the number of elements returned by </w:t>
      </w:r>
      <w:r w:rsidRPr="008C1D18">
        <w:rPr>
          <w:b/>
        </w:rPr>
        <w:t>get_list()</w:t>
      </w:r>
      <w:r>
        <w:t xml:space="preserve"> and the integer value that we originally passed in the constructor:  in the first instance, we passed the integer </w:t>
      </w:r>
      <w:r w:rsidRPr="008C1D18">
        <w:rPr>
          <w:b/>
        </w:rPr>
        <w:t>3</w:t>
      </w:r>
      <w:r>
        <w:t xml:space="preserve"> to the constructor to produce the instance labeled </w:t>
      </w:r>
      <w:r w:rsidRPr="008C1D18">
        <w:rPr>
          <w:b/>
        </w:rPr>
        <w:t>a</w:t>
      </w:r>
      <w:r>
        <w:t xml:space="preserve">, and </w:t>
      </w:r>
      <w:r w:rsidRPr="008C1D18">
        <w:rPr>
          <w:b/>
        </w:rPr>
        <w:t>get_list()</w:t>
      </w:r>
      <w:r>
        <w:t xml:space="preserve"> called on </w:t>
      </w:r>
      <w:r w:rsidRPr="008C1D18">
        <w:rPr>
          <w:b/>
        </w:rPr>
        <w:t>a</w:t>
      </w:r>
      <w:r>
        <w:t xml:space="preserve"> returns three elements; in the second instance, we passed the integer </w:t>
      </w:r>
      <w:r w:rsidRPr="008C1D18">
        <w:rPr>
          <w:b/>
        </w:rPr>
        <w:t>1</w:t>
      </w:r>
      <w:r>
        <w:t xml:space="preserve"> to the constructor to produce the instance labeled </w:t>
      </w:r>
      <w:r w:rsidRPr="008C1D18">
        <w:rPr>
          <w:b/>
        </w:rPr>
        <w:t>b</w:t>
      </w:r>
      <w:r>
        <w:t xml:space="preserve">, and </w:t>
      </w:r>
      <w:r w:rsidRPr="008C1D18">
        <w:rPr>
          <w:b/>
        </w:rPr>
        <w:t>get_list()</w:t>
      </w:r>
      <w:r>
        <w:t xml:space="preserve"> called on </w:t>
      </w:r>
      <w:r w:rsidRPr="008C1D18">
        <w:rPr>
          <w:b/>
        </w:rPr>
        <w:t>b</w:t>
      </w:r>
      <w:r>
        <w:t xml:space="preserve"> returns one element.  In other words, the integer argument passed to the constructor will determine the maximum size of the list being held by the </w:t>
      </w:r>
      <w:r w:rsidRPr="008C1D18">
        <w:rPr>
          <w:b/>
        </w:rPr>
        <w:t>MaxSizeList</w:t>
      </w:r>
      <w:r>
        <w:t xml:space="preserve"> object.  </w:t>
      </w:r>
    </w:p>
    <w:p w14:paraId="40E0692C" w14:textId="77777777" w:rsidR="008C1D18" w:rsidRDefault="008C1D18" w:rsidP="008C1D18"/>
    <w:p w14:paraId="7C2F8CDB" w14:textId="77777777" w:rsidR="008C1D18" w:rsidRDefault="008C1D18" w:rsidP="008C1D18">
      <w:r>
        <w:t xml:space="preserve">So, what attributes will each instance have to have to support this behavior?  </w:t>
      </w:r>
    </w:p>
    <w:p w14:paraId="473B9F86" w14:textId="77777777" w:rsidR="008C1D18" w:rsidRDefault="008C1D18" w:rsidP="008C1D18"/>
    <w:p w14:paraId="5563BC28" w14:textId="77777777" w:rsidR="008C1D18" w:rsidRDefault="008C1D18" w:rsidP="008C1D18"/>
    <w:p w14:paraId="6E363A9F" w14:textId="77777777" w:rsidR="008C1D18" w:rsidRDefault="008C1D18" w:rsidP="008C1D18">
      <w:r>
        <w:t xml:space="preserve">Well, certainly it needs to have an attribute that is a list. Now so far, we've seen attributes that only hold integers or strings. But an attribute can hold any object, in the same way that a variable label can be associated with any object.  So, it could certainly hold a list:  </w:t>
      </w:r>
    </w:p>
    <w:p w14:paraId="3173DBC6" w14:textId="77777777" w:rsidR="008C1D18" w:rsidRDefault="008C1D18" w:rsidP="008C1D18"/>
    <w:p w14:paraId="44C31811" w14:textId="77777777" w:rsidR="008C1D18" w:rsidRPr="008C1D18" w:rsidRDefault="008C1D18" w:rsidP="009A583D">
      <w:pPr>
        <w:pStyle w:val="code"/>
      </w:pPr>
      <w:r w:rsidRPr="008C1D18">
        <w:t>class MyClass(object):</w:t>
      </w:r>
    </w:p>
    <w:p w14:paraId="0B7F158D" w14:textId="77777777" w:rsidR="008C1D18" w:rsidRPr="008C1D18" w:rsidRDefault="008C1D18" w:rsidP="009A583D">
      <w:pPr>
        <w:pStyle w:val="code"/>
      </w:pPr>
      <w:r w:rsidRPr="008C1D18">
        <w:t xml:space="preserve">    def set_attrs(self):</w:t>
      </w:r>
    </w:p>
    <w:p w14:paraId="256A7FBE" w14:textId="77777777" w:rsidR="008C1D18" w:rsidRPr="008C1D18" w:rsidRDefault="008C1D18" w:rsidP="009A583D">
      <w:pPr>
        <w:pStyle w:val="code"/>
      </w:pPr>
      <w:r w:rsidRPr="008C1D18">
        <w:t xml:space="preserve">        self.attr1 = 5</w:t>
      </w:r>
    </w:p>
    <w:p w14:paraId="01B35460" w14:textId="77777777" w:rsidR="008C1D18" w:rsidRPr="008C1D18" w:rsidRDefault="008C1D18" w:rsidP="009A583D">
      <w:pPr>
        <w:pStyle w:val="code"/>
      </w:pPr>
      <w:r w:rsidRPr="008C1D18">
        <w:t xml:space="preserve">        self.attr2 = [1, 2, 3, 4, 5]</w:t>
      </w:r>
    </w:p>
    <w:p w14:paraId="57B88AC4" w14:textId="77777777" w:rsidR="008C1D18" w:rsidRPr="008C1D18" w:rsidRDefault="008C1D18" w:rsidP="009A583D">
      <w:pPr>
        <w:pStyle w:val="code"/>
      </w:pPr>
    </w:p>
    <w:p w14:paraId="5DB05B45" w14:textId="77777777" w:rsidR="008C1D18" w:rsidRPr="008C1D18" w:rsidRDefault="008C1D18" w:rsidP="009A583D">
      <w:pPr>
        <w:pStyle w:val="code"/>
      </w:pPr>
      <w:r w:rsidRPr="008C1D18">
        <w:t>xx = MyClass()</w:t>
      </w:r>
    </w:p>
    <w:p w14:paraId="51AA3D48" w14:textId="77777777" w:rsidR="008C1D18" w:rsidRPr="008C1D18" w:rsidRDefault="008C1D18" w:rsidP="009A583D">
      <w:pPr>
        <w:pStyle w:val="code"/>
      </w:pPr>
      <w:r w:rsidRPr="008C1D18">
        <w:t>xx.set_attrs()</w:t>
      </w:r>
    </w:p>
    <w:p w14:paraId="0AFDDD7C" w14:textId="77777777" w:rsidR="008C1D18" w:rsidRDefault="008C1D18" w:rsidP="009A583D">
      <w:pPr>
        <w:pStyle w:val="code"/>
      </w:pPr>
      <w:r w:rsidRPr="008C1D18">
        <w:t>print xx.attr2          # [1, 2, 3, 4, 5]</w:t>
      </w:r>
    </w:p>
    <w:p w14:paraId="482687DB" w14:textId="77777777" w:rsidR="008C1D18" w:rsidRDefault="008C1D18" w:rsidP="008C1D18"/>
    <w:p w14:paraId="0936C40A" w14:textId="77777777" w:rsidR="008C1D18" w:rsidRDefault="008C1D18" w:rsidP="008C1D18"/>
    <w:p w14:paraId="150B6131" w14:textId="77777777" w:rsidR="008C1D18" w:rsidRDefault="008C1D18" w:rsidP="008C1D18">
      <w:r>
        <w:t xml:space="preserve">What other attributes would the object have to hold?  Well, it would need to know what its maximum size is.  Because as you can see from the calling code demo, if we try to add an element that would make the size of the list greater than its maximum size, it drops an element from that list. </w:t>
      </w:r>
    </w:p>
    <w:p w14:paraId="709C590F" w14:textId="77777777" w:rsidR="008C1D18" w:rsidRDefault="008C1D18" w:rsidP="008C1D18"/>
    <w:p w14:paraId="3911807F" w14:textId="77777777" w:rsidR="008C1D18" w:rsidRDefault="008C1D18" w:rsidP="008C1D18">
      <w:r>
        <w:t>In case there are any gaps in your basic knowledge that would prevent you from completing this assignment, here are a few usage examples:</w:t>
      </w:r>
    </w:p>
    <w:p w14:paraId="6F7B5F47" w14:textId="77777777" w:rsidR="008C1D18" w:rsidRDefault="008C1D18" w:rsidP="008C1D18"/>
    <w:p w14:paraId="6B030A25" w14:textId="77777777" w:rsidR="008C1D18" w:rsidRPr="008C1D18" w:rsidRDefault="008C1D18" w:rsidP="009A583D">
      <w:pPr>
        <w:pStyle w:val="code"/>
      </w:pPr>
      <w:r w:rsidRPr="008C1D18">
        <w:t># adding an element to a list</w:t>
      </w:r>
    </w:p>
    <w:p w14:paraId="6EA9283F" w14:textId="77777777" w:rsidR="008C1D18" w:rsidRPr="008C1D18" w:rsidRDefault="008C1D18" w:rsidP="009A583D">
      <w:pPr>
        <w:pStyle w:val="code"/>
      </w:pPr>
    </w:p>
    <w:p w14:paraId="6A79EDFF" w14:textId="77777777" w:rsidR="008C1D18" w:rsidRPr="008C1D18" w:rsidRDefault="008C1D18" w:rsidP="009A583D">
      <w:pPr>
        <w:pStyle w:val="code"/>
      </w:pPr>
      <w:r w:rsidRPr="008C1D18">
        <w:t>mylist = []</w:t>
      </w:r>
    </w:p>
    <w:p w14:paraId="62AC4C3E" w14:textId="77777777" w:rsidR="008C1D18" w:rsidRPr="008C1D18" w:rsidRDefault="008C1D18" w:rsidP="009A583D">
      <w:pPr>
        <w:pStyle w:val="code"/>
      </w:pPr>
      <w:r w:rsidRPr="008C1D18">
        <w:t>mylist.append('hello')</w:t>
      </w:r>
    </w:p>
    <w:p w14:paraId="06F5C2FD" w14:textId="77777777" w:rsidR="008C1D18" w:rsidRPr="008C1D18" w:rsidRDefault="008C1D18" w:rsidP="009A583D">
      <w:pPr>
        <w:pStyle w:val="code"/>
      </w:pPr>
      <w:r w:rsidRPr="008C1D18">
        <w:t>mylist.append('world')</w:t>
      </w:r>
    </w:p>
    <w:p w14:paraId="1D461CEF" w14:textId="77777777" w:rsidR="008C1D18" w:rsidRPr="008C1D18" w:rsidRDefault="008C1D18" w:rsidP="009A583D">
      <w:pPr>
        <w:pStyle w:val="code"/>
      </w:pPr>
    </w:p>
    <w:p w14:paraId="25D0B912" w14:textId="77777777" w:rsidR="008C1D18" w:rsidRPr="008C1D18" w:rsidRDefault="008C1D18" w:rsidP="009A583D">
      <w:pPr>
        <w:pStyle w:val="code"/>
      </w:pPr>
      <w:r w:rsidRPr="008C1D18">
        <w:t>print mylist             # ['hello', 'world']</w:t>
      </w:r>
    </w:p>
    <w:p w14:paraId="53589C83" w14:textId="77777777" w:rsidR="008C1D18" w:rsidRPr="008C1D18" w:rsidRDefault="008C1D18" w:rsidP="009A583D">
      <w:pPr>
        <w:pStyle w:val="code"/>
      </w:pPr>
    </w:p>
    <w:p w14:paraId="0979378B" w14:textId="77777777" w:rsidR="008C1D18" w:rsidRPr="008C1D18" w:rsidRDefault="008C1D18" w:rsidP="009A583D">
      <w:pPr>
        <w:pStyle w:val="code"/>
      </w:pPr>
    </w:p>
    <w:p w14:paraId="0A547CD5" w14:textId="77777777" w:rsidR="008C1D18" w:rsidRPr="008C1D18" w:rsidRDefault="008C1D18" w:rsidP="009A583D">
      <w:pPr>
        <w:pStyle w:val="code"/>
      </w:pPr>
      <w:r w:rsidRPr="008C1D18">
        <w:t># removing the first element from a list</w:t>
      </w:r>
    </w:p>
    <w:p w14:paraId="6645A6BB" w14:textId="77777777" w:rsidR="008C1D18" w:rsidRPr="008C1D18" w:rsidRDefault="008C1D18" w:rsidP="009A583D">
      <w:pPr>
        <w:pStyle w:val="code"/>
      </w:pPr>
    </w:p>
    <w:p w14:paraId="191A4C59" w14:textId="77777777" w:rsidR="008C1D18" w:rsidRPr="008C1D18" w:rsidRDefault="008C1D18" w:rsidP="009A583D">
      <w:pPr>
        <w:pStyle w:val="code"/>
      </w:pPr>
      <w:r>
        <w:t>mylist.pop(0)</w:t>
      </w:r>
    </w:p>
    <w:p w14:paraId="20EFA1D7" w14:textId="77777777" w:rsidR="008C1D18" w:rsidRDefault="008C1D18" w:rsidP="009A583D">
      <w:pPr>
        <w:pStyle w:val="code"/>
      </w:pPr>
      <w:r w:rsidRPr="008C1D18">
        <w:t>print mylist             # ['world']</w:t>
      </w:r>
    </w:p>
    <w:p w14:paraId="24206EBA" w14:textId="0CE65637" w:rsidR="008C1D18" w:rsidRDefault="008C1D18" w:rsidP="008C1D18">
      <w:r>
        <w:t xml:space="preserve">Beyond these hints, you will need the lessons we learned about the constructor for initializing an instance, and setter and getter methods for setting attributes in the instance and getting attributes from </w:t>
      </w:r>
      <w:r w:rsidR="002951AF">
        <w:t xml:space="preserve">the instance (but in this case </w:t>
      </w:r>
      <w:r w:rsidR="002951AF" w:rsidRPr="002951AF">
        <w:rPr>
          <w:b/>
        </w:rPr>
        <w:t>push()</w:t>
      </w:r>
      <w:r>
        <w:t xml:space="preserve"> will just add an element</w:t>
      </w:r>
      <w:r w:rsidR="00FA203B">
        <w:t xml:space="preserve"> to the list held in the object</w:t>
      </w:r>
      <w:r>
        <w:t xml:space="preserve">, not just set it, and </w:t>
      </w:r>
      <w:r w:rsidRPr="002951AF">
        <w:rPr>
          <w:b/>
        </w:rPr>
        <w:t>get_list()</w:t>
      </w:r>
      <w:r>
        <w:t xml:space="preserve"> will show us</w:t>
      </w:r>
      <w:r w:rsidR="00FA203B">
        <w:t xml:space="preserve"> all the elements in the list).  </w:t>
      </w:r>
      <w:bookmarkStart w:id="0" w:name="_GoBack"/>
      <w:bookmarkEnd w:id="0"/>
    </w:p>
    <w:p w14:paraId="0B44A333" w14:textId="77777777" w:rsidR="008C1D18" w:rsidRDefault="008C1D18" w:rsidP="008C1D18"/>
    <w:p w14:paraId="633595E5" w14:textId="0A37575C" w:rsidR="008C1D18" w:rsidRDefault="008C1D18" w:rsidP="008C1D18">
      <w:r>
        <w:t xml:space="preserve">Good luck!  </w:t>
      </w:r>
    </w:p>
    <w:p w14:paraId="19C45F24" w14:textId="77777777" w:rsidR="005E306D" w:rsidRDefault="005E306D" w:rsidP="008C1D18"/>
    <w:sectPr w:rsidR="005E306D" w:rsidSect="008C1D18">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18"/>
    <w:rsid w:val="002951AF"/>
    <w:rsid w:val="005E306D"/>
    <w:rsid w:val="008C1D18"/>
    <w:rsid w:val="009A583D"/>
    <w:rsid w:val="00A44CF4"/>
    <w:rsid w:val="00E30575"/>
    <w:rsid w:val="00FA2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1A1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A583D"/>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A583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530</Words>
  <Characters>3023</Characters>
  <Application>Microsoft Macintosh Word</Application>
  <DocSecurity>0</DocSecurity>
  <Lines>25</Lines>
  <Paragraphs>7</Paragraphs>
  <ScaleCrop>false</ScaleCrop>
  <Company>AppNexus</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Blaikie</dc:creator>
  <cp:keywords/>
  <dc:description/>
  <cp:lastModifiedBy>David Blaikie</cp:lastModifiedBy>
  <cp:revision>3</cp:revision>
  <dcterms:created xsi:type="dcterms:W3CDTF">2015-02-27T14:22:00Z</dcterms:created>
  <dcterms:modified xsi:type="dcterms:W3CDTF">2015-03-03T05:11:00Z</dcterms:modified>
</cp:coreProperties>
</file>