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CCEB45" w:rsidP="4EC3713F" w:rsidRDefault="64CCEB45" w14:paraId="3BC124FE" w14:textId="31032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CCEB45">
        <w:rPr/>
        <w:t>Potential reviewer group:</w:t>
      </w:r>
    </w:p>
    <w:p w:rsidR="4EC3713F" w:rsidP="4EC3713F" w:rsidRDefault="4EC3713F" w14:paraId="755BA319" w14:textId="0AC32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3FB7B37" w:rsidP="4EC3713F" w:rsidRDefault="23FB7B37" w14:paraId="45E40879" w14:textId="1930D082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</w:pP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>Dr. Michael Fenster</w:t>
      </w:r>
      <w:r>
        <w:br/>
      </w: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>Director, Environmental Studies Program</w:t>
      </w:r>
      <w:r>
        <w:br/>
      </w: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>Copley Science Center</w:t>
      </w:r>
      <w:r>
        <w:br/>
      </w: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>Randolph-Macon College</w:t>
      </w:r>
      <w:r>
        <w:br/>
      </w: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>Ashland, Virginia 23005-5505</w:t>
      </w:r>
    </w:p>
    <w:p w:rsidR="23FB7B37" w:rsidP="4EC3713F" w:rsidRDefault="23FB7B37" w14:paraId="3BA963E9" w14:textId="58C35338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>Phone: 804.752.3745</w:t>
      </w:r>
      <w:r>
        <w:br/>
      </w:r>
      <w:r w:rsidRPr="4EC3713F" w:rsidR="23FB7B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 xml:space="preserve">Email: </w:t>
      </w:r>
      <w:hyperlink r:id="R73247d67362748d0">
        <w:r w:rsidRPr="4EC3713F" w:rsidR="23FB7B3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mfenster@rmc.edu</w:t>
        </w:r>
      </w:hyperlink>
    </w:p>
    <w:p w:rsidR="4EC3713F" w:rsidP="6D131D0F" w:rsidRDefault="4EC3713F" w14:paraId="4309B2C3" w14:textId="0A0F70E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61AE7919" w:rsidP="6D131D0F" w:rsidRDefault="61AE7919" w14:paraId="6A7FF35F" w14:textId="3F14CB35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Dr. Jennifer Steele</w:t>
      </w:r>
    </w:p>
    <w:p w:rsidR="61AE7919" w:rsidP="6D131D0F" w:rsidRDefault="61AE7919" w14:paraId="253F4B66" w14:textId="08CE48B9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Florida Department of Environmental Protection (FDEP) </w:t>
      </w:r>
    </w:p>
    <w:p w:rsidR="61AE7919" w:rsidP="6D131D0F" w:rsidRDefault="61AE7919" w14:paraId="73653A85" w14:textId="718ACADC">
      <w:pPr>
        <w:bidi w:val="0"/>
        <w:spacing w:after="0" w:afterAutospacing="off"/>
        <w:jc w:val="left"/>
        <w:rPr>
          <w:sz w:val="24"/>
          <w:szCs w:val="24"/>
        </w:rPr>
      </w:pPr>
      <w:hyperlink r:id="R7d4aaba1e9814d40">
        <w:r w:rsidRPr="6D131D0F" w:rsidR="61AE79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jennifer.k.steele@dep.state.fl.us</w:t>
        </w:r>
      </w:hyperlink>
    </w:p>
    <w:p w:rsidR="61AE7919" w:rsidP="6D131D0F" w:rsidRDefault="61AE7919" w14:paraId="102D1D3B" w14:textId="4FB05AED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6D131D0F" w:rsidP="6D131D0F" w:rsidRDefault="6D131D0F" w14:paraId="5FE7E9D5" w14:textId="701674D5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1AE7919" w:rsidP="6D131D0F" w:rsidRDefault="61AE7919" w14:paraId="41908FDD" w14:textId="4FD3118E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Henry Crawford</w:t>
      </w:r>
    </w:p>
    <w:p w:rsidR="61AE7919" w:rsidP="6D131D0F" w:rsidRDefault="61AE7919" w14:paraId="4FB01512" w14:textId="4C53C6C9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Geologic Hazards Specialist</w:t>
      </w:r>
    </w:p>
    <w:p w:rsidR="61AE7919" w:rsidP="6D131D0F" w:rsidRDefault="61AE7919" w14:paraId="09342C55" w14:textId="425806C0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U.S. National Park Service</w:t>
      </w:r>
    </w:p>
    <w:p w:rsidR="61AE7919" w:rsidP="6D131D0F" w:rsidRDefault="61AE7919" w14:paraId="513ADE87" w14:textId="2B762ACF">
      <w:pPr>
        <w:bidi w:val="0"/>
        <w:spacing w:after="0" w:afterAutospacing="off"/>
        <w:jc w:val="left"/>
        <w:rPr>
          <w:sz w:val="24"/>
          <w:szCs w:val="24"/>
        </w:rPr>
      </w:pPr>
      <w:hyperlink r:id="Rfd285855974c48b4">
        <w:r w:rsidRPr="6D131D0F" w:rsidR="61AE79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henry_crawford@partner.nps.gov</w:t>
        </w:r>
      </w:hyperlink>
    </w:p>
    <w:p w:rsidR="61AE7919" w:rsidP="6D131D0F" w:rsidRDefault="61AE7919" w14:paraId="3E8CA86C" w14:textId="5754FDDD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61AE79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6D131D0F" w:rsidP="6D131D0F" w:rsidRDefault="6D131D0F" w14:paraId="733CA9CB" w14:textId="52E133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3B5693A4" w:rsidP="4EC3713F" w:rsidRDefault="3B5693A4" w14:paraId="45DF62E5" w14:textId="18607F7F">
      <w:pPr>
        <w:bidi w:val="0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3B5693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Dr. </w:t>
      </w:r>
      <w:r w:rsidRPr="4EC3713F" w:rsidR="1C3F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Karl F. Nordstrom</w:t>
      </w:r>
    </w:p>
    <w:p w:rsidR="4A82FEA0" w:rsidP="4EC3713F" w:rsidRDefault="4A82FEA0" w14:paraId="526D6E6C" w14:textId="25F32924">
      <w:pPr>
        <w:pStyle w:val="Normal"/>
        <w:bidi w:val="0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4A82FE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Professor Emeritus</w:t>
      </w:r>
    </w:p>
    <w:p w:rsidR="4A82FEA0" w:rsidP="4EC3713F" w:rsidRDefault="4A82FEA0" w14:paraId="15032F79" w14:textId="3DFCCA5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4EC3713F" w:rsidR="4A82FE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Institute of Marine and Coastal Sciences</w:t>
      </w:r>
    </w:p>
    <w:p w:rsidR="1C3F0D28" w:rsidP="4EC3713F" w:rsidRDefault="1C3F0D28" w14:paraId="60DFB87F" w14:textId="751E98A9">
      <w:pPr>
        <w:bidi w:val="0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1C3F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71 Dudley Rd, New Brunswick, NJ 08901 | Room 103B</w:t>
      </w:r>
    </w:p>
    <w:p w:rsidR="1C3F0D28" w:rsidP="4EC3713F" w:rsidRDefault="1C3F0D28" w14:paraId="41BB89C3" w14:textId="35A3D0CC">
      <w:pPr>
        <w:bidi w:val="0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hyperlink r:id="R62421888146e4624">
        <w:r w:rsidRPr="4EC3713F" w:rsidR="1C3F0D2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848-932-3284</w:t>
        </w:r>
      </w:hyperlink>
    </w:p>
    <w:p w:rsidR="1C3F0D28" w:rsidP="4EC3713F" w:rsidRDefault="1C3F0D28" w14:paraId="19F7EEEF" w14:textId="25CC7CE0">
      <w:pPr>
        <w:bidi w:val="0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EC3713F" w:rsidR="1C3F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hyperlink r:id="Rb4fec3e74dab4864">
        <w:r w:rsidRPr="4EC3713F" w:rsidR="1C3F0D2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nordstro@marine.rutgers.edu</w:t>
        </w:r>
      </w:hyperlink>
    </w:p>
    <w:p w:rsidR="4EC3713F" w:rsidP="4EC3713F" w:rsidRDefault="4EC3713F" w14:paraId="6C1D9760" w14:textId="4DF353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br/>
      </w:r>
    </w:p>
    <w:p w:rsidR="6407B50F" w:rsidP="4EC3713F" w:rsidRDefault="6407B50F" w14:paraId="7B1301A2" w14:textId="7A8659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EC3713F" w:rsidR="6407B50F">
        <w:rPr>
          <w:sz w:val="24"/>
          <w:szCs w:val="24"/>
        </w:rPr>
        <w:t xml:space="preserve">Dr. </w:t>
      </w:r>
      <w:r w:rsidRPr="4EC3713F" w:rsidR="17270D55">
        <w:rPr>
          <w:sz w:val="24"/>
          <w:szCs w:val="24"/>
        </w:rPr>
        <w:t xml:space="preserve">Arthur </w:t>
      </w:r>
      <w:proofErr w:type="spellStart"/>
      <w:r w:rsidRPr="4EC3713F" w:rsidR="17270D55">
        <w:rPr>
          <w:sz w:val="24"/>
          <w:szCs w:val="24"/>
        </w:rPr>
        <w:t>Trembanis</w:t>
      </w:r>
      <w:proofErr w:type="spellEnd"/>
    </w:p>
    <w:p w:rsidR="35B7B8B0" w:rsidP="4EC3713F" w:rsidRDefault="35B7B8B0" w14:paraId="38E58068" w14:textId="6B8E5BC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EC3713F" w:rsidR="35B7B8B0">
        <w:rPr>
          <w:sz w:val="24"/>
          <w:szCs w:val="24"/>
        </w:rPr>
        <w:t>Associate Professor</w:t>
      </w:r>
    </w:p>
    <w:p w:rsidR="35B7B8B0" w:rsidP="4EC3713F" w:rsidRDefault="35B7B8B0" w14:paraId="6BD2F779" w14:textId="3AB3926C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College of College of Earth, Ocean, and Environment</w:t>
      </w:r>
      <w:r>
        <w:br/>
      </w: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Department of Geological Sciences</w:t>
      </w:r>
      <w:r>
        <w:br/>
      </w: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109 Penny Hall</w:t>
      </w:r>
      <w:r>
        <w:br/>
      </w: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University of Delaware</w:t>
      </w:r>
      <w:r>
        <w:br/>
      </w: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Newark, DE 19716</w:t>
      </w:r>
    </w:p>
    <w:p w:rsidR="35B7B8B0" w:rsidP="4EC3713F" w:rsidRDefault="35B7B8B0" w14:paraId="21F2E6E6" w14:textId="263E9F8B">
      <w:pPr>
        <w:pStyle w:val="Normal"/>
        <w:bidi w:val="0"/>
        <w:spacing w:after="0" w:afterAutospacing="off"/>
        <w:jc w:val="left"/>
        <w:rPr>
          <w:sz w:val="24"/>
          <w:szCs w:val="24"/>
        </w:rPr>
      </w:pP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Phone: 302-831-2498 (Office) </w:t>
      </w:r>
    </w:p>
    <w:p w:rsidR="35B7B8B0" w:rsidP="4EC3713F" w:rsidRDefault="35B7B8B0" w14:paraId="75D5311A" w14:textId="5C2B2A2C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Email: </w:t>
      </w:r>
      <w:hyperlink r:id="R69fa22ad9ed2459d">
        <w:r w:rsidRPr="4EC3713F" w:rsidR="35B7B8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art@udel.edu</w:t>
        </w:r>
      </w:hyperlink>
      <w:r w:rsidRPr="4EC3713F" w:rsidR="35B7B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br/>
      </w:r>
    </w:p>
    <w:p w:rsidR="4EC3713F" w:rsidP="4EC3713F" w:rsidRDefault="4EC3713F" w14:paraId="5C454C60" w14:textId="6E9E42FE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D674A6" w:rsidP="4EC3713F" w:rsidRDefault="06D674A6" w14:paraId="71C2E192" w14:textId="3D3EF1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EC3713F" w:rsidR="06D67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Dr. Ian Conrey</w:t>
      </w:r>
    </w:p>
    <w:p w:rsidR="07410CC4" w:rsidP="4EC3713F" w:rsidRDefault="07410CC4" w14:paraId="2BD2FD11" w14:textId="6AA571C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EC3713F" w:rsidR="07410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Research Oceanographer</w:t>
      </w:r>
    </w:p>
    <w:p w:rsidR="33C5C582" w:rsidP="4EC3713F" w:rsidRDefault="33C5C582" w14:paraId="27283FBB" w14:textId="18EC5A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33C5C5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USACE-CEERD-HF-A, Field Research Facility </w:t>
      </w:r>
      <w:r>
        <w:br/>
      </w:r>
      <w:r w:rsidRPr="4EC3713F" w:rsidR="33C5C5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1261 Duck Road </w:t>
      </w:r>
      <w:r>
        <w:br/>
      </w:r>
      <w:r w:rsidRPr="4EC3713F" w:rsidR="33C5C5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Kitty Hawk, NC 27949-4472</w:t>
      </w:r>
    </w:p>
    <w:p w:rsidR="33C5C582" w:rsidP="4EC3713F" w:rsidRDefault="33C5C582" w14:paraId="7B10FD42" w14:textId="386CC3B5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EC3713F" w:rsidR="33C5C5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82828"/>
          <w:sz w:val="24"/>
          <w:szCs w:val="24"/>
          <w:u w:val="none"/>
          <w:lang w:val="en-US"/>
        </w:rPr>
        <w:t xml:space="preserve">Email: </w:t>
      </w:r>
      <w:hyperlink r:id="R3b26793076d44075">
        <w:r w:rsidRPr="4EC3713F" w:rsidR="5C4F25D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ian.w.conery@usace.army.mil</w:t>
        </w:r>
      </w:hyperlink>
    </w:p>
    <w:p w:rsidR="4EC3713F" w:rsidP="4EC3713F" w:rsidRDefault="4EC3713F" w14:paraId="784521F5" w14:textId="6DDF6E64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4EC3713F" w:rsidP="6D131D0F" w:rsidRDefault="4EC3713F" w14:paraId="39515F44" w14:textId="47F68526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109345A3" w:rsidP="4EC3713F" w:rsidRDefault="109345A3" w14:paraId="5CFA07AA" w14:textId="1CCB0E83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4EC3713F" w:rsidR="1093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Dr. Jennifer Dugan</w:t>
      </w:r>
    </w:p>
    <w:p w:rsidR="109345A3" w:rsidP="4EC3713F" w:rsidRDefault="109345A3" w14:paraId="2EAD7709" w14:textId="4D3BCA16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4EC3713F" w:rsidR="1093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Associate Research Biologist</w:t>
      </w:r>
    </w:p>
    <w:p w:rsidR="109345A3" w:rsidP="4EC3713F" w:rsidRDefault="109345A3" w14:paraId="665021DD" w14:textId="6540CCEC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EC3713F" w:rsidR="1093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2403 Marine Science Building</w:t>
      </w:r>
    </w:p>
    <w:p w:rsidR="109345A3" w:rsidP="4EC3713F" w:rsidRDefault="109345A3" w14:paraId="4010051B" w14:textId="661DED59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EC3713F" w:rsidR="1093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UCSB Marine Science Institute</w:t>
      </w:r>
      <w:r>
        <w:br/>
      </w:r>
      <w:r w:rsidRPr="4EC3713F" w:rsidR="1093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Santa Barbara, CA 93106-6150</w:t>
      </w:r>
    </w:p>
    <w:p w:rsidR="109345A3" w:rsidP="4EC3713F" w:rsidRDefault="109345A3" w14:paraId="6A52717C" w14:textId="74677B10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EC3713F" w:rsidR="1093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Email: </w:t>
      </w:r>
      <w:hyperlink r:id="R33c538c08004444b">
        <w:r w:rsidRPr="4EC3713F" w:rsidR="109345A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j_dugan@lifesci.ucsb.edu</w:t>
        </w:r>
      </w:hyperlink>
    </w:p>
    <w:p w:rsidR="4EC3713F" w:rsidP="6D131D0F" w:rsidRDefault="4EC3713F" w14:paraId="015F3B83" w14:textId="6D901E5C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6D131D0F" w:rsidP="6D131D0F" w:rsidRDefault="6D131D0F" w14:paraId="191393BE" w14:textId="0F3BCF55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230993E8" w:rsidP="6D131D0F" w:rsidRDefault="230993E8" w14:paraId="2071075B" w14:textId="7A400047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230993E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Timothy W. Kana</w:t>
      </w:r>
    </w:p>
    <w:p w:rsidR="230993E8" w:rsidP="6D131D0F" w:rsidRDefault="230993E8" w14:paraId="6D55B015" w14:textId="1D4AEFB7">
      <w:pPr>
        <w:bidi w:val="0"/>
        <w:spacing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131D0F" w:rsidR="230993E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Coastal Science &amp; Engineering Inc.</w:t>
      </w:r>
    </w:p>
    <w:p w:rsidR="230993E8" w:rsidP="6D131D0F" w:rsidRDefault="230993E8" w14:paraId="0B7F7109" w14:textId="7F266BE3">
      <w:pPr>
        <w:bidi w:val="0"/>
        <w:spacing w:after="0" w:afterAutospacing="off"/>
        <w:jc w:val="left"/>
        <w:rPr>
          <w:sz w:val="24"/>
          <w:szCs w:val="24"/>
        </w:rPr>
      </w:pPr>
      <w:hyperlink r:id="R3e1a060c27d44bda">
        <w:r w:rsidRPr="6D131D0F" w:rsidR="230993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P.O. Box 8056, Columbia, SC 29202</w:t>
        </w:r>
      </w:hyperlink>
    </w:p>
    <w:p w:rsidR="230993E8" w:rsidP="6D131D0F" w:rsidRDefault="230993E8" w14:paraId="300B992F" w14:textId="4B7766DE">
      <w:pPr>
        <w:bidi w:val="0"/>
        <w:spacing w:after="0" w:afterAutospacing="off"/>
        <w:jc w:val="left"/>
        <w:rPr>
          <w:sz w:val="24"/>
          <w:szCs w:val="24"/>
        </w:rPr>
      </w:pPr>
      <w:hyperlink r:id="Rd0eb12193a794085">
        <w:r w:rsidRPr="6D131D0F" w:rsidR="230993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tkana@coastalscience.com</w:t>
        </w:r>
      </w:hyperlink>
    </w:p>
    <w:p w:rsidR="6D131D0F" w:rsidP="6D131D0F" w:rsidRDefault="6D131D0F" w14:paraId="28CEB555" w14:textId="2345CCD9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6D131D0F" w:rsidP="6D131D0F" w:rsidRDefault="6D131D0F" w14:paraId="6E92EFD9" w14:textId="60493802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C34877" w:rsidP="4EC3713F" w:rsidRDefault="1DC34877" w14:paraId="7CB8AE2B" w14:textId="4CD54CEE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EC3713F" w:rsidR="1DC348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Dr. Charles Peterson</w:t>
      </w:r>
    </w:p>
    <w:p w:rsidR="00778BDB" w:rsidP="4EC3713F" w:rsidRDefault="00778BDB" w14:paraId="6CA2491F" w14:textId="76560FEC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EC3713F" w:rsidR="0077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Professor (Emeritus)</w:t>
      </w:r>
    </w:p>
    <w:p w:rsidR="6AEA5C27" w:rsidP="4EC3713F" w:rsidRDefault="6AEA5C27" w14:paraId="1D81F332" w14:textId="7E0DBBA3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6AEA5C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158 Coker Hall</w:t>
      </w:r>
    </w:p>
    <w:p w:rsidR="6AEA5C27" w:rsidP="4EC3713F" w:rsidRDefault="6AEA5C27" w14:paraId="17266DF3" w14:textId="0C6B4EC1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3713F" w:rsidR="6AEA5C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3431 Arendell Street</w:t>
      </w:r>
    </w:p>
    <w:p w:rsidR="6AEA5C27" w:rsidP="4EC3713F" w:rsidRDefault="6AEA5C27" w14:paraId="75F7C26B" w14:textId="7B07E24E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EC3713F" w:rsidR="6AEA5C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Morehead City, NC 28557</w:t>
      </w:r>
      <w:r>
        <w:br/>
      </w:r>
      <w:r w:rsidRPr="4EC3713F" w:rsidR="6AEA5C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Email: </w:t>
      </w:r>
      <w:hyperlink r:id="R2149b541edaa40f5">
        <w:r w:rsidRPr="4EC3713F" w:rsidR="6AEA5C2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cpeters@email.unc.edu</w:t>
        </w:r>
      </w:hyperlink>
    </w:p>
    <w:p w:rsidR="4EC3713F" w:rsidP="4EC3713F" w:rsidRDefault="4EC3713F" w14:paraId="4E3465C4" w14:textId="27909ECF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4EC3713F" w:rsidP="4EC3713F" w:rsidRDefault="4EC3713F" w14:paraId="2BDD0398" w14:textId="388E269B">
      <w:pPr>
        <w:pStyle w:val="Normal"/>
        <w:bidi w:val="0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D73731"/>
  <w15:docId w15:val="{69ade8c7-4f38-4549-8d61-cce82c5e915d}"/>
  <w:rsids>
    <w:rsidRoot w:val="68D73731"/>
    <w:rsid w:val="00778BDB"/>
    <w:rsid w:val="008B813E"/>
    <w:rsid w:val="03C32200"/>
    <w:rsid w:val="04814A1C"/>
    <w:rsid w:val="06D674A6"/>
    <w:rsid w:val="07410CC4"/>
    <w:rsid w:val="08104B94"/>
    <w:rsid w:val="109345A3"/>
    <w:rsid w:val="149B9288"/>
    <w:rsid w:val="17270D55"/>
    <w:rsid w:val="1C3F0D28"/>
    <w:rsid w:val="1D357E8C"/>
    <w:rsid w:val="1D357E8C"/>
    <w:rsid w:val="1DC34877"/>
    <w:rsid w:val="230993E8"/>
    <w:rsid w:val="23FB7B37"/>
    <w:rsid w:val="261AC660"/>
    <w:rsid w:val="26BB0E81"/>
    <w:rsid w:val="2A3906F8"/>
    <w:rsid w:val="2D1127A8"/>
    <w:rsid w:val="2F8FC826"/>
    <w:rsid w:val="3014A457"/>
    <w:rsid w:val="32160296"/>
    <w:rsid w:val="33C5C582"/>
    <w:rsid w:val="35B7B8B0"/>
    <w:rsid w:val="3B5693A4"/>
    <w:rsid w:val="3B686353"/>
    <w:rsid w:val="3BB88EBE"/>
    <w:rsid w:val="3EEC5BAA"/>
    <w:rsid w:val="419906DC"/>
    <w:rsid w:val="419906DC"/>
    <w:rsid w:val="41FE1694"/>
    <w:rsid w:val="450D806D"/>
    <w:rsid w:val="475CEC86"/>
    <w:rsid w:val="475CEC86"/>
    <w:rsid w:val="4A82FEA0"/>
    <w:rsid w:val="4BED5460"/>
    <w:rsid w:val="4BED5460"/>
    <w:rsid w:val="4C264934"/>
    <w:rsid w:val="4EC3713F"/>
    <w:rsid w:val="5A4E7F6C"/>
    <w:rsid w:val="5BBEC93C"/>
    <w:rsid w:val="5C4F25D6"/>
    <w:rsid w:val="5D127B80"/>
    <w:rsid w:val="61AE7919"/>
    <w:rsid w:val="6407B50F"/>
    <w:rsid w:val="64CCEB45"/>
    <w:rsid w:val="64EBB45B"/>
    <w:rsid w:val="68D73731"/>
    <w:rsid w:val="6A6C90BC"/>
    <w:rsid w:val="6AEA5C27"/>
    <w:rsid w:val="6C0E6002"/>
    <w:rsid w:val="6D131D0F"/>
    <w:rsid w:val="6F2B45E9"/>
    <w:rsid w:val="739EC6A2"/>
    <w:rsid w:val="7A52D7D7"/>
    <w:rsid w:val="7A9AF5F4"/>
    <w:rsid w:val="7AEE0B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fenster@rmc.edu" TargetMode="External" Id="R73247d67362748d0" /><Relationship Type="http://schemas.openxmlformats.org/officeDocument/2006/relationships/hyperlink" Target="tel:848-932-3284" TargetMode="External" Id="R62421888146e4624" /><Relationship Type="http://schemas.openxmlformats.org/officeDocument/2006/relationships/hyperlink" Target="mailto:nordstro@marine.rutgers.edu" TargetMode="External" Id="Rb4fec3e74dab4864" /><Relationship Type="http://schemas.openxmlformats.org/officeDocument/2006/relationships/hyperlink" Target="mailto:art@udel.edu" TargetMode="External" Id="R69fa22ad9ed2459d" /><Relationship Type="http://schemas.openxmlformats.org/officeDocument/2006/relationships/hyperlink" Target="mailto:ian.w.conery@usace.army.mil" TargetMode="External" Id="R3b26793076d44075" /><Relationship Type="http://schemas.openxmlformats.org/officeDocument/2006/relationships/hyperlink" Target="mailto:j_dugan@lifesci.ucsb.edu" TargetMode="External" Id="R33c538c08004444b" /><Relationship Type="http://schemas.openxmlformats.org/officeDocument/2006/relationships/hyperlink" Target="mailto:cpeters@email.unc.edu" TargetMode="External" Id="R2149b541edaa40f5" /><Relationship Type="http://schemas.openxmlformats.org/officeDocument/2006/relationships/numbering" Target="/word/numbering.xml" Id="Rdd0fff7047014ce8" /><Relationship Type="http://schemas.openxmlformats.org/officeDocument/2006/relationships/hyperlink" Target="mailto:jennifer.k.steele@dep.state.fl.us" TargetMode="External" Id="R7d4aaba1e9814d40" /><Relationship Type="http://schemas.openxmlformats.org/officeDocument/2006/relationships/hyperlink" Target="mailto:henry_crawford@partner.nps.gov" TargetMode="External" Id="Rfd285855974c48b4" /><Relationship Type="http://schemas.openxmlformats.org/officeDocument/2006/relationships/hyperlink" Target="http://webextlink://P.O. Box 8056, Columbia, SC 29202" TargetMode="External" Id="R3e1a060c27d44bda" /><Relationship Type="http://schemas.openxmlformats.org/officeDocument/2006/relationships/hyperlink" Target="mailto:tkana@coastalscience.com" TargetMode="External" Id="Rd0eb12193a7940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8B37657B095449C4DC11BB7037FF8" ma:contentTypeVersion="10" ma:contentTypeDescription="Create a new document." ma:contentTypeScope="" ma:versionID="ce543263164124b016ce3b275d59039b">
  <xsd:schema xmlns:xsd="http://www.w3.org/2001/XMLSchema" xmlns:xs="http://www.w3.org/2001/XMLSchema" xmlns:p="http://schemas.microsoft.com/office/2006/metadata/properties" xmlns:ns2="50c137f2-665e-435a-8765-e9718a200e4d" targetNamespace="http://schemas.microsoft.com/office/2006/metadata/properties" ma:root="true" ma:fieldsID="95578ea8b50936e5bec3752a9b18e379" ns2:_="">
    <xsd:import namespace="50c137f2-665e-435a-8765-e9718a200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137f2-665e-435a-8765-e9718a200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B59C8-1FE3-495D-A5A6-D3983D9AE0D6}"/>
</file>

<file path=customXml/itemProps2.xml><?xml version="1.0" encoding="utf-8"?>
<ds:datastoreItem xmlns:ds="http://schemas.openxmlformats.org/officeDocument/2006/customXml" ds:itemID="{41794E4B-C3F6-42F6-9D06-9B8BC185697B}"/>
</file>

<file path=customXml/itemProps3.xml><?xml version="1.0" encoding="utf-8"?>
<ds:datastoreItem xmlns:ds="http://schemas.openxmlformats.org/officeDocument/2006/customXml" ds:itemID="{061E7AA5-0AA9-4C19-9BC7-AF894CE8BD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Paris, Paul</dc:creator>
  <keywords/>
  <dc:description/>
  <lastModifiedBy>Paris, Paul</lastModifiedBy>
  <dcterms:created xsi:type="dcterms:W3CDTF">2020-11-25T22:49:11.0000000Z</dcterms:created>
  <dcterms:modified xsi:type="dcterms:W3CDTF">2020-12-03T20:38:22.2028324Z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0x0101006F78B37657B095449C4DC11BB7037FF8</vt:lpwstr>
  </property>
</Properties>
</file>