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330025" w:rsidP="00362D17" w:rsidRDefault="00362D17" w14:paraId="480718B6" w14:textId="05426C0B">
      <w:pPr>
        <w:pStyle w:val="Title"/>
        <w:jc w:val="center"/>
      </w:pPr>
      <w:r>
        <w:t xml:space="preserve">DAM - </w:t>
      </w:r>
      <w:r w:rsidRPr="00362D17">
        <w:t>Coffee bean production in a changing climate: a case study of Hawaii</w:t>
      </w:r>
    </w:p>
    <w:p w:rsidR="00362D17" w:rsidP="00362D17" w:rsidRDefault="00362D17" w14:paraId="520616C1" w14:textId="77777777">
      <w:pPr>
        <w:pStyle w:val="Title"/>
      </w:pPr>
    </w:p>
    <w:p w:rsidRPr="00B155DA" w:rsidR="00362D17" w:rsidP="00362D17" w:rsidRDefault="00362D17" w14:paraId="7CA10DCD" w14:textId="46FA8749">
      <w:pPr>
        <w:rPr>
          <w:lang w:val="nl-NL"/>
        </w:rPr>
      </w:pPr>
      <w:r w:rsidRPr="00B155DA">
        <w:rPr>
          <w:lang w:val="nl-NL"/>
        </w:rPr>
        <w:t>Ella Jansma (s1114516), Max Claessens (</w:t>
      </w:r>
      <w:r w:rsidRPr="233BC170">
        <w:rPr>
          <w:lang w:val="nl-NL"/>
        </w:rPr>
        <w:t>s</w:t>
      </w:r>
      <w:r w:rsidRPr="233BC170" w:rsidR="00000F10">
        <w:rPr>
          <w:lang w:val="nl-NL"/>
        </w:rPr>
        <w:t>1097783</w:t>
      </w:r>
      <w:r w:rsidRPr="00B155DA" w:rsidR="00476346">
        <w:rPr>
          <w:lang w:val="nl-NL"/>
        </w:rPr>
        <w:t>)</w:t>
      </w:r>
      <w:r w:rsidRPr="00B155DA" w:rsidR="00513E25">
        <w:rPr>
          <w:lang w:val="nl-NL"/>
        </w:rPr>
        <w:t>,</w:t>
      </w:r>
      <w:r w:rsidRPr="00B155DA" w:rsidR="00476346">
        <w:rPr>
          <w:lang w:val="nl-NL"/>
        </w:rPr>
        <w:t xml:space="preserve"> Gijs Bomert</w:t>
      </w:r>
      <w:r w:rsidRPr="00B155DA">
        <w:rPr>
          <w:lang w:val="nl-NL"/>
        </w:rPr>
        <w:t xml:space="preserve"> </w:t>
      </w:r>
      <w:r w:rsidRPr="00B155DA" w:rsidR="00B155DA">
        <w:rPr>
          <w:lang w:val="nl-NL"/>
        </w:rPr>
        <w:t>(1117543</w:t>
      </w:r>
      <w:r w:rsidRPr="233BC170" w:rsidR="00B155DA">
        <w:rPr>
          <w:lang w:val="nl-NL"/>
        </w:rPr>
        <w:t>)</w:t>
      </w:r>
      <w:r w:rsidRPr="233BC170" w:rsidR="28108A4C">
        <w:rPr>
          <w:lang w:val="nl-NL"/>
        </w:rPr>
        <w:t>, Jochem Oude Groeniger (s1141308)</w:t>
      </w:r>
      <w:r w:rsidRPr="233BC170" w:rsidR="060E3F7F">
        <w:rPr>
          <w:lang w:val="nl-NL"/>
        </w:rPr>
        <w:t xml:space="preserve">, </w:t>
      </w:r>
      <w:proofErr w:type="spellStart"/>
      <w:r w:rsidRPr="233BC170" w:rsidR="060E3F7F">
        <w:rPr>
          <w:lang w:val="nl-NL"/>
        </w:rPr>
        <w:t>Pieterjan</w:t>
      </w:r>
      <w:proofErr w:type="spellEnd"/>
      <w:r w:rsidRPr="233BC170" w:rsidR="060E3F7F">
        <w:rPr>
          <w:lang w:val="nl-NL"/>
        </w:rPr>
        <w:t xml:space="preserve"> </w:t>
      </w:r>
      <w:proofErr w:type="spellStart"/>
      <w:r w:rsidRPr="233BC170" w:rsidR="060E3F7F">
        <w:rPr>
          <w:lang w:val="nl-NL"/>
        </w:rPr>
        <w:t>Pauwelyn</w:t>
      </w:r>
      <w:proofErr w:type="spellEnd"/>
      <w:r w:rsidRPr="233BC170" w:rsidR="060E3F7F">
        <w:rPr>
          <w:lang w:val="nl-NL"/>
        </w:rPr>
        <w:t xml:space="preserve"> (s1089656)</w:t>
      </w:r>
    </w:p>
    <w:p w:rsidRPr="00B155DA" w:rsidR="006636E3" w:rsidP="00362D17" w:rsidRDefault="006636E3" w14:paraId="7E84530E" w14:textId="77777777">
      <w:pPr>
        <w:rPr>
          <w:lang w:val="nl-NL"/>
        </w:rPr>
      </w:pPr>
    </w:p>
    <w:p w:rsidRPr="00B155DA" w:rsidR="006636E3" w:rsidP="00362D17" w:rsidRDefault="006636E3" w14:paraId="22B25A68" w14:textId="77777777">
      <w:pPr>
        <w:rPr>
          <w:lang w:val="nl-NL"/>
        </w:rPr>
      </w:pPr>
    </w:p>
    <w:p w:rsidRPr="00B155DA" w:rsidR="006636E3" w:rsidP="00362D17" w:rsidRDefault="006636E3" w14:paraId="39B62D3E" w14:textId="77777777">
      <w:pPr>
        <w:rPr>
          <w:lang w:val="nl-NL"/>
        </w:rPr>
      </w:pPr>
    </w:p>
    <w:p w:rsidRPr="00B155DA" w:rsidR="006636E3" w:rsidP="006636E3" w:rsidRDefault="006636E3" w14:paraId="1B226898" w14:textId="77777777">
      <w:pPr>
        <w:jc w:val="both"/>
        <w:rPr>
          <w:sz w:val="22"/>
          <w:szCs w:val="22"/>
          <w:lang w:val="nl-NL"/>
        </w:rPr>
      </w:pPr>
    </w:p>
    <w:p w:rsidRPr="00B155DA" w:rsidR="006636E3" w:rsidP="006636E3" w:rsidRDefault="006636E3" w14:paraId="080C572D" w14:textId="77777777">
      <w:pPr>
        <w:jc w:val="both"/>
        <w:rPr>
          <w:sz w:val="22"/>
          <w:szCs w:val="22"/>
          <w:lang w:val="nl-NL"/>
        </w:rPr>
      </w:pPr>
    </w:p>
    <w:p w:rsidRPr="006636E3" w:rsidR="006636E3" w:rsidP="006636E3" w:rsidRDefault="006636E3" w14:paraId="2B0D6AE7" w14:textId="698C4B22">
      <w:pPr>
        <w:jc w:val="both"/>
        <w:rPr>
          <w:sz w:val="22"/>
          <w:szCs w:val="22"/>
        </w:rPr>
      </w:pPr>
      <w:r w:rsidRPr="006636E3">
        <w:rPr>
          <w:sz w:val="22"/>
          <w:szCs w:val="22"/>
          <w:lang w:val="en-GB"/>
        </w:rPr>
        <w:t xml:space="preserve">In this document, the data action model is presented in the form of a flowchart that visually outlines all analysis steps undertaken in this project. The flowchart provides a structured overview of the workflow, from data acquisition and preprocessing to transformation, analysis, and final suitability modelling. Each step represents a specific GIS operation applied to the datasets, ensuring transparency and reproducibility of the methodology. Below the flowchart, a detailed action table is included, describing every individual step, including the type of data handling, the operations performed, and the objective of each action. </w:t>
      </w:r>
    </w:p>
    <w:p w:rsidR="00130910" w:rsidP="00435DF8" w:rsidRDefault="00696800" w14:paraId="3AE9B4D3" w14:textId="13E8A9ED">
      <w:pPr>
        <w:spacing w:after="24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E77FA5F" wp14:editId="32DF8EE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00261" cy="7756074"/>
            <wp:effectExtent l="19050" t="19050" r="10795" b="16510"/>
            <wp:wrapTight wrapText="bothSides">
              <wp:wrapPolygon edited="0">
                <wp:start x="-56" y="-53"/>
                <wp:lineTo x="-56" y="21593"/>
                <wp:lineTo x="21576" y="21593"/>
                <wp:lineTo x="21576" y="-53"/>
                <wp:lineTo x="-56" y="-53"/>
              </wp:wrapPolygon>
            </wp:wrapTight>
            <wp:docPr id="100235544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4B1A517-03DB-41EB-AA2E-6DCA159CA9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55442" name="Picture 100235544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78" r="22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261" cy="775607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A62BAE" w:rsidR="00130910">
        <w:rPr>
          <w:b/>
          <w:bCs/>
        </w:rPr>
        <w:t>Figure 1</w:t>
      </w:r>
      <w:r w:rsidR="00130910">
        <w:t xml:space="preserve">: </w:t>
      </w:r>
      <w:r w:rsidRPr="00A62BAE" w:rsidR="00130910">
        <w:t>Data action model showing the steps of the analysis</w:t>
      </w:r>
      <w:r w:rsidR="00130910">
        <w:t>. See tables 1 and 2 for an explanation of the steps and intermediate results.</w:t>
      </w:r>
    </w:p>
    <w:p w:rsidRPr="001F25AF" w:rsidR="00435DF8" w:rsidP="00435DF8" w:rsidRDefault="00435DF8" w14:paraId="2003736E" w14:textId="77777777">
      <w:pPr>
        <w:spacing w:after="240"/>
      </w:pPr>
    </w:p>
    <w:p w:rsidR="00696800" w:rsidRDefault="00086874" w14:paraId="1D3E5F08" w14:textId="38EA9156">
      <w:pPr>
        <w:spacing w:after="240"/>
      </w:pPr>
      <w:r w:rsidRPr="00086874">
        <w:rPr>
          <w:b/>
          <w:bCs/>
        </w:rPr>
        <w:t>Table 1:</w:t>
      </w:r>
      <w:r>
        <w:t xml:space="preserve"> action description table, describing all analysis actions.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1615"/>
        <w:gridCol w:w="1485"/>
        <w:gridCol w:w="1859"/>
        <w:gridCol w:w="4401"/>
      </w:tblGrid>
      <w:tr w:rsidR="00743874" w:rsidTr="79CB6176" w14:paraId="0610B05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Pr="006A641B" w:rsidR="00743874" w:rsidRDefault="00C90CB0" w14:paraId="2C2B9728" w14:textId="77777777">
            <w:pPr>
              <w:jc w:val="center"/>
            </w:pPr>
            <w:r w:rsidRPr="006A641B">
              <w:t>Action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Pr="006A641B" w:rsidR="00743874" w:rsidRDefault="00C90CB0" w14:paraId="1F529A32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641B">
              <w:t>Type of handling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Pr="006A641B" w:rsidR="00743874" w:rsidRDefault="00C90CB0" w14:paraId="3EF240A3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641B">
              <w:t>Operation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Pr="006A641B" w:rsidR="00743874" w:rsidRDefault="00C90CB0" w14:paraId="6EA68A33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641B">
              <w:t>Objective</w:t>
            </w:r>
          </w:p>
        </w:tc>
      </w:tr>
      <w:tr w:rsidR="00743874" w:rsidTr="79CB6176" w14:paraId="1BFFF7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  <w:tcMar/>
          </w:tcPr>
          <w:p w:rsidR="00743874" w:rsidRDefault="286AECA1" w14:paraId="49494C46" w14:textId="1163EA68">
            <w:r w:rsidRPr="70CE0636">
              <w:t>Precipitation</w:t>
            </w:r>
            <w:r w:rsidRPr="70CE0636" w:rsidR="4D34A5DE">
              <w:t xml:space="preserve"> (for all three projections)</w:t>
            </w:r>
          </w:p>
        </w:tc>
      </w:tr>
      <w:tr w:rsidR="00743874" w:rsidTr="79CB6176" w14:paraId="2BD537B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743874" w:rsidRDefault="00C90CB0" w14:paraId="45C288A0" w14:textId="77777777">
            <w:r>
              <w:rPr>
                <w:sz w:val="18"/>
                <w:szCs w:val="18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743874" w:rsidRDefault="00C90CB0" w14:paraId="53003F0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743874" w:rsidRDefault="00C90CB0" w14:paraId="4B7F1F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Clip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743874" w:rsidRDefault="00C90CB0" w14:paraId="66D8F253" w14:textId="449BE9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9CB6176" w:rsidR="00C90CB0">
              <w:rPr>
                <w:sz w:val="18"/>
                <w:szCs w:val="18"/>
              </w:rPr>
              <w:t xml:space="preserve">Restrict </w:t>
            </w:r>
            <w:r w:rsidRPr="79CB6176" w:rsidR="00C90CB0">
              <w:rPr>
                <w:sz w:val="18"/>
                <w:szCs w:val="18"/>
              </w:rPr>
              <w:t>rasters</w:t>
            </w:r>
            <w:r w:rsidRPr="79CB6176" w:rsidR="00486FEE">
              <w:rPr>
                <w:sz w:val="18"/>
                <w:szCs w:val="18"/>
              </w:rPr>
              <w:t xml:space="preserve"> </w:t>
            </w:r>
            <w:r w:rsidRPr="79CB6176" w:rsidR="00486FEE">
              <w:rPr>
                <w:sz w:val="18"/>
                <w:szCs w:val="18"/>
                <w:lang w:val="en-GB"/>
              </w:rPr>
              <w:t>current precipitation + ssp126 + ssp370 + ssp585</w:t>
            </w:r>
            <w:r w:rsidRPr="79CB6176" w:rsidR="00C90CB0">
              <w:rPr>
                <w:sz w:val="18"/>
                <w:szCs w:val="18"/>
              </w:rPr>
              <w:t xml:space="preserve"> to Hawaiʻi study area to remove irrelevant data</w:t>
            </w:r>
          </w:p>
        </w:tc>
      </w:tr>
      <w:tr w:rsidR="00743874" w:rsidTr="79CB6176" w14:paraId="7C8E70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743874" w:rsidRDefault="00C90CB0" w14:paraId="2DC8227B" w14:textId="77777777">
            <w:r>
              <w:rPr>
                <w:sz w:val="18"/>
                <w:szCs w:val="18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743874" w:rsidRDefault="00C90CB0" w14:paraId="71DF93D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743874" w:rsidRDefault="00C90CB0" w14:paraId="293759B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Project Raster (if needed), Resample, Set Snap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743874" w:rsidRDefault="00C90CB0" w14:paraId="4B7903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Ensure all </w:t>
            </w:r>
            <w:proofErr w:type="spellStart"/>
            <w:r>
              <w:rPr>
                <w:sz w:val="18"/>
                <w:szCs w:val="18"/>
              </w:rPr>
              <w:t>rasters</w:t>
            </w:r>
            <w:proofErr w:type="spellEnd"/>
            <w:r>
              <w:rPr>
                <w:sz w:val="18"/>
                <w:szCs w:val="18"/>
              </w:rPr>
              <w:t xml:space="preserve"> share the same CRS, spatial resolution, and alignment as the common raster framework</w:t>
            </w:r>
          </w:p>
        </w:tc>
      </w:tr>
      <w:tr w:rsidR="00743874" w:rsidTr="79CB6176" w14:paraId="380354B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743874" w:rsidRDefault="00C90CB0" w14:paraId="7F73D78D" w14:textId="77777777">
            <w:r>
              <w:rPr>
                <w:sz w:val="18"/>
                <w:szCs w:val="18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743874" w:rsidRDefault="00C90CB0" w14:paraId="1A2139E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743874" w:rsidRDefault="00C90CB0" w14:paraId="07B637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Unit Check and Conversion (Raster Calculator if needed)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743874" w:rsidP="42CBBD9D" w:rsidRDefault="36ED3A53" w14:paraId="3A82DF87" w14:textId="02262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>Convert monthly values (mm/month) to annual precipitation (mm/year). Range for 3-tier suitability scoring: &lt;1100 mm (score 1), 1100–1600 mm or 1800–2000 mm (score 2), 1600–1800 mm (score 3), &gt;2000 mm (score 1)</w:t>
            </w:r>
          </w:p>
          <w:p w:rsidR="00743874" w:rsidP="42CBBD9D" w:rsidRDefault="00743874" w14:paraId="01CB24C4" w14:textId="41D310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:rsidR="00743874" w:rsidP="42CBBD9D" w:rsidRDefault="36ED3A53" w14:paraId="7485470B" w14:textId="18CD0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42CBBD9D">
              <w:rPr>
                <w:sz w:val="18"/>
                <w:szCs w:val="18"/>
              </w:rPr>
              <w:t>(thresholds adapted from Alves et al. (2020) )</w:t>
            </w:r>
          </w:p>
        </w:tc>
      </w:tr>
      <w:tr w:rsidR="00743874" w:rsidTr="79CB6176" w14:paraId="0EB98FE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743874" w:rsidRDefault="00C90CB0" w14:paraId="72D6346A" w14:textId="77777777">
            <w:r>
              <w:rPr>
                <w:sz w:val="18"/>
                <w:szCs w:val="18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743874" w:rsidRDefault="00C90CB0" w14:paraId="1EA5C65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Processing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743874" w:rsidRDefault="00C90CB0" w14:paraId="58B6A69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Reclassify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743874" w:rsidRDefault="10FE49A0" w14:paraId="6753B0D8" w14:textId="3BEC76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>Reclassify annual precipitation raster to 3-tier suitability scores on a 1–3 scale:</w:t>
            </w:r>
          </w:p>
          <w:p w:rsidR="00743874" w:rsidP="42CBBD9D" w:rsidRDefault="00743874" w14:paraId="39D43D23" w14:textId="0EA08D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:rsidR="00743874" w:rsidP="42CBBD9D" w:rsidRDefault="10FE49A0" w14:paraId="557B473B" w14:textId="6FA060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>&lt;1100 mm/year → 1 (unsuitable)</w:t>
            </w:r>
          </w:p>
          <w:p w:rsidR="00743874" w:rsidP="42CBBD9D" w:rsidRDefault="10FE49A0" w14:paraId="3108EED1" w14:textId="3A5AE0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 xml:space="preserve"> </w:t>
            </w:r>
          </w:p>
          <w:p w:rsidR="00743874" w:rsidP="42CBBD9D" w:rsidRDefault="10FE49A0" w14:paraId="43332B3B" w14:textId="3C630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>1100–1600 mm/year → 2 (suboptimal)</w:t>
            </w:r>
          </w:p>
          <w:p w:rsidR="00743874" w:rsidP="42CBBD9D" w:rsidRDefault="10FE49A0" w14:paraId="1B8390B7" w14:textId="462B2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 xml:space="preserve"> </w:t>
            </w:r>
          </w:p>
          <w:p w:rsidR="00743874" w:rsidP="42CBBD9D" w:rsidRDefault="10FE49A0" w14:paraId="46A1FDE8" w14:textId="6372F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>1600–1800 mm/year → 3 (optimal)</w:t>
            </w:r>
          </w:p>
          <w:p w:rsidR="00743874" w:rsidP="42CBBD9D" w:rsidRDefault="10FE49A0" w14:paraId="0A07F238" w14:textId="7A5072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 xml:space="preserve"> </w:t>
            </w:r>
          </w:p>
          <w:p w:rsidR="00743874" w:rsidP="42CBBD9D" w:rsidRDefault="10FE49A0" w14:paraId="56071D71" w14:textId="1234E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>1800–2000 mm/year → 2 (suboptimal)</w:t>
            </w:r>
          </w:p>
          <w:p w:rsidR="00743874" w:rsidP="42CBBD9D" w:rsidRDefault="10FE49A0" w14:paraId="27DE3FC5" w14:textId="5E7F5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 xml:space="preserve"> </w:t>
            </w:r>
          </w:p>
          <w:p w:rsidR="00743874" w:rsidP="42CBBD9D" w:rsidRDefault="10FE49A0" w14:paraId="3669D660" w14:textId="4E165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>&gt;2000 mm/year → 1 (unsuitable)</w:t>
            </w:r>
          </w:p>
          <w:p w:rsidR="00743874" w:rsidP="42CBBD9D" w:rsidRDefault="00743874" w14:paraId="72219E0F" w14:textId="1CE5DD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743874" w:rsidTr="79CB6176" w14:paraId="562C011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743874" w:rsidRDefault="00C90CB0" w14:paraId="7FD32EEA" w14:textId="77777777">
            <w:r>
              <w:rPr>
                <w:sz w:val="18"/>
                <w:szCs w:val="18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743874" w:rsidRDefault="00C90CB0" w14:paraId="63BBD3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743874" w:rsidRDefault="00C90CB0" w14:paraId="37B07EF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Copy Raster / Export Raster (separate outputs per dataset)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743874" w:rsidRDefault="00C90CB0" w14:paraId="0903143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Store each precipitation suitability raster separately to enable later comparison and overlay analysis</w:t>
            </w:r>
          </w:p>
        </w:tc>
      </w:tr>
      <w:tr w:rsidR="00743874" w:rsidTr="79CB6176" w14:paraId="5F1C29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  <w:tcMar/>
          </w:tcPr>
          <w:p w:rsidR="00743874" w:rsidRDefault="286AECA1" w14:paraId="71337BAA" w14:textId="46809D56">
            <w:r w:rsidRPr="7D39F65B">
              <w:t>Temperature</w:t>
            </w:r>
            <w:r w:rsidRPr="7D39F65B" w:rsidR="2EC20F14">
              <w:t xml:space="preserve"> </w:t>
            </w:r>
            <w:r w:rsidR="689CFA85">
              <w:t>(</w:t>
            </w:r>
            <w:r w:rsidRPr="7D39F65B" w:rsidR="2EC20F14">
              <w:t>for all three projections)</w:t>
            </w:r>
          </w:p>
        </w:tc>
      </w:tr>
      <w:tr w:rsidR="00743874" w:rsidTr="79CB6176" w14:paraId="2F89775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743874" w:rsidRDefault="00C90CB0" w14:paraId="56733614" w14:textId="77777777">
            <w:r>
              <w:rPr>
                <w:sz w:val="18"/>
                <w:szCs w:val="18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743874" w:rsidRDefault="00C90CB0" w14:paraId="1CEE83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743874" w:rsidRDefault="00C90CB0" w14:paraId="052523E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Clip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743874" w:rsidRDefault="00C90CB0" w14:paraId="7CDFC4AF" w14:textId="4A1C4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Restrict </w:t>
            </w:r>
            <w:proofErr w:type="spellStart"/>
            <w:r>
              <w:rPr>
                <w:sz w:val="18"/>
                <w:szCs w:val="18"/>
              </w:rPr>
              <w:t>rasters</w:t>
            </w:r>
            <w:proofErr w:type="spellEnd"/>
            <w:r w:rsidR="005F632E">
              <w:rPr>
                <w:sz w:val="18"/>
                <w:szCs w:val="18"/>
              </w:rPr>
              <w:t xml:space="preserve"> </w:t>
            </w:r>
            <w:r w:rsidRPr="005F632E" w:rsidR="005F632E">
              <w:rPr>
                <w:sz w:val="18"/>
                <w:szCs w:val="18"/>
                <w:lang w:val="en-GB"/>
              </w:rPr>
              <w:t>current temperature + ssp126 + ssp370 + ssp585</w:t>
            </w:r>
            <w:r>
              <w:rPr>
                <w:sz w:val="18"/>
                <w:szCs w:val="18"/>
              </w:rPr>
              <w:t xml:space="preserve"> to Hawaiʻi study area to remove irrelevant data and ensure spatial consistency</w:t>
            </w:r>
          </w:p>
        </w:tc>
      </w:tr>
      <w:tr w:rsidR="00743874" w:rsidTr="79CB6176" w14:paraId="2A3905A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743874" w:rsidRDefault="00C90CB0" w14:paraId="47B52C7C" w14:textId="77777777">
            <w:r>
              <w:rPr>
                <w:sz w:val="18"/>
                <w:szCs w:val="18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743874" w:rsidRDefault="00C90CB0" w14:paraId="0C787B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743874" w:rsidRDefault="00C90CB0" w14:paraId="05135C5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Project Raster (if needed), Resample, Set Snap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743874" w:rsidRDefault="00C90CB0" w14:paraId="52C9FE9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Ensure all </w:t>
            </w:r>
            <w:proofErr w:type="spellStart"/>
            <w:r>
              <w:rPr>
                <w:sz w:val="18"/>
                <w:szCs w:val="18"/>
              </w:rPr>
              <w:t>rasters</w:t>
            </w:r>
            <w:proofErr w:type="spellEnd"/>
            <w:r>
              <w:rPr>
                <w:sz w:val="18"/>
                <w:szCs w:val="18"/>
              </w:rPr>
              <w:t xml:space="preserve"> share the same CRS, spatial resolution, and alignment as the common raster framework</w:t>
            </w:r>
          </w:p>
        </w:tc>
      </w:tr>
      <w:tr w:rsidR="00743874" w:rsidTr="79CB6176" w14:paraId="7BE583B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743874" w:rsidRDefault="00C90CB0" w14:paraId="6899C75B" w14:textId="77777777">
            <w:r>
              <w:rPr>
                <w:sz w:val="18"/>
                <w:szCs w:val="18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743874" w:rsidRDefault="00C90CB0" w14:paraId="6E81CE0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743874" w:rsidRDefault="00C90CB0" w14:paraId="04CA49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Unit Check and Conversion (Raster Calculator if needed)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743874" w:rsidP="42CBBD9D" w:rsidRDefault="0E686333" w14:paraId="5F77397E" w14:textId="287D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42CBBD9D">
              <w:rPr>
                <w:sz w:val="18"/>
                <w:szCs w:val="18"/>
              </w:rPr>
              <w:t>Convert tenths of °C (°C × 10) to degrees Celsius if needed. Target range for 3-tier suitability scoring: &lt;15°C (score 1), 15–18°C or 23–26°C (score 2), 18–23°C (score 3), &gt;26°C (score 1)</w:t>
            </w:r>
          </w:p>
        </w:tc>
      </w:tr>
      <w:tr w:rsidR="00743874" w:rsidTr="79CB6176" w14:paraId="185777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743874" w:rsidRDefault="00C90CB0" w14:paraId="2EFB07BB" w14:textId="77777777">
            <w:r>
              <w:rPr>
                <w:sz w:val="18"/>
                <w:szCs w:val="18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743874" w:rsidRDefault="00C90CB0" w14:paraId="6F645B5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Processing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743874" w:rsidRDefault="00C90CB0" w14:paraId="7810DA3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Reclassify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743874" w:rsidRDefault="12BBDFE3" w14:paraId="2E7CB5EA" w14:textId="1AF37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>Reclassify temperature raster to 3-tier suitability scores on a 1–3 scale:</w:t>
            </w:r>
          </w:p>
          <w:p w:rsidR="00743874" w:rsidP="42CBBD9D" w:rsidRDefault="12BBDFE3" w14:paraId="029C3772" w14:textId="546CB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 xml:space="preserve"> </w:t>
            </w:r>
          </w:p>
          <w:p w:rsidR="00743874" w:rsidP="42CBBD9D" w:rsidRDefault="12BBDFE3" w14:paraId="1802ACF0" w14:textId="300AD1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>&lt;15°C → 1 (unsuitable)</w:t>
            </w:r>
          </w:p>
          <w:p w:rsidR="00743874" w:rsidP="42CBBD9D" w:rsidRDefault="12BBDFE3" w14:paraId="226C497D" w14:textId="3DC84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 xml:space="preserve"> </w:t>
            </w:r>
          </w:p>
          <w:p w:rsidR="00743874" w:rsidP="42CBBD9D" w:rsidRDefault="12BBDFE3" w14:paraId="3CD633F5" w14:textId="622F8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>15–18°C → 2 (suboptimal)</w:t>
            </w:r>
          </w:p>
          <w:p w:rsidR="00743874" w:rsidP="42CBBD9D" w:rsidRDefault="12BBDFE3" w14:paraId="5A9534CD" w14:textId="50982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 xml:space="preserve"> </w:t>
            </w:r>
          </w:p>
          <w:p w:rsidR="00743874" w:rsidP="42CBBD9D" w:rsidRDefault="12BBDFE3" w14:paraId="127D0EB3" w14:textId="707CB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>18–23°C → 3 (optimal)</w:t>
            </w:r>
          </w:p>
          <w:p w:rsidR="00743874" w:rsidP="42CBBD9D" w:rsidRDefault="12BBDFE3" w14:paraId="3A67AEC5" w14:textId="5B73D5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 xml:space="preserve"> </w:t>
            </w:r>
          </w:p>
          <w:p w:rsidR="00743874" w:rsidP="42CBBD9D" w:rsidRDefault="12BBDFE3" w14:paraId="51A4390A" w14:textId="10B209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>23–26°C → 2 (suboptimal)</w:t>
            </w:r>
          </w:p>
          <w:p w:rsidR="00743874" w:rsidP="42CBBD9D" w:rsidRDefault="12BBDFE3" w14:paraId="29AFFEA5" w14:textId="24328D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 xml:space="preserve"> </w:t>
            </w:r>
          </w:p>
          <w:p w:rsidR="00743874" w:rsidP="42CBBD9D" w:rsidRDefault="12BBDFE3" w14:paraId="39915ADC" w14:textId="7A02EA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>&gt;26°C → 1 (unsuitable)</w:t>
            </w:r>
          </w:p>
        </w:tc>
      </w:tr>
      <w:tr w:rsidR="00743874" w:rsidTr="79CB6176" w14:paraId="6B0ABD6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743874" w:rsidRDefault="00C90CB0" w14:paraId="6E9AB634" w14:textId="77777777">
            <w:r>
              <w:rPr>
                <w:sz w:val="18"/>
                <w:szCs w:val="18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743874" w:rsidRDefault="00C90CB0" w14:paraId="404CC9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743874" w:rsidRDefault="00C90CB0" w14:paraId="5CDA060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Copy Raster / Export Raster (separate outputs per dataset)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743874" w:rsidRDefault="00C90CB0" w14:paraId="33269AB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Store each temperature suitability raster separately to enable later comparison and overlay analysis</w:t>
            </w:r>
          </w:p>
        </w:tc>
      </w:tr>
      <w:tr w:rsidR="00743874" w:rsidTr="79CB6176" w14:paraId="141BED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  <w:tcMar/>
          </w:tcPr>
          <w:p w:rsidR="00743874" w:rsidRDefault="00C90CB0" w14:paraId="16108DC8" w14:textId="77777777">
            <w:r w:rsidRPr="00CE7AE9">
              <w:t>Roads</w:t>
            </w:r>
          </w:p>
        </w:tc>
      </w:tr>
      <w:tr w:rsidR="00743874" w:rsidTr="79CB6176" w14:paraId="61B4476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743874" w:rsidRDefault="00C90CB0" w14:paraId="0E688D0F" w14:textId="77777777">
            <w:r>
              <w:rPr>
                <w:sz w:val="18"/>
                <w:szCs w:val="18"/>
              </w:rPr>
              <w:t>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743874" w:rsidRDefault="00C90CB0" w14:paraId="5BF83AC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Selection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743874" w:rsidRDefault="00C90CB0" w14:paraId="5CF31B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Select Layer By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743874" w:rsidRDefault="00C90CB0" w14:paraId="7565E94E" w14:textId="796C7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Filter </w:t>
            </w:r>
            <w:r w:rsidRPr="00486FEE" w:rsidR="00486FEE">
              <w:rPr>
                <w:sz w:val="18"/>
                <w:szCs w:val="18"/>
                <w:lang w:val="en-GB"/>
              </w:rPr>
              <w:t>Roads_-_</w:t>
            </w:r>
            <w:proofErr w:type="spellStart"/>
            <w:r w:rsidRPr="00486FEE" w:rsidR="00486FEE">
              <w:rPr>
                <w:sz w:val="18"/>
                <w:szCs w:val="18"/>
                <w:lang w:val="en-GB"/>
              </w:rPr>
              <w:t>Hawaii_County</w:t>
            </w:r>
            <w:proofErr w:type="spellEnd"/>
            <w:r w:rsidR="00486FEE">
              <w:rPr>
                <w:sz w:val="18"/>
                <w:szCs w:val="18"/>
                <w:lang w:val="en-GB"/>
              </w:rPr>
              <w:t xml:space="preserve"> </w:t>
            </w:r>
            <w:r>
              <w:rPr>
                <w:sz w:val="18"/>
                <w:szCs w:val="18"/>
              </w:rPr>
              <w:t xml:space="preserve">to retain only roads with </w:t>
            </w:r>
            <w:r w:rsidR="000F4F97">
              <w:rPr>
                <w:sz w:val="18"/>
                <w:szCs w:val="18"/>
              </w:rPr>
              <w:t>class “A35, A31 or Q05”</w:t>
            </w:r>
            <w:r>
              <w:rPr>
                <w:sz w:val="18"/>
                <w:szCs w:val="18"/>
              </w:rPr>
              <w:t xml:space="preserve"> , </w:t>
            </w:r>
            <w:r w:rsidR="00486FEE">
              <w:rPr>
                <w:sz w:val="18"/>
                <w:szCs w:val="18"/>
              </w:rPr>
              <w:t>removing local roads leaving only roads relevant to our analysis</w:t>
            </w:r>
          </w:p>
        </w:tc>
      </w:tr>
      <w:tr w:rsidR="00743874" w:rsidTr="79CB6176" w14:paraId="07AEC7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743874" w:rsidRDefault="00C90CB0" w14:paraId="5C231965" w14:textId="77777777">
            <w:r>
              <w:rPr>
                <w:sz w:val="18"/>
                <w:szCs w:val="18"/>
              </w:rPr>
              <w:t>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743874" w:rsidRDefault="00C90CB0" w14:paraId="49922AA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743874" w:rsidRDefault="00A9545D" w14:paraId="077A54C2" w14:textId="2765B5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Distance accumulation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743874" w:rsidRDefault="00F9576A" w14:paraId="7B124A06" w14:textId="07675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Creates a raster dataset where the distances are calculated to the nearest usable road</w:t>
            </w:r>
          </w:p>
        </w:tc>
      </w:tr>
      <w:tr w:rsidR="00743874" w:rsidTr="79CB6176" w14:paraId="6A2EF87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743874" w:rsidRDefault="00C90CB0" w14:paraId="571C2B6B" w14:textId="77777777">
            <w:r>
              <w:rPr>
                <w:sz w:val="18"/>
                <w:szCs w:val="18"/>
              </w:rPr>
              <w:t>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743874" w:rsidRDefault="00C90CB0" w14:paraId="6EBA7D7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Processing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743874" w:rsidRDefault="00B57217" w14:paraId="036B1C2A" w14:textId="1D88DD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Reclassify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743874" w:rsidRDefault="00F9576A" w14:paraId="3F242F14" w14:textId="506E2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Creates a 3 </w:t>
            </w:r>
            <w:r w:rsidR="00075571">
              <w:t xml:space="preserve">tier suitability score </w:t>
            </w:r>
            <w:r w:rsidR="00A6389B">
              <w:t>where</w:t>
            </w:r>
            <w:r w:rsidR="00822EB3">
              <w:t xml:space="preserve">: &lt; 2000 m </w:t>
            </w:r>
            <w:r w:rsidR="00822EB3">
              <w:rPr>
                <w:rFonts w:ascii="Wingdings" w:hAnsi="Wingdings" w:eastAsia="Wingdings" w:cs="Wingdings"/>
              </w:rPr>
              <w:t>à</w:t>
            </w:r>
            <w:r w:rsidR="00822EB3">
              <w:t xml:space="preserve"> </w:t>
            </w:r>
            <w:r w:rsidR="004B0EEC">
              <w:t xml:space="preserve">optimal (3), 2000 – 5000 m </w:t>
            </w:r>
            <w:r w:rsidR="004B0EEC">
              <w:rPr>
                <w:rFonts w:ascii="Wingdings" w:hAnsi="Wingdings" w:eastAsia="Wingdings" w:cs="Wingdings"/>
              </w:rPr>
              <w:t>à</w:t>
            </w:r>
            <w:r w:rsidR="001A58D0">
              <w:t xml:space="preserve">suboptimal and &gt; 5000 </w:t>
            </w:r>
            <w:r w:rsidR="001A58D0">
              <w:rPr>
                <w:rFonts w:ascii="Wingdings" w:hAnsi="Wingdings" w:eastAsia="Wingdings" w:cs="Wingdings"/>
              </w:rPr>
              <w:t>à</w:t>
            </w:r>
            <w:r w:rsidR="001A58D0">
              <w:t xml:space="preserve"> unsuitable </w:t>
            </w:r>
          </w:p>
        </w:tc>
      </w:tr>
      <w:tr w:rsidR="00074224" w:rsidTr="79CB6176" w14:paraId="1F737D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RDefault="00074224" w14:paraId="26FEE425" w14:textId="172EB374">
            <w:r w:rsidRPr="00CE7AE9">
              <w:t>Geological units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RDefault="00074224" w14:paraId="1B831D09" w14:textId="6D84C2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RDefault="00074224" w14:paraId="0FFDA196" w14:textId="35F0A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RDefault="00074224" w14:paraId="102CBDA1" w14:textId="2EEF6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74224" w:rsidTr="79CB6176" w14:paraId="352020E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RDefault="00074224" w14:paraId="2CA4E05F" w14:textId="2A8B2256">
            <w:r>
              <w:rPr>
                <w:sz w:val="18"/>
                <w:szCs w:val="18"/>
              </w:rPr>
              <w:t>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RDefault="00074224" w14:paraId="4C4054EF" w14:textId="7535E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RDefault="00074224" w14:paraId="5B07260C" w14:textId="19192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RDefault="00074224" w14:paraId="3C4B704D" w14:textId="3242A8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74224" w:rsidTr="79CB6176" w14:paraId="74F70E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  <w:tcMar/>
          </w:tcPr>
          <w:p w:rsidR="00074224" w:rsidRDefault="00074224" w14:paraId="2C9BED9B" w14:textId="3DEFCA6E">
            <w:r>
              <w:rPr>
                <w:sz w:val="18"/>
                <w:szCs w:val="18"/>
              </w:rPr>
              <w:t>17</w:t>
            </w:r>
          </w:p>
        </w:tc>
      </w:tr>
      <w:tr w:rsidR="00074224" w:rsidTr="79CB6176" w14:paraId="26B2833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RDefault="00074224" w14:paraId="44E2F226" w14:textId="2C9A1F03">
            <w:r>
              <w:rPr>
                <w:sz w:val="18"/>
                <w:szCs w:val="18"/>
              </w:rPr>
              <w:t>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RDefault="00074224" w14:paraId="517065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Query: thematic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RDefault="00074224" w14:paraId="5FE5A91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Select by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RDefault="00074224" w14:paraId="0893BC7C" w14:textId="1582A7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  <w:lang w:val="en-GB"/>
              </w:rPr>
              <w:t>I</w:t>
            </w:r>
            <w:r w:rsidRPr="00486FEE">
              <w:rPr>
                <w:sz w:val="18"/>
                <w:szCs w:val="18"/>
                <w:lang w:val="en-GB"/>
              </w:rPr>
              <w:t xml:space="preserve">n the database </w:t>
            </w:r>
            <w:proofErr w:type="spellStart"/>
            <w:r w:rsidRPr="00486FEE">
              <w:rPr>
                <w:sz w:val="18"/>
                <w:szCs w:val="18"/>
                <w:lang w:val="en-GB"/>
              </w:rPr>
              <w:t>Geological</w:t>
            </w:r>
            <w:r>
              <w:rPr>
                <w:sz w:val="18"/>
                <w:szCs w:val="18"/>
                <w:lang w:val="en-GB"/>
              </w:rPr>
              <w:t>_</w:t>
            </w:r>
            <w:r w:rsidRPr="00486FEE">
              <w:rPr>
                <w:sz w:val="18"/>
                <w:szCs w:val="18"/>
                <w:lang w:val="en-GB"/>
              </w:rPr>
              <w:t>Units</w:t>
            </w:r>
            <w:proofErr w:type="spellEnd"/>
            <w:r>
              <w:rPr>
                <w:sz w:val="18"/>
                <w:szCs w:val="18"/>
                <w:lang w:val="en-GB"/>
              </w:rPr>
              <w:t>, s</w:t>
            </w:r>
            <w:r>
              <w:rPr>
                <w:sz w:val="18"/>
                <w:szCs w:val="18"/>
              </w:rPr>
              <w:t>elects only records located on the island of Hawaiʻi</w:t>
            </w:r>
          </w:p>
        </w:tc>
      </w:tr>
      <w:tr w:rsidR="00074224" w:rsidTr="79CB6176" w14:paraId="7A925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RDefault="00074224" w14:paraId="2960A83A" w14:textId="542A520D">
            <w:r>
              <w:rPr>
                <w:sz w:val="18"/>
                <w:szCs w:val="18"/>
              </w:rPr>
              <w:t>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RDefault="00074224" w14:paraId="7C228B5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Processing by overlay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RDefault="00074224" w14:paraId="544873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Clip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RDefault="00074224" w14:paraId="7A7F23E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Clip selected records to the area of interest, removing all other islands</w:t>
            </w:r>
          </w:p>
        </w:tc>
      </w:tr>
      <w:tr w:rsidR="00074224" w:rsidTr="79CB6176" w14:paraId="577927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RDefault="00074224" w14:paraId="5C1B6F8B" w14:textId="23836481">
            <w:r>
              <w:rPr>
                <w:sz w:val="18"/>
                <w:szCs w:val="18"/>
              </w:rPr>
              <w:t>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RDefault="00074224" w14:paraId="2392FD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RDefault="00074224" w14:paraId="591198A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Feature to Raster (Value field = name)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RDefault="00074224" w14:paraId="1319951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Transform the vector dataset to raster format (required for suitability analysis), using geological unit name as value field</w:t>
            </w:r>
          </w:p>
        </w:tc>
      </w:tr>
      <w:tr w:rsidR="00074224" w:rsidTr="79CB6176" w14:paraId="44A67E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RDefault="00074224" w14:paraId="5DF640B8" w14:textId="38572B58">
            <w:r w:rsidRPr="00CE7AE9">
              <w:t xml:space="preserve">Soil type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RDefault="00074224" w14:paraId="4B1DC27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Processing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RDefault="00074224" w14:paraId="4FBB019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Reclassify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RDefault="00074224" w14:paraId="5439B375" w14:textId="0E524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Convert geological units to suitability scores: Hualalai Volcanics → 1 (suitable);; Kau Basalt → 1 (suitable);; all others → 0 (not suitable)</w:t>
            </w:r>
          </w:p>
        </w:tc>
      </w:tr>
      <w:tr w:rsidR="00074224" w:rsidTr="79CB6176" w14:paraId="20D83DA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RDefault="00074224" w14:paraId="423D82F2" w14:textId="7BEAC419">
            <w:r>
              <w:rPr>
                <w:sz w:val="18"/>
                <w:szCs w:val="18"/>
              </w:rPr>
              <w:t>21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RDefault="00074224" w14:paraId="4CD564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RDefault="00074224" w14:paraId="3188824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Copy Raster / Export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RDefault="00074224" w14:paraId="5CFAE9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Store the geological unit suitability raster to enable later comparison and overlay analysis</w:t>
            </w:r>
          </w:p>
        </w:tc>
      </w:tr>
      <w:tr w:rsidR="00074224" w:rsidTr="79CB6176" w14:paraId="06FF68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  <w:tcMar/>
          </w:tcPr>
          <w:p w:rsidR="00074224" w:rsidRDefault="00074224" w14:paraId="22C1FC79" w14:textId="4413DCDA">
            <w:r>
              <w:rPr>
                <w:sz w:val="18"/>
                <w:szCs w:val="18"/>
              </w:rPr>
              <w:t>22</w:t>
            </w:r>
          </w:p>
        </w:tc>
      </w:tr>
      <w:tr w:rsidR="00074224" w:rsidTr="79CB6176" w14:paraId="18EEFB1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RDefault="00074224" w14:paraId="0F5504F9" w14:textId="7B7C0D68">
            <w:r>
              <w:rPr>
                <w:sz w:val="18"/>
                <w:szCs w:val="18"/>
              </w:rPr>
              <w:t>23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RDefault="00074224" w14:paraId="4BAC77D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Query: thematic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RDefault="00074224" w14:paraId="327EFD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Join (Value field – Number)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RDefault="00074224" w14:paraId="4CD4C0A3" w14:textId="2C98A7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Join the raster </w:t>
            </w:r>
            <w:r w:rsidRPr="00486FEE">
              <w:rPr>
                <w:sz w:val="18"/>
                <w:szCs w:val="18"/>
                <w:lang w:val="en-GB"/>
              </w:rPr>
              <w:t>TAXOUSDA_250m_ll.tif</w:t>
            </w:r>
            <w:r>
              <w:rPr>
                <w:sz w:val="18"/>
                <w:szCs w:val="18"/>
                <w:lang w:val="en-GB"/>
              </w:rPr>
              <w:t xml:space="preserve"> </w:t>
            </w:r>
            <w:r>
              <w:rPr>
                <w:sz w:val="18"/>
                <w:szCs w:val="18"/>
              </w:rPr>
              <w:t>with the table</w:t>
            </w:r>
            <w:r w:rsidRPr="00486FEE">
              <w:rPr>
                <w:rFonts w:ascii="Aptos" w:hAnsi="Aptos"/>
                <w:color w:val="000000"/>
                <w:bdr w:val="none" w:color="auto" w:sz="0" w:space="0" w:frame="1"/>
                <w:lang w:val="en-GB"/>
              </w:rPr>
              <w:t xml:space="preserve"> </w:t>
            </w:r>
            <w:r w:rsidRPr="00486FEE">
              <w:rPr>
                <w:sz w:val="18"/>
                <w:szCs w:val="18"/>
                <w:lang w:val="en-GB"/>
              </w:rPr>
              <w:t>TAXOUSDA_250m_ll.tif.csv</w:t>
            </w:r>
            <w:r>
              <w:rPr>
                <w:sz w:val="18"/>
                <w:szCs w:val="18"/>
              </w:rPr>
              <w:t xml:space="preserve"> to link numeric values of the raster to generic soil type names in the table</w:t>
            </w:r>
          </w:p>
        </w:tc>
      </w:tr>
      <w:tr w:rsidR="00074224" w:rsidTr="79CB6176" w14:paraId="156DF4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RDefault="00074224" w14:paraId="23228A74" w14:textId="6EA97730">
            <w:r>
              <w:rPr>
                <w:sz w:val="18"/>
                <w:szCs w:val="18"/>
              </w:rPr>
              <w:t>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RDefault="00074224" w14:paraId="7F263E5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Processing by overlay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RDefault="00074224" w14:paraId="79332E6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Clip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RDefault="00074224" w14:paraId="3B89181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Clip the raster to the main island of Hawaiʻi, removing all other areas</w:t>
            </w:r>
          </w:p>
        </w:tc>
      </w:tr>
      <w:tr w:rsidR="00074224" w:rsidTr="79CB6176" w14:paraId="74FE1B8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RDefault="00074224" w14:paraId="3636DFC5" w14:textId="39F83DE9">
            <w:r>
              <w:rPr>
                <w:sz w:val="18"/>
                <w:szCs w:val="18"/>
              </w:rPr>
              <w:t>Land Use, Conservation and Terrain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RDefault="00074224" w14:paraId="723369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Processing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RDefault="00074224" w14:paraId="396CB4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Reclassify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RDefault="00074224" w14:paraId="1A6021D1" w14:textId="7B3A5C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Convert generic soil types to suitability scores: </w:t>
            </w:r>
            <w:proofErr w:type="spellStart"/>
            <w:r>
              <w:rPr>
                <w:sz w:val="18"/>
                <w:szCs w:val="18"/>
              </w:rPr>
              <w:t>Andisols</w:t>
            </w:r>
            <w:proofErr w:type="spellEnd"/>
            <w:r>
              <w:rPr>
                <w:sz w:val="18"/>
                <w:szCs w:val="18"/>
              </w:rPr>
              <w:t xml:space="preserve"> → 1 (suitable);; Histosols → 1 (suitable);; all others → 0 (not suitable)</w:t>
            </w:r>
          </w:p>
        </w:tc>
      </w:tr>
      <w:tr w:rsidR="00074224" w:rsidTr="79CB6176" w14:paraId="4067B03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RDefault="00074224" w14:paraId="5371EFC4" w14:textId="5B5DA3EE">
            <w:r>
              <w:rPr>
                <w:sz w:val="18"/>
                <w:szCs w:val="18"/>
              </w:rPr>
              <w:t>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RDefault="00074224" w14:paraId="55080C3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RDefault="00074224" w14:paraId="30C8936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Copy Raster / Export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RDefault="00074224" w14:paraId="19CBF44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Store the soil type suitability raster to enable later comparison and overlay analysis</w:t>
            </w:r>
          </w:p>
        </w:tc>
      </w:tr>
      <w:tr w:rsidR="00074224" w:rsidTr="79CB6176" w14:paraId="34C4FA4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  <w:tcMar/>
          </w:tcPr>
          <w:p w:rsidRPr="00A77893" w:rsidR="00074224" w:rsidRDefault="00074224" w14:paraId="4D6B9F24" w14:textId="2A8E0640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</w:tr>
      <w:tr w:rsidR="00074224" w:rsidTr="79CB6176" w14:paraId="7A3953E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RDefault="00074224" w14:paraId="0522A71C" w14:textId="011CB301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RDefault="00074224" w14:paraId="1D719871" w14:textId="6746F5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Query: thematic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RDefault="00074224" w14:paraId="29F1F487" w14:textId="015C5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by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RDefault="00074224" w14:paraId="423EB1D7" w14:textId="2D4B6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the dataset 0G, select for records present on Hawai’i and clip the dataset.</w:t>
            </w:r>
          </w:p>
        </w:tc>
      </w:tr>
      <w:tr w:rsidR="00074224" w:rsidTr="79CB6176" w14:paraId="4C40A3F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RDefault="00074224" w14:paraId="11427801" w14:textId="70EECA1B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RDefault="00074224" w14:paraId="3E026E8B" w14:textId="2109E3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RDefault="00074224" w14:paraId="7E579C77" w14:textId="1596D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Polygon to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RDefault="00074224" w14:paraId="021A767F" w14:textId="2B0BC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 conservation district data for Hawai’i to be converted into a Raster</w:t>
            </w:r>
          </w:p>
        </w:tc>
      </w:tr>
      <w:tr w:rsidR="00074224" w:rsidTr="79CB6176" w14:paraId="61A6275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RDefault="00074224" w14:paraId="2753B6B1" w14:textId="25771153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RDefault="00074224" w14:paraId="5194742C" w14:textId="32FA51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RDefault="00074224" w14:paraId="4739ADF3" w14:textId="09BBC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Reclassify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RDefault="00074224" w14:paraId="0AD327AF" w14:textId="0E5C2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Convert to suitability scores ; G (general), C (undesignated) = 1 (suitable) ;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R (Resource) = 0.75 ;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L (Limited) = 0.25 ;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P (Protective), SS (Special (subzone)) = 0 (Unsuitable)</w:t>
            </w:r>
          </w:p>
        </w:tc>
      </w:tr>
      <w:tr w:rsidR="00074224" w:rsidTr="79CB6176" w14:paraId="04F5BC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RDefault="00074224" w14:paraId="151D15F5" w14:textId="30599876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RDefault="00074224" w14:paraId="17E01107" w14:textId="1B822F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RDefault="00074224" w14:paraId="09F9F5CA" w14:textId="0A6BD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Export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RDefault="00074224" w14:paraId="5556FB5B" w14:textId="664BDB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Store Conservation District data raster to enable later comparison and overlay analysis</w:t>
            </w:r>
          </w:p>
        </w:tc>
      </w:tr>
      <w:tr w:rsidR="00074224" w:rsidTr="79CB6176" w14:paraId="00737D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RDefault="00074224" w14:paraId="1678FAE7" w14:textId="009B15F5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RDefault="00074224" w14:paraId="3A3E20EC" w14:textId="46F83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Query: Thematic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RDefault="00074224" w14:paraId="7C81CFA1" w14:textId="6FEA7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by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RDefault="00074224" w14:paraId="1B0741C9" w14:textId="2FB69C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the dataset 0H, select for records present on Hawai’i. </w:t>
            </w:r>
          </w:p>
        </w:tc>
      </w:tr>
      <w:tr w:rsidR="00074224" w:rsidTr="79CB6176" w14:paraId="54155D0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P="00B975FA" w:rsidRDefault="00074224" w14:paraId="4A34E8E3" w14:textId="73A34FE8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P="00B975FA" w:rsidRDefault="00074224" w14:paraId="6AD72854" w14:textId="1BBEA0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P="00B975FA" w:rsidRDefault="00074224" w14:paraId="5B330385" w14:textId="7B200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Polygon to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P="00B975FA" w:rsidRDefault="00074224" w14:paraId="4F1AD976" w14:textId="715DC2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 Critical Habitat data for Hawai’i to be converted into a Raster</w:t>
            </w:r>
          </w:p>
        </w:tc>
      </w:tr>
      <w:tr w:rsidR="00074224" w:rsidTr="79CB6176" w14:paraId="472544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P="00C03C3C" w:rsidRDefault="00074224" w14:paraId="0062476B" w14:textId="60543F69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Pr="00C03C3C" w:rsidR="00074224" w:rsidP="00C03C3C" w:rsidRDefault="00074224" w14:paraId="555A7D88" w14:textId="740409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P="00C03C3C" w:rsidRDefault="00074224" w14:paraId="0B8EA3F3" w14:textId="59EE92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Export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P="00C03C3C" w:rsidRDefault="00074224" w14:paraId="7A346575" w14:textId="398C8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Store Critical Habitat data raster to enable later comparison and overlay analysis. The suitability score of 0 is already included in the unmodified dataset.</w:t>
            </w:r>
          </w:p>
        </w:tc>
      </w:tr>
      <w:tr w:rsidR="00074224" w:rsidTr="79CB6176" w14:paraId="303F8F1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P="005A6FEB" w:rsidRDefault="00074224" w14:paraId="31C558E8" w14:textId="0A2438A9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P="005A6FEB" w:rsidRDefault="00074224" w14:paraId="7AF094FE" w14:textId="7A2725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Query: thematic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P="005A6FEB" w:rsidRDefault="00074224" w14:paraId="7A90D6DF" w14:textId="4ADB3B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by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P="005A6FEB" w:rsidRDefault="00074224" w14:paraId="219019EE" w14:textId="59D286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the dataset 0I, select for records present on Hawai’i and clip the dataset.</w:t>
            </w:r>
          </w:p>
        </w:tc>
      </w:tr>
      <w:tr w:rsidR="00074224" w:rsidTr="79CB6176" w14:paraId="437430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P="006A1213" w:rsidRDefault="00074224" w14:paraId="4D2ABAF8" w14:textId="182348C4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P="006A1213" w:rsidRDefault="00074224" w14:paraId="7B53958E" w14:textId="5FD6D2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P="006A1213" w:rsidRDefault="00074224" w14:paraId="509D6424" w14:textId="4F44F9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Polygon to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P="006A1213" w:rsidRDefault="00074224" w14:paraId="4117A726" w14:textId="2415B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 Department of Defense data for Hawai’i to be converted into a Raster</w:t>
            </w:r>
          </w:p>
        </w:tc>
      </w:tr>
      <w:tr w:rsidR="00074224" w:rsidTr="79CB6176" w14:paraId="55024B7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P="006A1213" w:rsidRDefault="00074224" w14:paraId="31D5471C" w14:textId="702D946C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P="006A1213" w:rsidRDefault="00074224" w14:paraId="5E15C121" w14:textId="4116C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P="006A1213" w:rsidRDefault="00074224" w14:paraId="039F0587" w14:textId="22014C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Reclassify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P="006A1213" w:rsidRDefault="00074224" w14:paraId="06A3CD29" w14:textId="26D836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Convert to suitability scores: =0 (unsuitable)</w:t>
            </w:r>
          </w:p>
        </w:tc>
      </w:tr>
      <w:tr w:rsidR="00074224" w:rsidTr="79CB6176" w14:paraId="4CB7B8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P="001702AF" w:rsidRDefault="00074224" w14:paraId="42E23A2D" w14:textId="6F7144D9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P="001702AF" w:rsidRDefault="00074224" w14:paraId="7BDE9C06" w14:textId="436D78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P="001702AF" w:rsidRDefault="00074224" w14:paraId="26147D8E" w14:textId="59A52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Export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P="001702AF" w:rsidRDefault="00074224" w14:paraId="7B216F4C" w14:textId="0636E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Store Department of Defense data raster to enable later comparison and overlay analysis. The suitability score of 0 is already included in the unmodified dataset.</w:t>
            </w:r>
          </w:p>
        </w:tc>
      </w:tr>
      <w:tr w:rsidR="00074224" w:rsidTr="79CB6176" w14:paraId="2D115E8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P="001702AF" w:rsidRDefault="00074224" w14:paraId="5A466858" w14:textId="16D40777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Pr="006A1213" w:rsidR="00074224" w:rsidP="001702AF" w:rsidRDefault="00074224" w14:paraId="5A1DDE52" w14:textId="48BD6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Query: thematic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P="001702AF" w:rsidRDefault="00074224" w14:paraId="46E6CE46" w14:textId="25F89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Select by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P="001702AF" w:rsidRDefault="00074224" w14:paraId="1F842F25" w14:textId="2CEFD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the dataset 0J, select for records present on Hawai’i and clip the dataset.</w:t>
            </w:r>
          </w:p>
        </w:tc>
      </w:tr>
      <w:tr w:rsidR="00074224" w:rsidTr="79CB6176" w14:paraId="1DA7B3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P="001702AF" w:rsidRDefault="00074224" w14:paraId="627E3E90" w14:textId="2ECE5900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P="001702AF" w:rsidRDefault="00074224" w14:paraId="20330FF4" w14:textId="5E47B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P="001702AF" w:rsidRDefault="00074224" w14:paraId="61F7BDDC" w14:textId="013EF1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Polygon to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P="001702AF" w:rsidRDefault="00074224" w14:paraId="783B7FEE" w14:textId="51F02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 Land Use Land Cover data for Hawai’i to be converted into a Raster</w:t>
            </w:r>
          </w:p>
        </w:tc>
      </w:tr>
      <w:tr w:rsidR="00074224" w:rsidTr="79CB6176" w14:paraId="148BA10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P="001702AF" w:rsidRDefault="00074224" w14:paraId="1BE81751" w14:textId="551D2768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Elevation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P="001702AF" w:rsidRDefault="00074224" w14:paraId="31D34B01" w14:textId="152212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P="001702AF" w:rsidRDefault="00074224" w14:paraId="11F13145" w14:textId="571D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Reclassify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P="001702AF" w:rsidRDefault="00074224" w14:paraId="6CFBD79D" w14:textId="40850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Convert to suitability scores: 1~, 5~, 7~, 8~, 9~ =0 (unsuitable) ; 2~, 3~ = 1 (suitable) ;  4~, 6~ = 0.5 (not preferred)</w:t>
            </w:r>
          </w:p>
        </w:tc>
      </w:tr>
      <w:tr w:rsidR="00074224" w:rsidTr="79CB6176" w14:paraId="349FE2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P="001702AF" w:rsidRDefault="00074224" w14:paraId="30789C58" w14:textId="2181A1D7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P="001702AF" w:rsidRDefault="00074224" w14:paraId="1E12B0A4" w14:textId="64C31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P="001702AF" w:rsidRDefault="00074224" w14:paraId="4E0F40CB" w14:textId="2AE6D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Export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P="001702AF" w:rsidRDefault="00074224" w14:paraId="3A3594F2" w14:textId="77FB1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Store Land Use Cover data raster to enable later comparison and overlay analysis. The suitability score of 0 is already included in the unmodified dataset.</w:t>
            </w:r>
          </w:p>
        </w:tc>
      </w:tr>
      <w:tr w:rsidR="00074224" w:rsidTr="79CB6176" w14:paraId="12A097F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  <w:tcMar/>
          </w:tcPr>
          <w:p w:rsidRPr="007F510A" w:rsidR="00074224" w:rsidP="001702AF" w:rsidRDefault="00074224" w14:paraId="1A3C33EC" w14:textId="4742CA91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</w:tr>
      <w:tr w:rsidR="00074224" w:rsidTr="79CB6176" w14:paraId="148D0E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P="001702AF" w:rsidRDefault="00074224" w14:paraId="05B128DB" w14:textId="12F88395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P="001702AF" w:rsidRDefault="00074224" w14:paraId="78791C77" w14:textId="399AE7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P="001702AF" w:rsidRDefault="00074224" w14:paraId="5946094D" w14:textId="190B6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Topo to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P="001702AF" w:rsidRDefault="00074224" w14:paraId="6EDFA36A" w14:textId="586C9F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 the given polyline dataset into a usable Raster</w:t>
            </w:r>
          </w:p>
        </w:tc>
      </w:tr>
      <w:tr w:rsidR="00074224" w:rsidTr="79CB6176" w14:paraId="65654AF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P="001702AF" w:rsidRDefault="00074224" w14:paraId="33777DFC" w14:textId="46AEBB9B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P="001702AF" w:rsidRDefault="00074224" w14:paraId="0A28F17C" w14:textId="436DB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P="001702AF" w:rsidRDefault="00074224" w14:paraId="5FC4D9B8" w14:textId="7467AA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Raster calculator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P="001702AF" w:rsidRDefault="00074224" w14:paraId="1DE1401D" w14:textId="08F9C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Remove all the negative elevation gradients from ocean floor</w:t>
            </w:r>
          </w:p>
        </w:tc>
      </w:tr>
      <w:tr w:rsidR="00074224" w:rsidTr="79CB6176" w14:paraId="5CA89B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P="79CB6176" w:rsidRDefault="00074224" w14:paraId="45E40071" w14:textId="4534F918">
            <w:pPr>
              <w:rPr>
                <w:b w:val="0"/>
                <w:bCs w:val="0"/>
                <w:sz w:val="18"/>
                <w:szCs w:val="18"/>
              </w:rPr>
            </w:pPr>
            <w:r w:rsidRPr="79CB6176" w:rsidR="7EC0E092">
              <w:rPr>
                <w:sz w:val="18"/>
                <w:szCs w:val="18"/>
              </w:rPr>
              <w:t>44</w:t>
            </w:r>
          </w:p>
          <w:p w:rsidR="00074224" w:rsidP="001702AF" w:rsidRDefault="00074224" w14:paraId="613EF875" w14:textId="4A8E4E30">
            <w:pPr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P="001702AF" w:rsidRDefault="00074224" w14:paraId="47CE9C5C" w14:textId="06CF63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P="001702AF" w:rsidRDefault="00074224" w14:paraId="5C5158ED" w14:textId="525438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Raster calculator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P="42CBBD9D" w:rsidRDefault="00074224" w14:paraId="2EF2BF59" w14:textId="5DF48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42CBBD9D">
              <w:rPr>
                <w:sz w:val="18"/>
                <w:szCs w:val="18"/>
              </w:rPr>
              <w:t>Reclassify elevation raster to 3-tier suitability scores on a 1–3 scale:</w:t>
            </w:r>
          </w:p>
          <w:p w:rsidR="00074224" w:rsidP="42CBBD9D" w:rsidRDefault="00074224" w14:paraId="51C804F8" w14:textId="04898C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 xml:space="preserve"> </w:t>
            </w:r>
          </w:p>
          <w:p w:rsidR="00074224" w:rsidP="42CBBD9D" w:rsidRDefault="00074224" w14:paraId="505930F3" w14:textId="5AB82A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>&lt;900 m → 1 (unsuitable)</w:t>
            </w:r>
          </w:p>
          <w:p w:rsidR="00074224" w:rsidP="42CBBD9D" w:rsidRDefault="00074224" w14:paraId="44ECB3F0" w14:textId="0D95D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 xml:space="preserve"> </w:t>
            </w:r>
          </w:p>
          <w:p w:rsidR="00074224" w:rsidP="42CBBD9D" w:rsidRDefault="00074224" w14:paraId="6D0B5FC7" w14:textId="4B8AC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>900–1400 m → 2 (suboptimal)</w:t>
            </w:r>
          </w:p>
          <w:p w:rsidR="00074224" w:rsidP="42CBBD9D" w:rsidRDefault="00074224" w14:paraId="2F32F462" w14:textId="3C2B75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 xml:space="preserve"> </w:t>
            </w:r>
          </w:p>
          <w:p w:rsidR="00074224" w:rsidP="42CBBD9D" w:rsidRDefault="00074224" w14:paraId="77C50AEB" w14:textId="671C70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>1400–1800 m → 3 (optimal)</w:t>
            </w:r>
          </w:p>
          <w:p w:rsidR="00074224" w:rsidP="42CBBD9D" w:rsidRDefault="00074224" w14:paraId="6DD9B600" w14:textId="4C02AB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 xml:space="preserve"> </w:t>
            </w:r>
          </w:p>
          <w:p w:rsidR="00074224" w:rsidP="42CBBD9D" w:rsidRDefault="00074224" w14:paraId="0874754E" w14:textId="69DC7F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>1800–2500 m → 2 (suboptimal)</w:t>
            </w:r>
          </w:p>
          <w:p w:rsidR="00074224" w:rsidP="42CBBD9D" w:rsidRDefault="00074224" w14:paraId="5CF30E32" w14:textId="0FB0FF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 xml:space="preserve"> </w:t>
            </w:r>
          </w:p>
          <w:p w:rsidR="00074224" w:rsidP="42CBBD9D" w:rsidRDefault="00074224" w14:paraId="37CD5E54" w14:textId="7CC96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2CBBD9D">
              <w:rPr>
                <w:sz w:val="18"/>
                <w:szCs w:val="18"/>
              </w:rPr>
              <w:t>&gt;2500 m → 1 (unsuitable)</w:t>
            </w:r>
          </w:p>
        </w:tc>
      </w:tr>
      <w:tr w:rsidR="00074224" w:rsidTr="79CB6176" w14:paraId="31E1DB6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P="001702AF" w:rsidRDefault="00074224" w14:paraId="74B2DA74" w14:textId="565B4707">
            <w:pPr>
              <w:rPr>
                <w:b w:val="0"/>
                <w:bCs w:val="0"/>
                <w:sz w:val="18"/>
                <w:szCs w:val="18"/>
              </w:rPr>
            </w:pPr>
            <w:r w:rsidRPr="79CB6176" w:rsidR="3527EF75">
              <w:rPr>
                <w:sz w:val="18"/>
                <w:szCs w:val="18"/>
              </w:rPr>
              <w:t>45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P="001702AF" w:rsidRDefault="00074224" w14:paraId="0C738E81" w14:textId="01C31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P="001702AF" w:rsidRDefault="00074224" w14:paraId="482E8FCE" w14:textId="538842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Copy raster/ export raster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P="001702AF" w:rsidRDefault="00074224" w14:paraId="3D4F9A5E" w14:textId="541B51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Store elevation level suitability raster for later comparison and overlay analysis</w:t>
            </w:r>
            <w:r w:rsidRPr="2E44B6EA">
              <w:rPr>
                <w:sz w:val="18"/>
                <w:szCs w:val="18"/>
              </w:rPr>
              <w:t xml:space="preserve"> </w:t>
            </w:r>
          </w:p>
        </w:tc>
      </w:tr>
      <w:tr w:rsidR="00074224" w:rsidTr="79CB6176" w14:paraId="20B7B1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00074224" w:rsidP="79CB6176" w:rsidRDefault="00074224" w14:paraId="08D3F66B" w14:textId="0803B7D5">
            <w:pPr>
              <w:pStyle w:val="Normal"/>
            </w:pPr>
            <w:r w:rsidR="6E8FA345">
              <w:rPr/>
              <w:t>Suitability Modeling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0074224" w:rsidP="79CB6176" w:rsidRDefault="00074224" w14:paraId="46A12403" w14:textId="0A0EA860">
            <w:pPr>
              <w:pStyle w:val="Normal"/>
            </w:pPr>
            <w:r w:rsidR="6E8FA345">
              <w:rPr/>
              <w:t>(ALL PROJECTIONS)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00074224" w:rsidP="79CB6176" w:rsidRDefault="00074224" w14:paraId="2EEF6952" w14:textId="77777777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00074224" w:rsidP="79CB6176" w:rsidRDefault="00074224" w14:paraId="31A84DA6" w14:textId="77777777">
            <w:pPr>
              <w:pStyle w:val="Normal"/>
            </w:pPr>
          </w:p>
        </w:tc>
      </w:tr>
      <w:tr w:rsidR="79CB6176" w:rsidTr="79CB6176" w14:paraId="41115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6E8FA345" w:rsidP="79CB6176" w:rsidRDefault="6E8FA345" w14:paraId="46211B01" w14:textId="5CF2F33E">
            <w:pPr>
              <w:rPr>
                <w:b w:val="0"/>
                <w:bCs w:val="0"/>
                <w:sz w:val="18"/>
                <w:szCs w:val="18"/>
              </w:rPr>
            </w:pPr>
            <w:r w:rsidRPr="79CB6176" w:rsidR="6E8FA345">
              <w:rPr>
                <w:sz w:val="18"/>
                <w:szCs w:val="18"/>
              </w:rPr>
              <w:t>46</w:t>
            </w:r>
          </w:p>
          <w:p w:rsidR="79CB6176" w:rsidP="79CB6176" w:rsidRDefault="79CB6176" w14:paraId="440AD3D9" w14:textId="37073E33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6E8FA345" w:rsidP="79CB6176" w:rsidRDefault="6E8FA345" w14:paraId="7418E57C" w14:textId="6075C890">
            <w:pPr>
              <w:pStyle w:val="Normal"/>
            </w:pPr>
            <w:r w:rsidR="6E8FA345">
              <w:rPr/>
              <w:t>Processing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6E8FA345" w:rsidP="79CB6176" w:rsidRDefault="6E8FA345" w14:paraId="0102E780" w14:textId="486C2D2D">
            <w:pPr>
              <w:pStyle w:val="Normal"/>
            </w:pPr>
            <w:r w:rsidR="6E8FA345">
              <w:rPr/>
              <w:t>Suitability Modeler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6E8FA345" w:rsidP="79CB6176" w:rsidRDefault="6E8FA345" w14:paraId="3A3748DE" w14:textId="285C2AA5">
            <w:pPr>
              <w:pStyle w:val="Normal"/>
            </w:pPr>
            <w:r w:rsidR="6E8FA345">
              <w:rPr/>
              <w:t>Store climate sub-model for use in action 47</w:t>
            </w:r>
          </w:p>
        </w:tc>
      </w:tr>
      <w:tr w:rsidR="79CB6176" w:rsidTr="79CB6176" w14:paraId="0768A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tcMar/>
          </w:tcPr>
          <w:p w:rsidR="79CB6176" w:rsidP="79CB6176" w:rsidRDefault="79CB6176" w14:paraId="40BD2B6A" w14:textId="69DA9F9F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6E8FA345" w:rsidP="79CB6176" w:rsidRDefault="6E8FA345" w14:paraId="1AFBA16C" w14:textId="7F769D66">
            <w:pPr>
              <w:pStyle w:val="Normal"/>
            </w:pPr>
            <w:r w:rsidR="6E8FA345">
              <w:rPr/>
              <w:t>Processing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9" w:type="dxa"/>
            <w:tcMar/>
          </w:tcPr>
          <w:p w:rsidR="6E8FA345" w:rsidP="79CB6176" w:rsidRDefault="6E8FA345" w14:paraId="04781CA8" w14:textId="486C2D2D">
            <w:pPr>
              <w:pStyle w:val="Normal"/>
            </w:pPr>
            <w:r w:rsidR="6E8FA345">
              <w:rPr/>
              <w:t>Suitability Modeler</w:t>
            </w:r>
          </w:p>
          <w:p w:rsidR="79CB6176" w:rsidP="79CB6176" w:rsidRDefault="79CB6176" w14:paraId="5438591F" w14:textId="148CB223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01" w:type="dxa"/>
            <w:tcMar/>
          </w:tcPr>
          <w:p w:rsidR="6E8FA345" w:rsidP="79CB6176" w:rsidRDefault="6E8FA345" w14:paraId="71F716E7" w14:textId="5F51162D">
            <w:pPr>
              <w:pStyle w:val="Normal"/>
            </w:pPr>
            <w:r w:rsidR="6E8FA345">
              <w:rPr/>
              <w:t xml:space="preserve">Store final </w:t>
            </w:r>
            <w:r w:rsidR="6E8FA345">
              <w:rPr/>
              <w:t>suitabilty</w:t>
            </w:r>
            <w:r w:rsidR="6E8FA345">
              <w:rPr/>
              <w:t xml:space="preserve"> raster for final pojections</w:t>
            </w:r>
          </w:p>
        </w:tc>
      </w:tr>
    </w:tbl>
    <w:p w:rsidR="00390288" w:rsidRDefault="00390288" w14:paraId="64E03F6A" w14:textId="77777777"/>
    <w:p w:rsidR="00086874" w:rsidRDefault="00086874" w14:paraId="61A70DD2" w14:textId="77777777"/>
    <w:p w:rsidR="00086874" w:rsidRDefault="00086874" w14:paraId="434A74F4" w14:textId="77777777"/>
    <w:p w:rsidR="00086874" w:rsidRDefault="00086874" w14:paraId="289D70BD" w14:textId="77777777"/>
    <w:p w:rsidR="00086874" w:rsidRDefault="00086874" w14:paraId="445A32A3" w14:textId="77777777"/>
    <w:p w:rsidR="00086874" w:rsidRDefault="00086874" w14:paraId="11EFDFF7" w14:textId="77777777"/>
    <w:p w:rsidR="00086874" w:rsidRDefault="00086874" w14:paraId="6C8F062E" w14:textId="77777777"/>
    <w:p w:rsidR="00086874" w:rsidRDefault="00086874" w14:paraId="317FFDD4" w14:textId="77777777"/>
    <w:p w:rsidR="00086874" w:rsidRDefault="00086874" w14:paraId="3460794C" w14:textId="77777777"/>
    <w:p w:rsidR="00086874" w:rsidRDefault="00086874" w14:paraId="2AACA75C" w14:textId="77777777"/>
    <w:p w:rsidR="00086874" w:rsidRDefault="00086874" w14:paraId="753B66C6" w14:textId="77777777"/>
    <w:p w:rsidR="00086874" w:rsidRDefault="00086874" w14:paraId="4DFD4841" w14:textId="77777777"/>
    <w:p w:rsidR="00086874" w:rsidRDefault="00086874" w14:paraId="404C7C19" w14:textId="77777777"/>
    <w:p w:rsidR="00086874" w:rsidP="00086874" w:rsidRDefault="00086874" w14:paraId="0228B835" w14:textId="2DECAB0E">
      <w:pPr>
        <w:spacing w:line="276" w:lineRule="auto"/>
      </w:pPr>
      <w:r w:rsidRPr="00086874">
        <w:rPr>
          <w:b/>
          <w:bCs/>
        </w:rPr>
        <w:t>Table 2:</w:t>
      </w:r>
      <w:r>
        <w:rPr>
          <w:b/>
          <w:bCs/>
        </w:rPr>
        <w:t xml:space="preserve"> </w:t>
      </w:r>
      <w:r w:rsidRPr="00E11F6F">
        <w:t>Data</w:t>
      </w:r>
      <w:r>
        <w:t xml:space="preserve"> description table of data </w:t>
      </w:r>
      <w:r w:rsidRPr="00E11F6F">
        <w:t>used for analysis</w:t>
      </w:r>
    </w:p>
    <w:p w:rsidR="00086874" w:rsidRDefault="00086874" w14:paraId="5E948114" w14:textId="77777777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19"/>
        <w:gridCol w:w="2929"/>
        <w:gridCol w:w="1522"/>
        <w:gridCol w:w="1614"/>
        <w:gridCol w:w="1407"/>
        <w:gridCol w:w="1279"/>
      </w:tblGrid>
      <w:tr w:rsidR="006B6315" w:rsidTr="00225E92" w14:paraId="72C38EE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Pr="006A641B" w:rsidR="006B6315" w:rsidRDefault="006B6315" w14:paraId="3C0052C3" w14:textId="388962C1">
            <w:pPr>
              <w:rPr>
                <w:b w:val="0"/>
                <w:bCs w:val="0"/>
              </w:rPr>
            </w:pPr>
            <w:r>
              <w:t>ID</w:t>
            </w:r>
          </w:p>
        </w:tc>
        <w:tc>
          <w:tcPr>
            <w:tcW w:w="2929" w:type="dxa"/>
          </w:tcPr>
          <w:p w:rsidR="006B6315" w:rsidRDefault="006B6315" w14:paraId="0A9F18AE" w14:textId="0325D3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Dataset</w:t>
            </w:r>
          </w:p>
        </w:tc>
        <w:tc>
          <w:tcPr>
            <w:tcW w:w="1522" w:type="dxa"/>
          </w:tcPr>
          <w:p w:rsidRPr="006A641B" w:rsidR="006B6315" w:rsidRDefault="006B6315" w14:paraId="7373D4CF" w14:textId="63D558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Attribute</w:t>
            </w:r>
          </w:p>
        </w:tc>
        <w:tc>
          <w:tcPr>
            <w:tcW w:w="1614" w:type="dxa"/>
          </w:tcPr>
          <w:p w:rsidRPr="006A641B" w:rsidR="006B6315" w:rsidRDefault="006B6315" w14:paraId="3DB7FE76" w14:textId="4E3414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Measurement scale</w:t>
            </w:r>
          </w:p>
        </w:tc>
        <w:tc>
          <w:tcPr>
            <w:tcW w:w="1407" w:type="dxa"/>
          </w:tcPr>
          <w:p w:rsidRPr="006A641B" w:rsidR="006B6315" w:rsidRDefault="006B6315" w14:paraId="56A9D90C" w14:textId="6029CE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Attribute domain</w:t>
            </w:r>
          </w:p>
        </w:tc>
        <w:tc>
          <w:tcPr>
            <w:tcW w:w="1279" w:type="dxa"/>
          </w:tcPr>
          <w:p w:rsidRPr="006A641B" w:rsidR="006B6315" w:rsidRDefault="006B6315" w14:paraId="4CF87594" w14:textId="5C959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Data structure</w:t>
            </w:r>
          </w:p>
        </w:tc>
      </w:tr>
      <w:tr w:rsidR="006B6315" w:rsidTr="00225E92" w14:paraId="090DDF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Pr="006A641B" w:rsidR="006B6315" w:rsidRDefault="006B6315" w14:paraId="5A5244D9" w14:textId="1A021C46">
            <w:r>
              <w:t>0A</w:t>
            </w:r>
          </w:p>
        </w:tc>
        <w:tc>
          <w:tcPr>
            <w:tcW w:w="2929" w:type="dxa"/>
          </w:tcPr>
          <w:p w:rsidR="006B6315" w:rsidRDefault="191938DD" w14:paraId="6DDB50C1" w14:textId="5521A0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  <w:r w:rsidR="361BA1A0">
              <w:t>ssignment</w:t>
            </w:r>
            <w:r w:rsidR="6D473360">
              <w:t xml:space="preserve"> data</w:t>
            </w:r>
          </w:p>
        </w:tc>
        <w:tc>
          <w:tcPr>
            <w:tcW w:w="1522" w:type="dxa"/>
          </w:tcPr>
          <w:p w:rsidRPr="004E5086" w:rsidR="006B6315" w:rsidRDefault="006B6315" w14:paraId="21282EB2" w14:textId="148282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Precipitation (mm/month)</w:t>
            </w:r>
          </w:p>
        </w:tc>
        <w:tc>
          <w:tcPr>
            <w:tcW w:w="1614" w:type="dxa"/>
          </w:tcPr>
          <w:p w:rsidRPr="004E5086" w:rsidR="006B6315" w:rsidP="004E5086" w:rsidRDefault="006B6315" w14:paraId="1D9431CA" w14:textId="47A1C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Ratio</w:t>
            </w:r>
          </w:p>
        </w:tc>
        <w:tc>
          <w:tcPr>
            <w:tcW w:w="1407" w:type="dxa"/>
          </w:tcPr>
          <w:p w:rsidRPr="004E5086" w:rsidR="006B6315" w:rsidRDefault="006B6315" w14:paraId="5946E507" w14:textId="56643B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0 - …</w:t>
            </w:r>
          </w:p>
        </w:tc>
        <w:tc>
          <w:tcPr>
            <w:tcW w:w="1279" w:type="dxa"/>
          </w:tcPr>
          <w:p w:rsidRPr="006A641B" w:rsidR="006B6315" w:rsidRDefault="006B6315" w14:paraId="313994CA" w14:textId="4EF3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6B6315" w:rsidTr="00225E92" w14:paraId="662BD05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6B6315" w:rsidRDefault="006B6315" w14:paraId="7431DA9E" w14:textId="32C505CF">
            <w:r>
              <w:t>0B</w:t>
            </w:r>
          </w:p>
        </w:tc>
        <w:tc>
          <w:tcPr>
            <w:tcW w:w="2929" w:type="dxa"/>
          </w:tcPr>
          <w:p w:rsidR="006B6315" w:rsidRDefault="790E9B38" w14:paraId="098FCFF0" w14:textId="31521B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Assignment data</w:t>
            </w:r>
          </w:p>
        </w:tc>
        <w:tc>
          <w:tcPr>
            <w:tcW w:w="1522" w:type="dxa"/>
          </w:tcPr>
          <w:p w:rsidR="006B6315" w:rsidRDefault="006B6315" w14:paraId="379CDFC0" w14:textId="11B5E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Temperature (˚C)</w:t>
            </w:r>
          </w:p>
        </w:tc>
        <w:tc>
          <w:tcPr>
            <w:tcW w:w="1614" w:type="dxa"/>
          </w:tcPr>
          <w:p w:rsidR="006B6315" w:rsidRDefault="006B6315" w14:paraId="1840A870" w14:textId="3FCBF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Interval</w:t>
            </w:r>
          </w:p>
        </w:tc>
        <w:tc>
          <w:tcPr>
            <w:tcW w:w="1407" w:type="dxa"/>
          </w:tcPr>
          <w:p w:rsidR="006B6315" w:rsidRDefault="006B6315" w14:paraId="038A8272" w14:textId="631150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…</w:t>
            </w:r>
          </w:p>
        </w:tc>
        <w:tc>
          <w:tcPr>
            <w:tcW w:w="1279" w:type="dxa"/>
          </w:tcPr>
          <w:p w:rsidR="006B6315" w:rsidRDefault="006B6315" w14:paraId="73BAF3E7" w14:textId="660534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6B6315" w:rsidTr="00225E92" w14:paraId="70B933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6B6315" w:rsidRDefault="006B6315" w14:paraId="39E56BE8" w14:textId="4949CF6F">
            <w:r>
              <w:t>0C</w:t>
            </w:r>
          </w:p>
        </w:tc>
        <w:tc>
          <w:tcPr>
            <w:tcW w:w="2929" w:type="dxa"/>
          </w:tcPr>
          <w:p w:rsidR="006B6315" w:rsidRDefault="002D4D67" w14:paraId="548D2BC4" w14:textId="6A5C5A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Roads</w:t>
            </w:r>
            <w:r w:rsidR="006A15F5">
              <w:t>_-_</w:t>
            </w:r>
            <w:proofErr w:type="spellStart"/>
            <w:r w:rsidR="006A15F5">
              <w:t>Hawaii_County</w:t>
            </w:r>
            <w:proofErr w:type="spellEnd"/>
          </w:p>
        </w:tc>
        <w:tc>
          <w:tcPr>
            <w:tcW w:w="1522" w:type="dxa"/>
          </w:tcPr>
          <w:p w:rsidR="006B6315" w:rsidRDefault="006B6315" w14:paraId="3169813E" w14:textId="6D28E2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Roads</w:t>
            </w:r>
          </w:p>
        </w:tc>
        <w:tc>
          <w:tcPr>
            <w:tcW w:w="1614" w:type="dxa"/>
          </w:tcPr>
          <w:p w:rsidR="006B6315" w:rsidRDefault="006B6315" w14:paraId="378FF8D2" w14:textId="23E48F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Nominal</w:t>
            </w:r>
          </w:p>
        </w:tc>
        <w:tc>
          <w:tcPr>
            <w:tcW w:w="1407" w:type="dxa"/>
          </w:tcPr>
          <w:p w:rsidR="006B6315" w:rsidRDefault="006B6315" w14:paraId="29496D34" w14:textId="04433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279" w:type="dxa"/>
          </w:tcPr>
          <w:p w:rsidR="006B6315" w:rsidRDefault="006B6315" w14:paraId="00EF205D" w14:textId="09E07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Vector</w:t>
            </w:r>
          </w:p>
        </w:tc>
      </w:tr>
      <w:tr w:rsidR="006B6315" w:rsidTr="00225E92" w14:paraId="257E8F1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6B6315" w:rsidRDefault="006B6315" w14:paraId="0BF1EE90" w14:textId="1456DD95">
            <w:r>
              <w:t>0D</w:t>
            </w:r>
          </w:p>
        </w:tc>
        <w:tc>
          <w:tcPr>
            <w:tcW w:w="2929" w:type="dxa"/>
          </w:tcPr>
          <w:p w:rsidR="006B6315" w:rsidRDefault="2E78F9A2" w14:paraId="779D4867" w14:textId="0F5C38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Geological_Units</w:t>
            </w:r>
            <w:proofErr w:type="spellEnd"/>
          </w:p>
          <w:p w:rsidR="006B6315" w:rsidRDefault="006B6315" w14:paraId="6D403D60" w14:textId="7099D6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2" w:type="dxa"/>
          </w:tcPr>
          <w:p w:rsidR="006B6315" w:rsidRDefault="006B6315" w14:paraId="5B59C461" w14:textId="46D4D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Geological unit</w:t>
            </w:r>
          </w:p>
        </w:tc>
        <w:tc>
          <w:tcPr>
            <w:tcW w:w="1614" w:type="dxa"/>
          </w:tcPr>
          <w:p w:rsidR="006B6315" w:rsidRDefault="006B6315" w14:paraId="1DCFB4AD" w14:textId="5656F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Nominal</w:t>
            </w:r>
          </w:p>
        </w:tc>
        <w:tc>
          <w:tcPr>
            <w:tcW w:w="1407" w:type="dxa"/>
          </w:tcPr>
          <w:p w:rsidR="006B6315" w:rsidRDefault="006B6315" w14:paraId="445318DB" w14:textId="513464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279" w:type="dxa"/>
          </w:tcPr>
          <w:p w:rsidR="006B6315" w:rsidRDefault="006B6315" w14:paraId="42ED5264" w14:textId="4626B2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Vector</w:t>
            </w:r>
          </w:p>
        </w:tc>
      </w:tr>
      <w:tr w:rsidR="006B6315" w:rsidTr="00225E92" w14:paraId="51A075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6B6315" w:rsidRDefault="006B6315" w14:paraId="034400C9" w14:textId="3BF93BD9">
            <w:r>
              <w:t>0</w:t>
            </w:r>
            <w:r w:rsidR="287EA851">
              <w:t>E</w:t>
            </w:r>
          </w:p>
        </w:tc>
        <w:tc>
          <w:tcPr>
            <w:tcW w:w="2929" w:type="dxa"/>
          </w:tcPr>
          <w:p w:rsidR="006B6315" w:rsidRDefault="2F1DED50" w14:paraId="140EB837" w14:textId="0A8244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TAXOUSDA_250m_ll.tif</w:t>
            </w:r>
          </w:p>
          <w:p w:rsidR="006B6315" w:rsidRDefault="006B6315" w14:paraId="3895D666" w14:textId="03DD30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2" w:type="dxa"/>
          </w:tcPr>
          <w:p w:rsidR="006B6315" w:rsidRDefault="006B6315" w14:paraId="62DEBE90" w14:textId="547F74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1614" w:type="dxa"/>
          </w:tcPr>
          <w:p w:rsidR="006B6315" w:rsidRDefault="006B6315" w14:paraId="16418637" w14:textId="2DB5E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Nominal</w:t>
            </w:r>
          </w:p>
        </w:tc>
        <w:tc>
          <w:tcPr>
            <w:tcW w:w="1407" w:type="dxa"/>
          </w:tcPr>
          <w:p w:rsidR="006B6315" w:rsidRDefault="006B6315" w14:paraId="6AC6A5AC" w14:textId="0CC50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1-99</w:t>
            </w:r>
          </w:p>
        </w:tc>
        <w:tc>
          <w:tcPr>
            <w:tcW w:w="1279" w:type="dxa"/>
          </w:tcPr>
          <w:p w:rsidR="006B6315" w:rsidRDefault="006B6315" w14:paraId="61CEB271" w14:textId="36D6D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6B6315" w:rsidTr="00225E92" w14:paraId="03ECDA5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6B6315" w:rsidRDefault="006B6315" w14:paraId="13D1A197" w14:textId="6D3480BE">
            <w:r>
              <w:t>0</w:t>
            </w:r>
            <w:r w:rsidR="28E9DE1D">
              <w:t>F</w:t>
            </w:r>
          </w:p>
        </w:tc>
        <w:tc>
          <w:tcPr>
            <w:tcW w:w="2929" w:type="dxa"/>
          </w:tcPr>
          <w:p w:rsidR="006B6315" w:rsidRDefault="2E9CAF32" w14:paraId="5578C0FF" w14:textId="23022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TAXOUSDA_250m_ll.tif.csv</w:t>
            </w:r>
          </w:p>
        </w:tc>
        <w:tc>
          <w:tcPr>
            <w:tcW w:w="1522" w:type="dxa"/>
          </w:tcPr>
          <w:p w:rsidR="006B6315" w:rsidRDefault="006B6315" w14:paraId="6C30CDBB" w14:textId="674ECF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Generic</w:t>
            </w:r>
          </w:p>
        </w:tc>
        <w:tc>
          <w:tcPr>
            <w:tcW w:w="1614" w:type="dxa"/>
          </w:tcPr>
          <w:p w:rsidR="006B6315" w:rsidRDefault="006B6315" w14:paraId="275181C3" w14:textId="659D9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Nominal</w:t>
            </w:r>
          </w:p>
        </w:tc>
        <w:tc>
          <w:tcPr>
            <w:tcW w:w="1407" w:type="dxa"/>
          </w:tcPr>
          <w:p w:rsidR="006B6315" w:rsidRDefault="006B6315" w14:paraId="7CEBCF02" w14:textId="3D3250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279" w:type="dxa"/>
          </w:tcPr>
          <w:p w:rsidR="006B6315" w:rsidRDefault="006B6315" w14:paraId="7D717044" w14:textId="5543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Table</w:t>
            </w:r>
          </w:p>
        </w:tc>
      </w:tr>
      <w:tr w:rsidR="001A0451" w:rsidTr="00225E92" w14:paraId="71F6EB9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1A0451" w:rsidRDefault="00E63AD8" w14:paraId="223E76F6" w14:textId="6E256C99">
            <w:r>
              <w:t>0</w:t>
            </w:r>
            <w:r w:rsidR="52446ABE">
              <w:t>G</w:t>
            </w:r>
          </w:p>
        </w:tc>
        <w:tc>
          <w:tcPr>
            <w:tcW w:w="2929" w:type="dxa"/>
          </w:tcPr>
          <w:p w:rsidR="001A0451" w:rsidRDefault="009E5046" w14:paraId="516692F5" w14:textId="46EEE2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Conservation District Subzones</w:t>
            </w:r>
          </w:p>
        </w:tc>
        <w:tc>
          <w:tcPr>
            <w:tcW w:w="1522" w:type="dxa"/>
          </w:tcPr>
          <w:p w:rsidR="001A0451" w:rsidRDefault="00F6609B" w14:paraId="6720A7CE" w14:textId="297BFC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="00E350E6">
              <w:t>onservation District Code</w:t>
            </w:r>
          </w:p>
        </w:tc>
        <w:tc>
          <w:tcPr>
            <w:tcW w:w="1614" w:type="dxa"/>
          </w:tcPr>
          <w:p w:rsidR="001A0451" w:rsidRDefault="00E350E6" w14:paraId="6AD26BC4" w14:textId="462DAB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Nominal</w:t>
            </w:r>
          </w:p>
        </w:tc>
        <w:tc>
          <w:tcPr>
            <w:tcW w:w="1407" w:type="dxa"/>
          </w:tcPr>
          <w:p w:rsidR="001A0451" w:rsidRDefault="00E350E6" w14:paraId="257D278E" w14:textId="18C407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279" w:type="dxa"/>
          </w:tcPr>
          <w:p w:rsidR="001A0451" w:rsidRDefault="00E350E6" w14:paraId="4D63350C" w14:textId="6AD1A6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Vector</w:t>
            </w:r>
          </w:p>
        </w:tc>
      </w:tr>
      <w:tr w:rsidR="00E63AD8" w:rsidTr="00225E92" w14:paraId="66175C2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E63AD8" w:rsidRDefault="00AC0060" w14:paraId="067A6831" w14:textId="7C3966E1">
            <w:r>
              <w:t>0</w:t>
            </w:r>
            <w:r w:rsidR="7AB9C0D5">
              <w:t>H</w:t>
            </w:r>
          </w:p>
        </w:tc>
        <w:tc>
          <w:tcPr>
            <w:tcW w:w="2929" w:type="dxa"/>
          </w:tcPr>
          <w:p w:rsidR="00E63AD8" w:rsidRDefault="00757808" w14:paraId="20FBC471" w14:textId="42335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Areas of Critical Habitat</w:t>
            </w:r>
            <w:r w:rsidR="00760797">
              <w:t xml:space="preserve"> (Consolidated)</w:t>
            </w:r>
          </w:p>
        </w:tc>
        <w:tc>
          <w:tcPr>
            <w:tcW w:w="1522" w:type="dxa"/>
          </w:tcPr>
          <w:p w:rsidR="00E63AD8" w:rsidRDefault="00920E20" w14:paraId="75ABF612" w14:textId="57B48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Critical Habitats</w:t>
            </w:r>
          </w:p>
        </w:tc>
        <w:tc>
          <w:tcPr>
            <w:tcW w:w="1614" w:type="dxa"/>
          </w:tcPr>
          <w:p w:rsidR="00E63AD8" w:rsidRDefault="004C41C2" w14:paraId="610BF444" w14:textId="64896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Nominal</w:t>
            </w:r>
          </w:p>
        </w:tc>
        <w:tc>
          <w:tcPr>
            <w:tcW w:w="1407" w:type="dxa"/>
          </w:tcPr>
          <w:p w:rsidR="00E63AD8" w:rsidRDefault="004C41C2" w14:paraId="22A6CBEB" w14:textId="78FBE8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279" w:type="dxa"/>
          </w:tcPr>
          <w:p w:rsidR="00E63AD8" w:rsidRDefault="004C41C2" w14:paraId="73E9A978" w14:textId="49CA3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Vector</w:t>
            </w:r>
          </w:p>
        </w:tc>
      </w:tr>
      <w:tr w:rsidR="00AC0060" w:rsidTr="00225E92" w14:paraId="60C7D2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AC0060" w:rsidRDefault="00AC0060" w14:paraId="12DF4CCB" w14:textId="31281EA9">
            <w:r>
              <w:t>0</w:t>
            </w:r>
            <w:r w:rsidR="5688E9E2">
              <w:t>I</w:t>
            </w:r>
          </w:p>
        </w:tc>
        <w:tc>
          <w:tcPr>
            <w:tcW w:w="2929" w:type="dxa"/>
          </w:tcPr>
          <w:p w:rsidR="00AC0060" w:rsidP="00B842F0" w:rsidRDefault="00B842F0" w14:paraId="1B91CCE8" w14:textId="718C4C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Department of Defense Lands</w:t>
            </w:r>
          </w:p>
        </w:tc>
        <w:tc>
          <w:tcPr>
            <w:tcW w:w="1522" w:type="dxa"/>
          </w:tcPr>
          <w:p w:rsidR="00AC0060" w:rsidRDefault="00B55144" w14:paraId="436EACDC" w14:textId="47A9E5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Base_Name</w:t>
            </w:r>
            <w:proofErr w:type="spellEnd"/>
          </w:p>
        </w:tc>
        <w:tc>
          <w:tcPr>
            <w:tcW w:w="1614" w:type="dxa"/>
          </w:tcPr>
          <w:p w:rsidR="00AC0060" w:rsidRDefault="00B55144" w14:paraId="07EA3FD4" w14:textId="1D79C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Nominal</w:t>
            </w:r>
          </w:p>
        </w:tc>
        <w:tc>
          <w:tcPr>
            <w:tcW w:w="1407" w:type="dxa"/>
          </w:tcPr>
          <w:p w:rsidR="00AC0060" w:rsidRDefault="00B55144" w14:paraId="409F5B91" w14:textId="278077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279" w:type="dxa"/>
          </w:tcPr>
          <w:p w:rsidR="00AC0060" w:rsidRDefault="00B55144" w14:paraId="3C88A251" w14:textId="0F8BD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Vector</w:t>
            </w:r>
          </w:p>
        </w:tc>
      </w:tr>
      <w:tr w:rsidR="00175750" w:rsidTr="00225E92" w14:paraId="2A4D00B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175750" w:rsidRDefault="00FB1CE5" w14:paraId="370EC1B3" w14:textId="21711A96">
            <w:r>
              <w:t>0</w:t>
            </w:r>
            <w:r w:rsidR="1FD470E9">
              <w:t>J</w:t>
            </w:r>
          </w:p>
        </w:tc>
        <w:tc>
          <w:tcPr>
            <w:tcW w:w="2929" w:type="dxa"/>
          </w:tcPr>
          <w:p w:rsidR="00175750" w:rsidRDefault="00E11DD9" w14:paraId="4C29C585" w14:textId="1C03E4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Land Use Land Cover (LULC)</w:t>
            </w:r>
          </w:p>
        </w:tc>
        <w:tc>
          <w:tcPr>
            <w:tcW w:w="1522" w:type="dxa"/>
          </w:tcPr>
          <w:p w:rsidR="00175750" w:rsidRDefault="00FB1CE5" w14:paraId="798B62D1" w14:textId="246A7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LandCover</w:t>
            </w:r>
            <w:proofErr w:type="spellEnd"/>
          </w:p>
        </w:tc>
        <w:tc>
          <w:tcPr>
            <w:tcW w:w="1614" w:type="dxa"/>
          </w:tcPr>
          <w:p w:rsidR="00175750" w:rsidRDefault="00FB1CE5" w14:paraId="735AF484" w14:textId="11207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Nominal</w:t>
            </w:r>
          </w:p>
        </w:tc>
        <w:tc>
          <w:tcPr>
            <w:tcW w:w="1407" w:type="dxa"/>
          </w:tcPr>
          <w:p w:rsidR="00175750" w:rsidRDefault="00FB1CE5" w14:paraId="03637141" w14:textId="1B8E6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1-</w:t>
            </w:r>
            <w:r w:rsidR="00FE17CF">
              <w:t>92</w:t>
            </w:r>
          </w:p>
        </w:tc>
        <w:tc>
          <w:tcPr>
            <w:tcW w:w="1279" w:type="dxa"/>
          </w:tcPr>
          <w:p w:rsidR="00175750" w:rsidRDefault="00FE17CF" w14:paraId="18FC837D" w14:textId="705EF6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Vector</w:t>
            </w:r>
          </w:p>
        </w:tc>
      </w:tr>
      <w:tr w:rsidR="009B1E74" w:rsidTr="00225E92" w14:paraId="111C6B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9B1E74" w:rsidRDefault="009B1E74" w14:paraId="42E7D194" w14:textId="28CEDBF4">
            <w:r>
              <w:t>0</w:t>
            </w:r>
            <w:r w:rsidR="004A06D3">
              <w:t>L</w:t>
            </w:r>
          </w:p>
        </w:tc>
        <w:tc>
          <w:tcPr>
            <w:tcW w:w="2929" w:type="dxa"/>
          </w:tcPr>
          <w:p w:rsidR="009B1E74" w:rsidRDefault="003A0FC6" w14:paraId="525FE206" w14:textId="7E9112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Hawaii</w:t>
            </w:r>
            <w:r w:rsidR="001B662D">
              <w:t>_100_Foot</w:t>
            </w:r>
            <w:r w:rsidR="00713A7E">
              <w:t>_Contours</w:t>
            </w:r>
          </w:p>
        </w:tc>
        <w:tc>
          <w:tcPr>
            <w:tcW w:w="1522" w:type="dxa"/>
          </w:tcPr>
          <w:p w:rsidR="009B1E74" w:rsidRDefault="007C2A31" w14:paraId="436ED00E" w14:textId="374883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Elevation</w:t>
            </w:r>
          </w:p>
        </w:tc>
        <w:tc>
          <w:tcPr>
            <w:tcW w:w="1614" w:type="dxa"/>
          </w:tcPr>
          <w:p w:rsidR="009B1E74" w:rsidRDefault="004876AA" w14:paraId="0D3074B1" w14:textId="02EF65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Ratio</w:t>
            </w:r>
          </w:p>
        </w:tc>
        <w:tc>
          <w:tcPr>
            <w:tcW w:w="1407" w:type="dxa"/>
          </w:tcPr>
          <w:p w:rsidR="009B1E74" w:rsidRDefault="00607FA2" w14:paraId="16F96858" w14:textId="682D88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100-1</w:t>
            </w:r>
            <w:r w:rsidR="00333557">
              <w:t>3700</w:t>
            </w:r>
            <w:r w:rsidR="00EE74C4">
              <w:t xml:space="preserve"> ft</w:t>
            </w:r>
          </w:p>
        </w:tc>
        <w:tc>
          <w:tcPr>
            <w:tcW w:w="1279" w:type="dxa"/>
          </w:tcPr>
          <w:p w:rsidR="009B1E74" w:rsidRDefault="00F3643C" w14:paraId="7924BABA" w14:textId="31F64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vector</w:t>
            </w:r>
          </w:p>
        </w:tc>
      </w:tr>
      <w:tr w:rsidR="006B6315" w:rsidTr="00225E92" w14:paraId="367DB43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6B6315" w:rsidP="00186A65" w:rsidRDefault="007B1811" w14:paraId="30800169" w14:textId="77EF8A90">
            <w:r>
              <w:tab/>
            </w:r>
            <w:r w:rsidR="006B6315">
              <w:t>1A</w:t>
            </w:r>
          </w:p>
        </w:tc>
        <w:tc>
          <w:tcPr>
            <w:tcW w:w="2929" w:type="dxa"/>
          </w:tcPr>
          <w:p w:rsidR="006B6315" w:rsidP="00186A65" w:rsidRDefault="006B6315" w14:paraId="12B488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2" w:type="dxa"/>
          </w:tcPr>
          <w:p w:rsidR="006B6315" w:rsidP="00186A65" w:rsidRDefault="006B6315" w14:paraId="39C2E486" w14:textId="1490D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Precipitation (mm/month)</w:t>
            </w:r>
          </w:p>
        </w:tc>
        <w:tc>
          <w:tcPr>
            <w:tcW w:w="1614" w:type="dxa"/>
          </w:tcPr>
          <w:p w:rsidR="006B6315" w:rsidP="00186A65" w:rsidRDefault="006B6315" w14:paraId="04C5B82F" w14:textId="3FCC8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Ratio</w:t>
            </w:r>
          </w:p>
        </w:tc>
        <w:tc>
          <w:tcPr>
            <w:tcW w:w="1407" w:type="dxa"/>
          </w:tcPr>
          <w:p w:rsidR="006B6315" w:rsidP="00186A65" w:rsidRDefault="006B6315" w14:paraId="30378BD6" w14:textId="69B60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…</w:t>
            </w:r>
          </w:p>
        </w:tc>
        <w:tc>
          <w:tcPr>
            <w:tcW w:w="1279" w:type="dxa"/>
          </w:tcPr>
          <w:p w:rsidR="006B6315" w:rsidP="00186A65" w:rsidRDefault="006B6315" w14:paraId="5DFC6363" w14:textId="25AA4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6B6315" w:rsidTr="00225E92" w14:paraId="646E8E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6B6315" w:rsidP="00186A65" w:rsidRDefault="006B6315" w14:paraId="0F77875D" w14:textId="35C221D4">
            <w:r>
              <w:t>2A</w:t>
            </w:r>
          </w:p>
        </w:tc>
        <w:tc>
          <w:tcPr>
            <w:tcW w:w="2929" w:type="dxa"/>
          </w:tcPr>
          <w:p w:rsidR="006B6315" w:rsidP="00186A65" w:rsidRDefault="006B6315" w14:paraId="0A1D6FD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2" w:type="dxa"/>
          </w:tcPr>
          <w:p w:rsidR="006B6315" w:rsidP="00186A65" w:rsidRDefault="006B6315" w14:paraId="7790A50B" w14:textId="32F207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Precipitation (mm/month)</w:t>
            </w:r>
          </w:p>
        </w:tc>
        <w:tc>
          <w:tcPr>
            <w:tcW w:w="1614" w:type="dxa"/>
          </w:tcPr>
          <w:p w:rsidR="006B6315" w:rsidP="00186A65" w:rsidRDefault="006B6315" w14:paraId="031881EC" w14:textId="39C0FC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Ratio</w:t>
            </w:r>
          </w:p>
        </w:tc>
        <w:tc>
          <w:tcPr>
            <w:tcW w:w="1407" w:type="dxa"/>
          </w:tcPr>
          <w:p w:rsidR="006B6315" w:rsidP="00186A65" w:rsidRDefault="006B6315" w14:paraId="5E3CF600" w14:textId="2CE5FD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0 - …</w:t>
            </w:r>
          </w:p>
        </w:tc>
        <w:tc>
          <w:tcPr>
            <w:tcW w:w="1279" w:type="dxa"/>
          </w:tcPr>
          <w:p w:rsidR="006B6315" w:rsidP="00186A65" w:rsidRDefault="006B6315" w14:paraId="63B651D7" w14:textId="3B97B6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6B6315" w:rsidTr="00225E92" w14:paraId="3A620BD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6B6315" w:rsidP="00186A65" w:rsidRDefault="006B6315" w14:paraId="006D200B" w14:textId="1D8E2553">
            <w:r>
              <w:t>3A</w:t>
            </w:r>
          </w:p>
        </w:tc>
        <w:tc>
          <w:tcPr>
            <w:tcW w:w="2929" w:type="dxa"/>
          </w:tcPr>
          <w:p w:rsidR="006B6315" w:rsidP="00186A65" w:rsidRDefault="006B6315" w14:paraId="790AE81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2" w:type="dxa"/>
          </w:tcPr>
          <w:p w:rsidR="006B6315" w:rsidP="00186A65" w:rsidRDefault="006B6315" w14:paraId="7572FD97" w14:textId="26572A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Precipitation (mm/year)</w:t>
            </w:r>
          </w:p>
        </w:tc>
        <w:tc>
          <w:tcPr>
            <w:tcW w:w="1614" w:type="dxa"/>
          </w:tcPr>
          <w:p w:rsidR="006B6315" w:rsidP="00186A65" w:rsidRDefault="006B6315" w14:paraId="57778184" w14:textId="0B8730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Ratio</w:t>
            </w:r>
          </w:p>
        </w:tc>
        <w:tc>
          <w:tcPr>
            <w:tcW w:w="1407" w:type="dxa"/>
          </w:tcPr>
          <w:p w:rsidR="006B6315" w:rsidP="00186A65" w:rsidRDefault="006B6315" w14:paraId="1EB08D7B" w14:textId="23379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0 - …</w:t>
            </w:r>
          </w:p>
        </w:tc>
        <w:tc>
          <w:tcPr>
            <w:tcW w:w="1279" w:type="dxa"/>
          </w:tcPr>
          <w:p w:rsidR="006B6315" w:rsidP="00186A65" w:rsidRDefault="006B6315" w14:paraId="76306A11" w14:textId="5DEE5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6B6315" w:rsidTr="00225E92" w14:paraId="3F24BD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6B6315" w:rsidP="00186A65" w:rsidRDefault="006B6315" w14:paraId="5E6CB561" w14:textId="645AC67E">
            <w:r>
              <w:t>4A</w:t>
            </w:r>
          </w:p>
        </w:tc>
        <w:tc>
          <w:tcPr>
            <w:tcW w:w="2929" w:type="dxa"/>
          </w:tcPr>
          <w:p w:rsidR="006B6315" w:rsidP="00186A65" w:rsidRDefault="006B6315" w14:paraId="24B401E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2" w:type="dxa"/>
          </w:tcPr>
          <w:p w:rsidR="006B6315" w:rsidP="00186A65" w:rsidRDefault="006B6315" w14:paraId="0B7743A0" w14:textId="327745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Precipitation (mm/year)</w:t>
            </w:r>
          </w:p>
        </w:tc>
        <w:tc>
          <w:tcPr>
            <w:tcW w:w="1614" w:type="dxa"/>
          </w:tcPr>
          <w:p w:rsidR="006B6315" w:rsidP="00186A65" w:rsidRDefault="3BD19CD5" w14:paraId="796A0E7D" w14:textId="3D358C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Ordinal</w:t>
            </w:r>
          </w:p>
        </w:tc>
        <w:tc>
          <w:tcPr>
            <w:tcW w:w="1407" w:type="dxa"/>
          </w:tcPr>
          <w:p w:rsidR="006B6315" w:rsidP="00186A65" w:rsidRDefault="1FDB7E79" w14:paraId="74BAC88B" w14:textId="6725BD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(unsuitable: &lt;1100 or &gt;2000 mm), 2 (suboptimal: 1100–1600 or 1800–2000 mm), 3 (optimal: 1600–1800 mm)</w:t>
            </w:r>
          </w:p>
        </w:tc>
        <w:tc>
          <w:tcPr>
            <w:tcW w:w="1279" w:type="dxa"/>
          </w:tcPr>
          <w:p w:rsidR="006B6315" w:rsidP="00186A65" w:rsidRDefault="006B6315" w14:paraId="3CAC7581" w14:textId="6AED4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6B6315" w:rsidTr="00225E92" w14:paraId="6B91DCD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6B6315" w:rsidP="00186A65" w:rsidRDefault="006B6315" w14:paraId="7F7AC6C8" w14:textId="58D109F2">
            <w:r>
              <w:t>5A</w:t>
            </w:r>
          </w:p>
        </w:tc>
        <w:tc>
          <w:tcPr>
            <w:tcW w:w="2929" w:type="dxa"/>
          </w:tcPr>
          <w:p w:rsidR="006B6315" w:rsidP="00186A65" w:rsidRDefault="006B6315" w14:paraId="4EA1944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2" w:type="dxa"/>
          </w:tcPr>
          <w:p w:rsidR="006B6315" w:rsidP="00186A65" w:rsidRDefault="006B6315" w14:paraId="2428D986" w14:textId="28B8A5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Precipitation (mm/year)</w:t>
            </w:r>
          </w:p>
        </w:tc>
        <w:tc>
          <w:tcPr>
            <w:tcW w:w="1614" w:type="dxa"/>
          </w:tcPr>
          <w:p w:rsidR="006B6315" w:rsidP="00186A65" w:rsidRDefault="5CCA15F2" w14:paraId="4E2DAEB0" w14:textId="408CB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Ordinal</w:t>
            </w:r>
          </w:p>
        </w:tc>
        <w:tc>
          <w:tcPr>
            <w:tcW w:w="1407" w:type="dxa"/>
          </w:tcPr>
          <w:p w:rsidR="006B6315" w:rsidP="00186A65" w:rsidRDefault="612B8949" w14:paraId="49937AF1" w14:textId="72924D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(unsuitable: &lt;1100 or &gt;2000 mm), 2 (suboptimal: 1100–1600 or 1800–2000 mm), 3 (optimal: 1600–1800 mm)</w:t>
            </w:r>
          </w:p>
        </w:tc>
        <w:tc>
          <w:tcPr>
            <w:tcW w:w="1279" w:type="dxa"/>
          </w:tcPr>
          <w:p w:rsidR="006B6315" w:rsidP="00186A65" w:rsidRDefault="006B6315" w14:paraId="39E043B2" w14:textId="6C8D19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6B6315" w:rsidTr="00225E92" w14:paraId="43F58F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6B6315" w:rsidP="00186A65" w:rsidRDefault="006B6315" w14:paraId="55D190B3" w14:textId="0E56494E">
            <w:r>
              <w:t>6A</w:t>
            </w:r>
          </w:p>
        </w:tc>
        <w:tc>
          <w:tcPr>
            <w:tcW w:w="2929" w:type="dxa"/>
          </w:tcPr>
          <w:p w:rsidR="006B6315" w:rsidP="00186A65" w:rsidRDefault="006B6315" w14:paraId="0CBA2D9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2" w:type="dxa"/>
          </w:tcPr>
          <w:p w:rsidR="006B6315" w:rsidP="00186A65" w:rsidRDefault="006B6315" w14:paraId="63A8FB37" w14:textId="27C35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Temperature (˚C)</w:t>
            </w:r>
          </w:p>
        </w:tc>
        <w:tc>
          <w:tcPr>
            <w:tcW w:w="1614" w:type="dxa"/>
          </w:tcPr>
          <w:p w:rsidR="006B6315" w:rsidP="00186A65" w:rsidRDefault="006B6315" w14:paraId="64BA652A" w14:textId="29402B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Interval</w:t>
            </w:r>
          </w:p>
        </w:tc>
        <w:tc>
          <w:tcPr>
            <w:tcW w:w="1407" w:type="dxa"/>
          </w:tcPr>
          <w:p w:rsidR="006B6315" w:rsidP="00186A65" w:rsidRDefault="006B6315" w14:paraId="5DC7E395" w14:textId="58CBFD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…</w:t>
            </w:r>
          </w:p>
        </w:tc>
        <w:tc>
          <w:tcPr>
            <w:tcW w:w="1279" w:type="dxa"/>
          </w:tcPr>
          <w:p w:rsidR="006B6315" w:rsidP="00186A65" w:rsidRDefault="006B6315" w14:paraId="5872B779" w14:textId="352972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6B6315" w:rsidTr="00225E92" w14:paraId="1C6015C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6B6315" w:rsidP="00186A65" w:rsidRDefault="006B6315" w14:paraId="3E9B5696" w14:textId="03565DDF">
            <w:r>
              <w:t>7A</w:t>
            </w:r>
          </w:p>
        </w:tc>
        <w:tc>
          <w:tcPr>
            <w:tcW w:w="2929" w:type="dxa"/>
          </w:tcPr>
          <w:p w:rsidR="006B6315" w:rsidP="00186A65" w:rsidRDefault="006B6315" w14:paraId="2C7F20C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2" w:type="dxa"/>
          </w:tcPr>
          <w:p w:rsidR="006B6315" w:rsidP="00186A65" w:rsidRDefault="006B6315" w14:paraId="68559686" w14:textId="5D7354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Temperature (˚C)</w:t>
            </w:r>
          </w:p>
        </w:tc>
        <w:tc>
          <w:tcPr>
            <w:tcW w:w="1614" w:type="dxa"/>
          </w:tcPr>
          <w:p w:rsidR="006B6315" w:rsidP="00186A65" w:rsidRDefault="006B6315" w14:paraId="367C914F" w14:textId="465AE7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Interval</w:t>
            </w:r>
          </w:p>
        </w:tc>
        <w:tc>
          <w:tcPr>
            <w:tcW w:w="1407" w:type="dxa"/>
          </w:tcPr>
          <w:p w:rsidR="006B6315" w:rsidP="00186A65" w:rsidRDefault="006B6315" w14:paraId="63DF5C7D" w14:textId="36186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…</w:t>
            </w:r>
          </w:p>
        </w:tc>
        <w:tc>
          <w:tcPr>
            <w:tcW w:w="1279" w:type="dxa"/>
          </w:tcPr>
          <w:p w:rsidR="006B6315" w:rsidP="00186A65" w:rsidRDefault="006B6315" w14:paraId="0AEC0A9E" w14:textId="287259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6B6315" w:rsidTr="00225E92" w14:paraId="1A5677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6B6315" w:rsidP="00186A65" w:rsidRDefault="006B6315" w14:paraId="2D2F7C75" w14:textId="7503E3A0">
            <w:r>
              <w:t>8A</w:t>
            </w:r>
          </w:p>
        </w:tc>
        <w:tc>
          <w:tcPr>
            <w:tcW w:w="2929" w:type="dxa"/>
          </w:tcPr>
          <w:p w:rsidR="006B6315" w:rsidP="00186A65" w:rsidRDefault="006B6315" w14:paraId="1DA9C5F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2" w:type="dxa"/>
          </w:tcPr>
          <w:p w:rsidR="006B6315" w:rsidP="00186A65" w:rsidRDefault="006B6315" w14:paraId="11C66B33" w14:textId="241A3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Temperature (˚C)</w:t>
            </w:r>
          </w:p>
        </w:tc>
        <w:tc>
          <w:tcPr>
            <w:tcW w:w="1614" w:type="dxa"/>
          </w:tcPr>
          <w:p w:rsidR="006B6315" w:rsidP="00186A65" w:rsidRDefault="006B6315" w14:paraId="040B3D14" w14:textId="640BF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Interval</w:t>
            </w:r>
          </w:p>
        </w:tc>
        <w:tc>
          <w:tcPr>
            <w:tcW w:w="1407" w:type="dxa"/>
          </w:tcPr>
          <w:p w:rsidR="006B6315" w:rsidP="00186A65" w:rsidRDefault="006B6315" w14:paraId="3E32C88F" w14:textId="39B8F6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…</w:t>
            </w:r>
          </w:p>
        </w:tc>
        <w:tc>
          <w:tcPr>
            <w:tcW w:w="1279" w:type="dxa"/>
          </w:tcPr>
          <w:p w:rsidR="006B6315" w:rsidP="00186A65" w:rsidRDefault="006B6315" w14:paraId="3D44FACE" w14:textId="07C3A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6B6315" w:rsidTr="00225E92" w14:paraId="3E08771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6B6315" w:rsidP="00186A65" w:rsidRDefault="006B6315" w14:paraId="0221C268" w14:textId="09F05E19">
            <w:r>
              <w:t>9A</w:t>
            </w:r>
          </w:p>
        </w:tc>
        <w:tc>
          <w:tcPr>
            <w:tcW w:w="2929" w:type="dxa"/>
          </w:tcPr>
          <w:p w:rsidR="006B6315" w:rsidP="00186A65" w:rsidRDefault="006B6315" w14:paraId="182824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2" w:type="dxa"/>
          </w:tcPr>
          <w:p w:rsidR="006B6315" w:rsidP="00186A65" w:rsidRDefault="006B6315" w14:paraId="642BC85A" w14:textId="151D17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Temperature (˚C)</w:t>
            </w:r>
          </w:p>
        </w:tc>
        <w:tc>
          <w:tcPr>
            <w:tcW w:w="1614" w:type="dxa"/>
          </w:tcPr>
          <w:p w:rsidR="006B6315" w:rsidP="00186A65" w:rsidRDefault="3CD06F18" w14:paraId="7EB203DA" w14:textId="00454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Ordinal</w:t>
            </w:r>
          </w:p>
        </w:tc>
        <w:tc>
          <w:tcPr>
            <w:tcW w:w="1407" w:type="dxa"/>
          </w:tcPr>
          <w:p w:rsidR="006B6315" w:rsidP="00186A65" w:rsidRDefault="24651B9E" w14:paraId="0E4ACD44" w14:textId="678B76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(unsuitable: &lt;15°C or &gt;26°C), 2 (suboptimal: 15–18°C or 23–26°C), 3 (optimal: 18–23°C)</w:t>
            </w:r>
          </w:p>
        </w:tc>
        <w:tc>
          <w:tcPr>
            <w:tcW w:w="1279" w:type="dxa"/>
          </w:tcPr>
          <w:p w:rsidR="006B6315" w:rsidP="00186A65" w:rsidRDefault="006B6315" w14:paraId="66B161F9" w14:textId="482AD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6B6315" w:rsidTr="00225E92" w14:paraId="3B293F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6B6315" w:rsidP="00186A65" w:rsidRDefault="006B6315" w14:paraId="65CE24FE" w14:textId="64D0C36A">
            <w:r>
              <w:t>10A</w:t>
            </w:r>
          </w:p>
        </w:tc>
        <w:tc>
          <w:tcPr>
            <w:tcW w:w="2929" w:type="dxa"/>
          </w:tcPr>
          <w:p w:rsidR="006B6315" w:rsidP="00186A65" w:rsidRDefault="006B6315" w14:paraId="0ADB2E8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2" w:type="dxa"/>
          </w:tcPr>
          <w:p w:rsidR="006B6315" w:rsidP="00186A65" w:rsidRDefault="006B6315" w14:paraId="306E0A7A" w14:textId="570F8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Temperature (˚C)</w:t>
            </w:r>
          </w:p>
        </w:tc>
        <w:tc>
          <w:tcPr>
            <w:tcW w:w="1614" w:type="dxa"/>
          </w:tcPr>
          <w:p w:rsidR="006B6315" w:rsidP="00186A65" w:rsidRDefault="21B040BA" w14:paraId="0894BADF" w14:textId="2884F1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Ordinal</w:t>
            </w:r>
          </w:p>
        </w:tc>
        <w:tc>
          <w:tcPr>
            <w:tcW w:w="1407" w:type="dxa"/>
          </w:tcPr>
          <w:p w:rsidR="006B6315" w:rsidP="00186A65" w:rsidRDefault="12615C78" w14:paraId="4CD1BA9A" w14:textId="1A2D08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 (unsuitable: &lt;15°C or &gt;26°C), 2 (suboptimal: </w:t>
            </w:r>
            <w:r>
              <w:t>15–18°C or 23–26°C), 3 (optimal: 18–23°C)</w:t>
            </w:r>
          </w:p>
        </w:tc>
        <w:tc>
          <w:tcPr>
            <w:tcW w:w="1279" w:type="dxa"/>
          </w:tcPr>
          <w:p w:rsidR="006B6315" w:rsidP="00186A65" w:rsidRDefault="006B6315" w14:paraId="24F08BA0" w14:textId="72368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6B6315" w:rsidTr="00225E92" w14:paraId="024669C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6B6315" w:rsidP="009C002D" w:rsidRDefault="006B6315" w14:paraId="386CA16A" w14:textId="482EF34B">
            <w:r>
              <w:t>11A</w:t>
            </w:r>
          </w:p>
        </w:tc>
        <w:tc>
          <w:tcPr>
            <w:tcW w:w="2929" w:type="dxa"/>
          </w:tcPr>
          <w:p w:rsidR="006B6315" w:rsidP="009C002D" w:rsidRDefault="007E694F" w14:paraId="617DEFD1" w14:textId="1CE55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Highways</w:t>
            </w:r>
            <w:r w:rsidR="009B2432">
              <w:t>_Hawaii</w:t>
            </w:r>
            <w:proofErr w:type="spellEnd"/>
          </w:p>
        </w:tc>
        <w:tc>
          <w:tcPr>
            <w:tcW w:w="1522" w:type="dxa"/>
          </w:tcPr>
          <w:p w:rsidR="006B6315" w:rsidP="009C002D" w:rsidRDefault="006B6315" w14:paraId="3A794290" w14:textId="1593C8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Roads</w:t>
            </w:r>
          </w:p>
        </w:tc>
        <w:tc>
          <w:tcPr>
            <w:tcW w:w="1614" w:type="dxa"/>
          </w:tcPr>
          <w:p w:rsidR="006B6315" w:rsidP="009C002D" w:rsidRDefault="006B6315" w14:paraId="58FB6D18" w14:textId="2CCC0E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1407" w:type="dxa"/>
          </w:tcPr>
          <w:p w:rsidR="006B6315" w:rsidP="009C002D" w:rsidRDefault="006B6315" w14:paraId="4095294E" w14:textId="2BED85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(HWY, HIGHWAY)</w:t>
            </w:r>
          </w:p>
        </w:tc>
        <w:tc>
          <w:tcPr>
            <w:tcW w:w="1279" w:type="dxa"/>
          </w:tcPr>
          <w:p w:rsidR="006B6315" w:rsidP="009C002D" w:rsidRDefault="006A091D" w14:paraId="355E6B48" w14:textId="72C7D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vector</w:t>
            </w:r>
          </w:p>
        </w:tc>
      </w:tr>
      <w:tr w:rsidR="006B6315" w:rsidTr="00225E92" w14:paraId="5FD33D5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6B6315" w:rsidP="009C002D" w:rsidRDefault="006B6315" w14:paraId="62538DE4" w14:textId="79548CA9">
            <w:r>
              <w:t>12A</w:t>
            </w:r>
          </w:p>
        </w:tc>
        <w:tc>
          <w:tcPr>
            <w:tcW w:w="2929" w:type="dxa"/>
          </w:tcPr>
          <w:p w:rsidR="006B6315" w:rsidP="009C002D" w:rsidRDefault="00CC3D7A" w14:paraId="61B736AC" w14:textId="6A214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Distance from roads </w:t>
            </w:r>
          </w:p>
        </w:tc>
        <w:tc>
          <w:tcPr>
            <w:tcW w:w="1522" w:type="dxa"/>
          </w:tcPr>
          <w:p w:rsidR="006B6315" w:rsidP="009C002D" w:rsidRDefault="006B6315" w14:paraId="3A7744F0" w14:textId="376611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Roads</w:t>
            </w:r>
          </w:p>
        </w:tc>
        <w:tc>
          <w:tcPr>
            <w:tcW w:w="1614" w:type="dxa"/>
          </w:tcPr>
          <w:p w:rsidR="006B6315" w:rsidP="009C002D" w:rsidRDefault="006059A0" w14:paraId="0C9C8541" w14:textId="0A551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Ratio </w:t>
            </w:r>
          </w:p>
        </w:tc>
        <w:tc>
          <w:tcPr>
            <w:tcW w:w="1407" w:type="dxa"/>
          </w:tcPr>
          <w:p w:rsidR="006B6315" w:rsidP="009C002D" w:rsidRDefault="00351639" w14:paraId="6BB0CED3" w14:textId="140124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 – </w:t>
            </w:r>
            <w:r w:rsidR="006059A0">
              <w:t>…</w:t>
            </w:r>
            <w:r>
              <w:t xml:space="preserve"> Km</w:t>
            </w:r>
          </w:p>
        </w:tc>
        <w:tc>
          <w:tcPr>
            <w:tcW w:w="1279" w:type="dxa"/>
          </w:tcPr>
          <w:p w:rsidR="006B6315" w:rsidP="009C002D" w:rsidRDefault="00CC3D7A" w14:paraId="78FB680A" w14:textId="33681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6B6315" w:rsidTr="00225E92" w14:paraId="050E196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6B6315" w:rsidP="009C002D" w:rsidRDefault="006B6315" w14:paraId="45E54098" w14:textId="1BB54805">
            <w:r>
              <w:t>13A</w:t>
            </w:r>
          </w:p>
        </w:tc>
        <w:tc>
          <w:tcPr>
            <w:tcW w:w="2929" w:type="dxa"/>
          </w:tcPr>
          <w:p w:rsidR="006B6315" w:rsidP="009C002D" w:rsidRDefault="0012464C" w14:paraId="7AFA57EA" w14:textId="497BD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</w:t>
            </w:r>
            <w:r w:rsidR="007A170E">
              <w:t>ad suitability</w:t>
            </w:r>
          </w:p>
        </w:tc>
        <w:tc>
          <w:tcPr>
            <w:tcW w:w="1522" w:type="dxa"/>
          </w:tcPr>
          <w:p w:rsidR="006B6315" w:rsidP="009C002D" w:rsidRDefault="007A170E" w14:paraId="06EBE914" w14:textId="50884B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roads</w:t>
            </w:r>
          </w:p>
        </w:tc>
        <w:tc>
          <w:tcPr>
            <w:tcW w:w="1614" w:type="dxa"/>
          </w:tcPr>
          <w:p w:rsidR="006B6315" w:rsidP="009C002D" w:rsidRDefault="007A170E" w14:paraId="23596049" w14:textId="28DC0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Ordinal </w:t>
            </w:r>
          </w:p>
        </w:tc>
        <w:tc>
          <w:tcPr>
            <w:tcW w:w="1407" w:type="dxa"/>
          </w:tcPr>
          <w:p w:rsidR="006B6315" w:rsidP="009C002D" w:rsidRDefault="006059A0" w14:paraId="202CFE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(unsuitable), 2 (suboptimal),</w:t>
            </w:r>
          </w:p>
          <w:p w:rsidR="006059A0" w:rsidP="009C002D" w:rsidRDefault="006059A0" w14:paraId="36CF96F4" w14:textId="4094E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(optimal)</w:t>
            </w:r>
          </w:p>
        </w:tc>
        <w:tc>
          <w:tcPr>
            <w:tcW w:w="1279" w:type="dxa"/>
          </w:tcPr>
          <w:p w:rsidR="006B6315" w:rsidP="009C002D" w:rsidRDefault="00225E92" w14:paraId="54DEDE97" w14:textId="3DE8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56620AA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9C002D" w:rsidRDefault="00225E92" w14:paraId="08F24AE2" w14:textId="2623E4E4">
            <w:r>
              <w:t>16A</w:t>
            </w:r>
          </w:p>
        </w:tc>
        <w:tc>
          <w:tcPr>
            <w:tcW w:w="2929" w:type="dxa"/>
          </w:tcPr>
          <w:p w:rsidR="00225E92" w:rsidP="009C002D" w:rsidRDefault="00225E92" w14:paraId="668FD429" w14:textId="68D59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2" w:type="dxa"/>
          </w:tcPr>
          <w:p w:rsidR="00225E92" w:rsidP="009C002D" w:rsidRDefault="00225E92" w14:paraId="522F833D" w14:textId="5D38D8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14" w:type="dxa"/>
          </w:tcPr>
          <w:p w:rsidR="00225E92" w:rsidP="009C002D" w:rsidRDefault="00225E92" w14:paraId="03CA8B6A" w14:textId="2EDC87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7" w:type="dxa"/>
          </w:tcPr>
          <w:p w:rsidR="00225E92" w:rsidP="009C002D" w:rsidRDefault="00225E92" w14:paraId="0C53033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9" w:type="dxa"/>
          </w:tcPr>
          <w:p w:rsidR="00225E92" w:rsidP="009C002D" w:rsidRDefault="00225E92" w14:paraId="67AF97DE" w14:textId="08DA0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25E92" w:rsidTr="00225E92" w14:paraId="099AEFD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9C002D" w:rsidRDefault="00225E92" w14:paraId="0A3F4478" w14:textId="02A591B0">
            <w:r>
              <w:t>17A</w:t>
            </w:r>
          </w:p>
        </w:tc>
        <w:tc>
          <w:tcPr>
            <w:tcW w:w="2929" w:type="dxa"/>
          </w:tcPr>
          <w:p w:rsidR="00225E92" w:rsidP="009C002D" w:rsidRDefault="00225E92" w14:paraId="272EA136" w14:textId="5B3E15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2" w:type="dxa"/>
          </w:tcPr>
          <w:p w:rsidR="00225E92" w:rsidP="009C002D" w:rsidRDefault="00225E92" w14:paraId="383271FB" w14:textId="14D8C6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14" w:type="dxa"/>
          </w:tcPr>
          <w:p w:rsidR="00225E92" w:rsidP="009C002D" w:rsidRDefault="00225E92" w14:paraId="024B817B" w14:textId="79A047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7" w:type="dxa"/>
          </w:tcPr>
          <w:p w:rsidR="00225E92" w:rsidP="009C002D" w:rsidRDefault="00225E92" w14:paraId="25B2F040" w14:textId="507D7F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9" w:type="dxa"/>
          </w:tcPr>
          <w:p w:rsidR="00225E92" w:rsidP="009C002D" w:rsidRDefault="00225E92" w14:paraId="5CB7934E" w14:textId="5969F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5E92" w:rsidTr="00225E92" w14:paraId="00D4A2D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9C002D" w:rsidRDefault="00225E92" w14:paraId="17EF5F5A" w14:textId="4188F293">
            <w:r>
              <w:t>18A</w:t>
            </w:r>
          </w:p>
        </w:tc>
        <w:tc>
          <w:tcPr>
            <w:tcW w:w="2929" w:type="dxa"/>
          </w:tcPr>
          <w:p w:rsidR="00225E92" w:rsidP="009C002D" w:rsidRDefault="00225E92" w14:paraId="0E5D1486" w14:textId="0F5C38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Geological_Units</w:t>
            </w:r>
            <w:proofErr w:type="spellEnd"/>
          </w:p>
          <w:p w:rsidR="00225E92" w:rsidP="009C002D" w:rsidRDefault="00225E92" w14:paraId="57B24CF5" w14:textId="6D26A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2" w:type="dxa"/>
          </w:tcPr>
          <w:p w:rsidR="00225E92" w:rsidP="009C002D" w:rsidRDefault="00225E92" w14:paraId="5529B02C" w14:textId="42EB4B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Island</w:t>
            </w:r>
          </w:p>
        </w:tc>
        <w:tc>
          <w:tcPr>
            <w:tcW w:w="1614" w:type="dxa"/>
          </w:tcPr>
          <w:p w:rsidR="00225E92" w:rsidP="009C002D" w:rsidRDefault="00225E92" w14:paraId="3B5875D4" w14:textId="5327A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1407" w:type="dxa"/>
          </w:tcPr>
          <w:p w:rsidR="00225E92" w:rsidP="009C002D" w:rsidRDefault="00225E92" w14:paraId="4BAD2ACB" w14:textId="242633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(not Hawaii), 1 (Hawaii)</w:t>
            </w:r>
          </w:p>
        </w:tc>
        <w:tc>
          <w:tcPr>
            <w:tcW w:w="1279" w:type="dxa"/>
          </w:tcPr>
          <w:p w:rsidR="00225E92" w:rsidP="009C002D" w:rsidRDefault="00225E92" w14:paraId="4D4F9359" w14:textId="1F80DB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Vector</w:t>
            </w:r>
          </w:p>
        </w:tc>
      </w:tr>
      <w:tr w:rsidR="00225E92" w:rsidTr="00225E92" w14:paraId="151F332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9C002D" w:rsidRDefault="00225E92" w14:paraId="7878B07A" w14:textId="4060A651">
            <w:r>
              <w:t>19A</w:t>
            </w:r>
          </w:p>
        </w:tc>
        <w:tc>
          <w:tcPr>
            <w:tcW w:w="2929" w:type="dxa"/>
          </w:tcPr>
          <w:p w:rsidR="00225E92" w:rsidP="362849C9" w:rsidRDefault="00225E92" w14:paraId="1A9B3B57" w14:textId="5654E6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Geological_UnitsClip</w:t>
            </w:r>
            <w:proofErr w:type="spellEnd"/>
          </w:p>
          <w:p w:rsidR="00225E92" w:rsidP="009C002D" w:rsidRDefault="00225E92" w14:paraId="0B658C97" w14:textId="566EF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2" w:type="dxa"/>
          </w:tcPr>
          <w:p w:rsidR="00225E92" w:rsidP="009C002D" w:rsidRDefault="00225E92" w14:paraId="4917415D" w14:textId="6E3F3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Geological Unit</w:t>
            </w:r>
          </w:p>
        </w:tc>
        <w:tc>
          <w:tcPr>
            <w:tcW w:w="1614" w:type="dxa"/>
          </w:tcPr>
          <w:p w:rsidR="00225E92" w:rsidP="009C002D" w:rsidRDefault="00225E92" w14:paraId="1C337AB5" w14:textId="0428C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Nominal</w:t>
            </w:r>
          </w:p>
        </w:tc>
        <w:tc>
          <w:tcPr>
            <w:tcW w:w="1407" w:type="dxa"/>
          </w:tcPr>
          <w:p w:rsidR="00225E92" w:rsidP="009C002D" w:rsidRDefault="00225E92" w14:paraId="7DF73722" w14:textId="69772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279" w:type="dxa"/>
          </w:tcPr>
          <w:p w:rsidR="00225E92" w:rsidP="009C002D" w:rsidRDefault="00225E92" w14:paraId="100B1B33" w14:textId="3BD5E7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Vector</w:t>
            </w:r>
          </w:p>
        </w:tc>
      </w:tr>
      <w:tr w:rsidR="00225E92" w:rsidTr="00225E92" w14:paraId="7E3540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CE7AE9" w:rsidRDefault="00225E92" w14:paraId="68F9CE15" w14:textId="6A76B25F">
            <w:r>
              <w:t>20A</w:t>
            </w:r>
          </w:p>
        </w:tc>
        <w:tc>
          <w:tcPr>
            <w:tcW w:w="2929" w:type="dxa"/>
          </w:tcPr>
          <w:p w:rsidR="00225E92" w:rsidP="00CE7AE9" w:rsidRDefault="00225E92" w14:paraId="133C0D0A" w14:textId="6AF8F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Raster_GeoClip</w:t>
            </w:r>
            <w:proofErr w:type="spellEnd"/>
          </w:p>
        </w:tc>
        <w:tc>
          <w:tcPr>
            <w:tcW w:w="1522" w:type="dxa"/>
          </w:tcPr>
          <w:p w:rsidR="00225E92" w:rsidP="00CE7AE9" w:rsidRDefault="00225E92" w14:paraId="5263EBF2" w14:textId="51CF27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Geological Unit</w:t>
            </w:r>
          </w:p>
        </w:tc>
        <w:tc>
          <w:tcPr>
            <w:tcW w:w="1614" w:type="dxa"/>
          </w:tcPr>
          <w:p w:rsidR="00225E92" w:rsidP="00CE7AE9" w:rsidRDefault="00225E92" w14:paraId="5E5F8777" w14:textId="67781C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Nominal</w:t>
            </w:r>
          </w:p>
        </w:tc>
        <w:tc>
          <w:tcPr>
            <w:tcW w:w="1407" w:type="dxa"/>
          </w:tcPr>
          <w:p w:rsidR="00225E92" w:rsidP="00CE7AE9" w:rsidRDefault="00225E92" w14:paraId="11DCD74B" w14:textId="64F9AA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279" w:type="dxa"/>
          </w:tcPr>
          <w:p w:rsidR="00225E92" w:rsidP="00CE7AE9" w:rsidRDefault="00225E92" w14:paraId="603C23C6" w14:textId="4D62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6FE4BDA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CE7AE9" w:rsidRDefault="00225E92" w14:paraId="5BF31D07" w14:textId="02D92B74">
            <w:r>
              <w:t>21A</w:t>
            </w:r>
          </w:p>
        </w:tc>
        <w:tc>
          <w:tcPr>
            <w:tcW w:w="2929" w:type="dxa"/>
          </w:tcPr>
          <w:p w:rsidR="00225E92" w:rsidP="00CE7AE9" w:rsidRDefault="00225E92" w14:paraId="2DA77E8D" w14:textId="637BCB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Reclass_Raster_GeoClip</w:t>
            </w:r>
            <w:proofErr w:type="spellEnd"/>
          </w:p>
        </w:tc>
        <w:tc>
          <w:tcPr>
            <w:tcW w:w="1522" w:type="dxa"/>
          </w:tcPr>
          <w:p w:rsidR="00225E92" w:rsidP="00CE7AE9" w:rsidRDefault="00225E92" w14:paraId="18AD8F74" w14:textId="01CCEC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Geological Unit</w:t>
            </w:r>
          </w:p>
        </w:tc>
        <w:tc>
          <w:tcPr>
            <w:tcW w:w="1614" w:type="dxa"/>
          </w:tcPr>
          <w:p w:rsidR="00225E92" w:rsidP="00CE7AE9" w:rsidRDefault="00225E92" w14:paraId="55651CEC" w14:textId="73E559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1407" w:type="dxa"/>
          </w:tcPr>
          <w:p w:rsidR="00225E92" w:rsidP="00CE7AE9" w:rsidRDefault="00225E92" w14:paraId="23136406" w14:textId="1F6BD9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(all others), 1 (Kau basalt, Hualalai volcanics)</w:t>
            </w:r>
          </w:p>
        </w:tc>
        <w:tc>
          <w:tcPr>
            <w:tcW w:w="1279" w:type="dxa"/>
          </w:tcPr>
          <w:p w:rsidR="00225E92" w:rsidP="00CE7AE9" w:rsidRDefault="00225E92" w14:paraId="39F10F4D" w14:textId="585E50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63CA7D6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CE7AE9" w:rsidRDefault="00225E92" w14:paraId="354BE6B0" w14:textId="125AE41C">
            <w:r>
              <w:t xml:space="preserve">22A </w:t>
            </w:r>
          </w:p>
        </w:tc>
        <w:tc>
          <w:tcPr>
            <w:tcW w:w="2929" w:type="dxa"/>
          </w:tcPr>
          <w:p w:rsidR="00225E92" w:rsidP="00CE7AE9" w:rsidRDefault="00225E92" w14:paraId="03B2F12F" w14:textId="4AD09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Reclass_Raster_GeoClip</w:t>
            </w:r>
            <w:proofErr w:type="spellEnd"/>
          </w:p>
        </w:tc>
        <w:tc>
          <w:tcPr>
            <w:tcW w:w="1522" w:type="dxa"/>
          </w:tcPr>
          <w:p w:rsidR="00225E92" w:rsidP="00CE7AE9" w:rsidRDefault="00225E92" w14:paraId="3BDDCB13" w14:textId="0DAEBD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Geological Unit</w:t>
            </w:r>
          </w:p>
        </w:tc>
        <w:tc>
          <w:tcPr>
            <w:tcW w:w="1614" w:type="dxa"/>
          </w:tcPr>
          <w:p w:rsidR="00225E92" w:rsidP="00CE7AE9" w:rsidRDefault="00225E92" w14:paraId="46C46946" w14:textId="27C2F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1407" w:type="dxa"/>
          </w:tcPr>
          <w:p w:rsidR="00225E92" w:rsidP="00CE7AE9" w:rsidRDefault="00225E92" w14:paraId="7807864E" w14:textId="7CBE40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(all others), 1 (Kau basalt, Hualalai volcanics)</w:t>
            </w:r>
          </w:p>
        </w:tc>
        <w:tc>
          <w:tcPr>
            <w:tcW w:w="1279" w:type="dxa"/>
          </w:tcPr>
          <w:p w:rsidR="00225E92" w:rsidP="00CE7AE9" w:rsidRDefault="00225E92" w14:paraId="53B86368" w14:textId="29B7B9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0B376CE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CE7AE9" w:rsidRDefault="00225E92" w14:paraId="6A398C1E" w14:textId="148A295D">
            <w:r>
              <w:t>23A</w:t>
            </w:r>
          </w:p>
        </w:tc>
        <w:tc>
          <w:tcPr>
            <w:tcW w:w="2929" w:type="dxa"/>
          </w:tcPr>
          <w:p w:rsidR="00225E92" w:rsidP="00CE7AE9" w:rsidRDefault="00225E92" w14:paraId="2EEEB46D" w14:textId="0A8244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TAXOUSDA_250m_ll.tif</w:t>
            </w:r>
          </w:p>
        </w:tc>
        <w:tc>
          <w:tcPr>
            <w:tcW w:w="1522" w:type="dxa"/>
          </w:tcPr>
          <w:p w:rsidR="00225E92" w:rsidP="00CE7AE9" w:rsidRDefault="00225E92" w14:paraId="3CC1417A" w14:textId="02DB3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Generic</w:t>
            </w:r>
          </w:p>
        </w:tc>
        <w:tc>
          <w:tcPr>
            <w:tcW w:w="1614" w:type="dxa"/>
          </w:tcPr>
          <w:p w:rsidR="00225E92" w:rsidP="00CE7AE9" w:rsidRDefault="00225E92" w14:paraId="5CF9B258" w14:textId="43DB48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Nominal</w:t>
            </w:r>
          </w:p>
        </w:tc>
        <w:tc>
          <w:tcPr>
            <w:tcW w:w="1407" w:type="dxa"/>
          </w:tcPr>
          <w:p w:rsidR="00225E92" w:rsidP="00CE7AE9" w:rsidRDefault="00225E92" w14:paraId="723BCFAE" w14:textId="6A73EE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279" w:type="dxa"/>
          </w:tcPr>
          <w:p w:rsidR="00225E92" w:rsidP="00CE7AE9" w:rsidRDefault="00225E92" w14:paraId="7B9B2DC2" w14:textId="30915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5ED231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CE7AE9" w:rsidRDefault="00225E92" w14:paraId="6858C1E3" w14:textId="21F14A47">
            <w:r>
              <w:t>24A</w:t>
            </w:r>
          </w:p>
        </w:tc>
        <w:tc>
          <w:tcPr>
            <w:tcW w:w="2929" w:type="dxa"/>
          </w:tcPr>
          <w:p w:rsidR="00225E92" w:rsidP="00CE7AE9" w:rsidRDefault="00225E92" w14:paraId="281B4E38" w14:textId="1F0732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TAXOUSDA_250m_ll_Clip</w:t>
            </w:r>
          </w:p>
        </w:tc>
        <w:tc>
          <w:tcPr>
            <w:tcW w:w="1522" w:type="dxa"/>
          </w:tcPr>
          <w:p w:rsidR="00225E92" w:rsidP="00CE7AE9" w:rsidRDefault="00225E92" w14:paraId="30130C9D" w14:textId="168C8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Generic</w:t>
            </w:r>
          </w:p>
        </w:tc>
        <w:tc>
          <w:tcPr>
            <w:tcW w:w="1614" w:type="dxa"/>
          </w:tcPr>
          <w:p w:rsidR="00225E92" w:rsidP="00CE7AE9" w:rsidRDefault="00225E92" w14:paraId="65D7B322" w14:textId="492F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Nominal</w:t>
            </w:r>
          </w:p>
        </w:tc>
        <w:tc>
          <w:tcPr>
            <w:tcW w:w="1407" w:type="dxa"/>
          </w:tcPr>
          <w:p w:rsidR="00225E92" w:rsidP="00CE7AE9" w:rsidRDefault="00225E92" w14:paraId="1EFFFFDD" w14:textId="3CE684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279" w:type="dxa"/>
          </w:tcPr>
          <w:p w:rsidR="00225E92" w:rsidP="00CE7AE9" w:rsidRDefault="00225E92" w14:paraId="5E0772F6" w14:textId="596F2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709CB85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CE7AE9" w:rsidRDefault="00225E92" w14:paraId="40C6439B" w14:textId="6D149542">
            <w:r>
              <w:t>25A</w:t>
            </w:r>
          </w:p>
        </w:tc>
        <w:tc>
          <w:tcPr>
            <w:tcW w:w="2929" w:type="dxa"/>
          </w:tcPr>
          <w:p w:rsidR="00225E92" w:rsidP="00CE7AE9" w:rsidRDefault="00225E92" w14:paraId="707BA6F3" w14:textId="746BEF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Reclass_TAXClip</w:t>
            </w:r>
            <w:proofErr w:type="spellEnd"/>
          </w:p>
        </w:tc>
        <w:tc>
          <w:tcPr>
            <w:tcW w:w="1522" w:type="dxa"/>
          </w:tcPr>
          <w:p w:rsidR="00225E92" w:rsidP="00CE7AE9" w:rsidRDefault="00225E92" w14:paraId="111C568C" w14:textId="3A9490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Generic</w:t>
            </w:r>
          </w:p>
        </w:tc>
        <w:tc>
          <w:tcPr>
            <w:tcW w:w="1614" w:type="dxa"/>
          </w:tcPr>
          <w:p w:rsidR="00225E92" w:rsidP="00CE7AE9" w:rsidRDefault="00225E92" w14:paraId="0730E60C" w14:textId="5F7BDB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1407" w:type="dxa"/>
          </w:tcPr>
          <w:p w:rsidR="00225E92" w:rsidP="00CE7AE9" w:rsidRDefault="00225E92" w14:paraId="79F5FBC6" w14:textId="6EE29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(all others), 1 (</w:t>
            </w:r>
            <w:proofErr w:type="spellStart"/>
            <w:r>
              <w:t>Andisols</w:t>
            </w:r>
            <w:proofErr w:type="spellEnd"/>
            <w:r>
              <w:t>, Histosols)</w:t>
            </w:r>
          </w:p>
        </w:tc>
        <w:tc>
          <w:tcPr>
            <w:tcW w:w="1279" w:type="dxa"/>
          </w:tcPr>
          <w:p w:rsidR="00225E92" w:rsidP="00CE7AE9" w:rsidRDefault="00225E92" w14:paraId="6CC8DB94" w14:textId="3861DA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51866D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CE7AE9" w:rsidRDefault="00225E92" w14:paraId="47580FDC" w14:textId="56C05190">
            <w:r>
              <w:t>26A</w:t>
            </w:r>
          </w:p>
        </w:tc>
        <w:tc>
          <w:tcPr>
            <w:tcW w:w="2929" w:type="dxa"/>
          </w:tcPr>
          <w:p w:rsidR="00225E92" w:rsidP="00CE7AE9" w:rsidRDefault="00225E92" w14:paraId="4746CEDC" w14:textId="77AB4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Reclass_TAXClip</w:t>
            </w:r>
            <w:proofErr w:type="spellEnd"/>
          </w:p>
        </w:tc>
        <w:tc>
          <w:tcPr>
            <w:tcW w:w="1522" w:type="dxa"/>
          </w:tcPr>
          <w:p w:rsidR="00225E92" w:rsidP="00CE7AE9" w:rsidRDefault="00225E92" w14:paraId="18653E52" w14:textId="52C0B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Generic</w:t>
            </w:r>
          </w:p>
        </w:tc>
        <w:tc>
          <w:tcPr>
            <w:tcW w:w="1614" w:type="dxa"/>
          </w:tcPr>
          <w:p w:rsidR="00225E92" w:rsidP="00CE7AE9" w:rsidRDefault="00225E92" w14:paraId="7F1489A1" w14:textId="3D88C8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1407" w:type="dxa"/>
          </w:tcPr>
          <w:p w:rsidR="00225E92" w:rsidP="00CE7AE9" w:rsidRDefault="00225E92" w14:paraId="51F0EE62" w14:textId="4374C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(all others), 1 (</w:t>
            </w:r>
            <w:proofErr w:type="spellStart"/>
            <w:r>
              <w:t>Andisols</w:t>
            </w:r>
            <w:proofErr w:type="spellEnd"/>
            <w:r>
              <w:t>, Histosols)</w:t>
            </w:r>
          </w:p>
        </w:tc>
        <w:tc>
          <w:tcPr>
            <w:tcW w:w="1279" w:type="dxa"/>
          </w:tcPr>
          <w:p w:rsidR="00225E92" w:rsidP="00CE7AE9" w:rsidRDefault="00225E92" w14:paraId="22F5FA0C" w14:textId="72DA10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4AD84CC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CE7AE9" w:rsidRDefault="00225E92" w14:paraId="292EE1FF" w14:textId="1C394762">
            <w:r>
              <w:t>27A</w:t>
            </w:r>
          </w:p>
        </w:tc>
        <w:tc>
          <w:tcPr>
            <w:tcW w:w="2929" w:type="dxa"/>
          </w:tcPr>
          <w:p w:rsidR="00225E92" w:rsidP="00CE7AE9" w:rsidRDefault="00225E92" w14:paraId="06A0CDA1" w14:textId="2131FC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Conservation_Districts_Hawaii</w:t>
            </w:r>
            <w:proofErr w:type="spellEnd"/>
          </w:p>
        </w:tc>
        <w:tc>
          <w:tcPr>
            <w:tcW w:w="1522" w:type="dxa"/>
          </w:tcPr>
          <w:p w:rsidR="00225E92" w:rsidP="00CE7AE9" w:rsidRDefault="00225E92" w14:paraId="61FD52BB" w14:textId="3ACB1F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Terrain</w:t>
            </w:r>
          </w:p>
        </w:tc>
        <w:tc>
          <w:tcPr>
            <w:tcW w:w="1614" w:type="dxa"/>
          </w:tcPr>
          <w:p w:rsidR="00225E92" w:rsidP="00CE7AE9" w:rsidRDefault="00225E92" w14:paraId="4E5BC772" w14:textId="54F149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Nominal</w:t>
            </w:r>
          </w:p>
        </w:tc>
        <w:tc>
          <w:tcPr>
            <w:tcW w:w="1407" w:type="dxa"/>
          </w:tcPr>
          <w:p w:rsidR="00225E92" w:rsidP="00CE7AE9" w:rsidRDefault="00225E92" w14:paraId="58FB4249" w14:textId="48E380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 (General)</w:t>
            </w:r>
            <w:r>
              <w:br/>
            </w:r>
            <w:r>
              <w:t>C (Common)</w:t>
            </w:r>
          </w:p>
          <w:p w:rsidR="00225E92" w:rsidP="00CE7AE9" w:rsidRDefault="00225E92" w14:paraId="7E08767E" w14:textId="0B4FD2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 (Resource)</w:t>
            </w:r>
          </w:p>
          <w:p w:rsidR="00225E92" w:rsidP="00CE7AE9" w:rsidRDefault="00225E92" w14:paraId="21887BFB" w14:textId="07EA6E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 (Limited)</w:t>
            </w:r>
          </w:p>
          <w:p w:rsidR="00225E92" w:rsidP="00CE7AE9" w:rsidRDefault="00225E92" w14:paraId="02C20D76" w14:textId="60A5F8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 (Protected)</w:t>
            </w:r>
          </w:p>
          <w:p w:rsidR="00225E92" w:rsidP="00CE7AE9" w:rsidRDefault="00225E92" w14:paraId="31FF2F64" w14:textId="4FE63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SS (Special)</w:t>
            </w:r>
          </w:p>
        </w:tc>
        <w:tc>
          <w:tcPr>
            <w:tcW w:w="1279" w:type="dxa"/>
          </w:tcPr>
          <w:p w:rsidR="00225E92" w:rsidP="00CE7AE9" w:rsidRDefault="00225E92" w14:paraId="25C9D40A" w14:textId="3FC01D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Vector</w:t>
            </w:r>
          </w:p>
        </w:tc>
      </w:tr>
      <w:tr w:rsidR="00225E92" w:rsidTr="00225E92" w14:paraId="037D1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E93DB9" w:rsidRDefault="00225E92" w14:paraId="74ACA96A" w14:textId="72E446BC">
            <w:r>
              <w:t>28A</w:t>
            </w:r>
          </w:p>
        </w:tc>
        <w:tc>
          <w:tcPr>
            <w:tcW w:w="2929" w:type="dxa"/>
          </w:tcPr>
          <w:p w:rsidR="00225E92" w:rsidP="00E93DB9" w:rsidRDefault="00225E92" w14:paraId="1EEC48E9" w14:textId="669EF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CD_Hawaii_Raster</w:t>
            </w:r>
            <w:proofErr w:type="spellEnd"/>
          </w:p>
        </w:tc>
        <w:tc>
          <w:tcPr>
            <w:tcW w:w="1522" w:type="dxa"/>
          </w:tcPr>
          <w:p w:rsidR="00225E92" w:rsidP="00E93DB9" w:rsidRDefault="00225E92" w14:paraId="69B5E0CB" w14:textId="0D4E9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Terrain</w:t>
            </w:r>
          </w:p>
        </w:tc>
        <w:tc>
          <w:tcPr>
            <w:tcW w:w="1614" w:type="dxa"/>
          </w:tcPr>
          <w:p w:rsidR="00225E92" w:rsidP="00E93DB9" w:rsidRDefault="00225E92" w14:paraId="017DB6E6" w14:textId="6D561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Nominal</w:t>
            </w:r>
          </w:p>
        </w:tc>
        <w:tc>
          <w:tcPr>
            <w:tcW w:w="1407" w:type="dxa"/>
          </w:tcPr>
          <w:p w:rsidR="00225E92" w:rsidP="00C71A86" w:rsidRDefault="00225E92" w14:paraId="0E29F2F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 (General)</w:t>
            </w:r>
            <w:r>
              <w:br/>
            </w:r>
            <w:r>
              <w:t>C (Common)</w:t>
            </w:r>
          </w:p>
          <w:p w:rsidR="00225E92" w:rsidP="00C71A86" w:rsidRDefault="00225E92" w14:paraId="7A59DD3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 (Resource)</w:t>
            </w:r>
          </w:p>
          <w:p w:rsidR="00225E92" w:rsidP="00C71A86" w:rsidRDefault="00225E92" w14:paraId="6487923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 (Limited)</w:t>
            </w:r>
          </w:p>
          <w:p w:rsidR="00225E92" w:rsidP="00C71A86" w:rsidRDefault="00225E92" w14:paraId="40022E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 (Protected)</w:t>
            </w:r>
          </w:p>
          <w:p w:rsidR="00225E92" w:rsidP="00C71A86" w:rsidRDefault="00225E92" w14:paraId="4EDE3F4A" w14:textId="2EC4F6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SS (Special)</w:t>
            </w:r>
          </w:p>
        </w:tc>
        <w:tc>
          <w:tcPr>
            <w:tcW w:w="1279" w:type="dxa"/>
          </w:tcPr>
          <w:p w:rsidR="00225E92" w:rsidP="00E93DB9" w:rsidRDefault="00225E92" w14:paraId="3F2EDA64" w14:textId="2AA5B1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29467FE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E93DB9" w:rsidRDefault="00225E92" w14:paraId="1C18BB26" w14:textId="0827C4A2">
            <w:r>
              <w:t>29A</w:t>
            </w:r>
          </w:p>
        </w:tc>
        <w:tc>
          <w:tcPr>
            <w:tcW w:w="2929" w:type="dxa"/>
          </w:tcPr>
          <w:p w:rsidR="00225E92" w:rsidP="00E93DB9" w:rsidRDefault="00225E92" w14:paraId="7BD057E0" w14:textId="7C9CDE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CD_Suitability</w:t>
            </w:r>
            <w:proofErr w:type="spellEnd"/>
          </w:p>
        </w:tc>
        <w:tc>
          <w:tcPr>
            <w:tcW w:w="1522" w:type="dxa"/>
          </w:tcPr>
          <w:p w:rsidR="00225E92" w:rsidP="00E93DB9" w:rsidRDefault="00225E92" w14:paraId="02C819A0" w14:textId="106601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Terrain</w:t>
            </w:r>
          </w:p>
        </w:tc>
        <w:tc>
          <w:tcPr>
            <w:tcW w:w="1614" w:type="dxa"/>
          </w:tcPr>
          <w:p w:rsidR="00225E92" w:rsidP="00E93DB9" w:rsidRDefault="00225E92" w14:paraId="518BBC4E" w14:textId="67DB56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1407" w:type="dxa"/>
          </w:tcPr>
          <w:p w:rsidR="00225E92" w:rsidP="00E93DB9" w:rsidRDefault="00225E92" w14:paraId="78C3EA7B" w14:textId="423C16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= (G, C)</w:t>
            </w:r>
            <w:r>
              <w:br/>
            </w:r>
            <w:r>
              <w:t>0.75 = (R)</w:t>
            </w:r>
            <w:r>
              <w:br/>
            </w:r>
            <w:r>
              <w:t>0.25 = (L)</w:t>
            </w:r>
            <w:r>
              <w:br/>
            </w:r>
            <w:r>
              <w:t>0 = (P, SS)</w:t>
            </w:r>
          </w:p>
        </w:tc>
        <w:tc>
          <w:tcPr>
            <w:tcW w:w="1279" w:type="dxa"/>
          </w:tcPr>
          <w:p w:rsidR="00225E92" w:rsidP="00E93DB9" w:rsidRDefault="00225E92" w14:paraId="0F0761FA" w14:textId="1DD14B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75AC82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5A784E" w:rsidRDefault="00225E92" w14:paraId="6E7F99B3" w14:textId="745D3501">
            <w:r>
              <w:t>30A</w:t>
            </w:r>
          </w:p>
        </w:tc>
        <w:tc>
          <w:tcPr>
            <w:tcW w:w="2929" w:type="dxa"/>
          </w:tcPr>
          <w:p w:rsidR="00225E92" w:rsidP="005A784E" w:rsidRDefault="00225E92" w14:paraId="303849CF" w14:textId="0B52F3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CD_Suitability</w:t>
            </w:r>
            <w:proofErr w:type="spellEnd"/>
          </w:p>
        </w:tc>
        <w:tc>
          <w:tcPr>
            <w:tcW w:w="1522" w:type="dxa"/>
          </w:tcPr>
          <w:p w:rsidR="00225E92" w:rsidP="005A784E" w:rsidRDefault="00225E92" w14:paraId="7A7465AF" w14:textId="2306C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Terrain</w:t>
            </w:r>
          </w:p>
        </w:tc>
        <w:tc>
          <w:tcPr>
            <w:tcW w:w="1614" w:type="dxa"/>
          </w:tcPr>
          <w:p w:rsidR="00225E92" w:rsidP="005A784E" w:rsidRDefault="00225E92" w14:paraId="5E6DE275" w14:textId="7EF527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1407" w:type="dxa"/>
          </w:tcPr>
          <w:p w:rsidR="00225E92" w:rsidP="005A784E" w:rsidRDefault="00225E92" w14:paraId="38959452" w14:textId="1DF62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= (G, C)</w:t>
            </w:r>
            <w:r>
              <w:br/>
            </w:r>
            <w:r>
              <w:t>0.75 = (R)</w:t>
            </w:r>
            <w:r>
              <w:br/>
            </w:r>
            <w:r>
              <w:t>0.25 = (L)</w:t>
            </w:r>
            <w:r>
              <w:br/>
            </w:r>
            <w:r>
              <w:t>0 = (P, SS)</w:t>
            </w:r>
          </w:p>
        </w:tc>
        <w:tc>
          <w:tcPr>
            <w:tcW w:w="1279" w:type="dxa"/>
          </w:tcPr>
          <w:p w:rsidR="00225E92" w:rsidP="005A784E" w:rsidRDefault="00225E92" w14:paraId="5D67E441" w14:textId="07A900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5F22B2F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5A784E" w:rsidRDefault="00225E92" w14:paraId="61ADE685" w14:textId="1733E196">
            <w:r>
              <w:t>31A</w:t>
            </w:r>
          </w:p>
        </w:tc>
        <w:tc>
          <w:tcPr>
            <w:tcW w:w="2929" w:type="dxa"/>
          </w:tcPr>
          <w:p w:rsidR="00225E92" w:rsidP="005A784E" w:rsidRDefault="00225E92" w14:paraId="67715DA5" w14:textId="246EFB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Critical_Habitat_Hawai’i</w:t>
            </w:r>
            <w:proofErr w:type="spellEnd"/>
          </w:p>
        </w:tc>
        <w:tc>
          <w:tcPr>
            <w:tcW w:w="1522" w:type="dxa"/>
          </w:tcPr>
          <w:p w:rsidR="00225E92" w:rsidP="005A784E" w:rsidRDefault="00225E92" w14:paraId="03228146" w14:textId="5D160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Conservation</w:t>
            </w:r>
          </w:p>
        </w:tc>
        <w:tc>
          <w:tcPr>
            <w:tcW w:w="1614" w:type="dxa"/>
          </w:tcPr>
          <w:p w:rsidR="00225E92" w:rsidP="005A784E" w:rsidRDefault="00225E92" w14:paraId="5DC61758" w14:textId="032F8B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1407" w:type="dxa"/>
          </w:tcPr>
          <w:p w:rsidR="00225E92" w:rsidP="005A784E" w:rsidRDefault="00225E92" w14:paraId="137A7EAA" w14:textId="19F15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= Critical Habitat</w:t>
            </w:r>
          </w:p>
        </w:tc>
        <w:tc>
          <w:tcPr>
            <w:tcW w:w="1279" w:type="dxa"/>
          </w:tcPr>
          <w:p w:rsidR="00225E92" w:rsidP="005A784E" w:rsidRDefault="00225E92" w14:paraId="5D59F541" w14:textId="33FDD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Vector</w:t>
            </w:r>
          </w:p>
        </w:tc>
      </w:tr>
      <w:tr w:rsidR="00225E92" w:rsidTr="00225E92" w14:paraId="2EE4C9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5A784E" w:rsidRDefault="00225E92" w14:paraId="57FC73C4" w14:textId="1496D139">
            <w:r>
              <w:t>32A</w:t>
            </w:r>
          </w:p>
        </w:tc>
        <w:tc>
          <w:tcPr>
            <w:tcW w:w="2929" w:type="dxa"/>
          </w:tcPr>
          <w:p w:rsidR="00225E92" w:rsidP="005A784E" w:rsidRDefault="00225E92" w14:paraId="0AF21D7E" w14:textId="0CECD6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</w:t>
            </w:r>
          </w:p>
        </w:tc>
        <w:tc>
          <w:tcPr>
            <w:tcW w:w="1522" w:type="dxa"/>
          </w:tcPr>
          <w:p w:rsidR="00225E92" w:rsidP="005A784E" w:rsidRDefault="00225E92" w14:paraId="056224D9" w14:textId="1935C3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Conservation</w:t>
            </w:r>
          </w:p>
        </w:tc>
        <w:tc>
          <w:tcPr>
            <w:tcW w:w="1614" w:type="dxa"/>
          </w:tcPr>
          <w:p w:rsidR="00225E92" w:rsidP="005A784E" w:rsidRDefault="00225E92" w14:paraId="212C438B" w14:textId="07113F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1407" w:type="dxa"/>
          </w:tcPr>
          <w:p w:rsidR="00225E92" w:rsidP="005A784E" w:rsidRDefault="00225E92" w14:paraId="3A27F381" w14:textId="70A78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0= Critical Habitat</w:t>
            </w:r>
          </w:p>
        </w:tc>
        <w:tc>
          <w:tcPr>
            <w:tcW w:w="1279" w:type="dxa"/>
          </w:tcPr>
          <w:p w:rsidR="00225E92" w:rsidP="005A784E" w:rsidRDefault="00225E92" w14:paraId="29B564B2" w14:textId="6C9B6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7BAFD9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5406B7" w:rsidRDefault="00225E92" w14:paraId="2B5B5BB0" w14:textId="0DFAF61E">
            <w:r>
              <w:t>33A</w:t>
            </w:r>
          </w:p>
        </w:tc>
        <w:tc>
          <w:tcPr>
            <w:tcW w:w="2929" w:type="dxa"/>
          </w:tcPr>
          <w:p w:rsidR="00225E92" w:rsidP="005406B7" w:rsidRDefault="00225E92" w14:paraId="6AD9422E" w14:textId="7B0D0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</w:t>
            </w:r>
          </w:p>
        </w:tc>
        <w:tc>
          <w:tcPr>
            <w:tcW w:w="1522" w:type="dxa"/>
          </w:tcPr>
          <w:p w:rsidR="00225E92" w:rsidP="005406B7" w:rsidRDefault="00225E92" w14:paraId="2BCCD759" w14:textId="3D2889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Conservation</w:t>
            </w:r>
          </w:p>
        </w:tc>
        <w:tc>
          <w:tcPr>
            <w:tcW w:w="1614" w:type="dxa"/>
          </w:tcPr>
          <w:p w:rsidR="00225E92" w:rsidP="005406B7" w:rsidRDefault="00225E92" w14:paraId="6C6E35E4" w14:textId="57296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1407" w:type="dxa"/>
          </w:tcPr>
          <w:p w:rsidR="00225E92" w:rsidP="005406B7" w:rsidRDefault="00225E92" w14:paraId="5B164D62" w14:textId="6AD85A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0= Critical Habitat</w:t>
            </w:r>
          </w:p>
        </w:tc>
        <w:tc>
          <w:tcPr>
            <w:tcW w:w="1279" w:type="dxa"/>
          </w:tcPr>
          <w:p w:rsidR="00225E92" w:rsidP="005406B7" w:rsidRDefault="00225E92" w14:paraId="01A395A0" w14:textId="091BD3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4E8DFD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5406B7" w:rsidRDefault="00225E92" w14:paraId="05BD97BE" w14:textId="47E2D665">
            <w:r>
              <w:t>34A</w:t>
            </w:r>
          </w:p>
        </w:tc>
        <w:tc>
          <w:tcPr>
            <w:tcW w:w="2929" w:type="dxa"/>
          </w:tcPr>
          <w:p w:rsidR="00225E92" w:rsidP="005406B7" w:rsidRDefault="00225E92" w14:paraId="55730819" w14:textId="2B6333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DeptofDefense_Hawaii</w:t>
            </w:r>
            <w:proofErr w:type="spellEnd"/>
          </w:p>
        </w:tc>
        <w:tc>
          <w:tcPr>
            <w:tcW w:w="1522" w:type="dxa"/>
          </w:tcPr>
          <w:p w:rsidR="00225E92" w:rsidP="005406B7" w:rsidRDefault="00225E92" w14:paraId="390A8A23" w14:textId="62EFE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Land Use</w:t>
            </w:r>
          </w:p>
        </w:tc>
        <w:tc>
          <w:tcPr>
            <w:tcW w:w="1614" w:type="dxa"/>
          </w:tcPr>
          <w:p w:rsidR="00225E92" w:rsidP="005406B7" w:rsidRDefault="00225E92" w14:paraId="64623F7F" w14:textId="5824E1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Nominal</w:t>
            </w:r>
          </w:p>
        </w:tc>
        <w:tc>
          <w:tcPr>
            <w:tcW w:w="1407" w:type="dxa"/>
          </w:tcPr>
          <w:p w:rsidR="00225E92" w:rsidP="005406B7" w:rsidRDefault="00225E92" w14:paraId="282AE2B9" w14:textId="6360B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Base_Name</w:t>
            </w:r>
            <w:proofErr w:type="spellEnd"/>
          </w:p>
        </w:tc>
        <w:tc>
          <w:tcPr>
            <w:tcW w:w="1279" w:type="dxa"/>
          </w:tcPr>
          <w:p w:rsidR="00225E92" w:rsidP="005406B7" w:rsidRDefault="00225E92" w14:paraId="1048A927" w14:textId="1593A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Vector</w:t>
            </w:r>
          </w:p>
        </w:tc>
      </w:tr>
      <w:tr w:rsidR="00225E92" w:rsidTr="00225E92" w14:paraId="705AAAE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5406B7" w:rsidRDefault="00225E92" w14:paraId="5334C36D" w14:textId="2DB7D17F">
            <w:r>
              <w:t>35A</w:t>
            </w:r>
          </w:p>
        </w:tc>
        <w:tc>
          <w:tcPr>
            <w:tcW w:w="2929" w:type="dxa"/>
          </w:tcPr>
          <w:p w:rsidR="00225E92" w:rsidP="005406B7" w:rsidRDefault="00225E92" w14:paraId="2A3A0324" w14:textId="558F65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DDR</w:t>
            </w:r>
          </w:p>
        </w:tc>
        <w:tc>
          <w:tcPr>
            <w:tcW w:w="1522" w:type="dxa"/>
          </w:tcPr>
          <w:p w:rsidR="00225E92" w:rsidP="005406B7" w:rsidRDefault="00225E92" w14:paraId="0E974E0E" w14:textId="3FD7F0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Land Use</w:t>
            </w:r>
          </w:p>
        </w:tc>
        <w:tc>
          <w:tcPr>
            <w:tcW w:w="1614" w:type="dxa"/>
          </w:tcPr>
          <w:p w:rsidR="00225E92" w:rsidP="005406B7" w:rsidRDefault="00225E92" w14:paraId="5D9A179F" w14:textId="54C65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Nominal</w:t>
            </w:r>
          </w:p>
        </w:tc>
        <w:tc>
          <w:tcPr>
            <w:tcW w:w="1407" w:type="dxa"/>
          </w:tcPr>
          <w:p w:rsidR="00225E92" w:rsidP="005406B7" w:rsidRDefault="00225E92" w14:paraId="7B8912DD" w14:textId="52C5E7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Base_Name</w:t>
            </w:r>
            <w:proofErr w:type="spellEnd"/>
          </w:p>
        </w:tc>
        <w:tc>
          <w:tcPr>
            <w:tcW w:w="1279" w:type="dxa"/>
          </w:tcPr>
          <w:p w:rsidR="00225E92" w:rsidP="005406B7" w:rsidRDefault="00225E92" w14:paraId="54A59BE6" w14:textId="7DA9DF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54773A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5406B7" w:rsidRDefault="00225E92" w14:paraId="714DEE84" w14:textId="36C80CCB">
            <w:r>
              <w:t>36A</w:t>
            </w:r>
          </w:p>
        </w:tc>
        <w:tc>
          <w:tcPr>
            <w:tcW w:w="2929" w:type="dxa"/>
          </w:tcPr>
          <w:p w:rsidR="00225E92" w:rsidP="005406B7" w:rsidRDefault="00225E92" w14:paraId="55C43ED4" w14:textId="212697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ArmyArea</w:t>
            </w:r>
            <w:proofErr w:type="spellEnd"/>
          </w:p>
        </w:tc>
        <w:tc>
          <w:tcPr>
            <w:tcW w:w="1522" w:type="dxa"/>
          </w:tcPr>
          <w:p w:rsidR="00225E92" w:rsidP="005406B7" w:rsidRDefault="00225E92" w14:paraId="64AB350A" w14:textId="2D053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Land Use</w:t>
            </w:r>
          </w:p>
        </w:tc>
        <w:tc>
          <w:tcPr>
            <w:tcW w:w="1614" w:type="dxa"/>
          </w:tcPr>
          <w:p w:rsidR="00225E92" w:rsidP="005406B7" w:rsidRDefault="00225E92" w14:paraId="171E9B4D" w14:textId="58559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1407" w:type="dxa"/>
          </w:tcPr>
          <w:p w:rsidR="00225E92" w:rsidP="005406B7" w:rsidRDefault="00225E92" w14:paraId="0C388436" w14:textId="45F0A3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= Army area</w:t>
            </w:r>
          </w:p>
        </w:tc>
        <w:tc>
          <w:tcPr>
            <w:tcW w:w="1279" w:type="dxa"/>
          </w:tcPr>
          <w:p w:rsidR="00225E92" w:rsidP="005406B7" w:rsidRDefault="00225E92" w14:paraId="6F34B7AC" w14:textId="716F9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0D5A5E3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6B698E" w:rsidRDefault="00225E92" w14:paraId="169AE9DD" w14:textId="0AD66DE5">
            <w:r>
              <w:t>37A</w:t>
            </w:r>
          </w:p>
        </w:tc>
        <w:tc>
          <w:tcPr>
            <w:tcW w:w="2929" w:type="dxa"/>
          </w:tcPr>
          <w:p w:rsidR="00225E92" w:rsidP="006B698E" w:rsidRDefault="00225E92" w14:paraId="500A7D6E" w14:textId="78CE26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ArmyArea</w:t>
            </w:r>
            <w:proofErr w:type="spellEnd"/>
          </w:p>
        </w:tc>
        <w:tc>
          <w:tcPr>
            <w:tcW w:w="1522" w:type="dxa"/>
          </w:tcPr>
          <w:p w:rsidR="00225E92" w:rsidP="006B698E" w:rsidRDefault="00225E92" w14:paraId="3D7ABD01" w14:textId="179BBC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Land Use</w:t>
            </w:r>
          </w:p>
        </w:tc>
        <w:tc>
          <w:tcPr>
            <w:tcW w:w="1614" w:type="dxa"/>
          </w:tcPr>
          <w:p w:rsidR="00225E92" w:rsidP="006B698E" w:rsidRDefault="00225E92" w14:paraId="28B19340" w14:textId="4C8D1C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1407" w:type="dxa"/>
          </w:tcPr>
          <w:p w:rsidR="00225E92" w:rsidP="006B698E" w:rsidRDefault="00225E92" w14:paraId="3F6AC775" w14:textId="5C9B6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= Army area</w:t>
            </w:r>
          </w:p>
        </w:tc>
        <w:tc>
          <w:tcPr>
            <w:tcW w:w="1279" w:type="dxa"/>
          </w:tcPr>
          <w:p w:rsidR="00225E92" w:rsidP="006B698E" w:rsidRDefault="00225E92" w14:paraId="7E7298BC" w14:textId="5113E6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62A8DF3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6B698E" w:rsidRDefault="00225E92" w14:paraId="1EF92DF7" w14:textId="1C8199F2">
            <w:r>
              <w:t>38A</w:t>
            </w:r>
          </w:p>
        </w:tc>
        <w:tc>
          <w:tcPr>
            <w:tcW w:w="2929" w:type="dxa"/>
          </w:tcPr>
          <w:p w:rsidR="00225E92" w:rsidP="006B698E" w:rsidRDefault="00225E92" w14:paraId="58650E7B" w14:textId="300073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LandUseLandCover</w:t>
            </w:r>
            <w:proofErr w:type="spellEnd"/>
          </w:p>
        </w:tc>
        <w:tc>
          <w:tcPr>
            <w:tcW w:w="1522" w:type="dxa"/>
          </w:tcPr>
          <w:p w:rsidR="00225E92" w:rsidP="006B698E" w:rsidRDefault="00225E92" w14:paraId="37E975E7" w14:textId="78C8FB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Land Use</w:t>
            </w:r>
          </w:p>
        </w:tc>
        <w:tc>
          <w:tcPr>
            <w:tcW w:w="1614" w:type="dxa"/>
          </w:tcPr>
          <w:p w:rsidR="00225E92" w:rsidP="006B698E" w:rsidRDefault="00225E92" w14:paraId="125CE401" w14:textId="71420E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Nominal</w:t>
            </w:r>
          </w:p>
        </w:tc>
        <w:tc>
          <w:tcPr>
            <w:tcW w:w="1407" w:type="dxa"/>
          </w:tcPr>
          <w:p w:rsidR="00225E92" w:rsidP="00CA73C3" w:rsidRDefault="00225E92" w14:paraId="307D6E1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1~ (Urban)</w:t>
            </w:r>
            <w:r>
              <w:br/>
            </w:r>
            <w:r>
              <w:t>2~ (Agriculture)</w:t>
            </w:r>
            <w:r>
              <w:br/>
            </w:r>
            <w:r>
              <w:t>3~ (Rangeland)</w:t>
            </w:r>
            <w:r>
              <w:br/>
            </w:r>
            <w:r>
              <w:t>4~ (Forest)</w:t>
            </w:r>
            <w:r>
              <w:br/>
            </w:r>
            <w:r>
              <w:t>5~ (Water)</w:t>
            </w:r>
            <w:r>
              <w:br/>
            </w:r>
            <w:r>
              <w:t>6~ (Wetland)</w:t>
            </w:r>
            <w:r>
              <w:br/>
            </w:r>
            <w:r>
              <w:t>7~ (Barren)</w:t>
            </w:r>
          </w:p>
          <w:p w:rsidR="00225E92" w:rsidP="00CA73C3" w:rsidRDefault="00225E92" w14:paraId="10A3BFFA" w14:textId="56F51E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8~ (Tundra)</w:t>
            </w:r>
            <w:r>
              <w:br/>
            </w:r>
            <w:r>
              <w:t>9~ (Perm. Snow)</w:t>
            </w:r>
          </w:p>
        </w:tc>
        <w:tc>
          <w:tcPr>
            <w:tcW w:w="1279" w:type="dxa"/>
          </w:tcPr>
          <w:p w:rsidR="00225E92" w:rsidP="006B698E" w:rsidRDefault="00225E92" w14:paraId="7508837A" w14:textId="1AF04C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Vector</w:t>
            </w:r>
          </w:p>
        </w:tc>
      </w:tr>
      <w:tr w:rsidR="00225E92" w:rsidTr="00225E92" w14:paraId="55CA5B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6B698E" w:rsidRDefault="00225E92" w14:paraId="1D06C5F5" w14:textId="7B507B70">
            <w:r>
              <w:t>39A</w:t>
            </w:r>
          </w:p>
        </w:tc>
        <w:tc>
          <w:tcPr>
            <w:tcW w:w="2929" w:type="dxa"/>
          </w:tcPr>
          <w:p w:rsidR="00225E92" w:rsidP="006B698E" w:rsidRDefault="00225E92" w14:paraId="27E51C86" w14:textId="6FC66D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USLUR</w:t>
            </w:r>
          </w:p>
        </w:tc>
        <w:tc>
          <w:tcPr>
            <w:tcW w:w="1522" w:type="dxa"/>
          </w:tcPr>
          <w:p w:rsidR="00225E92" w:rsidP="006B698E" w:rsidRDefault="00225E92" w14:paraId="1B841653" w14:textId="0971FE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Land Use</w:t>
            </w:r>
          </w:p>
        </w:tc>
        <w:tc>
          <w:tcPr>
            <w:tcW w:w="1614" w:type="dxa"/>
          </w:tcPr>
          <w:p w:rsidR="00225E92" w:rsidP="006B698E" w:rsidRDefault="00225E92" w14:paraId="3559393B" w14:textId="50D670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Nominal</w:t>
            </w:r>
          </w:p>
        </w:tc>
        <w:tc>
          <w:tcPr>
            <w:tcW w:w="1407" w:type="dxa"/>
          </w:tcPr>
          <w:p w:rsidR="00225E92" w:rsidP="00EC42DE" w:rsidRDefault="00225E92" w14:paraId="7FA015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1~ (Urban)</w:t>
            </w:r>
            <w:r>
              <w:br/>
            </w:r>
            <w:r>
              <w:t>2~ (Agriculture)</w:t>
            </w:r>
            <w:r>
              <w:br/>
            </w:r>
            <w:r>
              <w:t>3~ (Rangeland)</w:t>
            </w:r>
            <w:r>
              <w:br/>
            </w:r>
            <w:r>
              <w:t>4~ (Forest)</w:t>
            </w:r>
            <w:r>
              <w:br/>
            </w:r>
            <w:r>
              <w:t>5~ (Water)</w:t>
            </w:r>
            <w:r>
              <w:br/>
            </w:r>
            <w:r>
              <w:t>6~ (Wetland)</w:t>
            </w:r>
            <w:r>
              <w:br/>
            </w:r>
            <w:r>
              <w:t>7~ (Barren)</w:t>
            </w:r>
          </w:p>
          <w:p w:rsidR="00225E92" w:rsidP="00EC42DE" w:rsidRDefault="00225E92" w14:paraId="3AF5666C" w14:textId="3B65AD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8~ (Tundra)</w:t>
            </w:r>
            <w:r>
              <w:br/>
            </w:r>
            <w:r>
              <w:t>9~ (Perm. Snow)</w:t>
            </w:r>
          </w:p>
        </w:tc>
        <w:tc>
          <w:tcPr>
            <w:tcW w:w="1279" w:type="dxa"/>
          </w:tcPr>
          <w:p w:rsidR="00225E92" w:rsidP="006B698E" w:rsidRDefault="00225E92" w14:paraId="73671CD7" w14:textId="54EDBA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11697C6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176A4B" w:rsidRDefault="00225E92" w14:paraId="7D608D7A" w14:textId="6481E29F">
            <w:r>
              <w:t>40A</w:t>
            </w:r>
          </w:p>
        </w:tc>
        <w:tc>
          <w:tcPr>
            <w:tcW w:w="2929" w:type="dxa"/>
          </w:tcPr>
          <w:p w:rsidR="00225E92" w:rsidP="00176A4B" w:rsidRDefault="00225E92" w14:paraId="7C20789A" w14:textId="38CCE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LandUseSuitability</w:t>
            </w:r>
            <w:proofErr w:type="spellEnd"/>
          </w:p>
        </w:tc>
        <w:tc>
          <w:tcPr>
            <w:tcW w:w="1522" w:type="dxa"/>
          </w:tcPr>
          <w:p w:rsidR="00225E92" w:rsidP="00176A4B" w:rsidRDefault="00225E92" w14:paraId="04BFB2BF" w14:textId="342A57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Land Use</w:t>
            </w:r>
          </w:p>
        </w:tc>
        <w:tc>
          <w:tcPr>
            <w:tcW w:w="1614" w:type="dxa"/>
          </w:tcPr>
          <w:p w:rsidR="00225E92" w:rsidP="00176A4B" w:rsidRDefault="00225E92" w14:paraId="4938F42C" w14:textId="4E8447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1407" w:type="dxa"/>
          </w:tcPr>
          <w:p w:rsidR="00225E92" w:rsidP="00176A4B" w:rsidRDefault="00225E92" w14:paraId="28FC0AF6" w14:textId="6A172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1~, 5~, 7~, 8~, 9~ =0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2~, 3~ = 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4~, 6~ = 0.5</w:t>
            </w:r>
          </w:p>
        </w:tc>
        <w:tc>
          <w:tcPr>
            <w:tcW w:w="1279" w:type="dxa"/>
          </w:tcPr>
          <w:p w:rsidR="00225E92" w:rsidP="00176A4B" w:rsidRDefault="00225E92" w14:paraId="683D4413" w14:textId="10A283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3B47B7C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176A4B" w:rsidRDefault="00225E92" w14:paraId="415400EE" w14:textId="5962DDCA">
            <w:r>
              <w:t>41A</w:t>
            </w:r>
          </w:p>
        </w:tc>
        <w:tc>
          <w:tcPr>
            <w:tcW w:w="2929" w:type="dxa"/>
          </w:tcPr>
          <w:p w:rsidR="00225E92" w:rsidP="00176A4B" w:rsidRDefault="00225E92" w14:paraId="4EB47FCE" w14:textId="1623FC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LandUseSuitability</w:t>
            </w:r>
            <w:proofErr w:type="spellEnd"/>
          </w:p>
        </w:tc>
        <w:tc>
          <w:tcPr>
            <w:tcW w:w="1522" w:type="dxa"/>
          </w:tcPr>
          <w:p w:rsidR="00225E92" w:rsidP="00176A4B" w:rsidRDefault="00225E92" w14:paraId="7D97D767" w14:textId="2A1613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Land Use</w:t>
            </w:r>
          </w:p>
        </w:tc>
        <w:tc>
          <w:tcPr>
            <w:tcW w:w="1614" w:type="dxa"/>
          </w:tcPr>
          <w:p w:rsidR="00225E92" w:rsidP="00176A4B" w:rsidRDefault="00225E92" w14:paraId="452F74E4" w14:textId="524823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1407" w:type="dxa"/>
          </w:tcPr>
          <w:p w:rsidR="00225E92" w:rsidP="00176A4B" w:rsidRDefault="00225E92" w14:paraId="48A42D03" w14:textId="31E22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1~, 5~, 7~, 8~, 9~ =0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2~, 3~ = 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4~, 6~ = 0.5</w:t>
            </w:r>
          </w:p>
        </w:tc>
        <w:tc>
          <w:tcPr>
            <w:tcW w:w="1279" w:type="dxa"/>
          </w:tcPr>
          <w:p w:rsidR="00225E92" w:rsidP="00176A4B" w:rsidRDefault="00225E92" w14:paraId="5D5FB24A" w14:textId="5E96EA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7F29503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176A4B" w:rsidRDefault="00225E92" w14:paraId="122471E2" w14:textId="7391914B">
            <w:r>
              <w:t>42A</w:t>
            </w:r>
          </w:p>
        </w:tc>
        <w:tc>
          <w:tcPr>
            <w:tcW w:w="2929" w:type="dxa"/>
          </w:tcPr>
          <w:p w:rsidR="00225E92" w:rsidP="00176A4B" w:rsidRDefault="00225E92" w14:paraId="1B31B80E" w14:textId="17C68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Elevation raster</w:t>
            </w:r>
          </w:p>
        </w:tc>
        <w:tc>
          <w:tcPr>
            <w:tcW w:w="1522" w:type="dxa"/>
          </w:tcPr>
          <w:p w:rsidR="00225E92" w:rsidP="00176A4B" w:rsidRDefault="00225E92" w14:paraId="5D6EB977" w14:textId="49D45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Elevation</w:t>
            </w:r>
          </w:p>
        </w:tc>
        <w:tc>
          <w:tcPr>
            <w:tcW w:w="1614" w:type="dxa"/>
          </w:tcPr>
          <w:p w:rsidR="00225E92" w:rsidP="00176A4B" w:rsidRDefault="00225E92" w14:paraId="7BCDF5E6" w14:textId="6C13E0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Ratio</w:t>
            </w:r>
          </w:p>
        </w:tc>
        <w:tc>
          <w:tcPr>
            <w:tcW w:w="1407" w:type="dxa"/>
          </w:tcPr>
          <w:p w:rsidR="00225E92" w:rsidP="00176A4B" w:rsidRDefault="00225E92" w14:paraId="275F796F" w14:textId="3B7E40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-2562, 13493 ft</w:t>
            </w:r>
          </w:p>
        </w:tc>
        <w:tc>
          <w:tcPr>
            <w:tcW w:w="1279" w:type="dxa"/>
          </w:tcPr>
          <w:p w:rsidR="00225E92" w:rsidP="00176A4B" w:rsidRDefault="00225E92" w14:paraId="14C25AFD" w14:textId="033A6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39D091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176A4B" w:rsidRDefault="00225E92" w14:paraId="6DEBC388" w14:textId="6DC58CCE">
            <w:r>
              <w:t>43A</w:t>
            </w:r>
          </w:p>
        </w:tc>
        <w:tc>
          <w:tcPr>
            <w:tcW w:w="2929" w:type="dxa"/>
          </w:tcPr>
          <w:p w:rsidR="00225E92" w:rsidP="00176A4B" w:rsidRDefault="00225E92" w14:paraId="08B9219C" w14:textId="2CA167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Positive Elevation raster</w:t>
            </w:r>
          </w:p>
        </w:tc>
        <w:tc>
          <w:tcPr>
            <w:tcW w:w="1522" w:type="dxa"/>
          </w:tcPr>
          <w:p w:rsidR="00225E92" w:rsidP="00176A4B" w:rsidRDefault="00225E92" w14:paraId="414B120C" w14:textId="71FDF5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Elevation</w:t>
            </w:r>
          </w:p>
        </w:tc>
        <w:tc>
          <w:tcPr>
            <w:tcW w:w="1614" w:type="dxa"/>
          </w:tcPr>
          <w:p w:rsidR="00225E92" w:rsidP="00176A4B" w:rsidRDefault="00225E92" w14:paraId="78002EEC" w14:textId="3B2E4E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Ratio</w:t>
            </w:r>
          </w:p>
        </w:tc>
        <w:tc>
          <w:tcPr>
            <w:tcW w:w="1407" w:type="dxa"/>
          </w:tcPr>
          <w:p w:rsidR="00225E92" w:rsidP="00176A4B" w:rsidRDefault="00225E92" w14:paraId="3A150866" w14:textId="7479D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0,13493 ft</w:t>
            </w:r>
          </w:p>
        </w:tc>
        <w:tc>
          <w:tcPr>
            <w:tcW w:w="1279" w:type="dxa"/>
          </w:tcPr>
          <w:p w:rsidR="00225E92" w:rsidP="00176A4B" w:rsidRDefault="00225E92" w14:paraId="53F003D9" w14:textId="2F5B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03EE30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176A4B" w:rsidRDefault="00225E92" w14:paraId="05777C5D" w14:textId="75F489F7">
            <w:r>
              <w:t>44A</w:t>
            </w:r>
          </w:p>
        </w:tc>
        <w:tc>
          <w:tcPr>
            <w:tcW w:w="2929" w:type="dxa"/>
          </w:tcPr>
          <w:p w:rsidR="00225E92" w:rsidP="00176A4B" w:rsidRDefault="00225E92" w14:paraId="53EAB1A8" w14:textId="2C1B61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Suitable elevation raster</w:t>
            </w:r>
          </w:p>
        </w:tc>
        <w:tc>
          <w:tcPr>
            <w:tcW w:w="1522" w:type="dxa"/>
          </w:tcPr>
          <w:p w:rsidR="00225E92" w:rsidP="00176A4B" w:rsidRDefault="00225E92" w14:paraId="6DAE6ADF" w14:textId="3D5933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Elevation</w:t>
            </w:r>
          </w:p>
        </w:tc>
        <w:tc>
          <w:tcPr>
            <w:tcW w:w="1614" w:type="dxa"/>
          </w:tcPr>
          <w:p w:rsidR="00225E92" w:rsidP="00176A4B" w:rsidRDefault="00225E92" w14:paraId="5746DBFB" w14:textId="2CDC50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Ratio</w:t>
            </w:r>
          </w:p>
        </w:tc>
        <w:tc>
          <w:tcPr>
            <w:tcW w:w="1407" w:type="dxa"/>
          </w:tcPr>
          <w:p w:rsidR="00225E92" w:rsidP="00176A4B" w:rsidRDefault="00225E92" w14:paraId="54720679" w14:textId="747627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1000, 1500 m</w:t>
            </w:r>
          </w:p>
        </w:tc>
        <w:tc>
          <w:tcPr>
            <w:tcW w:w="1279" w:type="dxa"/>
          </w:tcPr>
          <w:p w:rsidR="00225E92" w:rsidP="00176A4B" w:rsidRDefault="00225E92" w14:paraId="356F2514" w14:textId="1679E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73D61E7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176A4B" w:rsidRDefault="00225E92" w14:paraId="1D6F99CA" w14:textId="415DC290"/>
        </w:tc>
        <w:tc>
          <w:tcPr>
            <w:tcW w:w="2929" w:type="dxa"/>
          </w:tcPr>
          <w:p w:rsidR="00225E92" w:rsidP="00176A4B" w:rsidRDefault="00225E92" w14:paraId="5D6BAA08" w14:textId="595D2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Suitable areas</w:t>
            </w:r>
          </w:p>
        </w:tc>
        <w:tc>
          <w:tcPr>
            <w:tcW w:w="1522" w:type="dxa"/>
          </w:tcPr>
          <w:p w:rsidR="00225E92" w:rsidP="00176A4B" w:rsidRDefault="00225E92" w14:paraId="0666D1F9" w14:textId="50B16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Elevation</w:t>
            </w:r>
          </w:p>
        </w:tc>
        <w:tc>
          <w:tcPr>
            <w:tcW w:w="1614" w:type="dxa"/>
          </w:tcPr>
          <w:p w:rsidR="00225E92" w:rsidP="00176A4B" w:rsidRDefault="00225E92" w14:paraId="3191E180" w14:textId="0471D3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Ordinal</w:t>
            </w:r>
          </w:p>
        </w:tc>
        <w:tc>
          <w:tcPr>
            <w:tcW w:w="1407" w:type="dxa"/>
          </w:tcPr>
          <w:p w:rsidR="00225E92" w:rsidP="00176A4B" w:rsidRDefault="00225E92" w14:paraId="4484AD23" w14:textId="2C5402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(unsuitable: &lt;900 m or &gt;2500 m), 2 (suboptimal: 900–1400 m or 1800–2500 m), 3 </w:t>
            </w:r>
            <w:r>
              <w:t>(optimal: 1400–1800 m)</w:t>
            </w:r>
          </w:p>
        </w:tc>
        <w:tc>
          <w:tcPr>
            <w:tcW w:w="1279" w:type="dxa"/>
          </w:tcPr>
          <w:p w:rsidR="00225E92" w:rsidP="00176A4B" w:rsidRDefault="00225E92" w14:paraId="30F2F60D" w14:textId="21D1BE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Raster</w:t>
            </w:r>
          </w:p>
        </w:tc>
      </w:tr>
      <w:tr w:rsidR="00225E92" w:rsidTr="00225E92" w14:paraId="29948C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</w:tcPr>
          <w:p w:rsidR="00225E92" w:rsidP="00176A4B" w:rsidRDefault="00225E92" w14:paraId="09B9D8C1" w14:textId="7C354FF9"/>
        </w:tc>
        <w:tc>
          <w:tcPr>
            <w:tcW w:w="2929" w:type="dxa"/>
          </w:tcPr>
          <w:p w:rsidR="00225E92" w:rsidP="00176A4B" w:rsidRDefault="00225E92" w14:paraId="39BD16B1" w14:textId="4206D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Coffee Plantation Suitability</w:t>
            </w:r>
          </w:p>
        </w:tc>
        <w:tc>
          <w:tcPr>
            <w:tcW w:w="1522" w:type="dxa"/>
          </w:tcPr>
          <w:p w:rsidR="00225E92" w:rsidP="00176A4B" w:rsidRDefault="00225E92" w14:paraId="261C4F15" w14:textId="060A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Suitability Model</w:t>
            </w:r>
          </w:p>
        </w:tc>
        <w:tc>
          <w:tcPr>
            <w:tcW w:w="1614" w:type="dxa"/>
          </w:tcPr>
          <w:p w:rsidR="00225E92" w:rsidP="00176A4B" w:rsidRDefault="00225E92" w14:paraId="271296BF" w14:textId="77FF7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Ratio</w:t>
            </w:r>
          </w:p>
        </w:tc>
        <w:tc>
          <w:tcPr>
            <w:tcW w:w="1407" w:type="dxa"/>
          </w:tcPr>
          <w:p w:rsidR="00225E92" w:rsidP="00176A4B" w:rsidRDefault="00225E92" w14:paraId="0F2DE71F" w14:textId="1DC2D5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79" w:type="dxa"/>
          </w:tcPr>
          <w:p w:rsidR="00225E92" w:rsidP="00176A4B" w:rsidRDefault="00225E92" w14:paraId="6F08398B" w14:textId="7EDA1B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Raster</w:t>
            </w:r>
          </w:p>
        </w:tc>
      </w:tr>
    </w:tbl>
    <w:p w:rsidR="006A641B" w:rsidRDefault="006A641B" w14:paraId="1CE6080B" w14:textId="77777777"/>
    <w:p w:rsidR="002836CC" w:rsidRDefault="002836CC" w14:paraId="44F0F029" w14:textId="77777777"/>
    <w:sectPr w:rsidR="002836CC"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36CD7"/>
    <w:multiLevelType w:val="hybridMultilevel"/>
    <w:tmpl w:val="957C386E"/>
    <w:lvl w:ilvl="0" w:tplc="356001E2">
      <w:start w:val="1"/>
      <w:numFmt w:val="bullet"/>
      <w:lvlText w:val="●"/>
      <w:lvlJc w:val="left"/>
      <w:pPr>
        <w:ind w:left="720" w:hanging="360"/>
      </w:pPr>
    </w:lvl>
    <w:lvl w:ilvl="1" w:tplc="B7F0EC5E">
      <w:start w:val="1"/>
      <w:numFmt w:val="bullet"/>
      <w:lvlText w:val="○"/>
      <w:lvlJc w:val="left"/>
      <w:pPr>
        <w:ind w:left="1440" w:hanging="360"/>
      </w:pPr>
    </w:lvl>
    <w:lvl w:ilvl="2" w:tplc="91EEEC78">
      <w:start w:val="1"/>
      <w:numFmt w:val="bullet"/>
      <w:lvlText w:val="■"/>
      <w:lvlJc w:val="left"/>
      <w:pPr>
        <w:ind w:left="2160" w:hanging="360"/>
      </w:pPr>
    </w:lvl>
    <w:lvl w:ilvl="3" w:tplc="74EAC59E">
      <w:start w:val="1"/>
      <w:numFmt w:val="bullet"/>
      <w:lvlText w:val="●"/>
      <w:lvlJc w:val="left"/>
      <w:pPr>
        <w:ind w:left="2880" w:hanging="360"/>
      </w:pPr>
    </w:lvl>
    <w:lvl w:ilvl="4" w:tplc="F5069568">
      <w:start w:val="1"/>
      <w:numFmt w:val="bullet"/>
      <w:lvlText w:val="○"/>
      <w:lvlJc w:val="left"/>
      <w:pPr>
        <w:ind w:left="3600" w:hanging="360"/>
      </w:pPr>
    </w:lvl>
    <w:lvl w:ilvl="5" w:tplc="218EB614">
      <w:start w:val="1"/>
      <w:numFmt w:val="bullet"/>
      <w:lvlText w:val="■"/>
      <w:lvlJc w:val="left"/>
      <w:pPr>
        <w:ind w:left="4320" w:hanging="360"/>
      </w:pPr>
    </w:lvl>
    <w:lvl w:ilvl="6" w:tplc="BC2EE298">
      <w:start w:val="1"/>
      <w:numFmt w:val="bullet"/>
      <w:lvlText w:val="●"/>
      <w:lvlJc w:val="left"/>
      <w:pPr>
        <w:ind w:left="5040" w:hanging="360"/>
      </w:pPr>
    </w:lvl>
    <w:lvl w:ilvl="7" w:tplc="80D016FA">
      <w:start w:val="1"/>
      <w:numFmt w:val="bullet"/>
      <w:lvlText w:val="●"/>
      <w:lvlJc w:val="left"/>
      <w:pPr>
        <w:ind w:left="5760" w:hanging="360"/>
      </w:pPr>
    </w:lvl>
    <w:lvl w:ilvl="8" w:tplc="D50A7494">
      <w:start w:val="1"/>
      <w:numFmt w:val="bullet"/>
      <w:lvlText w:val="●"/>
      <w:lvlJc w:val="left"/>
      <w:pPr>
        <w:ind w:left="6480" w:hanging="360"/>
      </w:pPr>
    </w:lvl>
  </w:abstractNum>
  <w:num w:numId="1" w16cid:durableId="1066218746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874"/>
    <w:rsid w:val="00000F10"/>
    <w:rsid w:val="000039F1"/>
    <w:rsid w:val="00003F3F"/>
    <w:rsid w:val="00011787"/>
    <w:rsid w:val="00021021"/>
    <w:rsid w:val="00025629"/>
    <w:rsid w:val="0003380F"/>
    <w:rsid w:val="0003515D"/>
    <w:rsid w:val="00040B6D"/>
    <w:rsid w:val="00054A0A"/>
    <w:rsid w:val="00067830"/>
    <w:rsid w:val="00071420"/>
    <w:rsid w:val="00074224"/>
    <w:rsid w:val="00074830"/>
    <w:rsid w:val="00075571"/>
    <w:rsid w:val="00076CC6"/>
    <w:rsid w:val="00085287"/>
    <w:rsid w:val="00085470"/>
    <w:rsid w:val="00086874"/>
    <w:rsid w:val="00097701"/>
    <w:rsid w:val="000A064A"/>
    <w:rsid w:val="000C125C"/>
    <w:rsid w:val="000C23DE"/>
    <w:rsid w:val="000D0532"/>
    <w:rsid w:val="000E17FA"/>
    <w:rsid w:val="000F1534"/>
    <w:rsid w:val="000F4F97"/>
    <w:rsid w:val="001046F8"/>
    <w:rsid w:val="001048F8"/>
    <w:rsid w:val="001109C9"/>
    <w:rsid w:val="00115469"/>
    <w:rsid w:val="00116B54"/>
    <w:rsid w:val="001223CE"/>
    <w:rsid w:val="0012464C"/>
    <w:rsid w:val="00130910"/>
    <w:rsid w:val="00142ABD"/>
    <w:rsid w:val="001436CE"/>
    <w:rsid w:val="00146ACB"/>
    <w:rsid w:val="00161EC7"/>
    <w:rsid w:val="00164677"/>
    <w:rsid w:val="00166109"/>
    <w:rsid w:val="00167D22"/>
    <w:rsid w:val="001702AF"/>
    <w:rsid w:val="00174B6A"/>
    <w:rsid w:val="00175750"/>
    <w:rsid w:val="001765B4"/>
    <w:rsid w:val="00176A4B"/>
    <w:rsid w:val="00186795"/>
    <w:rsid w:val="00186A65"/>
    <w:rsid w:val="00187F6A"/>
    <w:rsid w:val="00191EAA"/>
    <w:rsid w:val="001945C1"/>
    <w:rsid w:val="00194E3C"/>
    <w:rsid w:val="0019670A"/>
    <w:rsid w:val="00196D33"/>
    <w:rsid w:val="001A0451"/>
    <w:rsid w:val="001A58D0"/>
    <w:rsid w:val="001A5CE4"/>
    <w:rsid w:val="001A649B"/>
    <w:rsid w:val="001B662D"/>
    <w:rsid w:val="001C7D6D"/>
    <w:rsid w:val="001E1207"/>
    <w:rsid w:val="001E23B3"/>
    <w:rsid w:val="001F0FDF"/>
    <w:rsid w:val="001F541F"/>
    <w:rsid w:val="00205C16"/>
    <w:rsid w:val="002079FB"/>
    <w:rsid w:val="002110D9"/>
    <w:rsid w:val="00212B14"/>
    <w:rsid w:val="00223961"/>
    <w:rsid w:val="00224E72"/>
    <w:rsid w:val="002255D8"/>
    <w:rsid w:val="00225E92"/>
    <w:rsid w:val="00231989"/>
    <w:rsid w:val="00233433"/>
    <w:rsid w:val="00237579"/>
    <w:rsid w:val="002435E5"/>
    <w:rsid w:val="00245FF3"/>
    <w:rsid w:val="0025190F"/>
    <w:rsid w:val="002665AB"/>
    <w:rsid w:val="00283418"/>
    <w:rsid w:val="002836CC"/>
    <w:rsid w:val="00291633"/>
    <w:rsid w:val="00296AB2"/>
    <w:rsid w:val="002A0411"/>
    <w:rsid w:val="002A6ECE"/>
    <w:rsid w:val="002B24E4"/>
    <w:rsid w:val="002B7D4F"/>
    <w:rsid w:val="002C04D8"/>
    <w:rsid w:val="002D3BF3"/>
    <w:rsid w:val="002D4D67"/>
    <w:rsid w:val="002E0BBB"/>
    <w:rsid w:val="002F6F88"/>
    <w:rsid w:val="0030440B"/>
    <w:rsid w:val="00327CC7"/>
    <w:rsid w:val="00330025"/>
    <w:rsid w:val="00333557"/>
    <w:rsid w:val="003478C7"/>
    <w:rsid w:val="00351639"/>
    <w:rsid w:val="00353BF0"/>
    <w:rsid w:val="003616BA"/>
    <w:rsid w:val="003622BE"/>
    <w:rsid w:val="00362D17"/>
    <w:rsid w:val="00373E3B"/>
    <w:rsid w:val="003828F8"/>
    <w:rsid w:val="00382D0D"/>
    <w:rsid w:val="00390288"/>
    <w:rsid w:val="00393731"/>
    <w:rsid w:val="003940B1"/>
    <w:rsid w:val="003A0A9F"/>
    <w:rsid w:val="003A0FC6"/>
    <w:rsid w:val="003A2B42"/>
    <w:rsid w:val="003A4F7E"/>
    <w:rsid w:val="003C0792"/>
    <w:rsid w:val="003C49C4"/>
    <w:rsid w:val="003D47AF"/>
    <w:rsid w:val="003D72E8"/>
    <w:rsid w:val="003E6230"/>
    <w:rsid w:val="00400A50"/>
    <w:rsid w:val="00420FD9"/>
    <w:rsid w:val="004266DE"/>
    <w:rsid w:val="004332A6"/>
    <w:rsid w:val="00435DF8"/>
    <w:rsid w:val="0045101F"/>
    <w:rsid w:val="00452557"/>
    <w:rsid w:val="0046725F"/>
    <w:rsid w:val="00470CBC"/>
    <w:rsid w:val="004719DF"/>
    <w:rsid w:val="004739D2"/>
    <w:rsid w:val="00473D5B"/>
    <w:rsid w:val="00476346"/>
    <w:rsid w:val="00480F12"/>
    <w:rsid w:val="00486FEE"/>
    <w:rsid w:val="004876AA"/>
    <w:rsid w:val="00493AB5"/>
    <w:rsid w:val="004A06D3"/>
    <w:rsid w:val="004B0EEC"/>
    <w:rsid w:val="004C0298"/>
    <w:rsid w:val="004C41C2"/>
    <w:rsid w:val="004D0A55"/>
    <w:rsid w:val="004E5086"/>
    <w:rsid w:val="004E77B2"/>
    <w:rsid w:val="004F1174"/>
    <w:rsid w:val="004F2403"/>
    <w:rsid w:val="005069E9"/>
    <w:rsid w:val="00510836"/>
    <w:rsid w:val="00512608"/>
    <w:rsid w:val="00513E25"/>
    <w:rsid w:val="00516058"/>
    <w:rsid w:val="00520ADF"/>
    <w:rsid w:val="005254F3"/>
    <w:rsid w:val="00535FE6"/>
    <w:rsid w:val="005406B7"/>
    <w:rsid w:val="0054710B"/>
    <w:rsid w:val="00552F31"/>
    <w:rsid w:val="0056189A"/>
    <w:rsid w:val="005667F5"/>
    <w:rsid w:val="00571B89"/>
    <w:rsid w:val="00585FEA"/>
    <w:rsid w:val="00586DAF"/>
    <w:rsid w:val="00594288"/>
    <w:rsid w:val="00594381"/>
    <w:rsid w:val="005A04E2"/>
    <w:rsid w:val="005A6FEB"/>
    <w:rsid w:val="005A7337"/>
    <w:rsid w:val="005A784E"/>
    <w:rsid w:val="005B00DC"/>
    <w:rsid w:val="005B0CC2"/>
    <w:rsid w:val="005E5884"/>
    <w:rsid w:val="005E73BA"/>
    <w:rsid w:val="005F01CD"/>
    <w:rsid w:val="005F3D72"/>
    <w:rsid w:val="005F632E"/>
    <w:rsid w:val="006059A0"/>
    <w:rsid w:val="00607FA2"/>
    <w:rsid w:val="00610993"/>
    <w:rsid w:val="00620DBD"/>
    <w:rsid w:val="00631EC4"/>
    <w:rsid w:val="00635633"/>
    <w:rsid w:val="006401A7"/>
    <w:rsid w:val="0064047C"/>
    <w:rsid w:val="00647C05"/>
    <w:rsid w:val="006636E3"/>
    <w:rsid w:val="00666BFD"/>
    <w:rsid w:val="00671400"/>
    <w:rsid w:val="006737A5"/>
    <w:rsid w:val="006830EF"/>
    <w:rsid w:val="006944A1"/>
    <w:rsid w:val="00696800"/>
    <w:rsid w:val="006A0453"/>
    <w:rsid w:val="006A091D"/>
    <w:rsid w:val="006A1213"/>
    <w:rsid w:val="006A15F5"/>
    <w:rsid w:val="006A641B"/>
    <w:rsid w:val="006A662A"/>
    <w:rsid w:val="006A763D"/>
    <w:rsid w:val="006B5BBE"/>
    <w:rsid w:val="006B6315"/>
    <w:rsid w:val="006B6319"/>
    <w:rsid w:val="006B698E"/>
    <w:rsid w:val="006C1646"/>
    <w:rsid w:val="006D1142"/>
    <w:rsid w:val="006F01E1"/>
    <w:rsid w:val="006F2969"/>
    <w:rsid w:val="00703E85"/>
    <w:rsid w:val="007060A9"/>
    <w:rsid w:val="00707020"/>
    <w:rsid w:val="00713A7E"/>
    <w:rsid w:val="00737A74"/>
    <w:rsid w:val="00743874"/>
    <w:rsid w:val="007537BB"/>
    <w:rsid w:val="007538F3"/>
    <w:rsid w:val="00757808"/>
    <w:rsid w:val="00760797"/>
    <w:rsid w:val="007654CD"/>
    <w:rsid w:val="007671CF"/>
    <w:rsid w:val="007813D4"/>
    <w:rsid w:val="007857B7"/>
    <w:rsid w:val="0079012E"/>
    <w:rsid w:val="00794A55"/>
    <w:rsid w:val="007A170E"/>
    <w:rsid w:val="007B1811"/>
    <w:rsid w:val="007C0D2C"/>
    <w:rsid w:val="007C2A31"/>
    <w:rsid w:val="007C364C"/>
    <w:rsid w:val="007D5AFD"/>
    <w:rsid w:val="007D6F43"/>
    <w:rsid w:val="007E694F"/>
    <w:rsid w:val="007E6BFE"/>
    <w:rsid w:val="007F510A"/>
    <w:rsid w:val="00803157"/>
    <w:rsid w:val="00805FC6"/>
    <w:rsid w:val="0081165F"/>
    <w:rsid w:val="008210C1"/>
    <w:rsid w:val="00822EB3"/>
    <w:rsid w:val="00825D8C"/>
    <w:rsid w:val="008261C7"/>
    <w:rsid w:val="0083022B"/>
    <w:rsid w:val="008327BE"/>
    <w:rsid w:val="00833B85"/>
    <w:rsid w:val="008468A8"/>
    <w:rsid w:val="008663A0"/>
    <w:rsid w:val="008718C6"/>
    <w:rsid w:val="00880F9C"/>
    <w:rsid w:val="00883FC8"/>
    <w:rsid w:val="00887D9E"/>
    <w:rsid w:val="00895FAF"/>
    <w:rsid w:val="008A3D5B"/>
    <w:rsid w:val="008B2B9B"/>
    <w:rsid w:val="008B5FCF"/>
    <w:rsid w:val="008F1339"/>
    <w:rsid w:val="008F3A0E"/>
    <w:rsid w:val="008F4ADF"/>
    <w:rsid w:val="00910545"/>
    <w:rsid w:val="00912099"/>
    <w:rsid w:val="00915885"/>
    <w:rsid w:val="00916F59"/>
    <w:rsid w:val="00920E20"/>
    <w:rsid w:val="00930ADB"/>
    <w:rsid w:val="00935C9A"/>
    <w:rsid w:val="00936985"/>
    <w:rsid w:val="009445A0"/>
    <w:rsid w:val="00946685"/>
    <w:rsid w:val="00947F93"/>
    <w:rsid w:val="0095268C"/>
    <w:rsid w:val="00952B7D"/>
    <w:rsid w:val="00960E51"/>
    <w:rsid w:val="00965546"/>
    <w:rsid w:val="00966BA2"/>
    <w:rsid w:val="00977700"/>
    <w:rsid w:val="0098359F"/>
    <w:rsid w:val="009948A4"/>
    <w:rsid w:val="009B0E37"/>
    <w:rsid w:val="009B0EDA"/>
    <w:rsid w:val="009B1E74"/>
    <w:rsid w:val="009B2432"/>
    <w:rsid w:val="009C002D"/>
    <w:rsid w:val="009C43C3"/>
    <w:rsid w:val="009D6E07"/>
    <w:rsid w:val="009E267E"/>
    <w:rsid w:val="009E5046"/>
    <w:rsid w:val="00A00913"/>
    <w:rsid w:val="00A039DB"/>
    <w:rsid w:val="00A06341"/>
    <w:rsid w:val="00A122D8"/>
    <w:rsid w:val="00A12859"/>
    <w:rsid w:val="00A12BE9"/>
    <w:rsid w:val="00A150E3"/>
    <w:rsid w:val="00A36C17"/>
    <w:rsid w:val="00A46EBF"/>
    <w:rsid w:val="00A478C0"/>
    <w:rsid w:val="00A6389B"/>
    <w:rsid w:val="00A67C4D"/>
    <w:rsid w:val="00A77893"/>
    <w:rsid w:val="00A94F4D"/>
    <w:rsid w:val="00A9545D"/>
    <w:rsid w:val="00A97045"/>
    <w:rsid w:val="00A971B8"/>
    <w:rsid w:val="00AB1A18"/>
    <w:rsid w:val="00AB201F"/>
    <w:rsid w:val="00AB4571"/>
    <w:rsid w:val="00AB7EC6"/>
    <w:rsid w:val="00AC0060"/>
    <w:rsid w:val="00AD42E6"/>
    <w:rsid w:val="00AD5EED"/>
    <w:rsid w:val="00AD780C"/>
    <w:rsid w:val="00AE3530"/>
    <w:rsid w:val="00AF0491"/>
    <w:rsid w:val="00AF4B1F"/>
    <w:rsid w:val="00B02FFF"/>
    <w:rsid w:val="00B041D1"/>
    <w:rsid w:val="00B069DC"/>
    <w:rsid w:val="00B1313E"/>
    <w:rsid w:val="00B155DA"/>
    <w:rsid w:val="00B26376"/>
    <w:rsid w:val="00B31312"/>
    <w:rsid w:val="00B3307E"/>
    <w:rsid w:val="00B505F3"/>
    <w:rsid w:val="00B54022"/>
    <w:rsid w:val="00B55144"/>
    <w:rsid w:val="00B571CF"/>
    <w:rsid w:val="00B57217"/>
    <w:rsid w:val="00B62A03"/>
    <w:rsid w:val="00B664B8"/>
    <w:rsid w:val="00B703D2"/>
    <w:rsid w:val="00B714AE"/>
    <w:rsid w:val="00B73282"/>
    <w:rsid w:val="00B76028"/>
    <w:rsid w:val="00B80CDE"/>
    <w:rsid w:val="00B81F76"/>
    <w:rsid w:val="00B824CF"/>
    <w:rsid w:val="00B842F0"/>
    <w:rsid w:val="00B869FC"/>
    <w:rsid w:val="00B975FA"/>
    <w:rsid w:val="00BA2EDE"/>
    <w:rsid w:val="00BA72C0"/>
    <w:rsid w:val="00BB5B7F"/>
    <w:rsid w:val="00BC1EE3"/>
    <w:rsid w:val="00BC4764"/>
    <w:rsid w:val="00BD30D0"/>
    <w:rsid w:val="00BD4122"/>
    <w:rsid w:val="00C03C3C"/>
    <w:rsid w:val="00C21500"/>
    <w:rsid w:val="00C232D5"/>
    <w:rsid w:val="00C24B11"/>
    <w:rsid w:val="00C35D5E"/>
    <w:rsid w:val="00C55AE0"/>
    <w:rsid w:val="00C569CA"/>
    <w:rsid w:val="00C71A86"/>
    <w:rsid w:val="00C74D84"/>
    <w:rsid w:val="00C75EE0"/>
    <w:rsid w:val="00C803F6"/>
    <w:rsid w:val="00C83017"/>
    <w:rsid w:val="00C85C6A"/>
    <w:rsid w:val="00C87CB0"/>
    <w:rsid w:val="00C90CB0"/>
    <w:rsid w:val="00C94383"/>
    <w:rsid w:val="00CA6B8E"/>
    <w:rsid w:val="00CA73C3"/>
    <w:rsid w:val="00CC3D02"/>
    <w:rsid w:val="00CC3D7A"/>
    <w:rsid w:val="00CC7BB5"/>
    <w:rsid w:val="00CD3FF1"/>
    <w:rsid w:val="00CD5D1C"/>
    <w:rsid w:val="00CE3877"/>
    <w:rsid w:val="00CE7AE9"/>
    <w:rsid w:val="00CF2B1D"/>
    <w:rsid w:val="00CF49B5"/>
    <w:rsid w:val="00D0632B"/>
    <w:rsid w:val="00D2231D"/>
    <w:rsid w:val="00D232B5"/>
    <w:rsid w:val="00D257D0"/>
    <w:rsid w:val="00D25DC1"/>
    <w:rsid w:val="00D27889"/>
    <w:rsid w:val="00D4423C"/>
    <w:rsid w:val="00D47EEE"/>
    <w:rsid w:val="00D52A86"/>
    <w:rsid w:val="00D56135"/>
    <w:rsid w:val="00D565AA"/>
    <w:rsid w:val="00D63B44"/>
    <w:rsid w:val="00D66D22"/>
    <w:rsid w:val="00D70661"/>
    <w:rsid w:val="00D72407"/>
    <w:rsid w:val="00D8391C"/>
    <w:rsid w:val="00D910D7"/>
    <w:rsid w:val="00D9117A"/>
    <w:rsid w:val="00D950F5"/>
    <w:rsid w:val="00D972BF"/>
    <w:rsid w:val="00DA01E6"/>
    <w:rsid w:val="00DA7ADF"/>
    <w:rsid w:val="00DC15F0"/>
    <w:rsid w:val="00DD1014"/>
    <w:rsid w:val="00DD417D"/>
    <w:rsid w:val="00DD461A"/>
    <w:rsid w:val="00DD5497"/>
    <w:rsid w:val="00DD6D8B"/>
    <w:rsid w:val="00DF547B"/>
    <w:rsid w:val="00DF7ED1"/>
    <w:rsid w:val="00E006FA"/>
    <w:rsid w:val="00E11DD9"/>
    <w:rsid w:val="00E279A8"/>
    <w:rsid w:val="00E27EB3"/>
    <w:rsid w:val="00E3399A"/>
    <w:rsid w:val="00E339C6"/>
    <w:rsid w:val="00E350E6"/>
    <w:rsid w:val="00E45331"/>
    <w:rsid w:val="00E5195C"/>
    <w:rsid w:val="00E570E3"/>
    <w:rsid w:val="00E6261A"/>
    <w:rsid w:val="00E63AD8"/>
    <w:rsid w:val="00E72E46"/>
    <w:rsid w:val="00E76079"/>
    <w:rsid w:val="00E7690D"/>
    <w:rsid w:val="00E868C1"/>
    <w:rsid w:val="00E86C83"/>
    <w:rsid w:val="00E93DB9"/>
    <w:rsid w:val="00E943A0"/>
    <w:rsid w:val="00E95030"/>
    <w:rsid w:val="00EA7AD0"/>
    <w:rsid w:val="00EB73A5"/>
    <w:rsid w:val="00EC42DE"/>
    <w:rsid w:val="00EC63E8"/>
    <w:rsid w:val="00ED70A8"/>
    <w:rsid w:val="00EE036A"/>
    <w:rsid w:val="00EE6B28"/>
    <w:rsid w:val="00EE74C4"/>
    <w:rsid w:val="00EF6459"/>
    <w:rsid w:val="00F15A7A"/>
    <w:rsid w:val="00F34008"/>
    <w:rsid w:val="00F350CB"/>
    <w:rsid w:val="00F35F6A"/>
    <w:rsid w:val="00F3643C"/>
    <w:rsid w:val="00F56C76"/>
    <w:rsid w:val="00F60263"/>
    <w:rsid w:val="00F6609B"/>
    <w:rsid w:val="00F743D3"/>
    <w:rsid w:val="00F81ACE"/>
    <w:rsid w:val="00F9576A"/>
    <w:rsid w:val="00FA6C06"/>
    <w:rsid w:val="00FB1CE5"/>
    <w:rsid w:val="00FB36EA"/>
    <w:rsid w:val="00FB534F"/>
    <w:rsid w:val="00FC69C3"/>
    <w:rsid w:val="00FD1FFF"/>
    <w:rsid w:val="00FD7F24"/>
    <w:rsid w:val="00FE17CF"/>
    <w:rsid w:val="00FF0E87"/>
    <w:rsid w:val="00FF1446"/>
    <w:rsid w:val="00FF71C0"/>
    <w:rsid w:val="0158593A"/>
    <w:rsid w:val="02298287"/>
    <w:rsid w:val="0563551F"/>
    <w:rsid w:val="05ACEF1F"/>
    <w:rsid w:val="05BC17D9"/>
    <w:rsid w:val="060E3F7F"/>
    <w:rsid w:val="068B1FE8"/>
    <w:rsid w:val="072B95F6"/>
    <w:rsid w:val="076CE3A1"/>
    <w:rsid w:val="094AFF88"/>
    <w:rsid w:val="0C4FF36E"/>
    <w:rsid w:val="0C8FDE83"/>
    <w:rsid w:val="0E686333"/>
    <w:rsid w:val="0F3D049C"/>
    <w:rsid w:val="10756A91"/>
    <w:rsid w:val="10F1FD8C"/>
    <w:rsid w:val="10FE49A0"/>
    <w:rsid w:val="119DDA87"/>
    <w:rsid w:val="12615C78"/>
    <w:rsid w:val="12BBDFE3"/>
    <w:rsid w:val="12F69773"/>
    <w:rsid w:val="137A60A1"/>
    <w:rsid w:val="156BB7A0"/>
    <w:rsid w:val="15F2B3DD"/>
    <w:rsid w:val="1696BA02"/>
    <w:rsid w:val="191938DD"/>
    <w:rsid w:val="1A93D8F4"/>
    <w:rsid w:val="1D02B9BB"/>
    <w:rsid w:val="1D7A9E66"/>
    <w:rsid w:val="1D7FFBE8"/>
    <w:rsid w:val="1FD470E9"/>
    <w:rsid w:val="1FDB7E79"/>
    <w:rsid w:val="21B040BA"/>
    <w:rsid w:val="221CC55C"/>
    <w:rsid w:val="233BC170"/>
    <w:rsid w:val="24651B9E"/>
    <w:rsid w:val="24F7ACD0"/>
    <w:rsid w:val="261EFF9F"/>
    <w:rsid w:val="267266B1"/>
    <w:rsid w:val="276289AC"/>
    <w:rsid w:val="28108A4C"/>
    <w:rsid w:val="286AECA1"/>
    <w:rsid w:val="287EA851"/>
    <w:rsid w:val="28E9DE1D"/>
    <w:rsid w:val="29B77A41"/>
    <w:rsid w:val="29CCAC77"/>
    <w:rsid w:val="29ECCC6F"/>
    <w:rsid w:val="2A92F4B7"/>
    <w:rsid w:val="2D6FC67D"/>
    <w:rsid w:val="2E44B6EA"/>
    <w:rsid w:val="2E78F9A2"/>
    <w:rsid w:val="2E9CAF32"/>
    <w:rsid w:val="2EC20F14"/>
    <w:rsid w:val="2F05D6A3"/>
    <w:rsid w:val="2F1DED50"/>
    <w:rsid w:val="3091ABD4"/>
    <w:rsid w:val="3457DF8F"/>
    <w:rsid w:val="3527EF75"/>
    <w:rsid w:val="361BA1A0"/>
    <w:rsid w:val="362849C9"/>
    <w:rsid w:val="36ED3A53"/>
    <w:rsid w:val="3736A276"/>
    <w:rsid w:val="383847CE"/>
    <w:rsid w:val="3AFED6DD"/>
    <w:rsid w:val="3BB99D52"/>
    <w:rsid w:val="3BD19CD5"/>
    <w:rsid w:val="3CD06F18"/>
    <w:rsid w:val="3EBF33E1"/>
    <w:rsid w:val="3F6A8BC3"/>
    <w:rsid w:val="40E225E0"/>
    <w:rsid w:val="42CBBD9D"/>
    <w:rsid w:val="445989B0"/>
    <w:rsid w:val="46582359"/>
    <w:rsid w:val="46DD7364"/>
    <w:rsid w:val="4B043187"/>
    <w:rsid w:val="4D34A5DE"/>
    <w:rsid w:val="4DBB3FBC"/>
    <w:rsid w:val="4E2CDAC5"/>
    <w:rsid w:val="50CA03A3"/>
    <w:rsid w:val="52446ABE"/>
    <w:rsid w:val="5521E1D1"/>
    <w:rsid w:val="552C79C5"/>
    <w:rsid w:val="5609A58D"/>
    <w:rsid w:val="5688E9E2"/>
    <w:rsid w:val="586657AE"/>
    <w:rsid w:val="5CCA15F2"/>
    <w:rsid w:val="5CD40374"/>
    <w:rsid w:val="612B8949"/>
    <w:rsid w:val="620B037B"/>
    <w:rsid w:val="623EAE2E"/>
    <w:rsid w:val="6413B3C2"/>
    <w:rsid w:val="65A1FF26"/>
    <w:rsid w:val="674D85C9"/>
    <w:rsid w:val="68709DF8"/>
    <w:rsid w:val="688E5F2B"/>
    <w:rsid w:val="689CFA85"/>
    <w:rsid w:val="69020ACD"/>
    <w:rsid w:val="69D649DF"/>
    <w:rsid w:val="6C1E8FFC"/>
    <w:rsid w:val="6CA1B8B0"/>
    <w:rsid w:val="6D473360"/>
    <w:rsid w:val="6E5B814A"/>
    <w:rsid w:val="6E8A5E12"/>
    <w:rsid w:val="6E8FA345"/>
    <w:rsid w:val="7099A0F1"/>
    <w:rsid w:val="70CE0636"/>
    <w:rsid w:val="70D27D8B"/>
    <w:rsid w:val="711E8CE2"/>
    <w:rsid w:val="721758BF"/>
    <w:rsid w:val="7397817E"/>
    <w:rsid w:val="759649EF"/>
    <w:rsid w:val="76CE4428"/>
    <w:rsid w:val="78123FF5"/>
    <w:rsid w:val="787FF12B"/>
    <w:rsid w:val="790E9B38"/>
    <w:rsid w:val="79CB6176"/>
    <w:rsid w:val="7AB9C0D5"/>
    <w:rsid w:val="7B1E9AE2"/>
    <w:rsid w:val="7D39F65B"/>
    <w:rsid w:val="7EC0E092"/>
    <w:rsid w:val="7F0F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6B16"/>
  <w15:docId w15:val="{ED5BFDDD-33EF-4B2D-BE3D-AB53459770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A641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A46EBF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84578d9-400d-4a5a-a7c7-e76ca47af400}" enabled="0" method="" siteId="{084578d9-400d-4a5a-a7c7-e76ca47af400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Pauwelyn, P.A. (Pieterjan)</lastModifiedBy>
  <revision>306</revision>
  <dcterms:created xsi:type="dcterms:W3CDTF">2026-06-10T21:11:00.0000000Z</dcterms:created>
  <dcterms:modified xsi:type="dcterms:W3CDTF">2026-06-21T16:15:56.2359471Z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0e9d214d-807f-4c3e-b243-163f96480024</vt:lpwstr>
  </property>
</Properties>
</file>