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74EC" w14:textId="4D1615CF" w:rsidR="00E05536" w:rsidRPr="00E05536" w:rsidRDefault="00E05536" w:rsidP="00E05536">
      <w:pPr>
        <w:pStyle w:val="ListParagraph"/>
        <w:numPr>
          <w:ilvl w:val="0"/>
          <w:numId w:val="1"/>
        </w:numPr>
        <w:rPr>
          <w:rFonts w:ascii="Arial" w:hAnsi="Arial"/>
          <w:color w:val="3A3A3A"/>
          <w:sz w:val="23"/>
          <w:szCs w:val="23"/>
          <w:shd w:val="clear" w:color="auto" w:fill="FFFFFF"/>
        </w:rPr>
      </w:pPr>
      <w:r w:rsidRPr="00E05536">
        <w:rPr>
          <w:rFonts w:ascii="Arial" w:hAnsi="Arial"/>
          <w:color w:val="3A3A3A"/>
          <w:sz w:val="23"/>
          <w:szCs w:val="23"/>
          <w:shd w:val="clear" w:color="auto" w:fill="FFFFFF"/>
        </w:rPr>
        <w:t>Recursion is a method in which the solution of a problem depends on ____________</w:t>
      </w:r>
      <w:r w:rsidRPr="00E05536">
        <w:rPr>
          <w:rFonts w:ascii="Arial" w:hAnsi="Arial"/>
          <w:color w:val="3A3A3A"/>
          <w:sz w:val="23"/>
          <w:szCs w:val="23"/>
        </w:rPr>
        <w:br/>
      </w:r>
      <w:r w:rsidRPr="00E05536">
        <w:rPr>
          <w:rFonts w:ascii="Arial" w:hAnsi="Arial"/>
          <w:color w:val="3A3A3A"/>
          <w:sz w:val="23"/>
          <w:szCs w:val="23"/>
          <w:shd w:val="clear" w:color="auto" w:fill="FFFFFF"/>
        </w:rPr>
        <w:t>a) Larger instances of different problems</w:t>
      </w:r>
      <w:r w:rsidRPr="00E05536">
        <w:rPr>
          <w:rFonts w:ascii="Arial" w:hAnsi="Arial"/>
          <w:color w:val="3A3A3A"/>
          <w:sz w:val="23"/>
          <w:szCs w:val="23"/>
        </w:rPr>
        <w:br/>
      </w:r>
      <w:r w:rsidRPr="00E05536">
        <w:rPr>
          <w:rFonts w:ascii="Arial" w:hAnsi="Arial"/>
          <w:color w:val="3A3A3A"/>
          <w:sz w:val="23"/>
          <w:szCs w:val="23"/>
          <w:shd w:val="clear" w:color="auto" w:fill="FFFFFF"/>
        </w:rPr>
        <w:t>b) Larger instances of the same problem</w:t>
      </w:r>
      <w:r w:rsidRPr="00E05536">
        <w:rPr>
          <w:rFonts w:ascii="Arial" w:hAnsi="Arial"/>
          <w:color w:val="3A3A3A"/>
          <w:sz w:val="23"/>
          <w:szCs w:val="23"/>
        </w:rPr>
        <w:br/>
      </w:r>
      <w:r w:rsidRPr="00E05536">
        <w:rPr>
          <w:rFonts w:ascii="Arial" w:hAnsi="Arial"/>
          <w:color w:val="3A3A3A"/>
          <w:sz w:val="23"/>
          <w:szCs w:val="23"/>
          <w:shd w:val="clear" w:color="auto" w:fill="FFFFFF"/>
        </w:rPr>
        <w:t>c) Smaller instances of the same problem</w:t>
      </w:r>
      <w:r w:rsidRPr="00E05536">
        <w:rPr>
          <w:rFonts w:ascii="Arial" w:hAnsi="Arial"/>
          <w:color w:val="3A3A3A"/>
          <w:sz w:val="23"/>
          <w:szCs w:val="23"/>
        </w:rPr>
        <w:br/>
      </w:r>
      <w:r w:rsidRPr="00E05536">
        <w:rPr>
          <w:rFonts w:ascii="Arial" w:hAnsi="Arial"/>
          <w:color w:val="3A3A3A"/>
          <w:sz w:val="23"/>
          <w:szCs w:val="23"/>
          <w:shd w:val="clear" w:color="auto" w:fill="FFFFFF"/>
        </w:rPr>
        <w:t>d) Smaller instances of different problems</w:t>
      </w:r>
    </w:p>
    <w:p w14:paraId="22B3216D" w14:textId="42B1D63B" w:rsidR="00E05536" w:rsidRDefault="00E05536" w:rsidP="00E05536">
      <w:pPr>
        <w:ind w:left="360"/>
      </w:pPr>
      <w:r>
        <w:t>Answer: smaller instance of same problem.</w:t>
      </w:r>
    </w:p>
    <w:p w14:paraId="3B74793D" w14:textId="5460F849" w:rsidR="00E05536" w:rsidRPr="00E05536" w:rsidRDefault="00E05536" w:rsidP="00E05536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problems can’t be solved using recursion?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a) Factorial of a number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Nth </w:t>
      </w:r>
      <w:proofErr w:type="spellStart"/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fibonacci</w:t>
      </w:r>
      <w:proofErr w:type="spellEnd"/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number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c) Length of a string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Problems without base case</w:t>
      </w:r>
    </w:p>
    <w:p w14:paraId="41E6F565" w14:textId="3E9D1788" w:rsidR="00E05536" w:rsidRDefault="00E05536" w:rsidP="00E05536">
      <w:pPr>
        <w:ind w:left="360"/>
      </w:pPr>
      <w:r>
        <w:t>Answer: problems without a base case.</w:t>
      </w:r>
    </w:p>
    <w:p w14:paraId="2B9C944C" w14:textId="5C585A50" w:rsidR="00E05536" w:rsidRPr="00E05536" w:rsidRDefault="00E05536" w:rsidP="00E05536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Recursion is similar to which of the following?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a) Switch Case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b) Loop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c) If-else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if </w:t>
      </w:r>
      <w:proofErr w:type="spellStart"/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elif</w:t>
      </w:r>
      <w:proofErr w:type="spellEnd"/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else</w:t>
      </w:r>
    </w:p>
    <w:p w14:paraId="000F0C52" w14:textId="59E6511A" w:rsidR="00E05536" w:rsidRDefault="00E05536" w:rsidP="00E05536">
      <w:pPr>
        <w:ind w:left="360"/>
      </w:pPr>
      <w:r>
        <w:t>It is similar to loop case.</w:t>
      </w:r>
    </w:p>
    <w:p w14:paraId="73C2472E" w14:textId="76B312B9" w:rsidR="00E05536" w:rsidRPr="00E05536" w:rsidRDefault="00E05536" w:rsidP="00E05536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In recursion, the condition for which the function will stop calling itself is ____________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a) Best case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b) Worst case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c) Base case</w:t>
      </w:r>
      <w:r w:rsidRPr="00E05536">
        <w:rPr>
          <w:rFonts w:ascii="Arial" w:hAnsi="Arial" w:cs="Arial"/>
          <w:color w:val="3A3A3A"/>
          <w:sz w:val="23"/>
          <w:szCs w:val="23"/>
        </w:rPr>
        <w:br/>
      </w:r>
      <w:r w:rsidRPr="00E05536"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There is no such condition</w:t>
      </w:r>
    </w:p>
    <w:p w14:paraId="5491C157" w14:textId="5DC15DA7" w:rsidR="00E05536" w:rsidRDefault="00BB10EF" w:rsidP="00BB10EF">
      <w:pPr>
        <w:ind w:left="360"/>
      </w:pPr>
      <w:proofErr w:type="gramStart"/>
      <w:r>
        <w:t>Answer :</w:t>
      </w:r>
      <w:proofErr w:type="gramEnd"/>
      <w:r>
        <w:t xml:space="preserve"> base case.</w:t>
      </w:r>
    </w:p>
    <w:p w14:paraId="5E32B857" w14:textId="03CCDBFF" w:rsidR="00BB10EF" w:rsidRPr="00BB10EF" w:rsidRDefault="00BB10EF" w:rsidP="00BB10E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B10EF">
        <w:rPr>
          <w:rFonts w:ascii="Arial" w:hAnsi="Arial" w:cs="Arial"/>
          <w:color w:val="3A3A3A"/>
          <w:sz w:val="23"/>
          <w:szCs w:val="23"/>
          <w:shd w:val="clear" w:color="auto" w:fill="FFFFFF"/>
        </w:rPr>
        <w:t>*</w:t>
      </w:r>
      <w:proofErr w:type="gramStart"/>
      <w:r w:rsidRPr="00BB10EF">
        <w:rPr>
          <w:rFonts w:ascii="Arial" w:hAnsi="Arial" w:cs="Arial"/>
          <w:color w:val="3A3A3A"/>
          <w:sz w:val="23"/>
          <w:szCs w:val="23"/>
          <w:shd w:val="clear" w:color="auto" w:fill="FFFFFF"/>
        </w:rPr>
        <w:t>5.</w:t>
      </w:r>
      <w:r w:rsidRPr="00BB10EF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</w:t>
      </w:r>
      <w:proofErr w:type="gramEnd"/>
      <w:r w:rsidRPr="00BB10E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happen when the below code snippet is executed?</w:t>
      </w:r>
    </w:p>
    <w:p w14:paraId="73A2E124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my_recursive_</w:t>
      </w:r>
      <w:proofErr w:type="gram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function</w:t>
      </w:r>
      <w:proofErr w:type="spell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425E0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64DEFB3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proofErr w:type="spell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my_recursive_</w:t>
      </w:r>
      <w:proofErr w:type="gram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function</w:t>
      </w:r>
      <w:proofErr w:type="spell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BB10EF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6F15A07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34179AA2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893F566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F39F48A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proofErr w:type="spell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my_recursive_</w:t>
      </w:r>
      <w:proofErr w:type="gramStart"/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function</w:t>
      </w:r>
      <w:proofErr w:type="spell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BB10EF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D672B99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</w:t>
      </w:r>
      <w:r w:rsidRPr="00BB10EF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BB10EF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BB10EF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BB10EF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5A0061C6" w14:textId="77777777" w:rsidR="00BB10EF" w:rsidRPr="00BB10EF" w:rsidRDefault="00BB10EF" w:rsidP="00BB10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B10EF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8A95EFC" w14:textId="23F03E14" w:rsidR="00BB10EF" w:rsidRDefault="00BB10EF" w:rsidP="00BB10EF">
      <w:pPr>
        <w:ind w:left="360"/>
      </w:pPr>
    </w:p>
    <w:p w14:paraId="528A4015" w14:textId="235E9E3C" w:rsidR="00BB10EF" w:rsidRDefault="00BB10EF" w:rsidP="00BB10EF">
      <w:pPr>
        <w:ind w:left="360"/>
      </w:pPr>
      <w:r>
        <w:t>Answer: the code will run for some time and will stop when stack overflows.</w:t>
      </w:r>
    </w:p>
    <w:p w14:paraId="1D490E74" w14:textId="060D1A74" w:rsidR="00BB10EF" w:rsidRPr="00BB10EF" w:rsidRDefault="00BB10EF" w:rsidP="00BB10EF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B10EF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output of the following code?</w:t>
      </w:r>
    </w:p>
    <w:p w14:paraId="5ADE5F53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FFBD16A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A9D9651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A9C6DDB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E2F2886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2327ED7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638AFA2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7B6B62B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77751B6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7866E8A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B4B592E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4A92AA1" w14:textId="77777777" w:rsidR="00BB10EF" w:rsidRDefault="00BB10EF" w:rsidP="00BB10EF">
      <w:pPr>
        <w:pStyle w:val="HTMLPreformatted"/>
        <w:numPr>
          <w:ilvl w:val="0"/>
          <w:numId w:val="1"/>
        </w:numPr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CF109AE" w14:textId="28D53224" w:rsidR="00BB10EF" w:rsidRDefault="00BB10EF" w:rsidP="00BB10EF">
      <w:pPr>
        <w:pStyle w:val="ListParagraph"/>
      </w:pPr>
    </w:p>
    <w:p w14:paraId="15F145C7" w14:textId="1BC12CCD" w:rsidR="00BB10EF" w:rsidRDefault="00BB10EF" w:rsidP="00BB10EF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6F2538">
        <w:t>10,9,8……1</w:t>
      </w:r>
    </w:p>
    <w:p w14:paraId="5CE07728" w14:textId="2A482CB3" w:rsidR="006F2538" w:rsidRDefault="006F2538" w:rsidP="00BB10EF">
      <w:pPr>
        <w:pStyle w:val="ListParagraph"/>
      </w:pPr>
    </w:p>
    <w:p w14:paraId="2DE78979" w14:textId="49C9EDE1" w:rsidR="006F2538" w:rsidRDefault="006F2538" w:rsidP="00BB10EF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base case for the following code?</w:t>
      </w:r>
    </w:p>
    <w:p w14:paraId="73FD5C2F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9C67BEC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E8CE886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EC123B6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283DE74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7F9B9D2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25A712D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2B4AB8E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826491E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FCFD844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3A896C6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5ACFD40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581F70F" w14:textId="45EFF4CF" w:rsidR="006F2538" w:rsidRDefault="006F2538" w:rsidP="00BB10EF">
      <w:pPr>
        <w:pStyle w:val="ListParagraph"/>
      </w:pPr>
    </w:p>
    <w:p w14:paraId="610695AA" w14:textId="77777777" w:rsidR="006F2538" w:rsidRDefault="006F2538" w:rsidP="006F25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How many times is the recursive function called, when the following code is executed?</w:t>
      </w:r>
    </w:p>
    <w:p w14:paraId="54A87A24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E6299AF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7AEA9EA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2B93998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6E34FEA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97D99B9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27F469D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7C4F157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96B7D8E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BBCA074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E64633F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C405150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18F746E" w14:textId="6A7C336A" w:rsidR="006F2538" w:rsidRDefault="006F2538" w:rsidP="00BB10EF">
      <w:pPr>
        <w:pStyle w:val="ListParagraph"/>
      </w:pPr>
    </w:p>
    <w:p w14:paraId="39CD630B" w14:textId="0CF01E08" w:rsidR="006F2538" w:rsidRDefault="006F2538" w:rsidP="00BB10EF">
      <w:pPr>
        <w:pStyle w:val="ListParagraph"/>
      </w:pPr>
      <w:r>
        <w:t>Answer: 11</w:t>
      </w:r>
    </w:p>
    <w:p w14:paraId="318D80B0" w14:textId="77777777" w:rsidR="006F2538" w:rsidRDefault="006F2538" w:rsidP="006F25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9. What does the following recursive code do?</w:t>
      </w:r>
    </w:p>
    <w:p w14:paraId="1C8E9E81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lastRenderedPageBreak/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663880B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366C4EB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89D4AAE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546D0D9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C6F44A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396A476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52FF3CC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BA8A409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FA9DFAF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2F7246C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E3D3A25" w14:textId="77777777" w:rsidR="006F2538" w:rsidRDefault="006F2538" w:rsidP="006F253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2BCD260" w14:textId="4DEC8165" w:rsidR="006F2538" w:rsidRDefault="006F2538" w:rsidP="00BB10EF">
      <w:pPr>
        <w:pStyle w:val="ListParagraph"/>
      </w:pPr>
    </w:p>
    <w:p w14:paraId="052CE55F" w14:textId="3FDC7FD9" w:rsidR="006F2538" w:rsidRDefault="006F2538" w:rsidP="00BB10EF">
      <w:pPr>
        <w:pStyle w:val="ListParagraph"/>
      </w:pPr>
      <w:r>
        <w:t>Answer: print numbers from 1 to 10.</w:t>
      </w:r>
    </w:p>
    <w:p w14:paraId="09218B91" w14:textId="77777777" w:rsidR="006F2538" w:rsidRDefault="006F2538" w:rsidP="00BB10EF">
      <w:pPr>
        <w:pStyle w:val="ListParagraph"/>
      </w:pPr>
    </w:p>
    <w:p w14:paraId="7A73D92E" w14:textId="1211A332" w:rsidR="006F2538" w:rsidRDefault="006F2538" w:rsidP="006F253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F2538">
        <w:rPr>
          <w:rFonts w:ascii="Arial" w:hAnsi="Arial" w:cs="Arial"/>
          <w:color w:val="3A3A3A"/>
          <w:sz w:val="23"/>
          <w:szCs w:val="23"/>
          <w:shd w:val="clear" w:color="auto" w:fill="FFFFFF"/>
        </w:rPr>
        <w:t>10. Which of the following statements is true?</w:t>
      </w:r>
      <w:r w:rsidRPr="006F2538">
        <w:rPr>
          <w:rFonts w:ascii="Arial" w:hAnsi="Arial" w:cs="Arial"/>
          <w:color w:val="3A3A3A"/>
          <w:sz w:val="23"/>
          <w:szCs w:val="23"/>
        </w:rPr>
        <w:br/>
      </w:r>
      <w:r w:rsidRPr="006F2538"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Recursion is always better than iteration</w:t>
      </w:r>
      <w:r w:rsidRPr="006F2538">
        <w:rPr>
          <w:rFonts w:ascii="Arial" w:hAnsi="Arial" w:cs="Arial"/>
          <w:color w:val="3A3A3A"/>
          <w:sz w:val="23"/>
          <w:szCs w:val="23"/>
        </w:rPr>
        <w:br/>
      </w:r>
      <w:r w:rsidRPr="006F2538"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Recursion uses more memory compared to iteration</w:t>
      </w:r>
      <w:r w:rsidRPr="006F2538">
        <w:rPr>
          <w:rFonts w:ascii="Arial" w:hAnsi="Arial" w:cs="Arial"/>
          <w:color w:val="3A3A3A"/>
          <w:sz w:val="23"/>
          <w:szCs w:val="23"/>
        </w:rPr>
        <w:br/>
      </w:r>
      <w:r w:rsidRPr="006F2538"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Recursion uses less memory compared to iteration</w:t>
      </w:r>
      <w:r w:rsidRPr="006F2538">
        <w:rPr>
          <w:rFonts w:ascii="Arial" w:hAnsi="Arial" w:cs="Arial"/>
          <w:color w:val="3A3A3A"/>
          <w:sz w:val="23"/>
          <w:szCs w:val="23"/>
        </w:rPr>
        <w:br/>
      </w:r>
      <w:r w:rsidRPr="006F2538">
        <w:rPr>
          <w:rFonts w:ascii="Arial" w:hAnsi="Arial" w:cs="Arial"/>
          <w:color w:val="3A3A3A"/>
          <w:sz w:val="23"/>
          <w:szCs w:val="23"/>
          <w:shd w:val="clear" w:color="auto" w:fill="FFFFFF"/>
        </w:rPr>
        <w:t>d) Iteration is always better and simpler than recursion</w:t>
      </w:r>
    </w:p>
    <w:p w14:paraId="4879CD0B" w14:textId="2747F0F5" w:rsidR="006F2538" w:rsidRDefault="006F2538" w:rsidP="006F253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Ansewer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: </w:t>
      </w:r>
      <w:r w:rsidR="009663FC"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</w:p>
    <w:p w14:paraId="0DF3BE4C" w14:textId="16511A8B" w:rsidR="009663FC" w:rsidRDefault="009663FC" w:rsidP="006F253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Because recursion uses stack memory.</w:t>
      </w:r>
    </w:p>
    <w:p w14:paraId="14CC37D5" w14:textId="77777777" w:rsidR="009663FC" w:rsidRDefault="009663FC" w:rsidP="009663F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11. What will be the output of the following code?</w:t>
      </w:r>
    </w:p>
    <w:p w14:paraId="79869DBF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C5EB182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7CC8B4A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D085F2A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5379A75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12D704B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++;</w:t>
      </w:r>
    </w:p>
    <w:p w14:paraId="6739B566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BF10730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8AD7CF3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129F5F2E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7132694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123456789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4BBBE75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18634F1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4A9E25D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95B1A39" w14:textId="0D74F710" w:rsidR="009663FC" w:rsidRDefault="009663FC" w:rsidP="006F2538">
      <w:proofErr w:type="gramStart"/>
      <w:r>
        <w:t>Answer :</w:t>
      </w:r>
      <w:proofErr w:type="gramEnd"/>
      <w:r>
        <w:t xml:space="preserve"> 10</w:t>
      </w:r>
    </w:p>
    <w:p w14:paraId="65C080AD" w14:textId="77777777" w:rsidR="009663FC" w:rsidRDefault="009663FC" w:rsidP="009663F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12. What will be the output of the following code?</w:t>
      </w:r>
    </w:p>
    <w:p w14:paraId="25155C7E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F8A19FA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0135B3F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1A0480A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CF8A4C4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"False"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9D5B3DD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6621C1E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CDDAE40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n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F7290C3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9285590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"True"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B677584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B141AB3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D512562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%</w:t>
      </w:r>
      <w:r>
        <w:rPr>
          <w:rStyle w:val="nu19"/>
          <w:rFonts w:ascii="Consolas" w:hAnsi="Consolas"/>
          <w:color w:val="800080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2D141138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/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5E56B7B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14:paraId="7D593B3A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3420F7D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"False"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590C24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B33CA33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CE0C996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36A26F23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08E5DEC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0B5CFCC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9F18D45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2C54078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4472278" w14:textId="77777777" w:rsidR="009663FC" w:rsidRDefault="009663FC" w:rsidP="009663FC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14A1247" w14:textId="503A7D30" w:rsidR="00215A3F" w:rsidRDefault="00215A3F" w:rsidP="006F2538">
      <w:proofErr w:type="gramStart"/>
      <w:r>
        <w:t>Answer :</w:t>
      </w:r>
      <w:proofErr w:type="gramEnd"/>
      <w:r>
        <w:t xml:space="preserve"> false</w:t>
      </w:r>
    </w:p>
    <w:p w14:paraId="5FAAC240" w14:textId="77777777" w:rsidR="00215A3F" w:rsidRDefault="00215A3F" w:rsidP="00215A3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13. What is the output of the following code?</w:t>
      </w:r>
    </w:p>
    <w:p w14:paraId="34EAF641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4F5EFC2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char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*</w:t>
      </w:r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9FBBEA4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9CD7943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Style w:val="es5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4F4F4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AB1D775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3A36E5C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'a'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||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'e'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||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i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||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'o'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||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'u'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FCD8481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++;</w:t>
      </w:r>
    </w:p>
    <w:p w14:paraId="1A6134D6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s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i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E34C5C5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993C9BD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5AF5A2F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323A6F3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"thisisrecursion"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9C88501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proofErr w:type="spellStart"/>
      <w:r>
        <w:rPr>
          <w:rFonts w:ascii="Consolas" w:hAnsi="Consolas"/>
          <w:color w:val="3A3A3A"/>
          <w:sz w:val="18"/>
          <w:szCs w:val="18"/>
        </w:rPr>
        <w:t>cnt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CA35133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06F0991" w14:textId="77777777" w:rsidR="00215A3F" w:rsidRDefault="00215A3F" w:rsidP="00215A3F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ECEB2DA" w14:textId="1C20F28E" w:rsidR="00215A3F" w:rsidRDefault="00215A3F" w:rsidP="00215A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</w:t>
      </w:r>
      <w:r>
        <w:rPr>
          <w:rFonts w:ascii="Arial" w:hAnsi="Arial" w:cs="Arial"/>
          <w:color w:val="3A3A3A"/>
          <w:sz w:val="23"/>
          <w:szCs w:val="23"/>
        </w:rPr>
        <w:br/>
        <w:t>b) 9</w:t>
      </w:r>
      <w:r>
        <w:rPr>
          <w:rFonts w:ascii="Arial" w:hAnsi="Arial" w:cs="Arial"/>
          <w:color w:val="3A3A3A"/>
          <w:sz w:val="23"/>
          <w:szCs w:val="23"/>
        </w:rPr>
        <w:br/>
        <w:t>c) 5</w:t>
      </w:r>
      <w:r>
        <w:rPr>
          <w:rFonts w:ascii="Arial" w:hAnsi="Arial" w:cs="Arial"/>
          <w:color w:val="3A3A3A"/>
          <w:sz w:val="23"/>
          <w:szCs w:val="23"/>
        </w:rPr>
        <w:br/>
        <w:t>d) 10</w:t>
      </w:r>
    </w:p>
    <w:p w14:paraId="146259EF" w14:textId="60EF7E55" w:rsidR="00215A3F" w:rsidRDefault="00FA3AC4" w:rsidP="00215A3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Answer:  6 due to 6 vowels.</w:t>
      </w:r>
    </w:p>
    <w:p w14:paraId="10318ABE" w14:textId="77777777" w:rsidR="00FA3AC4" w:rsidRDefault="00FA3AC4" w:rsidP="00FA3AC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14. What is the output of the following code?</w:t>
      </w:r>
    </w:p>
    <w:p w14:paraId="57A44282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*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val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idx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len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53986ADD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94880DF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idx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len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D84A3A9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4874A29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"-1"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534D079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gramStart"/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</w:p>
    <w:p w14:paraId="162E9A09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4D80A36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A3A3A"/>
          <w:sz w:val="18"/>
          <w:szCs w:val="18"/>
        </w:rPr>
        <w:t>idx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val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F0C8346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E14DD1C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proofErr w:type="spellStart"/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"%d</w:t>
      </w:r>
      <w:proofErr w:type="gramStart"/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proofErr w:type="spellStart"/>
      <w:r>
        <w:rPr>
          <w:rFonts w:ascii="Consolas" w:hAnsi="Consolas"/>
          <w:color w:val="3A3A3A"/>
          <w:sz w:val="18"/>
          <w:szCs w:val="18"/>
        </w:rPr>
        <w:t>idx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1735C5A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1AAD917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2570C84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arr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val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idx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>len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087F087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0A235D50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9BF799E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1A954AE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array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7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9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822461E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value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5E8BB80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len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C6DE5BC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A3A3A"/>
          <w:sz w:val="18"/>
          <w:szCs w:val="18"/>
        </w:rPr>
        <w:t>my_recursive_</w:t>
      </w:r>
      <w:proofErr w:type="gramStart"/>
      <w:r>
        <w:rPr>
          <w:rFonts w:ascii="Consolas" w:hAnsi="Consolas"/>
          <w:color w:val="3A3A3A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A3A3A"/>
          <w:sz w:val="18"/>
          <w:szCs w:val="18"/>
        </w:rPr>
        <w:t>array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value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len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F1314AB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</w:t>
      </w: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A0CC6E0" w14:textId="77777777" w:rsidR="00FA3AC4" w:rsidRDefault="00FA3AC4" w:rsidP="00FA3AC4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73668CC" w14:textId="77777777" w:rsidR="00FA3AC4" w:rsidRDefault="00FA3AC4" w:rsidP="00FA3AC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 3</w:t>
      </w:r>
      <w:r>
        <w:rPr>
          <w:rFonts w:ascii="Arial" w:hAnsi="Arial" w:cs="Arial"/>
          <w:color w:val="3A3A3A"/>
          <w:sz w:val="23"/>
          <w:szCs w:val="23"/>
        </w:rPr>
        <w:br/>
        <w:t>b) 4</w:t>
      </w:r>
      <w:r>
        <w:rPr>
          <w:rFonts w:ascii="Arial" w:hAnsi="Arial" w:cs="Arial"/>
          <w:color w:val="3A3A3A"/>
          <w:sz w:val="23"/>
          <w:szCs w:val="23"/>
        </w:rPr>
        <w:br/>
        <w:t>c) 5</w:t>
      </w:r>
      <w:r>
        <w:rPr>
          <w:rFonts w:ascii="Arial" w:hAnsi="Arial" w:cs="Arial"/>
          <w:color w:val="3A3A3A"/>
          <w:sz w:val="23"/>
          <w:szCs w:val="23"/>
        </w:rPr>
        <w:br/>
        <w:t>d) 6</w:t>
      </w:r>
    </w:p>
    <w:p w14:paraId="6EE169B6" w14:textId="3703E9C1" w:rsidR="00215A3F" w:rsidRDefault="00A8170D" w:rsidP="006F2538">
      <w:r>
        <w:t>answer: b</w:t>
      </w:r>
    </w:p>
    <w:sectPr w:rsidR="0021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F90"/>
    <w:multiLevelType w:val="hybridMultilevel"/>
    <w:tmpl w:val="4D309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57830"/>
    <w:multiLevelType w:val="hybridMultilevel"/>
    <w:tmpl w:val="2AA0A2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36"/>
    <w:rsid w:val="00215A3F"/>
    <w:rsid w:val="006F2538"/>
    <w:rsid w:val="009663FC"/>
    <w:rsid w:val="00A8170D"/>
    <w:rsid w:val="00BB10EF"/>
    <w:rsid w:val="00E05536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8189"/>
  <w15:chartTrackingRefBased/>
  <w15:docId w15:val="{088968D1-9FE1-411A-8E4D-817A0F18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BB10EF"/>
  </w:style>
  <w:style w:type="character" w:customStyle="1" w:styleId="br0">
    <w:name w:val="br0"/>
    <w:basedOn w:val="DefaultParagraphFont"/>
    <w:rsid w:val="00BB10EF"/>
  </w:style>
  <w:style w:type="character" w:customStyle="1" w:styleId="sy0">
    <w:name w:val="sy0"/>
    <w:basedOn w:val="DefaultParagraphFont"/>
    <w:rsid w:val="00BB10EF"/>
  </w:style>
  <w:style w:type="character" w:customStyle="1" w:styleId="kw1">
    <w:name w:val="kw1"/>
    <w:basedOn w:val="DefaultParagraphFont"/>
    <w:rsid w:val="00BB10EF"/>
  </w:style>
  <w:style w:type="character" w:customStyle="1" w:styleId="nu0">
    <w:name w:val="nu0"/>
    <w:basedOn w:val="DefaultParagraphFont"/>
    <w:rsid w:val="00BB10EF"/>
  </w:style>
  <w:style w:type="character" w:customStyle="1" w:styleId="kw3">
    <w:name w:val="kw3"/>
    <w:basedOn w:val="DefaultParagraphFont"/>
    <w:rsid w:val="00BB10EF"/>
  </w:style>
  <w:style w:type="character" w:customStyle="1" w:styleId="st0">
    <w:name w:val="st0"/>
    <w:basedOn w:val="DefaultParagraphFont"/>
    <w:rsid w:val="00BB10EF"/>
  </w:style>
  <w:style w:type="paragraph" w:styleId="NormalWeb">
    <w:name w:val="Normal (Web)"/>
    <w:basedOn w:val="Normal"/>
    <w:uiPriority w:val="99"/>
    <w:semiHidden/>
    <w:unhideWhenUsed/>
    <w:rsid w:val="006F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19">
    <w:name w:val="nu19"/>
    <w:basedOn w:val="DefaultParagraphFont"/>
    <w:rsid w:val="009663FC"/>
  </w:style>
  <w:style w:type="character" w:customStyle="1" w:styleId="es5">
    <w:name w:val="es5"/>
    <w:basedOn w:val="DefaultParagraphFont"/>
    <w:rsid w:val="0021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03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896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04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97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85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76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57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762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81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741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97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57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1</cp:revision>
  <dcterms:created xsi:type="dcterms:W3CDTF">2022-03-17T15:19:00Z</dcterms:created>
  <dcterms:modified xsi:type="dcterms:W3CDTF">2022-03-17T15:53:00Z</dcterms:modified>
</cp:coreProperties>
</file>