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861B3" w14:textId="77777777" w:rsidR="00207197" w:rsidRPr="009D10E0" w:rsidRDefault="00207197" w:rsidP="00207197">
      <w:pPr>
        <w:pStyle w:val="Default"/>
        <w:spacing w:after="9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3.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ให้ใช้ข้อมูลจาก </w:t>
      </w:r>
      <w:r w:rsidRPr="009D10E0">
        <w:rPr>
          <w:rFonts w:asciiTheme="majorBidi" w:hAnsiTheme="majorBidi" w:cstheme="majorBidi"/>
          <w:sz w:val="32"/>
          <w:szCs w:val="32"/>
        </w:rPr>
        <w:t xml:space="preserve">Packet Bytes Pane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เพื่อหาความยาวของข้อมูล และตอบคำถามต่อไปนี้ </w:t>
      </w:r>
    </w:p>
    <w:p w14:paraId="1B88FC9A" w14:textId="2FE0AB06" w:rsidR="00207197" w:rsidRPr="009D10E0" w:rsidRDefault="00207197" w:rsidP="00207197">
      <w:pPr>
        <w:pStyle w:val="Default"/>
        <w:spacing w:after="9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ความยาวเฟรมทั้งหมด </w:t>
      </w:r>
      <w:r w:rsidRPr="009D10E0">
        <w:rPr>
          <w:rFonts w:asciiTheme="majorBidi" w:hAnsiTheme="majorBidi" w:cstheme="majorBidi"/>
          <w:sz w:val="32"/>
          <w:szCs w:val="32"/>
        </w:rPr>
        <w:t xml:space="preserve">   </w:t>
      </w:r>
      <w:r w:rsidRPr="009D10E0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534 bytes</w:t>
      </w:r>
    </w:p>
    <w:p w14:paraId="714F5B10" w14:textId="76ECFBFE" w:rsidR="00207197" w:rsidRPr="009D10E0" w:rsidRDefault="00207197" w:rsidP="00207197">
      <w:pPr>
        <w:pStyle w:val="Default"/>
        <w:spacing w:after="9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ความยาวของ </w:t>
      </w:r>
      <w:r w:rsidRPr="009D10E0">
        <w:rPr>
          <w:rFonts w:asciiTheme="majorBidi" w:hAnsiTheme="majorBidi" w:cstheme="majorBidi"/>
          <w:sz w:val="32"/>
          <w:szCs w:val="32"/>
        </w:rPr>
        <w:t xml:space="preserve">Header Ethernet II </w:t>
      </w:r>
      <w:r w:rsidRPr="009D10E0">
        <w:rPr>
          <w:rFonts w:asciiTheme="majorBidi" w:hAnsiTheme="majorBidi" w:cstheme="majorBidi"/>
          <w:sz w:val="32"/>
          <w:szCs w:val="32"/>
        </w:rPr>
        <w:t xml:space="preserve">   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14 bytes</w:t>
      </w:r>
    </w:p>
    <w:p w14:paraId="0C655AB8" w14:textId="07699333" w:rsidR="00207197" w:rsidRPr="009D10E0" w:rsidRDefault="00207197" w:rsidP="00207197">
      <w:pPr>
        <w:pStyle w:val="Default"/>
        <w:spacing w:after="9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ความยาวของ </w:t>
      </w:r>
      <w:r w:rsidRPr="009D10E0">
        <w:rPr>
          <w:rFonts w:asciiTheme="majorBidi" w:hAnsiTheme="majorBidi" w:cstheme="majorBidi"/>
          <w:sz w:val="32"/>
          <w:szCs w:val="32"/>
        </w:rPr>
        <w:t xml:space="preserve">TCP Header </w:t>
      </w:r>
      <w:r w:rsidRPr="009D10E0">
        <w:rPr>
          <w:rFonts w:asciiTheme="majorBidi" w:hAnsiTheme="majorBidi" w:cstheme="majorBidi"/>
          <w:sz w:val="32"/>
          <w:szCs w:val="32"/>
        </w:rPr>
        <w:t xml:space="preserve">   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20 bytes</w:t>
      </w:r>
    </w:p>
    <w:p w14:paraId="57AB9EAD" w14:textId="63843EDE" w:rsidR="00207197" w:rsidRPr="009D10E0" w:rsidRDefault="00207197" w:rsidP="00207197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เหตุผลที่ </w:t>
      </w:r>
      <w:r w:rsidRPr="009D10E0">
        <w:rPr>
          <w:rFonts w:asciiTheme="majorBidi" w:hAnsiTheme="majorBidi" w:cstheme="majorBidi"/>
          <w:sz w:val="32"/>
          <w:szCs w:val="32"/>
        </w:rPr>
        <w:t xml:space="preserve">Header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ของข้อมูลต้องซ้อนเป็นชั้นๆ คือ </w:t>
      </w:r>
      <w:r w:rsidRPr="009D10E0">
        <w:rPr>
          <w:rFonts w:asciiTheme="majorBidi" w:hAnsiTheme="majorBidi" w:cstheme="majorBidi"/>
          <w:sz w:val="32"/>
          <w:szCs w:val="32"/>
        </w:rPr>
        <w:t xml:space="preserve">   </w:t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>เพื่อความเป็นระเบียบและง่ายต่อการหา</w:t>
      </w:r>
    </w:p>
    <w:p w14:paraId="5B2B52DB" w14:textId="77777777" w:rsidR="009D10E0" w:rsidRDefault="009D10E0" w:rsidP="0020719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9C7A0B5" w14:textId="28167BFE" w:rsidR="00B10A59" w:rsidRPr="009D10E0" w:rsidRDefault="00207197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4.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จากรูปแบบของ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Message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ตามรูป และ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Request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9D10E0">
        <w:rPr>
          <w:rFonts w:asciiTheme="majorBidi" w:hAnsiTheme="majorBidi" w:cstheme="majorBidi"/>
          <w:sz w:val="32"/>
          <w:szCs w:val="32"/>
        </w:rPr>
        <w:t xml:space="preserve">Response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ที่ดักจับได้ ให้ตอบคำถามต่อไปนี้ (สามารถใช้วิธี </w:t>
      </w:r>
      <w:r w:rsidRPr="009D10E0">
        <w:rPr>
          <w:rFonts w:asciiTheme="majorBidi" w:hAnsiTheme="majorBidi" w:cstheme="majorBidi"/>
          <w:sz w:val="32"/>
          <w:szCs w:val="32"/>
        </w:rPr>
        <w:t xml:space="preserve">Capture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แล้ว </w:t>
      </w:r>
      <w:r w:rsidRPr="009D10E0">
        <w:rPr>
          <w:rFonts w:asciiTheme="majorBidi" w:hAnsiTheme="majorBidi" w:cstheme="majorBidi"/>
          <w:sz w:val="32"/>
          <w:szCs w:val="32"/>
        </w:rPr>
        <w:t xml:space="preserve">Highlight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ข้อมูลเพื่อตอบคำถามได้) </w:t>
      </w:r>
    </w:p>
    <w:p w14:paraId="07307A61" w14:textId="019F905A" w:rsidR="00B10A59" w:rsidRPr="009D10E0" w:rsidRDefault="00B10A59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3D19B4" wp14:editId="71F0E7FE">
            <wp:extent cx="6475730" cy="1235075"/>
            <wp:effectExtent l="0" t="0" r="127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E716" w14:textId="61716E56" w:rsidR="00B10A59" w:rsidRPr="009D10E0" w:rsidRDefault="00B10A59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C36197" wp14:editId="5983CF5F">
            <wp:extent cx="5144364" cy="151031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743" cy="15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CB08" w14:textId="761B3649" w:rsidR="00207197" w:rsidRPr="009D10E0" w:rsidRDefault="00207197" w:rsidP="0020719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Browser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9D10E0">
        <w:rPr>
          <w:rFonts w:asciiTheme="majorBidi" w:hAnsiTheme="majorBidi" w:cstheme="majorBidi"/>
          <w:sz w:val="32"/>
          <w:szCs w:val="32"/>
        </w:rPr>
        <w:t xml:space="preserve">Server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version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ใด </w:t>
      </w:r>
      <w:r w:rsidRPr="009D10E0">
        <w:rPr>
          <w:rFonts w:asciiTheme="majorBidi" w:hAnsiTheme="majorBidi" w:cstheme="majorBidi"/>
          <w:sz w:val="32"/>
          <w:szCs w:val="32"/>
        </w:rPr>
        <w:t xml:space="preserve">    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HTTP/1.1</w:t>
      </w:r>
    </w:p>
    <w:p w14:paraId="740AB8C9" w14:textId="6C9B060E" w:rsidR="00207197" w:rsidRPr="009D10E0" w:rsidRDefault="00207197" w:rsidP="0020719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Browser </w:t>
      </w:r>
      <w:r w:rsidRPr="009D10E0">
        <w:rPr>
          <w:rFonts w:asciiTheme="majorBidi" w:hAnsiTheme="majorBidi" w:cstheme="majorBidi"/>
          <w:sz w:val="32"/>
          <w:szCs w:val="32"/>
          <w:cs/>
        </w:rPr>
        <w:t>เป็นโปรแกรมอะไร</w:t>
      </w:r>
      <w:r w:rsidRPr="009D10E0">
        <w:rPr>
          <w:rFonts w:asciiTheme="majorBidi" w:hAnsiTheme="majorBidi" w:cstheme="majorBidi"/>
          <w:sz w:val="32"/>
          <w:szCs w:val="32"/>
        </w:rPr>
        <w:t xml:space="preserve">    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Microsoft edge</w:t>
      </w:r>
    </w:p>
    <w:p w14:paraId="5A5FF0C7" w14:textId="19C9779B" w:rsidR="00207197" w:rsidRPr="009D10E0" w:rsidRDefault="00207197" w:rsidP="00207197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Server </w:t>
      </w:r>
      <w:r w:rsidRPr="009D10E0">
        <w:rPr>
          <w:rFonts w:asciiTheme="majorBidi" w:hAnsiTheme="majorBidi" w:cstheme="majorBidi"/>
          <w:sz w:val="32"/>
          <w:szCs w:val="32"/>
          <w:cs/>
        </w:rPr>
        <w:t>เป็นโปรแกรมอะไร</w:t>
      </w:r>
      <w:r w:rsidRPr="009D10E0">
        <w:rPr>
          <w:rFonts w:asciiTheme="majorBidi" w:hAnsiTheme="majorBidi" w:cstheme="majorBidi"/>
          <w:sz w:val="32"/>
          <w:szCs w:val="32"/>
        </w:rPr>
        <w:t xml:space="preserve">  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Apache/2.4.6</w:t>
      </w:r>
    </w:p>
    <w:p w14:paraId="0F5A5EDE" w14:textId="78C1286C" w:rsidR="00207197" w:rsidRPr="009D10E0" w:rsidRDefault="00207197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>-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ภาษาที่ </w:t>
      </w:r>
      <w:r w:rsidRPr="009D10E0">
        <w:rPr>
          <w:rFonts w:asciiTheme="majorBidi" w:hAnsiTheme="majorBidi" w:cstheme="majorBidi"/>
          <w:sz w:val="32"/>
          <w:szCs w:val="32"/>
        </w:rPr>
        <w:t>Browser</w:t>
      </w:r>
      <w:r w:rsidRPr="009D10E0">
        <w:rPr>
          <w:rFonts w:asciiTheme="majorBidi" w:hAnsiTheme="majorBidi" w:cstheme="majorBidi"/>
          <w:sz w:val="32"/>
          <w:szCs w:val="32"/>
          <w:cs/>
        </w:rPr>
        <w:t>ระบุว่าสามารถรับจาก</w:t>
      </w:r>
      <w:r w:rsidRPr="009D10E0">
        <w:rPr>
          <w:rFonts w:asciiTheme="majorBidi" w:hAnsiTheme="majorBidi" w:cstheme="majorBidi"/>
          <w:sz w:val="32"/>
          <w:szCs w:val="32"/>
        </w:rPr>
        <w:t>Server</w:t>
      </w:r>
      <w:r w:rsidRPr="009D10E0">
        <w:rPr>
          <w:rFonts w:asciiTheme="majorBidi" w:hAnsiTheme="majorBidi" w:cstheme="majorBidi"/>
          <w:sz w:val="32"/>
          <w:szCs w:val="32"/>
          <w:cs/>
        </w:rPr>
        <w:t>ได้</w:t>
      </w:r>
      <w:r w:rsidRPr="009D10E0">
        <w:rPr>
          <w:rFonts w:asciiTheme="majorBidi" w:hAnsiTheme="majorBidi" w:cstheme="majorBidi"/>
          <w:sz w:val="32"/>
          <w:szCs w:val="32"/>
        </w:rPr>
        <w:t xml:space="preserve">  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9D10E0">
        <w:rPr>
          <w:rFonts w:asciiTheme="majorBidi" w:hAnsiTheme="majorBidi" w:cstheme="majorBidi"/>
          <w:color w:val="FF0000"/>
          <w:sz w:val="32"/>
          <w:szCs w:val="32"/>
        </w:rPr>
        <w:t>en</w:t>
      </w:r>
      <w:proofErr w:type="spellEnd"/>
      <w:r w:rsidRPr="009D10E0">
        <w:rPr>
          <w:rFonts w:asciiTheme="majorBidi" w:hAnsiTheme="majorBidi" w:cstheme="majorBidi"/>
          <w:color w:val="FF0000"/>
          <w:sz w:val="32"/>
          <w:szCs w:val="32"/>
        </w:rPr>
        <w:t>-US</w:t>
      </w:r>
    </w:p>
    <w:p w14:paraId="0B387CFE" w14:textId="5F8D0FC6" w:rsidR="00207197" w:rsidRPr="009D10E0" w:rsidRDefault="00207197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Status Code </w:t>
      </w:r>
      <w:r w:rsidRPr="009D10E0">
        <w:rPr>
          <w:rFonts w:asciiTheme="majorBidi" w:hAnsiTheme="majorBidi" w:cstheme="majorBidi"/>
          <w:sz w:val="32"/>
          <w:szCs w:val="32"/>
          <w:cs/>
        </w:rPr>
        <w:t>ที่ส่งกลับมาจาก</w:t>
      </w:r>
      <w:r w:rsidRPr="009D10E0">
        <w:rPr>
          <w:rFonts w:asciiTheme="majorBidi" w:hAnsiTheme="majorBidi" w:cstheme="majorBidi"/>
          <w:sz w:val="32"/>
          <w:szCs w:val="32"/>
        </w:rPr>
        <w:t xml:space="preserve">Server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มายัง </w:t>
      </w:r>
      <w:proofErr w:type="gramStart"/>
      <w:r w:rsidRPr="009D10E0">
        <w:rPr>
          <w:rFonts w:asciiTheme="majorBidi" w:hAnsiTheme="majorBidi" w:cstheme="majorBidi"/>
          <w:sz w:val="32"/>
          <w:szCs w:val="32"/>
        </w:rPr>
        <w:t xml:space="preserve">Browser 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200</w:t>
      </w:r>
      <w:proofErr w:type="gramEnd"/>
    </w:p>
    <w:p w14:paraId="53FA8BF3" w14:textId="20885FFC" w:rsidR="00207197" w:rsidRPr="009D10E0" w:rsidRDefault="00207197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>-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ค่าของ </w:t>
      </w:r>
      <w:r w:rsidRPr="009D10E0">
        <w:rPr>
          <w:rFonts w:asciiTheme="majorBidi" w:hAnsiTheme="majorBidi" w:cstheme="majorBidi"/>
          <w:sz w:val="32"/>
          <w:szCs w:val="32"/>
        </w:rPr>
        <w:t xml:space="preserve">Last-Modified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ของไฟล์ที่ </w:t>
      </w:r>
      <w:r w:rsidR="00B10A59" w:rsidRPr="009D10E0">
        <w:rPr>
          <w:rFonts w:asciiTheme="majorBidi" w:hAnsiTheme="majorBidi" w:cstheme="majorBidi"/>
          <w:sz w:val="32"/>
          <w:szCs w:val="32"/>
        </w:rPr>
        <w:t xml:space="preserve">   </w:t>
      </w:r>
      <w:r w:rsidR="00B10A59" w:rsidRPr="009D10E0">
        <w:rPr>
          <w:rFonts w:asciiTheme="majorBidi" w:hAnsiTheme="majorBidi" w:cstheme="majorBidi"/>
          <w:color w:val="FF0000"/>
          <w:sz w:val="32"/>
          <w:szCs w:val="32"/>
        </w:rPr>
        <w:t>Sat, 06 Feb 2021 06:59:02 GMT</w:t>
      </w:r>
    </w:p>
    <w:p w14:paraId="35C88DA5" w14:textId="115E2FF8" w:rsidR="00207197" w:rsidRPr="009D10E0" w:rsidRDefault="00207197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  <w:cs/>
        </w:rPr>
        <w:t xml:space="preserve">- มีข้อมูลกี่ไบต์ที่ส่งมายัง </w:t>
      </w:r>
      <w:r w:rsidRPr="009D10E0">
        <w:rPr>
          <w:rFonts w:asciiTheme="majorBidi" w:hAnsiTheme="majorBidi" w:cstheme="majorBidi"/>
          <w:sz w:val="32"/>
          <w:szCs w:val="32"/>
        </w:rPr>
        <w:t>Browser</w:t>
      </w:r>
      <w:r w:rsidR="00B10A59" w:rsidRPr="009D10E0">
        <w:rPr>
          <w:rFonts w:asciiTheme="majorBidi" w:hAnsiTheme="majorBidi" w:cstheme="majorBidi"/>
          <w:sz w:val="32"/>
          <w:szCs w:val="32"/>
        </w:rPr>
        <w:t xml:space="preserve"> </w:t>
      </w:r>
      <w:r w:rsidR="00B10A59" w:rsidRPr="009D10E0">
        <w:rPr>
          <w:rFonts w:asciiTheme="majorBidi" w:hAnsiTheme="majorBidi" w:cstheme="majorBidi"/>
          <w:color w:val="FF0000"/>
          <w:sz w:val="32"/>
          <w:szCs w:val="32"/>
        </w:rPr>
        <w:t>128 bytes</w:t>
      </w:r>
    </w:p>
    <w:p w14:paraId="55D0102A" w14:textId="6562FE5B" w:rsidR="00207197" w:rsidRPr="009D10E0" w:rsidRDefault="00207197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  <w:cs/>
        </w:rPr>
        <w:t xml:space="preserve">- ให้สรุปว่า </w:t>
      </w:r>
      <w:r w:rsidRPr="009D10E0">
        <w:rPr>
          <w:rFonts w:asciiTheme="majorBidi" w:hAnsiTheme="majorBidi" w:cstheme="majorBidi"/>
          <w:sz w:val="32"/>
          <w:szCs w:val="32"/>
        </w:rPr>
        <w:t xml:space="preserve">header field name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ตาม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message format </w:t>
      </w:r>
      <w:r w:rsidRPr="009D10E0">
        <w:rPr>
          <w:rFonts w:asciiTheme="majorBidi" w:hAnsiTheme="majorBidi" w:cstheme="majorBidi"/>
          <w:sz w:val="32"/>
          <w:szCs w:val="32"/>
          <w:cs/>
        </w:rPr>
        <w:t>ของข้อมูลที่ส่งกลับมีอะไรบ้าง</w:t>
      </w:r>
    </w:p>
    <w:p w14:paraId="21C4CAEB" w14:textId="626AEB8E" w:rsidR="00B10A59" w:rsidRPr="009D10E0" w:rsidRDefault="00B10A59" w:rsidP="00207197">
      <w:pPr>
        <w:spacing w:after="0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ab/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Date, </w:t>
      </w:r>
      <w:proofErr w:type="gramStart"/>
      <w:r w:rsidRPr="009D10E0">
        <w:rPr>
          <w:rFonts w:asciiTheme="majorBidi" w:hAnsiTheme="majorBidi" w:cstheme="majorBidi"/>
          <w:color w:val="FF0000"/>
          <w:sz w:val="32"/>
          <w:szCs w:val="32"/>
        </w:rPr>
        <w:t>Sever ,Last</w:t>
      </w:r>
      <w:proofErr w:type="gramEnd"/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-Modified, </w:t>
      </w:r>
      <w:proofErr w:type="spellStart"/>
      <w:r w:rsidRPr="009D10E0">
        <w:rPr>
          <w:rFonts w:asciiTheme="majorBidi" w:hAnsiTheme="majorBidi" w:cstheme="majorBidi"/>
          <w:color w:val="FF0000"/>
          <w:sz w:val="32"/>
          <w:szCs w:val="32"/>
        </w:rPr>
        <w:t>Etag</w:t>
      </w:r>
      <w:proofErr w:type="spellEnd"/>
      <w:r w:rsidRPr="009D10E0">
        <w:rPr>
          <w:rFonts w:asciiTheme="majorBidi" w:hAnsiTheme="majorBidi" w:cstheme="majorBidi"/>
          <w:color w:val="FF0000"/>
          <w:sz w:val="32"/>
          <w:szCs w:val="32"/>
        </w:rPr>
        <w:t>, Accept-Ranges, Content-Length, Keep-Alive, Connection, Content-Type</w:t>
      </w:r>
    </w:p>
    <w:p w14:paraId="37C60E31" w14:textId="77777777" w:rsidR="00207197" w:rsidRPr="009D10E0" w:rsidRDefault="00207197" w:rsidP="0020719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14:paraId="441B326F" w14:textId="6E1BB1DA" w:rsidR="00207197" w:rsidRPr="009D10E0" w:rsidRDefault="00207197" w:rsidP="00B10A59">
      <w:pPr>
        <w:pStyle w:val="Default"/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14:paraId="1AF044E9" w14:textId="77777777" w:rsidR="009D10E0" w:rsidRDefault="009D10E0" w:rsidP="00F147DD">
      <w:pPr>
        <w:rPr>
          <w:rFonts w:asciiTheme="majorBidi" w:hAnsiTheme="majorBidi" w:cstheme="majorBidi"/>
          <w:sz w:val="32"/>
          <w:szCs w:val="32"/>
        </w:rPr>
      </w:pPr>
    </w:p>
    <w:p w14:paraId="4C1C6A59" w14:textId="57A2C870" w:rsidR="00A22C35" w:rsidRPr="009D10E0" w:rsidRDefault="00F147DD" w:rsidP="00F147DD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lastRenderedPageBreak/>
        <w:t xml:space="preserve">7.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ให้ใช้ </w:t>
      </w:r>
      <w:r w:rsidRPr="009D10E0">
        <w:rPr>
          <w:rFonts w:asciiTheme="majorBidi" w:hAnsiTheme="majorBidi" w:cstheme="majorBidi"/>
          <w:sz w:val="32"/>
          <w:szCs w:val="32"/>
        </w:rPr>
        <w:t xml:space="preserve">display </w:t>
      </w:r>
      <w:proofErr w:type="gramStart"/>
      <w:r w:rsidRPr="009D10E0">
        <w:rPr>
          <w:rFonts w:asciiTheme="majorBidi" w:hAnsiTheme="majorBidi" w:cstheme="majorBidi"/>
          <w:sz w:val="32"/>
          <w:szCs w:val="32"/>
        </w:rPr>
        <w:t>filter :</w:t>
      </w:r>
      <w:proofErr w:type="gramEnd"/>
      <w:r w:rsidRPr="009D10E0">
        <w:rPr>
          <w:rFonts w:asciiTheme="majorBidi" w:hAnsiTheme="majorBidi" w:cstheme="majorBidi"/>
          <w:sz w:val="32"/>
          <w:szCs w:val="32"/>
        </w:rPr>
        <w:t xml:space="preserve"> http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เพื่อให้แสดงเฉพาะ </w:t>
      </w:r>
      <w:r w:rsidRPr="009D10E0">
        <w:rPr>
          <w:rFonts w:asciiTheme="majorBidi" w:hAnsiTheme="majorBidi" w:cstheme="majorBidi"/>
          <w:sz w:val="32"/>
          <w:szCs w:val="32"/>
        </w:rPr>
        <w:t>Protocol HTTP (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ถ้าทำถูกจะมีแค่ </w:t>
      </w:r>
      <w:r w:rsidRPr="009D10E0">
        <w:rPr>
          <w:rFonts w:asciiTheme="majorBidi" w:hAnsiTheme="majorBidi" w:cstheme="majorBidi"/>
          <w:sz w:val="32"/>
          <w:szCs w:val="32"/>
        </w:rPr>
        <w:t>4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บรรทัด บรรทัด แต่อาจมี </w:t>
      </w:r>
      <w:r w:rsidRPr="009D10E0">
        <w:rPr>
          <w:rFonts w:asciiTheme="majorBidi" w:hAnsiTheme="majorBidi" w:cstheme="majorBidi"/>
          <w:sz w:val="32"/>
          <w:szCs w:val="32"/>
        </w:rPr>
        <w:t xml:space="preserve">favicon </w:t>
      </w:r>
      <w:r w:rsidRPr="009D10E0">
        <w:rPr>
          <w:rFonts w:asciiTheme="majorBidi" w:hAnsiTheme="majorBidi" w:cstheme="majorBidi"/>
          <w:sz w:val="32"/>
          <w:szCs w:val="32"/>
          <w:cs/>
        </w:rPr>
        <w:t>ติดมาไม่ต้องไปสนใจ) และตอบคำถามต่อไปนี้</w:t>
      </w:r>
    </w:p>
    <w:p w14:paraId="50B82F6C" w14:textId="3198C077" w:rsidR="00F147DD" w:rsidRPr="009D10E0" w:rsidRDefault="00F147DD" w:rsidP="00F147D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GET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ครั้งที่ </w:t>
      </w:r>
      <w:r w:rsidRPr="009D10E0">
        <w:rPr>
          <w:rFonts w:asciiTheme="majorBidi" w:hAnsiTheme="majorBidi" w:cstheme="majorBidi"/>
          <w:sz w:val="32"/>
          <w:szCs w:val="32"/>
        </w:rPr>
        <w:t>1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มีคำว่า </w:t>
      </w:r>
      <w:r w:rsidRPr="009D10E0">
        <w:rPr>
          <w:rFonts w:asciiTheme="majorBidi" w:hAnsiTheme="majorBidi" w:cstheme="majorBidi"/>
          <w:sz w:val="32"/>
          <w:szCs w:val="32"/>
        </w:rPr>
        <w:t xml:space="preserve">IF-MODIFIED-SINCE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หรือไม่ </w:t>
      </w:r>
      <w:r w:rsidR="0067208A" w:rsidRPr="009D10E0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67208A" w:rsidRPr="009D10E0">
        <w:rPr>
          <w:rFonts w:asciiTheme="majorBidi" w:hAnsiTheme="majorBidi" w:cstheme="majorBidi"/>
          <w:color w:val="FF0000"/>
          <w:sz w:val="32"/>
          <w:szCs w:val="32"/>
          <w:cs/>
        </w:rPr>
        <w:t>ไม่มี</w:t>
      </w:r>
    </w:p>
    <w:p w14:paraId="45001B06" w14:textId="71A63F1D" w:rsidR="00F147DD" w:rsidRPr="009D10E0" w:rsidRDefault="00F147DD" w:rsidP="00F147D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GET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ครั้งที่ </w:t>
      </w:r>
      <w:r w:rsidRPr="009D10E0">
        <w:rPr>
          <w:rFonts w:asciiTheme="majorBidi" w:hAnsiTheme="majorBidi" w:cstheme="majorBidi"/>
          <w:sz w:val="32"/>
          <w:szCs w:val="32"/>
        </w:rPr>
        <w:t>2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มีคำว่า </w:t>
      </w:r>
      <w:r w:rsidRPr="009D10E0">
        <w:rPr>
          <w:rFonts w:asciiTheme="majorBidi" w:hAnsiTheme="majorBidi" w:cstheme="majorBidi"/>
          <w:sz w:val="32"/>
          <w:szCs w:val="32"/>
        </w:rPr>
        <w:t xml:space="preserve">IF-MODIFIED-SINCE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หรือไม่ </w:t>
      </w:r>
      <w:r w:rsidR="0067208A" w:rsidRPr="009D10E0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67208A"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มี</w:t>
      </w:r>
    </w:p>
    <w:p w14:paraId="1F9A3163" w14:textId="77777777" w:rsidR="0067208A" w:rsidRPr="009D10E0" w:rsidRDefault="00F147DD" w:rsidP="00F147D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>- (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ถ้ามี) ข้อมูลที่ต่อจาก </w:t>
      </w:r>
      <w:r w:rsidRPr="009D10E0">
        <w:rPr>
          <w:rFonts w:asciiTheme="majorBidi" w:hAnsiTheme="majorBidi" w:cstheme="majorBidi"/>
          <w:sz w:val="32"/>
          <w:szCs w:val="32"/>
        </w:rPr>
        <w:t xml:space="preserve">IF-MODIFIED-SINCE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มีความหมายอย่างไร </w:t>
      </w:r>
      <w:r w:rsidR="0067208A"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</w:p>
    <w:p w14:paraId="30199863" w14:textId="2C38F19F" w:rsidR="00F147DD" w:rsidRPr="009D10E0" w:rsidRDefault="0067208A" w:rsidP="0067208A">
      <w:pPr>
        <w:ind w:firstLine="720"/>
        <w:rPr>
          <w:rFonts w:asciiTheme="majorBidi" w:hAnsiTheme="majorBidi" w:cstheme="majorBidi"/>
          <w:color w:val="FF0000"/>
          <w:sz w:val="32"/>
          <w:szCs w:val="32"/>
          <w:cs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จะตอบ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304 Not Modified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D10E0">
        <w:rPr>
          <w:rFonts w:asciiTheme="majorBidi" w:hAnsiTheme="majorBidi" w:cstheme="majorBidi"/>
          <w:color w:val="FF0000"/>
          <w:sz w:val="32"/>
          <w:szCs w:val="32"/>
          <w:shd w:val="clear" w:color="auto" w:fill="F9F9F9"/>
          <w:cs/>
        </w:rPr>
        <w:t>ถ้าทรัพยากรไม่มีการเปลี่ยนแปลงตั้งแต่เวลาที่ระบุ</w:t>
      </w:r>
    </w:p>
    <w:p w14:paraId="78A0A4F0" w14:textId="26D5C75F" w:rsidR="00F147DD" w:rsidRPr="009D10E0" w:rsidRDefault="00F147DD" w:rsidP="00F147DD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ในการตอบกลับของ </w:t>
      </w:r>
      <w:r w:rsidRPr="009D10E0">
        <w:rPr>
          <w:rFonts w:asciiTheme="majorBidi" w:hAnsiTheme="majorBidi" w:cstheme="majorBidi"/>
          <w:sz w:val="32"/>
          <w:szCs w:val="32"/>
        </w:rPr>
        <w:t xml:space="preserve">Server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ครั้งที่ </w:t>
      </w:r>
      <w:r w:rsidRPr="009D10E0">
        <w:rPr>
          <w:rFonts w:asciiTheme="majorBidi" w:hAnsiTheme="majorBidi" w:cstheme="majorBidi"/>
          <w:sz w:val="32"/>
          <w:szCs w:val="32"/>
        </w:rPr>
        <w:t xml:space="preserve">2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มีการส่งไฟล์มาด้วยหรือไม่ จะอธิบายอย่างไร </w:t>
      </w:r>
    </w:p>
    <w:p w14:paraId="724E4EB1" w14:textId="7A7D2A85" w:rsidR="00AE5DF1" w:rsidRPr="009D10E0" w:rsidRDefault="00AE5DF1" w:rsidP="00F147DD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ED5182B" wp14:editId="0A6DA3C4">
            <wp:extent cx="6475730" cy="826135"/>
            <wp:effectExtent l="0" t="0" r="127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10F" w14:textId="622F1293" w:rsidR="0067208A" w:rsidRPr="009D10E0" w:rsidRDefault="0067208A" w:rsidP="00F147DD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ab/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ไม่ เพราะ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header field name</w:t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ไม่มี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Content-Length</w:t>
      </w:r>
    </w:p>
    <w:p w14:paraId="133483DE" w14:textId="77777777" w:rsidR="0028647A" w:rsidRPr="009D10E0" w:rsidRDefault="0028647A" w:rsidP="0028647A">
      <w:pPr>
        <w:rPr>
          <w:rFonts w:asciiTheme="majorBidi" w:hAnsiTheme="majorBidi" w:cstheme="majorBidi"/>
          <w:sz w:val="32"/>
          <w:szCs w:val="32"/>
        </w:rPr>
      </w:pPr>
    </w:p>
    <w:p w14:paraId="4AA4DA01" w14:textId="52293DCB" w:rsidR="0028647A" w:rsidRPr="009D10E0" w:rsidRDefault="0028647A" w:rsidP="00A4294A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10.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ให้ใช้ </w:t>
      </w:r>
      <w:r w:rsidRPr="009D10E0">
        <w:rPr>
          <w:rFonts w:asciiTheme="majorBidi" w:hAnsiTheme="majorBidi" w:cstheme="majorBidi"/>
          <w:sz w:val="32"/>
          <w:szCs w:val="32"/>
        </w:rPr>
        <w:t xml:space="preserve">display </w:t>
      </w:r>
      <w:proofErr w:type="gramStart"/>
      <w:r w:rsidRPr="009D10E0">
        <w:rPr>
          <w:rFonts w:asciiTheme="majorBidi" w:hAnsiTheme="majorBidi" w:cstheme="majorBidi"/>
          <w:sz w:val="32"/>
          <w:szCs w:val="32"/>
        </w:rPr>
        <w:t>filter :</w:t>
      </w:r>
      <w:proofErr w:type="gramEnd"/>
      <w:r w:rsidRPr="009D10E0">
        <w:rPr>
          <w:rFonts w:asciiTheme="majorBidi" w:hAnsiTheme="majorBidi" w:cstheme="majorBidi"/>
          <w:sz w:val="32"/>
          <w:szCs w:val="32"/>
        </w:rPr>
        <w:t xml:space="preserve"> http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เพื่อให้แสดงเฉพาะ </w:t>
      </w:r>
      <w:r w:rsidRPr="009D10E0">
        <w:rPr>
          <w:rFonts w:asciiTheme="majorBidi" w:hAnsiTheme="majorBidi" w:cstheme="majorBidi"/>
          <w:sz w:val="32"/>
          <w:szCs w:val="32"/>
        </w:rPr>
        <w:t>Protocol HTTP (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ถ้าทำถูกจะมี </w:t>
      </w:r>
      <w:r w:rsidRPr="009D10E0">
        <w:rPr>
          <w:rFonts w:asciiTheme="majorBidi" w:hAnsiTheme="majorBidi" w:cstheme="majorBidi"/>
          <w:sz w:val="32"/>
          <w:szCs w:val="32"/>
        </w:rPr>
        <w:t>5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บรรทัด) ซึ่งจะเห็นว่าหลังจากข้อมูล </w:t>
      </w:r>
      <w:r w:rsidRPr="009D10E0">
        <w:rPr>
          <w:rFonts w:asciiTheme="majorBidi" w:hAnsiTheme="majorBidi" w:cstheme="majorBidi"/>
          <w:sz w:val="32"/>
          <w:szCs w:val="32"/>
        </w:rPr>
        <w:t xml:space="preserve">HTTP/1.1 200 OK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แล้ว ยังมีข้อมูลตามมาอีก เนื่องจากไฟล์ </w:t>
      </w:r>
      <w:r w:rsidRPr="009D10E0">
        <w:rPr>
          <w:rFonts w:asciiTheme="majorBidi" w:hAnsiTheme="majorBidi" w:cstheme="majorBidi"/>
          <w:sz w:val="32"/>
          <w:szCs w:val="32"/>
        </w:rPr>
        <w:t xml:space="preserve">html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มีความยาวมาก (มากกว่า </w:t>
      </w:r>
      <w:r w:rsidRPr="009D10E0">
        <w:rPr>
          <w:rFonts w:asciiTheme="majorBidi" w:hAnsiTheme="majorBidi" w:cstheme="majorBidi"/>
          <w:sz w:val="32"/>
          <w:szCs w:val="32"/>
        </w:rPr>
        <w:t>4000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ไบต์) ทำให้ไม่สามารถส่งมาใน </w:t>
      </w:r>
      <w:r w:rsidRPr="009D10E0">
        <w:rPr>
          <w:rFonts w:asciiTheme="majorBidi" w:hAnsiTheme="majorBidi" w:cstheme="majorBidi"/>
          <w:sz w:val="32"/>
          <w:szCs w:val="32"/>
        </w:rPr>
        <w:t xml:space="preserve">1 packet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ได้ จึงมีการแบ่งเป็นหลายๆ ส่วน (โดย </w:t>
      </w:r>
      <w:r w:rsidRPr="009D10E0">
        <w:rPr>
          <w:rFonts w:asciiTheme="majorBidi" w:hAnsiTheme="majorBidi" w:cstheme="majorBidi"/>
          <w:sz w:val="32"/>
          <w:szCs w:val="32"/>
        </w:rPr>
        <w:t xml:space="preserve">TCP)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ดังนั้นใน </w:t>
      </w:r>
      <w:r w:rsidRPr="009D10E0">
        <w:rPr>
          <w:rFonts w:asciiTheme="majorBidi" w:hAnsiTheme="majorBidi" w:cstheme="majorBidi"/>
          <w:sz w:val="32"/>
          <w:szCs w:val="32"/>
        </w:rPr>
        <w:t xml:space="preserve">Wireshark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จึงแสดงคำว่า </w:t>
      </w:r>
      <w:r w:rsidRPr="009D10E0">
        <w:rPr>
          <w:rFonts w:asciiTheme="majorBidi" w:hAnsiTheme="majorBidi" w:cstheme="majorBidi"/>
          <w:sz w:val="32"/>
          <w:szCs w:val="32"/>
        </w:rPr>
        <w:t xml:space="preserve">Continuation </w:t>
      </w:r>
      <w:r w:rsidRPr="009D10E0">
        <w:rPr>
          <w:rFonts w:asciiTheme="majorBidi" w:hAnsiTheme="majorBidi" w:cstheme="majorBidi"/>
          <w:sz w:val="32"/>
          <w:szCs w:val="32"/>
          <w:cs/>
        </w:rPr>
        <w:t>ให้นักศึกษาตอบคำถามต่อไปนี้</w:t>
      </w:r>
    </w:p>
    <w:p w14:paraId="42E8743C" w14:textId="60B39D6F" w:rsidR="0028647A" w:rsidRPr="009D10E0" w:rsidRDefault="0028647A" w:rsidP="0028647A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GET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กี่ครั้ง และมี </w:t>
      </w:r>
      <w:r w:rsidRPr="009D10E0">
        <w:rPr>
          <w:rFonts w:asciiTheme="majorBidi" w:hAnsiTheme="majorBidi" w:cstheme="majorBidi"/>
          <w:sz w:val="32"/>
          <w:szCs w:val="32"/>
        </w:rPr>
        <w:t xml:space="preserve">packet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ใดบ้างที่มี </w:t>
      </w:r>
      <w:r w:rsidRPr="009D10E0">
        <w:rPr>
          <w:rFonts w:asciiTheme="majorBidi" w:hAnsiTheme="majorBidi" w:cstheme="majorBidi"/>
          <w:sz w:val="32"/>
          <w:szCs w:val="32"/>
        </w:rPr>
        <w:t xml:space="preserve">Status Code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และเป็น </w:t>
      </w:r>
      <w:r w:rsidRPr="009D10E0">
        <w:rPr>
          <w:rFonts w:asciiTheme="majorBidi" w:hAnsiTheme="majorBidi" w:cstheme="majorBidi"/>
          <w:sz w:val="32"/>
          <w:szCs w:val="32"/>
        </w:rPr>
        <w:t xml:space="preserve">Status Code </w:t>
      </w:r>
      <w:r w:rsidRPr="009D10E0">
        <w:rPr>
          <w:rFonts w:asciiTheme="majorBidi" w:hAnsiTheme="majorBidi" w:cstheme="majorBidi"/>
          <w:sz w:val="32"/>
          <w:szCs w:val="32"/>
          <w:cs/>
        </w:rPr>
        <w:t>ใด</w:t>
      </w:r>
    </w:p>
    <w:p w14:paraId="53FE7346" w14:textId="06A479FB" w:rsidR="0028647A" w:rsidRPr="009D10E0" w:rsidRDefault="0028647A" w:rsidP="0028647A">
      <w:pPr>
        <w:jc w:val="center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DF88BF8" wp14:editId="40711C73">
            <wp:extent cx="5815584" cy="690593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006" cy="7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798" w14:textId="6EE8413C" w:rsidR="0028647A" w:rsidRPr="009D10E0" w:rsidRDefault="0028647A" w:rsidP="0028647A">
      <w:pPr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GET 1 </w:t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>ครั้ง</w:t>
      </w:r>
    </w:p>
    <w:p w14:paraId="5F1B9DB2" w14:textId="0EE6C198" w:rsidR="0028647A" w:rsidRPr="009D10E0" w:rsidRDefault="0028647A" w:rsidP="0028647A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59DA6D4" wp14:editId="6EF977DE">
            <wp:extent cx="5713171" cy="117087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834" cy="1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2E9B" w14:textId="235BE506" w:rsidR="0028647A" w:rsidRPr="009D10E0" w:rsidRDefault="0028647A" w:rsidP="0028647A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4D37A66" wp14:editId="5B54505C">
            <wp:extent cx="5597906" cy="795388"/>
            <wp:effectExtent l="0" t="0" r="3175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35" cy="8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5F3E" w14:textId="77777777" w:rsidR="009D10E0" w:rsidRDefault="000111A8" w:rsidP="009D10E0">
      <w:pPr>
        <w:pStyle w:val="Default"/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1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packet </w:t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ตามรูปด้านบนที่มี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status code </w:t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และมี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status code : 200</w:t>
      </w:r>
    </w:p>
    <w:p w14:paraId="576E5ECF" w14:textId="6101A907" w:rsidR="000111A8" w:rsidRPr="009D10E0" w:rsidRDefault="000111A8" w:rsidP="00A4294A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auto"/>
          <w:sz w:val="32"/>
          <w:szCs w:val="32"/>
        </w:rPr>
        <w:lastRenderedPageBreak/>
        <w:t xml:space="preserve">12.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ให้ใช้ 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display </w:t>
      </w:r>
      <w:proofErr w:type="gramStart"/>
      <w:r w:rsidRPr="009D10E0">
        <w:rPr>
          <w:rFonts w:asciiTheme="majorBidi" w:hAnsiTheme="majorBidi" w:cstheme="majorBidi"/>
          <w:color w:val="auto"/>
          <w:sz w:val="32"/>
          <w:szCs w:val="32"/>
        </w:rPr>
        <w:t>filter :</w:t>
      </w:r>
      <w:proofErr w:type="gramEnd"/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 http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เพื่อให้แสดงเฉพาะ 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Protocol HTTP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>และให้ตอบคำถามต่อไปนี้</w:t>
      </w:r>
    </w:p>
    <w:p w14:paraId="06D43704" w14:textId="40382269" w:rsidR="000111A8" w:rsidRPr="009D10E0" w:rsidRDefault="000111A8" w:rsidP="000111A8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 - มี 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HTTP GET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กี่ครั้ง จาก </w:t>
      </w:r>
      <w:proofErr w:type="spellStart"/>
      <w:r w:rsidRPr="009D10E0">
        <w:rPr>
          <w:rFonts w:asciiTheme="majorBidi" w:hAnsiTheme="majorBidi" w:cstheme="majorBidi"/>
          <w:color w:val="auto"/>
          <w:sz w:val="32"/>
          <w:szCs w:val="32"/>
        </w:rPr>
        <w:t>url</w:t>
      </w:r>
      <w:proofErr w:type="spellEnd"/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ใดบ้าง </w:t>
      </w:r>
    </w:p>
    <w:p w14:paraId="448CEF9C" w14:textId="0AF90438" w:rsidR="000111A8" w:rsidRPr="009D10E0" w:rsidRDefault="000111A8" w:rsidP="000111A8">
      <w:pPr>
        <w:pStyle w:val="Default"/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E239A36" wp14:editId="754000F3">
            <wp:extent cx="5615796" cy="1155869"/>
            <wp:effectExtent l="0" t="0" r="4445" b="63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545" cy="11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4D62" w14:textId="3B07EE9F" w:rsidR="000111A8" w:rsidRPr="009D10E0" w:rsidRDefault="000111A8" w:rsidP="000111A8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auto"/>
          <w:sz w:val="32"/>
          <w:szCs w:val="32"/>
        </w:rPr>
        <w:tab/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HTTP GET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 2 </w:t>
      </w: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>ครั้ง</w:t>
      </w:r>
    </w:p>
    <w:p w14:paraId="3A5A1AD6" w14:textId="331C9C95" w:rsidR="000111A8" w:rsidRPr="009D10E0" w:rsidRDefault="000111A8" w:rsidP="000111A8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ab/>
        <w:t xml:space="preserve">จาก </w:t>
      </w:r>
      <w:proofErr w:type="spellStart"/>
      <w:r w:rsidRPr="009D10E0">
        <w:rPr>
          <w:rFonts w:asciiTheme="majorBidi" w:hAnsiTheme="majorBidi" w:cstheme="majorBidi"/>
          <w:color w:val="FF0000"/>
          <w:sz w:val="32"/>
          <w:szCs w:val="32"/>
        </w:rPr>
        <w:t>url</w:t>
      </w:r>
      <w:proofErr w:type="spellEnd"/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 : </w:t>
      </w:r>
      <w:hyperlink r:id="rId13" w:history="1">
        <w:r w:rsidRPr="009D10E0">
          <w:rPr>
            <w:rStyle w:val="a3"/>
            <w:rFonts w:asciiTheme="majorBidi" w:hAnsiTheme="majorBidi" w:cstheme="majorBidi"/>
            <w:color w:val="FF0000"/>
            <w:sz w:val="32"/>
            <w:szCs w:val="32"/>
            <w:u w:val="none"/>
          </w:rPr>
          <w:t>http://gaia.cs.umass.edu/wireshark-labs/HTTP-wireshark-file4.html</w:t>
        </w:r>
      </w:hyperlink>
    </w:p>
    <w:p w14:paraId="7D950E8D" w14:textId="3B81EF1A" w:rsidR="000111A8" w:rsidRPr="009D10E0" w:rsidRDefault="000111A8" w:rsidP="000111A8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ab/>
        <w:t xml:space="preserve"> </w:t>
      </w:r>
      <w:hyperlink r:id="rId14" w:history="1">
        <w:r w:rsidRPr="009D10E0">
          <w:rPr>
            <w:rStyle w:val="a3"/>
            <w:rFonts w:asciiTheme="majorBidi" w:hAnsiTheme="majorBidi" w:cstheme="majorBidi"/>
            <w:color w:val="FF0000"/>
            <w:sz w:val="32"/>
            <w:szCs w:val="32"/>
            <w:u w:val="none"/>
          </w:rPr>
          <w:t>http://gaia.cs.umass.edu/pearson.png</w:t>
        </w:r>
      </w:hyperlink>
    </w:p>
    <w:p w14:paraId="77990BDC" w14:textId="0BF1BB69" w:rsidR="000111A8" w:rsidRPr="009D10E0" w:rsidRDefault="000111A8" w:rsidP="000111A8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ab/>
        <w:t xml:space="preserve">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http://kurose.cslash.net/8E_cover_small.jpg</w:t>
      </w:r>
    </w:p>
    <w:p w14:paraId="164F5A84" w14:textId="77777777" w:rsidR="000111A8" w:rsidRPr="009D10E0" w:rsidRDefault="000111A8" w:rsidP="000111A8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-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นักศึกษาคิดว่า ภาพทั้ง 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 ภาพในไฟล์ มีการ 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download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>ทีละไฟล์ (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serial)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>หรือทำพร้อมๆ กัน (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parallel)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>ให้อธิบาย</w:t>
      </w:r>
    </w:p>
    <w:p w14:paraId="117D186C" w14:textId="0709B635" w:rsidR="00207197" w:rsidRPr="009D10E0" w:rsidRDefault="000111A8" w:rsidP="0020719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9D10E0">
        <w:rPr>
          <w:rFonts w:asciiTheme="majorBidi" w:hAnsiTheme="majorBidi" w:cstheme="majorBidi"/>
          <w:color w:val="auto"/>
          <w:sz w:val="32"/>
          <w:szCs w:val="32"/>
        </w:rPr>
        <w:tab/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มีการ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download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ทีละไฟล์ เนื่องจากตอนเปิดเว็บจะ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download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ภาพ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pearson.png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ก่อนแล้วโหลดภาพ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cover_small.jpg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ทีหลัง หรือดูได้จากคอลัมน์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Time </w:t>
      </w:r>
      <w:r w:rsidR="006F7A3D"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ใน </w:t>
      </w:r>
      <w:proofErr w:type="spellStart"/>
      <w:r w:rsidR="006F7A3D" w:rsidRPr="009D10E0">
        <w:rPr>
          <w:rFonts w:asciiTheme="majorBidi" w:hAnsiTheme="majorBidi" w:cstheme="majorBidi"/>
          <w:color w:val="FF0000"/>
          <w:sz w:val="32"/>
          <w:szCs w:val="32"/>
        </w:rPr>
        <w:t>wireshark</w:t>
      </w:r>
      <w:proofErr w:type="spellEnd"/>
    </w:p>
    <w:p w14:paraId="071EB22B" w14:textId="77777777" w:rsidR="00207197" w:rsidRPr="009D10E0" w:rsidRDefault="00207197" w:rsidP="0020719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14:paraId="2A878389" w14:textId="71EA5CA1" w:rsidR="00207197" w:rsidRPr="009D10E0" w:rsidRDefault="006F7A3D" w:rsidP="0020719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13.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>ให้คล</w:t>
      </w:r>
      <w:proofErr w:type="spellStart"/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>ิ๊ก</w:t>
      </w:r>
      <w:proofErr w:type="spellEnd"/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ขวาที่ 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Transmission Control Protocol | Protocol Preferences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 xml:space="preserve">แล้วติ๊กที่ </w:t>
      </w:r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Allow </w:t>
      </w:r>
      <w:proofErr w:type="spellStart"/>
      <w:r w:rsidRPr="009D10E0">
        <w:rPr>
          <w:rFonts w:asciiTheme="majorBidi" w:hAnsiTheme="majorBidi" w:cstheme="majorBidi"/>
          <w:color w:val="auto"/>
          <w:sz w:val="32"/>
          <w:szCs w:val="32"/>
        </w:rPr>
        <w:t>subdissector</w:t>
      </w:r>
      <w:proofErr w:type="spellEnd"/>
      <w:r w:rsidRPr="009D10E0">
        <w:rPr>
          <w:rFonts w:asciiTheme="majorBidi" w:hAnsiTheme="majorBidi" w:cstheme="majorBidi"/>
          <w:color w:val="auto"/>
          <w:sz w:val="32"/>
          <w:szCs w:val="32"/>
        </w:rPr>
        <w:t xml:space="preserve"> to reassemble TCP streams </w:t>
      </w:r>
      <w:r w:rsidRPr="009D10E0">
        <w:rPr>
          <w:rFonts w:asciiTheme="majorBidi" w:hAnsiTheme="majorBidi" w:cstheme="majorBidi"/>
          <w:color w:val="auto"/>
          <w:sz w:val="32"/>
          <w:szCs w:val="32"/>
          <w:cs/>
        </w:rPr>
        <w:t>เกิดอะไรขึ้น</w:t>
      </w:r>
    </w:p>
    <w:p w14:paraId="46F0863F" w14:textId="77777777" w:rsidR="006F7A3D" w:rsidRPr="009D10E0" w:rsidRDefault="006F7A3D" w:rsidP="0020719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</w:p>
    <w:p w14:paraId="471D983C" w14:textId="2F5B4756" w:rsidR="006F7A3D" w:rsidRPr="009D10E0" w:rsidRDefault="006F7A3D" w:rsidP="00A27E97">
      <w:pPr>
        <w:pStyle w:val="Default"/>
        <w:ind w:firstLine="720"/>
        <w:rPr>
          <w:rFonts w:asciiTheme="majorBidi" w:hAnsiTheme="majorBidi" w:cstheme="majorBidi"/>
          <w:color w:val="auto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>ก่อน</w:t>
      </w: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B87DFC4" wp14:editId="4A1710BF">
            <wp:extent cx="6475730" cy="1154430"/>
            <wp:effectExtent l="0" t="0" r="1270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8256" w14:textId="7A72C3D0" w:rsidR="00207197" w:rsidRPr="009D10E0" w:rsidRDefault="00207197" w:rsidP="00207197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</w:p>
    <w:p w14:paraId="1FCEFBE0" w14:textId="7D22406E" w:rsidR="006F7A3D" w:rsidRPr="009D10E0" w:rsidRDefault="006F7A3D" w:rsidP="00A27E97">
      <w:pPr>
        <w:pStyle w:val="Default"/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>หลัง</w:t>
      </w:r>
    </w:p>
    <w:p w14:paraId="260EC216" w14:textId="53E50A56" w:rsidR="006F7A3D" w:rsidRPr="009D10E0" w:rsidRDefault="006F7A3D" w:rsidP="00207197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4CA6681" wp14:editId="7B20AB5F">
            <wp:extent cx="6475730" cy="1001395"/>
            <wp:effectExtent l="0" t="0" r="1270" b="825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38EA" w14:textId="28F26556" w:rsidR="00207197" w:rsidRPr="009D10E0" w:rsidRDefault="00A27E97" w:rsidP="00A27E97">
      <w:pPr>
        <w:pStyle w:val="Default"/>
        <w:ind w:firstLine="720"/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ไม่มี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packet continuation</w:t>
      </w:r>
    </w:p>
    <w:p w14:paraId="6C5BA701" w14:textId="77777777" w:rsidR="00207197" w:rsidRPr="009D10E0" w:rsidRDefault="00207197" w:rsidP="00207197">
      <w:pPr>
        <w:pStyle w:val="Default"/>
        <w:rPr>
          <w:rFonts w:asciiTheme="majorBidi" w:hAnsiTheme="majorBidi" w:cstheme="majorBidi"/>
          <w:color w:val="FF0000"/>
          <w:sz w:val="32"/>
          <w:szCs w:val="32"/>
        </w:rPr>
      </w:pPr>
    </w:p>
    <w:p w14:paraId="78F8FFFA" w14:textId="77777777" w:rsidR="00711D53" w:rsidRPr="009D10E0" w:rsidRDefault="00711D53" w:rsidP="00711D53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67AE708A" w14:textId="09FE5372" w:rsidR="00711D53" w:rsidRPr="009D10E0" w:rsidRDefault="00711D53" w:rsidP="00711D53">
      <w:pPr>
        <w:pStyle w:val="Default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lastRenderedPageBreak/>
        <w:t xml:space="preserve">14.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ให้ไปที่ บรรทัดที่เป็น </w:t>
      </w:r>
      <w:r w:rsidRPr="009D10E0">
        <w:rPr>
          <w:rFonts w:asciiTheme="majorBidi" w:hAnsiTheme="majorBidi" w:cstheme="majorBidi"/>
          <w:sz w:val="32"/>
          <w:szCs w:val="32"/>
        </w:rPr>
        <w:t xml:space="preserve">200 OK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แล้วไปที่ </w:t>
      </w:r>
      <w:r w:rsidRPr="009D10E0">
        <w:rPr>
          <w:rFonts w:asciiTheme="majorBidi" w:hAnsiTheme="majorBidi" w:cstheme="majorBidi"/>
          <w:sz w:val="32"/>
          <w:szCs w:val="32"/>
        </w:rPr>
        <w:t xml:space="preserve">Hypertext Transfer Protocol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แล้ว </w:t>
      </w:r>
      <w:r w:rsidRPr="009D10E0">
        <w:rPr>
          <w:rFonts w:asciiTheme="majorBidi" w:hAnsiTheme="majorBidi" w:cstheme="majorBidi"/>
          <w:sz w:val="32"/>
          <w:szCs w:val="32"/>
        </w:rPr>
        <w:t xml:space="preserve">Expand Subtrees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ออกมาทั้งหมด แล้วไปที่บรรทัด </w:t>
      </w:r>
      <w:r w:rsidRPr="009D10E0">
        <w:rPr>
          <w:rFonts w:asciiTheme="majorBidi" w:hAnsiTheme="majorBidi" w:cstheme="majorBidi"/>
          <w:b/>
          <w:bCs/>
          <w:sz w:val="32"/>
          <w:szCs w:val="32"/>
        </w:rPr>
        <w:t xml:space="preserve">Time since request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แล้วเลือก </w:t>
      </w:r>
      <w:r w:rsidRPr="009D10E0">
        <w:rPr>
          <w:rFonts w:asciiTheme="majorBidi" w:hAnsiTheme="majorBidi" w:cstheme="majorBidi"/>
          <w:b/>
          <w:bCs/>
          <w:sz w:val="32"/>
          <w:szCs w:val="32"/>
        </w:rPr>
        <w:t xml:space="preserve">Apply as Column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ให้ตั้งชื่อว่า </w:t>
      </w:r>
      <w:r w:rsidRPr="009D10E0">
        <w:rPr>
          <w:rFonts w:asciiTheme="majorBidi" w:hAnsiTheme="majorBidi" w:cstheme="majorBidi"/>
          <w:sz w:val="32"/>
          <w:szCs w:val="32"/>
        </w:rPr>
        <w:t xml:space="preserve">HTTP Delta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จากนั้นให้ </w:t>
      </w:r>
      <w:r w:rsidRPr="009D10E0">
        <w:rPr>
          <w:rFonts w:asciiTheme="majorBidi" w:hAnsiTheme="majorBidi" w:cstheme="majorBidi"/>
          <w:sz w:val="32"/>
          <w:szCs w:val="32"/>
        </w:rPr>
        <w:t xml:space="preserve">Sort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จะพบ </w:t>
      </w:r>
      <w:r w:rsidRPr="009D10E0">
        <w:rPr>
          <w:rFonts w:asciiTheme="majorBidi" w:hAnsiTheme="majorBidi" w:cstheme="majorBidi"/>
          <w:sz w:val="32"/>
          <w:szCs w:val="32"/>
        </w:rPr>
        <w:t xml:space="preserve">packet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ที่ใช้เวลามากที่สุด </w:t>
      </w:r>
    </w:p>
    <w:p w14:paraId="3B6C7478" w14:textId="7CD3F74E" w:rsidR="00711D53" w:rsidRPr="009D10E0" w:rsidRDefault="00711D53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E20A47A" wp14:editId="04201891">
            <wp:extent cx="6475730" cy="1191260"/>
            <wp:effectExtent l="0" t="0" r="1270" b="889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B2C5" w14:textId="77777777" w:rsidR="00970720" w:rsidRPr="009D10E0" w:rsidRDefault="00970720" w:rsidP="00970720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41692A98" w14:textId="7A2FFF6C" w:rsidR="00970720" w:rsidRPr="009D10E0" w:rsidRDefault="00970720" w:rsidP="00970720">
      <w:pPr>
        <w:pStyle w:val="Default"/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sz w:val="32"/>
          <w:szCs w:val="32"/>
        </w:rPr>
        <w:t xml:space="preserve">15.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ให้นักศึกษาตรวจสอบ </w:t>
      </w:r>
      <w:r w:rsidRPr="009D10E0">
        <w:rPr>
          <w:rFonts w:asciiTheme="majorBidi" w:hAnsiTheme="majorBidi" w:cstheme="majorBidi"/>
          <w:sz w:val="32"/>
          <w:szCs w:val="32"/>
        </w:rPr>
        <w:t xml:space="preserve">RTT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ของเว็บ </w:t>
      </w:r>
      <w:r w:rsidRPr="009D10E0">
        <w:rPr>
          <w:rFonts w:asciiTheme="majorBidi" w:hAnsiTheme="majorBidi" w:cstheme="majorBidi"/>
          <w:sz w:val="32"/>
          <w:szCs w:val="32"/>
        </w:rPr>
        <w:t xml:space="preserve">www.ce.kmitl.ac.th, www.reg.kmitl.ac.th, www.kmitl.ac.th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และเว็บอื่นอีก </w:t>
      </w:r>
      <w:r w:rsidRPr="009D10E0">
        <w:rPr>
          <w:rFonts w:asciiTheme="majorBidi" w:hAnsiTheme="majorBidi" w:cstheme="majorBidi"/>
          <w:sz w:val="32"/>
          <w:szCs w:val="32"/>
        </w:rPr>
        <w:t>1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เว็บ (นักศึกษาเลือกเอง) ให้บอกว่าค่า </w:t>
      </w:r>
      <w:r w:rsidRPr="009D10E0">
        <w:rPr>
          <w:rFonts w:asciiTheme="majorBidi" w:hAnsiTheme="majorBidi" w:cstheme="majorBidi"/>
          <w:sz w:val="32"/>
          <w:szCs w:val="32"/>
        </w:rPr>
        <w:t xml:space="preserve">RTT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ของแต่ละเว็บมีค่าใด ให้เรียงลำดับน้อยไปมาก ให้นักศึกษาแสดงขั้นตอนการทำงาน (เขียนอธิบายย่อๆ และ </w:t>
      </w:r>
      <w:r w:rsidRPr="009D10E0">
        <w:rPr>
          <w:rFonts w:asciiTheme="majorBidi" w:hAnsiTheme="majorBidi" w:cstheme="majorBidi"/>
          <w:sz w:val="32"/>
          <w:szCs w:val="32"/>
        </w:rPr>
        <w:t xml:space="preserve">Capture 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รูปประกอบ) และเปรียบเทียบค่ากับเพื่อนอีก </w:t>
      </w:r>
      <w:r w:rsidRPr="009D10E0">
        <w:rPr>
          <w:rFonts w:asciiTheme="majorBidi" w:hAnsiTheme="majorBidi" w:cstheme="majorBidi"/>
          <w:sz w:val="32"/>
          <w:szCs w:val="32"/>
        </w:rPr>
        <w:t>1</w:t>
      </w:r>
      <w:r w:rsidRPr="009D10E0">
        <w:rPr>
          <w:rFonts w:asciiTheme="majorBidi" w:hAnsiTheme="majorBidi" w:cstheme="majorBidi"/>
          <w:sz w:val="32"/>
          <w:szCs w:val="32"/>
          <w:cs/>
        </w:rPr>
        <w:t xml:space="preserve"> คน </w:t>
      </w:r>
    </w:p>
    <w:p w14:paraId="7BCA2859" w14:textId="77777777" w:rsidR="00C25F31" w:rsidRDefault="00C25F31">
      <w:pPr>
        <w:rPr>
          <w:rFonts w:asciiTheme="majorBidi" w:hAnsiTheme="majorBidi" w:cstheme="majorBidi"/>
          <w:color w:val="FF0000"/>
          <w:sz w:val="32"/>
          <w:szCs w:val="32"/>
        </w:rPr>
      </w:pPr>
    </w:p>
    <w:p w14:paraId="45071670" w14:textId="2368852F" w:rsidR="00970720" w:rsidRPr="009D10E0" w:rsidRDefault="00970720">
      <w:pPr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>www.ce.kmitl.ac.th</w:t>
      </w:r>
    </w:p>
    <w:p w14:paraId="0AE2953E" w14:textId="04C93B63" w:rsidR="00970720" w:rsidRPr="009D10E0" w:rsidRDefault="00970720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1330A635" wp14:editId="2D6FFA03">
            <wp:extent cx="6475730" cy="465152"/>
            <wp:effectExtent l="0" t="0" r="127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5486"/>
                    <a:stretch/>
                  </pic:blipFill>
                  <pic:spPr bwMode="auto">
                    <a:xfrm>
                      <a:off x="0" y="0"/>
                      <a:ext cx="6475730" cy="46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7EE8D" w14:textId="396C8D3F" w:rsidR="00970720" w:rsidRPr="009D10E0" w:rsidRDefault="00970720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>www.reg.kmitl.ac.th</w:t>
      </w:r>
    </w:p>
    <w:p w14:paraId="1550BBEA" w14:textId="0115100B" w:rsidR="00970720" w:rsidRPr="009D10E0" w:rsidRDefault="00970720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inline distT="0" distB="0" distL="0" distR="0" wp14:anchorId="62165654" wp14:editId="1C823C13">
            <wp:extent cx="6475730" cy="417444"/>
            <wp:effectExtent l="0" t="0" r="1270" b="190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368" t="303" r="368" b="67893"/>
                    <a:stretch/>
                  </pic:blipFill>
                  <pic:spPr bwMode="auto">
                    <a:xfrm>
                      <a:off x="0" y="0"/>
                      <a:ext cx="6475730" cy="41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52773" w14:textId="052B30CE" w:rsidR="00970720" w:rsidRPr="009D10E0" w:rsidRDefault="00970720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>www.kmitl.ac.th</w:t>
      </w:r>
    </w:p>
    <w:p w14:paraId="7300E050" w14:textId="6BEB52A9" w:rsidR="00970720" w:rsidRPr="009D10E0" w:rsidRDefault="00970720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0471883" wp14:editId="68F8657C">
            <wp:extent cx="6475730" cy="370205"/>
            <wp:effectExtent l="0" t="0" r="127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A7" w14:textId="6FD578AD" w:rsidR="00713A47" w:rsidRPr="009D10E0" w:rsidRDefault="00713A4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>www.pt.ac.th</w:t>
      </w:r>
    </w:p>
    <w:p w14:paraId="30142CF5" w14:textId="1193D3B5" w:rsidR="00EC4AB9" w:rsidRPr="009D10E0" w:rsidRDefault="00713A47">
      <w:pPr>
        <w:rPr>
          <w:rFonts w:asciiTheme="majorBidi" w:hAnsiTheme="majorBidi" w:cstheme="majorBidi"/>
          <w:sz w:val="32"/>
          <w:szCs w:val="32"/>
        </w:rPr>
      </w:pPr>
      <w:r w:rsidRPr="009D10E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C9684F" wp14:editId="6F6AA95F">
            <wp:extent cx="6475730" cy="308610"/>
            <wp:effectExtent l="0" t="0" r="127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C251" w14:textId="1801371F" w:rsidR="006550BE" w:rsidRDefault="00C25F31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25F31">
        <w:rPr>
          <w:rFonts w:asciiTheme="majorBidi" w:hAnsiTheme="majorBidi" w:cstheme="majorBidi"/>
          <w:color w:val="FF0000"/>
          <w:sz w:val="32"/>
          <w:szCs w:val="32"/>
          <w:cs/>
        </w:rPr>
        <w:t>ขั้นตอนการทำงาน</w:t>
      </w:r>
    </w:p>
    <w:p w14:paraId="01AC5338" w14:textId="041B34E2" w:rsidR="00C25F31" w:rsidRDefault="00C25F31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1.กด 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capture 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แล้วเข้าเว็บตามด้านบน</w:t>
      </w:r>
    </w:p>
    <w:p w14:paraId="22C8749B" w14:textId="010DEB23" w:rsidR="00C25F31" w:rsidRDefault="00C25F31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2</w:t>
      </w:r>
      <w:r w:rsidRPr="00C25F31">
        <w:rPr>
          <w:rFonts w:asciiTheme="majorBidi" w:hAnsiTheme="majorBidi" w:cstheme="majorBidi" w:hint="cs"/>
          <w:color w:val="FF0000"/>
          <w:sz w:val="32"/>
          <w:szCs w:val="32"/>
          <w:cs/>
        </w:rPr>
        <w:t>.</w:t>
      </w:r>
      <w:r w:rsidRPr="00C25F31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ใช้ </w:t>
      </w:r>
      <w:r w:rsidRPr="00C25F31">
        <w:rPr>
          <w:rFonts w:asciiTheme="majorBidi" w:hAnsiTheme="majorBidi" w:cstheme="majorBidi"/>
          <w:color w:val="FF0000"/>
          <w:sz w:val="32"/>
          <w:szCs w:val="32"/>
        </w:rPr>
        <w:t>display filter : http</w:t>
      </w:r>
    </w:p>
    <w:p w14:paraId="6CACE334" w14:textId="517B7892" w:rsidR="006550BE" w:rsidRDefault="00C25F31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3.กด 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sort 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คอลัมน์ </w:t>
      </w:r>
      <w:r>
        <w:rPr>
          <w:rFonts w:asciiTheme="majorBidi" w:hAnsiTheme="majorBidi" w:cstheme="majorBidi"/>
          <w:color w:val="FF0000"/>
          <w:sz w:val="32"/>
          <w:szCs w:val="32"/>
        </w:rPr>
        <w:t>HTTP Delta</w:t>
      </w:r>
    </w:p>
    <w:p w14:paraId="4BCABB37" w14:textId="696BEE96" w:rsidR="00EC4AB9" w:rsidRPr="009D10E0" w:rsidRDefault="00EC4AB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>เรียงลำดับจากน้อยไปมาก</w:t>
      </w:r>
    </w:p>
    <w:p w14:paraId="4B8CA16C" w14:textId="1CF1BC56" w:rsidR="00EC4AB9" w:rsidRPr="009D10E0" w:rsidRDefault="00EC4AB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1. </w:t>
      </w:r>
      <w:hyperlink r:id="rId22" w:history="1">
        <w:r w:rsidRPr="009D10E0">
          <w:rPr>
            <w:rStyle w:val="a3"/>
            <w:rFonts w:asciiTheme="majorBidi" w:hAnsiTheme="majorBidi" w:cstheme="majorBidi"/>
            <w:color w:val="FF0000"/>
            <w:sz w:val="32"/>
            <w:szCs w:val="32"/>
            <w:u w:val="none"/>
          </w:rPr>
          <w:t>www.reg.kmitl.ac.th</w:t>
        </w:r>
      </w:hyperlink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 (0.73979000)</w:t>
      </w:r>
    </w:p>
    <w:p w14:paraId="1D676F81" w14:textId="5CADEFF3" w:rsidR="00EC4AB9" w:rsidRPr="009D10E0" w:rsidRDefault="00EC4AB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2. </w:t>
      </w:r>
      <w:hyperlink r:id="rId23" w:history="1">
        <w:r w:rsidRPr="009D10E0">
          <w:rPr>
            <w:rStyle w:val="a3"/>
            <w:rFonts w:asciiTheme="majorBidi" w:hAnsiTheme="majorBidi" w:cstheme="majorBidi"/>
            <w:color w:val="FF0000"/>
            <w:sz w:val="32"/>
            <w:szCs w:val="32"/>
            <w:u w:val="none"/>
          </w:rPr>
          <w:t>www.pt.ac.th</w:t>
        </w:r>
      </w:hyperlink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 (0.78970000)</w:t>
      </w:r>
    </w:p>
    <w:p w14:paraId="27F0319F" w14:textId="707CEDDC" w:rsidR="00EC4AB9" w:rsidRPr="009D10E0" w:rsidRDefault="00EC4AB9">
      <w:pPr>
        <w:rPr>
          <w:rFonts w:asciiTheme="majorBidi" w:hAnsiTheme="majorBidi" w:cstheme="majorBidi"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3. </w:t>
      </w:r>
      <w:hyperlink r:id="rId24" w:history="1">
        <w:r w:rsidRPr="009D10E0">
          <w:rPr>
            <w:rStyle w:val="a3"/>
            <w:rFonts w:asciiTheme="majorBidi" w:hAnsiTheme="majorBidi" w:cstheme="majorBidi"/>
            <w:color w:val="FF0000"/>
            <w:sz w:val="32"/>
            <w:szCs w:val="32"/>
            <w:u w:val="none"/>
          </w:rPr>
          <w:t>www.kmitl.ac.th</w:t>
        </w:r>
      </w:hyperlink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D10E0">
        <w:rPr>
          <w:rFonts w:asciiTheme="majorBidi" w:hAnsiTheme="majorBidi" w:cstheme="majorBidi"/>
          <w:color w:val="FF0000"/>
          <w:sz w:val="32"/>
          <w:szCs w:val="32"/>
        </w:rPr>
        <w:t>(0.83917000)</w:t>
      </w:r>
    </w:p>
    <w:p w14:paraId="57F50B51" w14:textId="4C34BC66" w:rsidR="00EC4AB9" w:rsidRDefault="00EC4AB9">
      <w:pPr>
        <w:rPr>
          <w:rFonts w:asciiTheme="majorBidi" w:hAnsiTheme="majorBidi" w:cstheme="majorBidi"/>
          <w:noProof/>
          <w:color w:val="FF0000"/>
          <w:sz w:val="32"/>
          <w:szCs w:val="32"/>
        </w:rPr>
      </w:pPr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4. </w:t>
      </w:r>
      <w:hyperlink r:id="rId25" w:history="1">
        <w:r w:rsidRPr="009D10E0">
          <w:rPr>
            <w:rStyle w:val="a3"/>
            <w:rFonts w:asciiTheme="majorBidi" w:hAnsiTheme="majorBidi" w:cstheme="majorBidi"/>
            <w:color w:val="FF0000"/>
            <w:sz w:val="32"/>
            <w:szCs w:val="32"/>
            <w:u w:val="none"/>
          </w:rPr>
          <w:t>www.ce.kmitl.ac.th</w:t>
        </w:r>
      </w:hyperlink>
      <w:r w:rsidRPr="009D10E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D10E0">
        <w:rPr>
          <w:rFonts w:asciiTheme="majorBidi" w:hAnsiTheme="majorBidi" w:cstheme="majorBidi"/>
          <w:noProof/>
          <w:color w:val="FF0000"/>
          <w:sz w:val="32"/>
          <w:szCs w:val="32"/>
        </w:rPr>
        <w:t>(0.134396000)</w:t>
      </w:r>
    </w:p>
    <w:p w14:paraId="5C9C7E76" w14:textId="77777777" w:rsidR="006550BE" w:rsidRDefault="006550BE">
      <w:pPr>
        <w:rPr>
          <w:rFonts w:asciiTheme="majorBidi" w:hAnsiTheme="majorBidi" w:cstheme="majorBidi"/>
          <w:noProof/>
          <w:color w:val="FF0000"/>
          <w:sz w:val="32"/>
          <w:szCs w:val="32"/>
        </w:rPr>
      </w:pPr>
    </w:p>
    <w:p w14:paraId="1E2C7D6F" w14:textId="3F95459D" w:rsidR="003571E9" w:rsidRDefault="003571E9">
      <w:pPr>
        <w:rPr>
          <w:rFonts w:asciiTheme="majorBidi" w:hAnsiTheme="majorBidi" w:cstheme="majorBidi"/>
          <w:noProof/>
          <w:color w:val="FF0000"/>
          <w:sz w:val="32"/>
          <w:szCs w:val="32"/>
        </w:rPr>
      </w:pPr>
      <w:r>
        <w:rPr>
          <w:rFonts w:asciiTheme="majorBidi" w:hAnsiTheme="majorBidi" w:cstheme="majorBidi" w:hint="cs"/>
          <w:noProof/>
          <w:color w:val="FF0000"/>
          <w:sz w:val="32"/>
          <w:szCs w:val="32"/>
          <w:cs/>
        </w:rPr>
        <w:t>เปรียบเทียบกับเพื่อน</w:t>
      </w:r>
    </w:p>
    <w:p w14:paraId="07587105" w14:textId="77777777" w:rsidR="006550BE" w:rsidRPr="006550BE" w:rsidRDefault="003571E9" w:rsidP="006550B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6550BE">
        <w:rPr>
          <w:rFonts w:asciiTheme="majorBidi" w:hAnsiTheme="majorBidi" w:cstheme="majorBidi"/>
          <w:color w:val="FF0000"/>
          <w:sz w:val="32"/>
          <w:szCs w:val="32"/>
        </w:rPr>
        <w:t xml:space="preserve">1. </w:t>
      </w:r>
      <w:r w:rsidR="006550BE" w:rsidRPr="006550BE">
        <w:rPr>
          <w:rFonts w:asciiTheme="majorBidi" w:hAnsiTheme="majorBidi" w:cstheme="majorBidi"/>
          <w:color w:val="FF0000"/>
          <w:sz w:val="32"/>
          <w:szCs w:val="32"/>
        </w:rPr>
        <w:t>www.reg.kmitl.ac.th (0.019618000)</w:t>
      </w:r>
    </w:p>
    <w:p w14:paraId="7942EEE9" w14:textId="77777777" w:rsidR="006550BE" w:rsidRPr="006550BE" w:rsidRDefault="003571E9" w:rsidP="006550B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6550BE">
        <w:rPr>
          <w:rFonts w:asciiTheme="majorBidi" w:hAnsiTheme="majorBidi" w:cstheme="majorBidi"/>
          <w:color w:val="FF0000"/>
          <w:sz w:val="32"/>
          <w:szCs w:val="32"/>
        </w:rPr>
        <w:t xml:space="preserve">2. </w:t>
      </w:r>
      <w:r w:rsidR="006550BE" w:rsidRPr="006550BE">
        <w:rPr>
          <w:rFonts w:asciiTheme="majorBidi" w:hAnsiTheme="majorBidi" w:cstheme="majorBidi"/>
          <w:color w:val="FF0000"/>
          <w:sz w:val="32"/>
          <w:szCs w:val="32"/>
        </w:rPr>
        <w:t>www.kmitl.ac.th (0.030770000)</w:t>
      </w:r>
    </w:p>
    <w:p w14:paraId="23031EBE" w14:textId="77777777" w:rsidR="006550BE" w:rsidRPr="006550BE" w:rsidRDefault="003571E9" w:rsidP="006550B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6550BE">
        <w:rPr>
          <w:rFonts w:asciiTheme="majorBidi" w:hAnsiTheme="majorBidi" w:cstheme="majorBidi"/>
          <w:color w:val="FF0000"/>
          <w:sz w:val="32"/>
          <w:szCs w:val="32"/>
        </w:rPr>
        <w:t xml:space="preserve">3. </w:t>
      </w:r>
      <w:r w:rsidR="006550BE" w:rsidRPr="006550BE">
        <w:rPr>
          <w:rFonts w:asciiTheme="majorBidi" w:hAnsiTheme="majorBidi" w:cstheme="majorBidi"/>
          <w:color w:val="FF0000"/>
          <w:sz w:val="32"/>
          <w:szCs w:val="32"/>
        </w:rPr>
        <w:t>www.ce.kmitl.ac.th (0.05982000)</w:t>
      </w:r>
    </w:p>
    <w:p w14:paraId="3AF1EEC8" w14:textId="3D063EA0" w:rsidR="00EC4AB9" w:rsidRPr="006550BE" w:rsidRDefault="003571E9" w:rsidP="006550B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6550BE">
        <w:rPr>
          <w:rFonts w:asciiTheme="majorBidi" w:hAnsiTheme="majorBidi" w:cstheme="majorBidi"/>
          <w:color w:val="FF0000"/>
          <w:sz w:val="32"/>
          <w:szCs w:val="32"/>
        </w:rPr>
        <w:t xml:space="preserve">4. </w:t>
      </w:r>
      <w:r w:rsidR="006550BE" w:rsidRPr="006550BE">
        <w:rPr>
          <w:rFonts w:asciiTheme="majorBidi" w:hAnsiTheme="majorBidi" w:cstheme="majorBidi"/>
          <w:color w:val="FF0000"/>
          <w:sz w:val="32"/>
          <w:szCs w:val="32"/>
        </w:rPr>
        <w:t>www.bangkok.go.th (0.150547000)</w:t>
      </w:r>
    </w:p>
    <w:sectPr w:rsidR="00EC4AB9" w:rsidRPr="006550BE" w:rsidSect="00941F23">
      <w:headerReference w:type="default" r:id="rId26"/>
      <w:pgSz w:w="11906" w:h="17338"/>
      <w:pgMar w:top="1578" w:right="802" w:bottom="1412" w:left="90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3F6B5" w14:textId="77777777" w:rsidR="00EF55B3" w:rsidRDefault="00EF55B3" w:rsidP="006550BE">
      <w:pPr>
        <w:spacing w:after="0" w:line="240" w:lineRule="auto"/>
      </w:pPr>
      <w:r>
        <w:separator/>
      </w:r>
    </w:p>
  </w:endnote>
  <w:endnote w:type="continuationSeparator" w:id="0">
    <w:p w14:paraId="2A4668D4" w14:textId="77777777" w:rsidR="00EF55B3" w:rsidRDefault="00EF55B3" w:rsidP="0065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Niramit AS">
    <w:altName w:val="TH Niramit AS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43A8" w14:textId="77777777" w:rsidR="00EF55B3" w:rsidRDefault="00EF55B3" w:rsidP="006550BE">
      <w:pPr>
        <w:spacing w:after="0" w:line="240" w:lineRule="auto"/>
      </w:pPr>
      <w:r>
        <w:separator/>
      </w:r>
    </w:p>
  </w:footnote>
  <w:footnote w:type="continuationSeparator" w:id="0">
    <w:p w14:paraId="64910B10" w14:textId="77777777" w:rsidR="00EF55B3" w:rsidRDefault="00EF55B3" w:rsidP="0065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5BF75" w14:textId="0352F5D2" w:rsidR="006550BE" w:rsidRDefault="006550BE" w:rsidP="006550BE">
    <w:pPr>
      <w:pStyle w:val="a5"/>
      <w:jc w:val="right"/>
    </w:pPr>
    <w:r>
      <w:rPr>
        <w:rFonts w:hint="cs"/>
        <w:cs/>
      </w:rPr>
      <w:t>62010619 พัทธพล จันทร์ชู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97"/>
    <w:rsid w:val="000111A8"/>
    <w:rsid w:val="00033750"/>
    <w:rsid w:val="001841EE"/>
    <w:rsid w:val="00207197"/>
    <w:rsid w:val="0023262D"/>
    <w:rsid w:val="0028647A"/>
    <w:rsid w:val="002901C3"/>
    <w:rsid w:val="003571E9"/>
    <w:rsid w:val="006550BE"/>
    <w:rsid w:val="0067208A"/>
    <w:rsid w:val="006F7A3D"/>
    <w:rsid w:val="00711D53"/>
    <w:rsid w:val="00713A47"/>
    <w:rsid w:val="00724AAE"/>
    <w:rsid w:val="00970720"/>
    <w:rsid w:val="009D10E0"/>
    <w:rsid w:val="00A22C35"/>
    <w:rsid w:val="00A27E97"/>
    <w:rsid w:val="00A4294A"/>
    <w:rsid w:val="00AE5DF1"/>
    <w:rsid w:val="00B10A59"/>
    <w:rsid w:val="00C25F31"/>
    <w:rsid w:val="00DD6C62"/>
    <w:rsid w:val="00EC4AB9"/>
    <w:rsid w:val="00EF55B3"/>
    <w:rsid w:val="00F1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43AB"/>
  <w15:chartTrackingRefBased/>
  <w15:docId w15:val="{540208E2-9141-44D9-95E8-2FA92F52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7197"/>
    <w:pPr>
      <w:autoSpaceDE w:val="0"/>
      <w:autoSpaceDN w:val="0"/>
      <w:adjustRightInd w:val="0"/>
      <w:spacing w:after="0" w:line="240" w:lineRule="auto"/>
    </w:pPr>
    <w:rPr>
      <w:rFonts w:ascii="TH Niramit AS" w:hAnsi="TH Niramit AS" w:cs="TH Niramit AS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7208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0111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11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5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550BE"/>
  </w:style>
  <w:style w:type="paragraph" w:styleId="a7">
    <w:name w:val="footer"/>
    <w:basedOn w:val="a"/>
    <w:link w:val="a8"/>
    <w:uiPriority w:val="99"/>
    <w:unhideWhenUsed/>
    <w:rsid w:val="0065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5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aia.cs.umass.edu/wireshark-labs/HTTP-wireshark-file4.html" TargetMode="External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://www.ce.kmitl.ac.th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kmitl.ac.th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://www.pt.ac.th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aia.cs.umass.edu/pearson.png" TargetMode="External"/><Relationship Id="rId22" Type="http://schemas.openxmlformats.org/officeDocument/2006/relationships/hyperlink" Target="http://www.reg.kmitl.ac.t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11</cp:revision>
  <dcterms:created xsi:type="dcterms:W3CDTF">2021-02-06T11:09:00Z</dcterms:created>
  <dcterms:modified xsi:type="dcterms:W3CDTF">2021-02-06T14:05:00Z</dcterms:modified>
</cp:coreProperties>
</file>