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719F" w14:textId="02CF1AAE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3.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ใช้คำสั่ง </w:t>
      </w:r>
      <w:proofErr w:type="spellStart"/>
      <w:r w:rsidRPr="008803FC">
        <w:rPr>
          <w:rFonts w:asciiTheme="majorBidi" w:hAnsiTheme="majorBidi" w:cstheme="majorBidi"/>
          <w:sz w:val="32"/>
          <w:szCs w:val="32"/>
        </w:rPr>
        <w:t>dir</w:t>
      </w:r>
      <w:proofErr w:type="spellEnd"/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ในโปรแกรม </w:t>
      </w:r>
      <w:r w:rsidRPr="008803FC">
        <w:rPr>
          <w:rFonts w:asciiTheme="majorBidi" w:hAnsiTheme="majorBidi" w:cstheme="majorBidi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ภาพการทำงานของคำสั่ง </w:t>
      </w:r>
      <w:proofErr w:type="spellStart"/>
      <w:r w:rsidRPr="008803FC">
        <w:rPr>
          <w:rFonts w:asciiTheme="majorBidi" w:hAnsiTheme="majorBidi" w:cstheme="majorBidi"/>
          <w:sz w:val="32"/>
          <w:szCs w:val="32"/>
        </w:rPr>
        <w:t>dir</w:t>
      </w:r>
      <w:proofErr w:type="spellEnd"/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จากนั้นกลับมาที่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Wireshark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แล้วใช้ </w:t>
      </w:r>
      <w:r w:rsidRPr="008803FC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ให้เปรียบเทียบระหว่างคำสั่งของ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ที่ใช้กับ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Wireshark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ที่ดักจับได้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ภาพของ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list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ที่แสดงคำสั่งมาแสดงด้วย </w:t>
      </w:r>
    </w:p>
    <w:p w14:paraId="74AD3D42" w14:textId="54CC7D7D" w:rsidR="007941B0" w:rsidRPr="008803FC" w:rsidRDefault="00072627" w:rsidP="00072627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665E021" wp14:editId="56080B94">
            <wp:extent cx="4619708" cy="284258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427" cy="28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2BA3" w14:textId="36F76753" w:rsidR="007941B0" w:rsidRPr="008803FC" w:rsidRDefault="007941B0" w:rsidP="007941B0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เปรียบเทีบคำสั่งในโปรแกรม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กับ 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</w:rPr>
        <w:t>wireshark</w:t>
      </w:r>
      <w:proofErr w:type="spellEnd"/>
    </w:p>
    <w:p w14:paraId="23F2418E" w14:textId="77777777" w:rsidR="002D3748" w:rsidRPr="008803FC" w:rsidRDefault="007941B0" w:rsidP="00EB7D64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คำสั่ง 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</w:rPr>
        <w:t>dir</w:t>
      </w:r>
      <w:proofErr w:type="spell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(ftp)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จะแปลงเป็นคำสั่ง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LIST (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</w:rPr>
        <w:t>wireshark</w:t>
      </w:r>
      <w:proofErr w:type="spell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)     </w:t>
      </w:r>
    </w:p>
    <w:p w14:paraId="49FF61F1" w14:textId="77777777" w:rsidR="002D3748" w:rsidRPr="008803FC" w:rsidRDefault="002D3748" w:rsidP="00EB7D64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คำสั่ง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User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USER</w:t>
      </w:r>
    </w:p>
    <w:p w14:paraId="3B897094" w14:textId="4F254562" w:rsidR="00E73356" w:rsidRPr="008803FC" w:rsidRDefault="002D3748" w:rsidP="00EB7D64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คำสั่ง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Password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PASS</w:t>
      </w:r>
      <w:r w:rsidR="007941B0"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                                                                       </w:t>
      </w:r>
    </w:p>
    <w:p w14:paraId="1015FF3B" w14:textId="77777777" w:rsidR="00A23B5F" w:rsidRPr="008803FC" w:rsidRDefault="00A23B5F" w:rsidP="00E73356">
      <w:pPr>
        <w:rPr>
          <w:rFonts w:asciiTheme="majorBidi" w:hAnsiTheme="majorBidi" w:cstheme="majorBidi"/>
          <w:sz w:val="32"/>
          <w:szCs w:val="32"/>
        </w:rPr>
      </w:pPr>
    </w:p>
    <w:p w14:paraId="22B0A925" w14:textId="7D7BC3DD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4.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ให้ค้นหา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ที่ได้ดักจับไว้ ที่มีชื่อไฟล์ </w:t>
      </w:r>
      <w:r w:rsidRPr="008803FC">
        <w:rPr>
          <w:rFonts w:asciiTheme="majorBidi" w:hAnsiTheme="majorBidi" w:cstheme="majorBidi"/>
          <w:sz w:val="32"/>
          <w:szCs w:val="32"/>
        </w:rPr>
        <w:t>readme.txt (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ซึ่งเป็นข้อมูลที่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ftp 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ส่งมา) ว่าส่งมาทาง </w:t>
      </w:r>
      <w:r w:rsidRPr="008803FC">
        <w:rPr>
          <w:rFonts w:asciiTheme="majorBidi" w:hAnsiTheme="majorBidi" w:cstheme="majorBidi"/>
          <w:sz w:val="32"/>
          <w:szCs w:val="32"/>
        </w:rPr>
        <w:t xml:space="preserve">port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ใด และอยู่ใน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ใด จากนั้นให้วาดภาพแสดงการทำงานของ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สำหรับคำสั่ง </w:t>
      </w:r>
      <w:proofErr w:type="spellStart"/>
      <w:r w:rsidRPr="008803FC">
        <w:rPr>
          <w:rFonts w:asciiTheme="majorBidi" w:hAnsiTheme="majorBidi" w:cstheme="majorBidi"/>
          <w:sz w:val="32"/>
          <w:szCs w:val="32"/>
        </w:rPr>
        <w:t>dir</w:t>
      </w:r>
      <w:proofErr w:type="spellEnd"/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ข้างต้น ว่ามีการส่งข้อมูลอย่างไร </w:t>
      </w:r>
      <w:r w:rsidR="00072627"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85966EB" wp14:editId="7C8D3F8A">
            <wp:extent cx="6050943" cy="374995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15" cy="3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3C6" w14:textId="46484D75" w:rsidR="00072627" w:rsidRPr="008803FC" w:rsidRDefault="00072627" w:rsidP="002D3748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DA4D647" wp14:editId="61935790">
            <wp:extent cx="5987332" cy="600612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17" cy="6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FAC" w14:textId="17BEBA05" w:rsidR="00E73356" w:rsidRPr="008803FC" w:rsidRDefault="00072627" w:rsidP="002D3748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AF309F1" wp14:editId="3B557024">
            <wp:extent cx="5986780" cy="596009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271" cy="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03A" w14:textId="083EC118" w:rsidR="00E73356" w:rsidRPr="008803FC" w:rsidRDefault="00A23B5F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ส่งมาทาง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port : 20 </w:t>
      </w:r>
    </w:p>
    <w:p w14:paraId="6A827C4D" w14:textId="04977C57" w:rsidR="00A23B5F" w:rsidRPr="008803FC" w:rsidRDefault="00A23B5F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อยู่ใน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22</w:t>
      </w:r>
    </w:p>
    <w:p w14:paraId="4289B946" w14:textId="2B78B8E2" w:rsidR="00A23B5F" w:rsidRPr="008803FC" w:rsidRDefault="00A23B5F" w:rsidP="00A23B5F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FC3F790" wp14:editId="17F4F571">
            <wp:extent cx="2461941" cy="280424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701" cy="28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7EDB" w14:textId="4A51C702" w:rsidR="00A23B5F" w:rsidRPr="008803FC" w:rsidRDefault="00A23B5F" w:rsidP="00A23B5F">
      <w:pPr>
        <w:jc w:val="center"/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ภาพแสดงการทำงาน</w:t>
      </w:r>
    </w:p>
    <w:p w14:paraId="72400D4F" w14:textId="3E4C62CE" w:rsidR="00D1327A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</w:p>
    <w:p w14:paraId="39DF91FA" w14:textId="1E4B89E9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5.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ใช้คำสั่ง </w:t>
      </w:r>
      <w:r w:rsidRPr="008803FC">
        <w:rPr>
          <w:rFonts w:asciiTheme="majorBidi" w:hAnsiTheme="majorBidi" w:cstheme="majorBidi"/>
          <w:sz w:val="32"/>
          <w:szCs w:val="32"/>
        </w:rPr>
        <w:t xml:space="preserve">get readme.txt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เพื่อรับไฟล์ </w:t>
      </w:r>
      <w:r w:rsidRPr="008803FC">
        <w:rPr>
          <w:rFonts w:asciiTheme="majorBidi" w:hAnsiTheme="majorBidi" w:cstheme="majorBidi"/>
          <w:sz w:val="32"/>
          <w:szCs w:val="32"/>
        </w:rPr>
        <w:t xml:space="preserve">readme.txt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8803FC">
        <w:rPr>
          <w:rFonts w:asciiTheme="majorBidi" w:hAnsiTheme="majorBidi" w:cstheme="majorBidi"/>
          <w:sz w:val="32"/>
          <w:szCs w:val="32"/>
        </w:rPr>
        <w:t xml:space="preserve">ftp 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จากนั้นให้เปิดไฟล์ใน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notepad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มาแสดง 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ข้อมูลใน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Wireshark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ที่เป็นการส่งไฟล์ </w:t>
      </w:r>
      <w:r w:rsidRPr="008803FC">
        <w:rPr>
          <w:rFonts w:asciiTheme="majorBidi" w:hAnsiTheme="majorBidi" w:cstheme="majorBidi"/>
          <w:sz w:val="32"/>
          <w:szCs w:val="32"/>
        </w:rPr>
        <w:t xml:space="preserve">readme.txt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มาเปรียบเทียบ </w:t>
      </w:r>
    </w:p>
    <w:p w14:paraId="45AD72EC" w14:textId="0C71520B" w:rsidR="000632CB" w:rsidRPr="008803FC" w:rsidRDefault="00D1327A" w:rsidP="000632CB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DAD243B" wp14:editId="44580C8F">
            <wp:extent cx="6475730" cy="1687195"/>
            <wp:effectExtent l="0" t="0" r="127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787" w14:textId="1690E319" w:rsidR="00007B88" w:rsidRPr="008803FC" w:rsidRDefault="000632CB" w:rsidP="00D1327A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F64FEC3" wp14:editId="40DD9ADF">
            <wp:extent cx="6475730" cy="1395730"/>
            <wp:effectExtent l="0" t="0" r="127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318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32ED10FB" w14:textId="77777777" w:rsidR="002D3748" w:rsidRPr="008803FC" w:rsidRDefault="002D3748" w:rsidP="00E73356">
      <w:pPr>
        <w:rPr>
          <w:rFonts w:asciiTheme="majorBidi" w:hAnsiTheme="majorBidi" w:cstheme="majorBidi"/>
          <w:sz w:val="32"/>
          <w:szCs w:val="32"/>
        </w:rPr>
      </w:pPr>
    </w:p>
    <w:p w14:paraId="66DCB271" w14:textId="77777777" w:rsidR="002D3748" w:rsidRPr="008803FC" w:rsidRDefault="002D3748" w:rsidP="00E73356">
      <w:pPr>
        <w:rPr>
          <w:rFonts w:asciiTheme="majorBidi" w:hAnsiTheme="majorBidi" w:cstheme="majorBidi"/>
          <w:sz w:val="32"/>
          <w:szCs w:val="32"/>
        </w:rPr>
      </w:pPr>
    </w:p>
    <w:p w14:paraId="50EFE395" w14:textId="4BB12B73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6.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ให้คลิกขวาที่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ที่เป็นข้อมูลของ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readme.txt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และเลือก </w:t>
      </w:r>
      <w:r w:rsidRPr="008803FC">
        <w:rPr>
          <w:rFonts w:asciiTheme="majorBidi" w:hAnsiTheme="majorBidi" w:cstheme="majorBidi"/>
          <w:sz w:val="32"/>
          <w:szCs w:val="32"/>
        </w:rPr>
        <w:t xml:space="preserve">Follow TCP Stream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Save as…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เป็นไฟล์ ให้ตั้งชื่ออะไรก็ได้ จากนั้นเปิดไฟล์ด้วย </w:t>
      </w:r>
      <w:r w:rsidRPr="008803FC">
        <w:rPr>
          <w:rFonts w:asciiTheme="majorBidi" w:hAnsiTheme="majorBidi" w:cstheme="majorBidi"/>
          <w:sz w:val="32"/>
          <w:szCs w:val="32"/>
        </w:rPr>
        <w:t xml:space="preserve">notepad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แล้วเปรียบเทียบกับไฟล์ </w:t>
      </w:r>
      <w:r w:rsidRPr="008803FC">
        <w:rPr>
          <w:rFonts w:asciiTheme="majorBidi" w:hAnsiTheme="majorBidi" w:cstheme="majorBidi"/>
          <w:sz w:val="32"/>
          <w:szCs w:val="32"/>
        </w:rPr>
        <w:t xml:space="preserve">readme.txt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ว่ามีอะไรแตกต่างกันหรือไม่ </w:t>
      </w:r>
    </w:p>
    <w:p w14:paraId="672BB97B" w14:textId="7B86057D" w:rsidR="000632CB" w:rsidRPr="008803FC" w:rsidRDefault="000632CB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A2B77B9" wp14:editId="4324F2DE">
            <wp:extent cx="6475730" cy="3308985"/>
            <wp:effectExtent l="0" t="0" r="1270" b="571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942B" w14:textId="77777777" w:rsidR="000632CB" w:rsidRPr="008803FC" w:rsidRDefault="000632CB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ข้อความเหมือนกัน แต่ต่างกันที่ที่วงสีแดงไว้</w:t>
      </w:r>
    </w:p>
    <w:p w14:paraId="1DFABB13" w14:textId="10BDE3A3" w:rsidR="00E73356" w:rsidRPr="008803FC" w:rsidRDefault="00E73356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7.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ให้เปิดไฟล์ </w:t>
      </w:r>
      <w:r w:rsidRPr="008803FC">
        <w:rPr>
          <w:rFonts w:asciiTheme="majorBidi" w:hAnsiTheme="majorBidi" w:cstheme="majorBidi"/>
          <w:sz w:val="32"/>
          <w:szCs w:val="32"/>
        </w:rPr>
        <w:t xml:space="preserve">ftp-clientside101.pcapng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คลิกขวาที่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6 (USER anonymous)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และเลือก </w:t>
      </w:r>
      <w:r w:rsidRPr="008803FC">
        <w:rPr>
          <w:rFonts w:asciiTheme="majorBidi" w:hAnsiTheme="majorBidi" w:cstheme="majorBidi"/>
          <w:sz w:val="32"/>
          <w:szCs w:val="32"/>
        </w:rPr>
        <w:t xml:space="preserve">Follow TCP Stream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การโต้ตอบของ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FTP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ให้อธิบายว่ามีคำสั่งของ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FTP Protocol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อะไรบ้าง </w:t>
      </w:r>
    </w:p>
    <w:p w14:paraId="730887D6" w14:textId="517F825A" w:rsidR="00007B88" w:rsidRPr="008803FC" w:rsidRDefault="00AB4562" w:rsidP="00AB4562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F13E3D9" wp14:editId="7918D4C5">
            <wp:extent cx="6057900" cy="330517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A511" w14:textId="77777777" w:rsidR="00524716" w:rsidRPr="008803FC" w:rsidRDefault="00524716" w:rsidP="00AB456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415AF79" w14:textId="550CDE94" w:rsidR="00AB4562" w:rsidRPr="008803FC" w:rsidRDefault="00AB4562" w:rsidP="00AB4562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 xml:space="preserve">มีคำสั่งของ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FTP Protocol</w:t>
      </w:r>
    </w:p>
    <w:p w14:paraId="69C3B638" w14:textId="469BCCE5" w:rsidR="002D3748" w:rsidRPr="008803FC" w:rsidRDefault="002D3748" w:rsidP="002D374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USER -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ชื่อผู้ใช้เพื่อเข้าสู่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เซิร์ฟเวอร์</w:t>
      </w:r>
      <w:proofErr w:type="spellEnd"/>
    </w:p>
    <w:p w14:paraId="51100A7C" w14:textId="182FD62A" w:rsidR="002D3748" w:rsidRPr="008803FC" w:rsidRDefault="002D3748" w:rsidP="002D374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PASS -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รหัสผ่าน</w:t>
      </w:r>
    </w:p>
    <w:p w14:paraId="5AFB218F" w14:textId="25A4B14F" w:rsidR="002D3748" w:rsidRPr="008803FC" w:rsidRDefault="002D3748" w:rsidP="002D3748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PORT -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เข้าสู่โหมดใช้งาน</w:t>
      </w:r>
    </w:p>
    <w:p w14:paraId="2F07837C" w14:textId="2C7250BD" w:rsidR="00524716" w:rsidRPr="008803FC" w:rsidRDefault="002D3748" w:rsidP="002D3748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proofErr w:type="gramStart"/>
      <w:r w:rsidRPr="008803FC">
        <w:rPr>
          <w:rFonts w:asciiTheme="majorBidi" w:hAnsiTheme="majorBidi" w:cstheme="majorBidi"/>
          <w:color w:val="FF0000"/>
          <w:sz w:val="32"/>
          <w:szCs w:val="32"/>
        </w:rPr>
        <w:t>NLST  -</w:t>
      </w:r>
      <w:proofErr w:type="gram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ส่งคืนรายการไฟล์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ไดเร็ก</w:t>
      </w:r>
      <w:proofErr w:type="spellEnd"/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ทอรีในรูปแบบที่สั้นกว่า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LIST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รายการจะถูกส่งผ่านการเชื่อมต่อข้อมูล</w:t>
      </w:r>
    </w:p>
    <w:p w14:paraId="4A842C0A" w14:textId="76462E78" w:rsidR="002D3748" w:rsidRPr="008803FC" w:rsidRDefault="002D3748" w:rsidP="00AB4562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TYPE I -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ตั้งค่าประเภทการถ่ายโอนไฟล์</w:t>
      </w:r>
    </w:p>
    <w:p w14:paraId="1FB1D02B" w14:textId="759A2ED3" w:rsidR="002D3748" w:rsidRPr="008803FC" w:rsidRDefault="002D3748" w:rsidP="00AB4562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RETR -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ดาวน์โหลดไฟล์</w:t>
      </w:r>
    </w:p>
    <w:p w14:paraId="670778B2" w14:textId="3E7608C2" w:rsidR="002D3748" w:rsidRPr="008803FC" w:rsidRDefault="002D3748" w:rsidP="00AB4562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noProof/>
          <w:color w:val="FF0000"/>
          <w:sz w:val="32"/>
          <w:szCs w:val="32"/>
        </w:rPr>
        <w:t xml:space="preserve">QUIT – </w:t>
      </w:r>
      <w:r w:rsidRPr="008803FC">
        <w:rPr>
          <w:rFonts w:asciiTheme="majorBidi" w:hAnsiTheme="majorBidi" w:cstheme="majorBidi"/>
          <w:noProof/>
          <w:color w:val="FF0000"/>
          <w:sz w:val="32"/>
          <w:szCs w:val="32"/>
          <w:cs/>
        </w:rPr>
        <w:t>ตัดการเชื่อมต่อ</w:t>
      </w:r>
    </w:p>
    <w:p w14:paraId="2C96D8B7" w14:textId="77777777" w:rsidR="00375555" w:rsidRPr="008803FC" w:rsidRDefault="00375555" w:rsidP="00E73356">
      <w:pPr>
        <w:rPr>
          <w:rFonts w:asciiTheme="majorBidi" w:hAnsiTheme="majorBidi" w:cstheme="majorBidi"/>
          <w:sz w:val="32"/>
          <w:szCs w:val="32"/>
        </w:rPr>
      </w:pPr>
    </w:p>
    <w:p w14:paraId="17E02C82" w14:textId="00392D98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9.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จากนั้นคลิกที่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ใดก็ได้และเลือก </w:t>
      </w:r>
      <w:r w:rsidRPr="008803FC">
        <w:rPr>
          <w:rFonts w:asciiTheme="majorBidi" w:hAnsiTheme="majorBidi" w:cstheme="majorBidi"/>
          <w:sz w:val="32"/>
          <w:szCs w:val="32"/>
        </w:rPr>
        <w:t xml:space="preserve">Follow TCP Stream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คลิก </w:t>
      </w:r>
      <w:r w:rsidRPr="008803FC">
        <w:rPr>
          <w:rFonts w:asciiTheme="majorBidi" w:hAnsiTheme="majorBidi" w:cstheme="majorBidi"/>
          <w:sz w:val="32"/>
          <w:szCs w:val="32"/>
        </w:rPr>
        <w:t xml:space="preserve">Save as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ให้ตั้งชื่อ </w:t>
      </w:r>
      <w:r w:rsidRPr="008803FC">
        <w:rPr>
          <w:rFonts w:asciiTheme="majorBidi" w:hAnsiTheme="majorBidi" w:cstheme="majorBidi"/>
          <w:sz w:val="32"/>
          <w:szCs w:val="32"/>
        </w:rPr>
        <w:t xml:space="preserve">pantheon.jpg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โดยเลือกชนิดเป็น </w:t>
      </w:r>
      <w:r w:rsidRPr="008803FC">
        <w:rPr>
          <w:rFonts w:asciiTheme="majorBidi" w:hAnsiTheme="majorBidi" w:cstheme="majorBidi"/>
          <w:sz w:val="32"/>
          <w:szCs w:val="32"/>
        </w:rPr>
        <w:t xml:space="preserve">raw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และให้เปิดภาพขึ้นมาดูว่าเป็นภาพอะไร </w:t>
      </w:r>
    </w:p>
    <w:p w14:paraId="57C21D3D" w14:textId="180A1918" w:rsidR="00E73356" w:rsidRPr="008803FC" w:rsidRDefault="00524716" w:rsidP="00424FF8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3B57DD5" wp14:editId="194E0964">
            <wp:extent cx="3999506" cy="2666469"/>
            <wp:effectExtent l="0" t="0" r="1270" b="63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43" cy="26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93F6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</w:p>
    <w:p w14:paraId="1181264D" w14:textId="7FC211AD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10.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ให้อธิบายว่าการทำงานในข้อ </w:t>
      </w:r>
      <w:r w:rsidRPr="008803FC">
        <w:rPr>
          <w:rFonts w:asciiTheme="majorBidi" w:hAnsiTheme="majorBidi" w:cstheme="majorBidi"/>
          <w:sz w:val="32"/>
          <w:szCs w:val="32"/>
        </w:rPr>
        <w:t>8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ทำเพื่ออะไร </w:t>
      </w:r>
    </w:p>
    <w:p w14:paraId="532D1089" w14:textId="2A5D7D87" w:rsidR="00E73356" w:rsidRPr="008803FC" w:rsidRDefault="005977AC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ทำเพื่อกรองเฉพาะ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ที่เกี่ยวข้องกับไฟล์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pantheon.png</w:t>
      </w:r>
    </w:p>
    <w:p w14:paraId="6C3E11F7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530A308C" w14:textId="48F5587B" w:rsidR="005977AC" w:rsidRPr="008803FC" w:rsidRDefault="005977AC" w:rsidP="00E73356">
      <w:pPr>
        <w:rPr>
          <w:rFonts w:asciiTheme="majorBidi" w:hAnsiTheme="majorBidi" w:cstheme="majorBidi"/>
          <w:sz w:val="32"/>
          <w:szCs w:val="32"/>
        </w:rPr>
      </w:pPr>
    </w:p>
    <w:p w14:paraId="044BCC56" w14:textId="1EE12509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11.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ให้เปิดไฟล์ </w:t>
      </w:r>
      <w:r w:rsidRPr="008803FC">
        <w:rPr>
          <w:rFonts w:asciiTheme="majorBidi" w:hAnsiTheme="majorBidi" w:cstheme="majorBidi"/>
          <w:sz w:val="32"/>
          <w:szCs w:val="32"/>
        </w:rPr>
        <w:t xml:space="preserve">ftp-download-good2.pcapng </w:t>
      </w:r>
      <w:r w:rsidRPr="008803FC">
        <w:rPr>
          <w:rFonts w:asciiTheme="majorBidi" w:hAnsiTheme="majorBidi" w:cstheme="majorBidi"/>
          <w:sz w:val="32"/>
          <w:szCs w:val="32"/>
          <w:cs/>
        </w:rPr>
        <w:t>ให้หาคำตอบว่าเวลาที่ใช้ในการโหลดไฟล์ “</w:t>
      </w:r>
      <w:r w:rsidRPr="008803FC">
        <w:rPr>
          <w:rFonts w:asciiTheme="majorBidi" w:hAnsiTheme="majorBidi" w:cstheme="majorBidi"/>
          <w:sz w:val="32"/>
          <w:szCs w:val="32"/>
        </w:rPr>
        <w:t xml:space="preserve">SIZE OS Fingerprinting with ICMP.zip”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เท่ากับเท่าไร อธิบายวิธีการ </w:t>
      </w:r>
    </w:p>
    <w:p w14:paraId="3E567CC6" w14:textId="267EC011" w:rsidR="00D258B6" w:rsidRPr="008803FC" w:rsidRDefault="00D258B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79B10F5" wp14:editId="7E3D8D46">
            <wp:extent cx="6475730" cy="362585"/>
            <wp:effectExtent l="0" t="0" r="127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DF0F" w14:textId="0241304D" w:rsidR="005977AC" w:rsidRPr="008803FC" w:rsidRDefault="005977AC" w:rsidP="00E73356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เวลาที่ใช้ในการโหลดไฟล์  </w:t>
      </w:r>
      <w:r w:rsidR="00D258B6"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1.428194000 </w:t>
      </w:r>
      <w:r w:rsidR="00D258B6" w:rsidRPr="008803FC">
        <w:rPr>
          <w:rFonts w:asciiTheme="majorBidi" w:hAnsiTheme="majorBidi" w:cstheme="majorBidi"/>
          <w:color w:val="FF0000"/>
          <w:sz w:val="32"/>
          <w:szCs w:val="32"/>
          <w:cs/>
        </w:rPr>
        <w:t>วินาที</w:t>
      </w:r>
    </w:p>
    <w:p w14:paraId="07CDF5C4" w14:textId="071C088C" w:rsidR="005977AC" w:rsidRPr="008803FC" w:rsidRDefault="005977AC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วิธีการ</w:t>
      </w:r>
    </w:p>
    <w:p w14:paraId="59809FDA" w14:textId="31CF4104" w:rsidR="00D258B6" w:rsidRPr="008803FC" w:rsidRDefault="00D258B6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1.กด </w:t>
      </w:r>
      <w:proofErr w:type="spellStart"/>
      <w:r w:rsidRPr="008803FC">
        <w:rPr>
          <w:rFonts w:asciiTheme="majorBidi" w:hAnsiTheme="majorBidi" w:cstheme="majorBidi"/>
          <w:color w:val="FF0000"/>
          <w:sz w:val="32"/>
          <w:szCs w:val="32"/>
        </w:rPr>
        <w:t>ctrl+f</w:t>
      </w:r>
      <w:proofErr w:type="spell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หาคำว่า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SIZE OS Fingerprinting with ICMP.zip</w:t>
      </w:r>
    </w:p>
    <w:p w14:paraId="76FE15C2" w14:textId="65AEBECE" w:rsidR="00D258B6" w:rsidRPr="008803FC" w:rsidRDefault="00D258B6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2.กดที่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เลือก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follow TCP Stream</w:t>
      </w:r>
    </w:p>
    <w:p w14:paraId="7BDAE303" w14:textId="42120868" w:rsidR="00D258B6" w:rsidRPr="008803FC" w:rsidRDefault="00D258B6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3.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ไปที่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timestamp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กดที่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Time since first frame in this TCP stream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เลือก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apply as column</w:t>
      </w:r>
    </w:p>
    <w:p w14:paraId="48D962B6" w14:textId="2EBE934A" w:rsidR="00D258B6" w:rsidRPr="008803FC" w:rsidRDefault="00D258B6" w:rsidP="00E73356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4.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กด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sort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ที่คอลัมน์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Time since first frame in this TCP stream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แล้วดูเวลาที่มากที่สุด</w:t>
      </w:r>
    </w:p>
    <w:p w14:paraId="377F7039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2FC8CB3A" w14:textId="56717127" w:rsidR="00007B88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12.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ให้เปิดโปรแกรม </w:t>
      </w:r>
      <w:r w:rsidRPr="008803FC">
        <w:rPr>
          <w:rFonts w:asciiTheme="majorBidi" w:hAnsiTheme="majorBidi" w:cstheme="majorBidi"/>
          <w:sz w:val="32"/>
          <w:szCs w:val="32"/>
        </w:rPr>
        <w:t xml:space="preserve">Wireshark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กำหนดเงื่อนไขให้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เฉพาะโปรโตคอล </w:t>
      </w:r>
      <w:r w:rsidRPr="008803FC">
        <w:rPr>
          <w:rFonts w:asciiTheme="majorBidi" w:hAnsiTheme="majorBidi" w:cstheme="majorBidi"/>
          <w:sz w:val="32"/>
          <w:szCs w:val="32"/>
        </w:rPr>
        <w:t xml:space="preserve">DNS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พิมพ์ </w:t>
      </w:r>
      <w:r w:rsidRPr="008803FC">
        <w:rPr>
          <w:rFonts w:asciiTheme="majorBidi" w:hAnsiTheme="majorBidi" w:cstheme="majorBidi"/>
          <w:sz w:val="32"/>
          <w:szCs w:val="32"/>
        </w:rPr>
        <w:t>server 161.246.52.21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ลงไป (เป็นการกำหนดให้เชื่อมต่อกับ </w:t>
      </w:r>
      <w:r w:rsidRPr="008803FC">
        <w:rPr>
          <w:rFonts w:asciiTheme="majorBidi" w:hAnsiTheme="majorBidi" w:cstheme="majorBidi"/>
          <w:sz w:val="32"/>
          <w:szCs w:val="32"/>
        </w:rPr>
        <w:t xml:space="preserve">DNS 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8803FC">
        <w:rPr>
          <w:rFonts w:asciiTheme="majorBidi" w:hAnsiTheme="majorBidi" w:cstheme="majorBidi"/>
          <w:sz w:val="32"/>
          <w:szCs w:val="32"/>
        </w:rPr>
        <w:t>IP Address 161.246.52.21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แทน </w:t>
      </w:r>
      <w:r w:rsidRPr="008803FC">
        <w:rPr>
          <w:rFonts w:asciiTheme="majorBidi" w:hAnsiTheme="majorBidi" w:cstheme="majorBidi"/>
          <w:sz w:val="32"/>
          <w:szCs w:val="32"/>
        </w:rPr>
        <w:t xml:space="preserve">Default Server)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ให้ตอบว่า </w:t>
      </w:r>
      <w:r w:rsidRPr="008803FC">
        <w:rPr>
          <w:rFonts w:asciiTheme="majorBidi" w:hAnsiTheme="majorBidi" w:cstheme="majorBidi"/>
          <w:sz w:val="32"/>
          <w:szCs w:val="32"/>
        </w:rPr>
        <w:t>161.246.52.21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มีชื่อ </w:t>
      </w:r>
      <w:r w:rsidRPr="008803FC">
        <w:rPr>
          <w:rFonts w:asciiTheme="majorBidi" w:hAnsiTheme="majorBidi" w:cstheme="majorBidi"/>
          <w:sz w:val="32"/>
          <w:szCs w:val="32"/>
        </w:rPr>
        <w:t xml:space="preserve">Domain Name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อะไร </w:t>
      </w:r>
      <w:r w:rsidR="00007B88"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2A0798" wp14:editId="0D7248E9">
            <wp:extent cx="4591050" cy="16764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E88" w14:textId="4319BD16" w:rsidR="00D258B6" w:rsidRPr="008803FC" w:rsidRDefault="00007B88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มีชื่อ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Domain Name : </w:t>
      </w:r>
      <w:r w:rsidR="00B07493" w:rsidRPr="008803FC">
        <w:rPr>
          <w:rFonts w:asciiTheme="majorBidi" w:hAnsiTheme="majorBidi" w:cstheme="majorBidi"/>
          <w:color w:val="FF0000"/>
          <w:sz w:val="32"/>
          <w:szCs w:val="32"/>
        </w:rPr>
        <w:t>nsl.kmitl.ac.th</w:t>
      </w:r>
    </w:p>
    <w:p w14:paraId="1198C56D" w14:textId="77777777" w:rsidR="00D258B6" w:rsidRPr="008803FC" w:rsidRDefault="00D258B6" w:rsidP="00E73356">
      <w:pPr>
        <w:rPr>
          <w:rFonts w:asciiTheme="majorBidi" w:hAnsiTheme="majorBidi" w:cstheme="majorBidi"/>
          <w:sz w:val="32"/>
          <w:szCs w:val="32"/>
        </w:rPr>
      </w:pPr>
    </w:p>
    <w:p w14:paraId="3A0E490C" w14:textId="77777777" w:rsidR="003E7B19" w:rsidRPr="008803FC" w:rsidRDefault="003E7B19" w:rsidP="00E73356">
      <w:pPr>
        <w:rPr>
          <w:rFonts w:asciiTheme="majorBidi" w:hAnsiTheme="majorBidi" w:cstheme="majorBidi"/>
          <w:sz w:val="32"/>
          <w:szCs w:val="32"/>
        </w:rPr>
      </w:pPr>
    </w:p>
    <w:p w14:paraId="31AEB1A7" w14:textId="77777777" w:rsidR="003E7B19" w:rsidRPr="008803FC" w:rsidRDefault="003E7B19" w:rsidP="00E73356">
      <w:pPr>
        <w:rPr>
          <w:rFonts w:asciiTheme="majorBidi" w:hAnsiTheme="majorBidi" w:cstheme="majorBidi"/>
          <w:sz w:val="32"/>
          <w:szCs w:val="32"/>
        </w:rPr>
      </w:pPr>
    </w:p>
    <w:p w14:paraId="1ECAFEFD" w14:textId="77777777" w:rsidR="003E7B19" w:rsidRPr="008803FC" w:rsidRDefault="003E7B19" w:rsidP="00E73356">
      <w:pPr>
        <w:rPr>
          <w:rFonts w:asciiTheme="majorBidi" w:hAnsiTheme="majorBidi" w:cstheme="majorBidi"/>
          <w:sz w:val="32"/>
          <w:szCs w:val="32"/>
        </w:rPr>
      </w:pPr>
    </w:p>
    <w:p w14:paraId="1176E7CE" w14:textId="77777777" w:rsidR="003E7B19" w:rsidRPr="008803FC" w:rsidRDefault="003E7B19" w:rsidP="00E73356">
      <w:pPr>
        <w:rPr>
          <w:rFonts w:asciiTheme="majorBidi" w:hAnsiTheme="majorBidi" w:cstheme="majorBidi"/>
          <w:sz w:val="32"/>
          <w:szCs w:val="32"/>
        </w:rPr>
      </w:pPr>
    </w:p>
    <w:p w14:paraId="7C868A04" w14:textId="6CA5032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13.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ให้พิมพ์ </w:t>
      </w:r>
      <w:r w:rsidRPr="008803FC">
        <w:rPr>
          <w:rFonts w:asciiTheme="majorBidi" w:hAnsiTheme="majorBidi" w:cstheme="majorBidi"/>
          <w:sz w:val="32"/>
          <w:szCs w:val="32"/>
        </w:rPr>
        <w:t xml:space="preserve">www.ce.kmitl.ac.th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และหยุด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ให้ตอบคำถามดังนี้ </w:t>
      </w:r>
    </w:p>
    <w:p w14:paraId="046A69C9" w14:textId="71FB2592" w:rsidR="003E7B19" w:rsidRPr="008803FC" w:rsidRDefault="00595731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DD3A0A" wp14:editId="24EBA935">
            <wp:extent cx="6475730" cy="505460"/>
            <wp:effectExtent l="0" t="0" r="1270" b="889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BA4E" w14:textId="4C0E9A3F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DNS Query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# questions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เท่าไร และข้อมูลใน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questions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คืออะไร </w:t>
      </w:r>
      <w:r w:rsidRPr="008803FC">
        <w:rPr>
          <w:rFonts w:asciiTheme="majorBidi" w:hAnsiTheme="majorBidi" w:cstheme="majorBidi"/>
          <w:sz w:val="32"/>
          <w:szCs w:val="32"/>
        </w:rPr>
        <w:t xml:space="preserve">type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เป็นค่าอะไร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</w:p>
    <w:p w14:paraId="3FBA7B4C" w14:textId="4B8EE529" w:rsidR="00424FF8" w:rsidRPr="008803FC" w:rsidRDefault="00FD239B" w:rsidP="003E7B19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311A248" wp14:editId="7E68293B">
            <wp:extent cx="2526504" cy="1152939"/>
            <wp:effectExtent l="0" t="0" r="7620" b="9525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5427" cy="11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B19" w:rsidRPr="008803FC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3FA21B9" wp14:editId="086E6339">
            <wp:extent cx="3268607" cy="1160890"/>
            <wp:effectExtent l="0" t="0" r="8255" b="127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456" cy="11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74E" w14:textId="40DE138F" w:rsidR="00294585" w:rsidRPr="008803FC" w:rsidRDefault="00294585" w:rsidP="0029458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1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question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</w:p>
    <w:p w14:paraId="22A11CE2" w14:textId="2A14329E" w:rsidR="00294585" w:rsidRPr="008803FC" w:rsidRDefault="00294585" w:rsidP="0029458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ข้อมูลใน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questions</w:t>
      </w:r>
    </w:p>
    <w:p w14:paraId="5877D536" w14:textId="44705B0E" w:rsidR="00E73356" w:rsidRPr="008803FC" w:rsidRDefault="00294585" w:rsidP="00FD239B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8803FC">
        <w:rPr>
          <w:rFonts w:asciiTheme="majorBidi" w:hAnsiTheme="majorBidi" w:cstheme="majorBidi"/>
          <w:color w:val="FF0000"/>
          <w:sz w:val="32"/>
          <w:szCs w:val="32"/>
        </w:rPr>
        <w:t>Name :</w:t>
      </w:r>
      <w:proofErr w:type="gram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hyperlink r:id="rId22" w:history="1">
        <w:r w:rsidR="00FD239B" w:rsidRPr="008803FC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www.ce.kmitl.ac.th</w:t>
        </w:r>
      </w:hyperlink>
      <w:r w:rsidR="00FD239B"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,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Type: </w:t>
      </w:r>
      <w:r w:rsidR="00FD239B"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NS ,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Class: IN</w:t>
      </w:r>
    </w:p>
    <w:p w14:paraId="083B4F63" w14:textId="2402897C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DNS Response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# answer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เท่าไร และข้อมูลใน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answer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คืออะไร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</w:p>
    <w:p w14:paraId="10611EE9" w14:textId="6C453E97" w:rsidR="003D5BD7" w:rsidRPr="008803FC" w:rsidRDefault="00FD239B" w:rsidP="003D5BD7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1DE7FA2" wp14:editId="58AF4332">
            <wp:extent cx="2968082" cy="1463040"/>
            <wp:effectExtent l="0" t="0" r="3810" b="3810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7255" cy="14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CD8" w:rsidRPr="008803FC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7F18D2" wp14:editId="3692D67D">
            <wp:extent cx="4178718" cy="970059"/>
            <wp:effectExtent l="0" t="0" r="0" b="1905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234" cy="10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9255" w14:textId="1430C438" w:rsidR="003D5BD7" w:rsidRPr="008803FC" w:rsidRDefault="003D5BD7" w:rsidP="003D5BD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="00FD239B" w:rsidRPr="008803FC">
        <w:rPr>
          <w:rFonts w:asciiTheme="majorBidi" w:hAnsiTheme="majorBidi" w:cstheme="majorBidi"/>
          <w:color w:val="FF0000"/>
          <w:sz w:val="32"/>
          <w:szCs w:val="32"/>
        </w:rPr>
        <w:t>1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answer</w:t>
      </w:r>
    </w:p>
    <w:p w14:paraId="32877923" w14:textId="0E4EBEDC" w:rsidR="005C7CD8" w:rsidRPr="008803FC" w:rsidRDefault="005C7CD8" w:rsidP="003D5BD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ข้อมูลใน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answer</w:t>
      </w:r>
    </w:p>
    <w:p w14:paraId="7DFCBC7C" w14:textId="1FC52B65" w:rsidR="005C7CD8" w:rsidRPr="008803FC" w:rsidRDefault="005C7CD8" w:rsidP="005C7CD8">
      <w:pPr>
        <w:pStyle w:val="a5"/>
        <w:numPr>
          <w:ilvl w:val="0"/>
          <w:numId w:val="3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8803FC">
        <w:rPr>
          <w:rFonts w:asciiTheme="majorBidi" w:hAnsiTheme="majorBidi" w:cstheme="majorBidi"/>
          <w:color w:val="FF0000"/>
          <w:sz w:val="32"/>
          <w:szCs w:val="32"/>
        </w:rPr>
        <w:t>Name :</w:t>
      </w:r>
      <w:proofErr w:type="gram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www.ce.kmitl.ac.th , Type : CNAME, Class : IN, CNAME :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jeweler19.ce.kmitl.ac.th</w:t>
      </w:r>
    </w:p>
    <w:p w14:paraId="1673E557" w14:textId="7DD916E0" w:rsidR="005C7CD8" w:rsidRPr="008803FC" w:rsidRDefault="005C7CD8" w:rsidP="005C7CD8">
      <w:pPr>
        <w:pStyle w:val="a5"/>
        <w:numPr>
          <w:ilvl w:val="0"/>
          <w:numId w:val="3"/>
        </w:num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8803FC">
        <w:rPr>
          <w:rFonts w:asciiTheme="majorBidi" w:hAnsiTheme="majorBidi" w:cstheme="majorBidi"/>
          <w:color w:val="FF0000"/>
          <w:sz w:val="32"/>
          <w:szCs w:val="32"/>
        </w:rPr>
        <w:t>Name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:</w:t>
      </w:r>
      <w:proofErr w:type="gram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jeweler19.ce.kmitl.ac.th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, Type: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A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, Class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: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IN,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Address :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161.246.4.119</w:t>
      </w:r>
    </w:p>
    <w:p w14:paraId="2C1DB769" w14:textId="23A0B08B" w:rsidR="009B399D" w:rsidRDefault="009B399D" w:rsidP="003D5BD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14:paraId="66A18F0C" w14:textId="77777777" w:rsidR="008803FC" w:rsidRPr="008803FC" w:rsidRDefault="008803FC" w:rsidP="003D5BD7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3D4CB638" w14:textId="454CBDE4" w:rsidR="00E73356" w:rsidRPr="008803FC" w:rsidRDefault="00E73356" w:rsidP="003D5BD7">
      <w:pPr>
        <w:spacing w:after="0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query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response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กี่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ด้วย </w:t>
      </w:r>
    </w:p>
    <w:p w14:paraId="37D4C709" w14:textId="1394CBD4" w:rsidR="00E86FA5" w:rsidRPr="008803FC" w:rsidRDefault="00242807" w:rsidP="00D258B6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3BE71FC" wp14:editId="181FB5F9">
            <wp:extent cx="6475730" cy="676275"/>
            <wp:effectExtent l="0" t="0" r="1270" b="952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8EC5" w14:textId="4BE99189" w:rsidR="00E86FA5" w:rsidRPr="008803FC" w:rsidRDefault="00E86FA5" w:rsidP="003D5BD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query </w:t>
      </w:r>
      <w:r w:rsidR="00FD239B" w:rsidRPr="008803FC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packet</w:t>
      </w:r>
    </w:p>
    <w:p w14:paraId="4A0734A3" w14:textId="03A3F5DD" w:rsidR="00E86FA5" w:rsidRPr="008803FC" w:rsidRDefault="00E86FA5" w:rsidP="003D5BD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มี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response </w:t>
      </w:r>
      <w:r w:rsidR="00FD239B" w:rsidRPr="008803FC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packet</w:t>
      </w:r>
    </w:p>
    <w:p w14:paraId="42F76792" w14:textId="45E713BB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มีข้อมูลส่วน </w:t>
      </w:r>
      <w:r w:rsidRPr="008803FC">
        <w:rPr>
          <w:rFonts w:asciiTheme="majorBidi" w:hAnsiTheme="majorBidi" w:cstheme="majorBidi"/>
          <w:sz w:val="32"/>
          <w:szCs w:val="32"/>
        </w:rPr>
        <w:t xml:space="preserve">authority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additional info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หรือไม่ เป็นข้อมูลอะไร </w:t>
      </w:r>
    </w:p>
    <w:p w14:paraId="2B28C739" w14:textId="16DC4964" w:rsidR="00E86FA5" w:rsidRPr="008803FC" w:rsidRDefault="00FD239B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มี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authority</w:t>
      </w:r>
    </w:p>
    <w:p w14:paraId="1BF833D5" w14:textId="2268B14B" w:rsidR="00FD239B" w:rsidRPr="008803FC" w:rsidRDefault="00FD239B" w:rsidP="00E73356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มีข้อมูลตามรูป</w:t>
      </w:r>
    </w:p>
    <w:p w14:paraId="1BD69ECC" w14:textId="64ADF5CB" w:rsidR="00FD239B" w:rsidRPr="008803FC" w:rsidRDefault="00FD239B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BB6B28" wp14:editId="418ECD48">
            <wp:extent cx="4166403" cy="1827889"/>
            <wp:effectExtent l="0" t="0" r="5715" b="127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4923" cy="1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F0F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5E209F2A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698DD5B4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68873309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7EF20F41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65CE45F6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14B41712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17A92DF3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5257078E" w14:textId="77777777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15922EA8" w14:textId="0B11F9FC" w:rsidR="00A503FE" w:rsidRPr="008803FC" w:rsidRDefault="00A503FE" w:rsidP="00E73356">
      <w:pPr>
        <w:rPr>
          <w:rFonts w:asciiTheme="majorBidi" w:hAnsiTheme="majorBidi" w:cstheme="majorBidi"/>
          <w:sz w:val="32"/>
          <w:szCs w:val="32"/>
        </w:rPr>
      </w:pPr>
    </w:p>
    <w:p w14:paraId="4BAFECEC" w14:textId="77777777" w:rsidR="009B399D" w:rsidRPr="008803FC" w:rsidRDefault="009B399D" w:rsidP="00E73356">
      <w:pPr>
        <w:rPr>
          <w:rFonts w:asciiTheme="majorBidi" w:hAnsiTheme="majorBidi" w:cstheme="majorBidi"/>
          <w:sz w:val="32"/>
          <w:szCs w:val="32"/>
        </w:rPr>
      </w:pPr>
    </w:p>
    <w:p w14:paraId="181CACC8" w14:textId="01D64E9B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14.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ทำตามข้อ </w:t>
      </w:r>
      <w:r w:rsidRPr="008803FC">
        <w:rPr>
          <w:rFonts w:asciiTheme="majorBidi" w:hAnsiTheme="majorBidi" w:cstheme="majorBidi"/>
          <w:sz w:val="32"/>
          <w:szCs w:val="32"/>
        </w:rPr>
        <w:t>13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อีกครั้ง แต่ใช้ </w:t>
      </w:r>
      <w:r w:rsidRPr="008803FC">
        <w:rPr>
          <w:rFonts w:asciiTheme="majorBidi" w:hAnsiTheme="majorBidi" w:cstheme="majorBidi"/>
          <w:sz w:val="32"/>
          <w:szCs w:val="32"/>
        </w:rPr>
        <w:t>161.246.4.119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แทนที่จะใช้ </w:t>
      </w:r>
      <w:hyperlink r:id="rId27" w:history="1">
        <w:r w:rsidR="00E86FA5" w:rsidRPr="008803FC">
          <w:rPr>
            <w:rStyle w:val="a3"/>
            <w:rFonts w:asciiTheme="majorBidi" w:hAnsiTheme="majorBidi" w:cstheme="majorBidi"/>
            <w:sz w:val="32"/>
            <w:szCs w:val="32"/>
          </w:rPr>
          <w:t>www.ce.kmitl.ac.th</w:t>
        </w:r>
      </w:hyperlink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</w:p>
    <w:p w14:paraId="710F41AB" w14:textId="77777777" w:rsidR="00E86FA5" w:rsidRPr="008803FC" w:rsidRDefault="00E86FA5" w:rsidP="00E86FA5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DNS Query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# questions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เท่าไร และข้อมูลใน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questions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คืออะไร </w:t>
      </w:r>
      <w:r w:rsidRPr="008803FC">
        <w:rPr>
          <w:rFonts w:asciiTheme="majorBidi" w:hAnsiTheme="majorBidi" w:cstheme="majorBidi"/>
          <w:sz w:val="32"/>
          <w:szCs w:val="32"/>
        </w:rPr>
        <w:t xml:space="preserve">type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เป็นค่าอะไร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</w:p>
    <w:p w14:paraId="71572D23" w14:textId="2958BBEF" w:rsidR="00E86FA5" w:rsidRPr="008803FC" w:rsidRDefault="00E86FA5" w:rsidP="00E86FA5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B8E74AA" wp14:editId="7C5FC091">
            <wp:extent cx="2409246" cy="1290844"/>
            <wp:effectExtent l="0" t="0" r="0" b="508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4104" cy="13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9DC3" w14:textId="77777777" w:rsidR="00E86FA5" w:rsidRPr="008803FC" w:rsidRDefault="00E86FA5" w:rsidP="00E86FA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1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question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</w:p>
    <w:p w14:paraId="13901A09" w14:textId="77777777" w:rsidR="00E86FA5" w:rsidRPr="008803FC" w:rsidRDefault="00E86FA5" w:rsidP="00E86FA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ข้อมูลใน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questions</w:t>
      </w:r>
    </w:p>
    <w:p w14:paraId="1A4376BB" w14:textId="77777777" w:rsidR="00E86FA5" w:rsidRPr="008803FC" w:rsidRDefault="00E86FA5" w:rsidP="00E86FA5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8803FC">
        <w:rPr>
          <w:rFonts w:asciiTheme="majorBidi" w:hAnsiTheme="majorBidi" w:cstheme="majorBidi"/>
          <w:color w:val="FF0000"/>
          <w:sz w:val="32"/>
          <w:szCs w:val="32"/>
        </w:rPr>
        <w:t>Name :</w:t>
      </w:r>
      <w:proofErr w:type="gramEnd"/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www9.kmitl.ac.th</w:t>
      </w:r>
    </w:p>
    <w:p w14:paraId="292EA4E6" w14:textId="77777777" w:rsidR="00E86FA5" w:rsidRPr="008803FC" w:rsidRDefault="00E86FA5" w:rsidP="00E86FA5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Type: A (IPv4)</w:t>
      </w:r>
    </w:p>
    <w:p w14:paraId="7D78D189" w14:textId="77777777" w:rsidR="00E86FA5" w:rsidRPr="008803FC" w:rsidRDefault="00E86FA5" w:rsidP="00E86FA5">
      <w:pPr>
        <w:spacing w:after="0"/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Class: IN</w:t>
      </w:r>
    </w:p>
    <w:p w14:paraId="762EFB25" w14:textId="77777777" w:rsidR="00E86FA5" w:rsidRPr="008803FC" w:rsidRDefault="00E86FA5" w:rsidP="00E86FA5">
      <w:pPr>
        <w:rPr>
          <w:rFonts w:asciiTheme="majorBidi" w:hAnsiTheme="majorBidi" w:cstheme="majorBidi" w:hint="cs"/>
          <w:sz w:val="32"/>
          <w:szCs w:val="32"/>
        </w:rPr>
      </w:pPr>
    </w:p>
    <w:p w14:paraId="1F0B67A3" w14:textId="772F8C86" w:rsidR="00E86FA5" w:rsidRPr="008803FC" w:rsidRDefault="00E86FA5" w:rsidP="00E86FA5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DNS Response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# answer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เท่าไร และข้อมูลใน </w:t>
      </w:r>
      <w:r w:rsidRPr="008803FC">
        <w:rPr>
          <w:rFonts w:asciiTheme="majorBidi" w:hAnsiTheme="majorBidi" w:cstheme="majorBidi"/>
          <w:sz w:val="32"/>
          <w:szCs w:val="32"/>
        </w:rPr>
        <w:t xml:space="preserve">answer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คืออะไร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</w:p>
    <w:p w14:paraId="13939D3A" w14:textId="071BE3DB" w:rsidR="00E86FA5" w:rsidRPr="008803FC" w:rsidRDefault="00E86FA5" w:rsidP="00E86FA5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401088C" wp14:editId="72510020">
            <wp:extent cx="2679590" cy="1087656"/>
            <wp:effectExtent l="0" t="0" r="6985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573" cy="11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244" w14:textId="006B64A1" w:rsidR="00E86FA5" w:rsidRPr="008803FC" w:rsidRDefault="00E86FA5" w:rsidP="00E86FA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0 answer</w:t>
      </w:r>
    </w:p>
    <w:p w14:paraId="6FD58D80" w14:textId="77777777" w:rsidR="00E86FA5" w:rsidRPr="008803FC" w:rsidRDefault="00E86FA5" w:rsidP="00E86FA5">
      <w:pPr>
        <w:spacing w:after="0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query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response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กี่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ส่วนของ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Packet Details Pane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ด้วย </w:t>
      </w:r>
    </w:p>
    <w:p w14:paraId="6EA26D8B" w14:textId="71B37D0A" w:rsidR="00E86FA5" w:rsidRPr="008803FC" w:rsidRDefault="00FD239B" w:rsidP="00A503FE">
      <w:pPr>
        <w:spacing w:after="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DD0D1D6" wp14:editId="7A46C3D4">
            <wp:extent cx="5518205" cy="465352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5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6C0C" w14:textId="77777777" w:rsidR="00E86FA5" w:rsidRPr="008803FC" w:rsidRDefault="00E86FA5" w:rsidP="00E86FA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query 1 packet</w:t>
      </w:r>
    </w:p>
    <w:p w14:paraId="39439BB2" w14:textId="72DC2759" w:rsidR="00E86FA5" w:rsidRPr="008803FC" w:rsidRDefault="00E86FA5" w:rsidP="00E86FA5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มี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response 1 packet</w:t>
      </w:r>
    </w:p>
    <w:p w14:paraId="2CBD3D0F" w14:textId="77777777" w:rsidR="00A503FE" w:rsidRPr="008803FC" w:rsidRDefault="00E86FA5" w:rsidP="00E86FA5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-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มีข้อมูลส่วน </w:t>
      </w:r>
      <w:r w:rsidRPr="008803FC">
        <w:rPr>
          <w:rFonts w:asciiTheme="majorBidi" w:hAnsiTheme="majorBidi" w:cstheme="majorBidi"/>
          <w:sz w:val="32"/>
          <w:szCs w:val="32"/>
        </w:rPr>
        <w:t xml:space="preserve">authority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additional info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หรือไม่ เป็นข้อมูลอะไร </w:t>
      </w:r>
    </w:p>
    <w:p w14:paraId="78CFE852" w14:textId="776D016F" w:rsidR="00FD239B" w:rsidRPr="008803FC" w:rsidRDefault="00FD239B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ไม่มี</w:t>
      </w:r>
    </w:p>
    <w:p w14:paraId="1F1D2F54" w14:textId="2FA79BCD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15.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ให้ใช้โปรแกรม </w:t>
      </w:r>
      <w:proofErr w:type="spellStart"/>
      <w:r w:rsidRPr="008803FC">
        <w:rPr>
          <w:rFonts w:asciiTheme="majorBidi" w:hAnsiTheme="majorBidi" w:cstheme="majorBidi"/>
          <w:sz w:val="32"/>
          <w:szCs w:val="32"/>
        </w:rPr>
        <w:t>nslookup</w:t>
      </w:r>
      <w:proofErr w:type="spellEnd"/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แล้วตั้ง </w:t>
      </w:r>
      <w:r w:rsidRPr="008803FC">
        <w:rPr>
          <w:rFonts w:asciiTheme="majorBidi" w:hAnsiTheme="majorBidi" w:cstheme="majorBidi"/>
          <w:sz w:val="32"/>
          <w:szCs w:val="32"/>
        </w:rPr>
        <w:t xml:space="preserve">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sz w:val="32"/>
          <w:szCs w:val="32"/>
        </w:rPr>
        <w:t>199.7.91.13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จากนั้นให้ ป้อน </w:t>
      </w:r>
      <w:r w:rsidRPr="008803FC">
        <w:rPr>
          <w:rFonts w:asciiTheme="majorBidi" w:hAnsiTheme="majorBidi" w:cstheme="majorBidi"/>
          <w:sz w:val="32"/>
          <w:szCs w:val="32"/>
        </w:rPr>
        <w:t>199.7.91.13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โปรแกรมแสดงผลอะไรมาบ้าง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มาแสดง นักศึกษาคิดว่า </w:t>
      </w:r>
      <w:r w:rsidRPr="008803FC">
        <w:rPr>
          <w:rFonts w:asciiTheme="majorBidi" w:hAnsiTheme="majorBidi" w:cstheme="majorBidi"/>
          <w:sz w:val="32"/>
          <w:szCs w:val="32"/>
        </w:rPr>
        <w:t>199.7.91.13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เป็น </w:t>
      </w:r>
      <w:r w:rsidRPr="008803FC">
        <w:rPr>
          <w:rFonts w:asciiTheme="majorBidi" w:hAnsiTheme="majorBidi" w:cstheme="majorBidi"/>
          <w:sz w:val="32"/>
          <w:szCs w:val="32"/>
        </w:rPr>
        <w:t xml:space="preserve">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อะไร </w:t>
      </w:r>
    </w:p>
    <w:p w14:paraId="4C10D1E0" w14:textId="3613AF2E" w:rsidR="00C039DE" w:rsidRPr="008803FC" w:rsidRDefault="00E86FA5" w:rsidP="00C039DE">
      <w:pPr>
        <w:jc w:val="center"/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C3435D4" wp14:editId="5F835748">
            <wp:extent cx="6475730" cy="3063240"/>
            <wp:effectExtent l="0" t="0" r="1270" b="381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0C8" w14:textId="17DCEACD" w:rsidR="00C039DE" w:rsidRPr="008803FC" w:rsidRDefault="00C039DE" w:rsidP="00C039D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root server</w:t>
      </w:r>
    </w:p>
    <w:p w14:paraId="05C4858D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3DAD659C" w14:textId="4CB84D28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16.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ให้ป้อน </w:t>
      </w:r>
      <w:r w:rsidRPr="008803FC">
        <w:rPr>
          <w:rFonts w:asciiTheme="majorBidi" w:hAnsiTheme="majorBidi" w:cstheme="majorBidi"/>
          <w:sz w:val="32"/>
          <w:szCs w:val="32"/>
        </w:rPr>
        <w:t xml:space="preserve">query www.ce.kmitl.ac.th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แสดงผลอะไรมาบ้าง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มาแสดง จากนั้นให้ใช้ </w:t>
      </w:r>
      <w:r w:rsidRPr="008803FC">
        <w:rPr>
          <w:rFonts w:asciiTheme="majorBidi" w:hAnsiTheme="majorBidi" w:cstheme="majorBidi"/>
          <w:sz w:val="32"/>
          <w:szCs w:val="32"/>
        </w:rPr>
        <w:t xml:space="preserve">IP Address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ns.thnic.net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sz w:val="32"/>
          <w:szCs w:val="32"/>
        </w:rPr>
        <w:t xml:space="preserve">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จากนั้นให้ป้อน </w:t>
      </w:r>
      <w:r w:rsidRPr="008803FC">
        <w:rPr>
          <w:rFonts w:asciiTheme="majorBidi" w:hAnsiTheme="majorBidi" w:cstheme="majorBidi"/>
          <w:sz w:val="32"/>
          <w:szCs w:val="32"/>
        </w:rPr>
        <w:t xml:space="preserve">ac.th, kmitl.ac.th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803FC">
        <w:rPr>
          <w:rFonts w:asciiTheme="majorBidi" w:hAnsiTheme="majorBidi" w:cstheme="majorBidi"/>
          <w:sz w:val="32"/>
          <w:szCs w:val="32"/>
        </w:rPr>
        <w:t xml:space="preserve">ce.kmit.ac.th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ตามลำดับ 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มาแสดง และให้นักศึกษาวาดรูปการทำ </w:t>
      </w:r>
      <w:r w:rsidRPr="008803FC">
        <w:rPr>
          <w:rFonts w:asciiTheme="majorBidi" w:hAnsiTheme="majorBidi" w:cstheme="majorBidi"/>
          <w:sz w:val="32"/>
          <w:szCs w:val="32"/>
        </w:rPr>
        <w:t xml:space="preserve">name resolution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8803FC">
        <w:rPr>
          <w:rFonts w:asciiTheme="majorBidi" w:hAnsiTheme="majorBidi" w:cstheme="majorBidi"/>
          <w:sz w:val="32"/>
          <w:szCs w:val="32"/>
        </w:rPr>
        <w:t xml:space="preserve">www.ce.kmitl.ac.th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โดยสมมติให้เครื่องที่ </w:t>
      </w:r>
      <w:r w:rsidRPr="008803FC">
        <w:rPr>
          <w:rFonts w:asciiTheme="majorBidi" w:hAnsiTheme="majorBidi" w:cstheme="majorBidi"/>
          <w:sz w:val="32"/>
          <w:szCs w:val="32"/>
        </w:rPr>
        <w:t xml:space="preserve">request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เป็นเครื่องที่อยู่ต่างประเทศ </w:t>
      </w:r>
    </w:p>
    <w:p w14:paraId="5574D5DD" w14:textId="500DB13A" w:rsidR="00E86FA5" w:rsidRPr="008803FC" w:rsidRDefault="00E86FA5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ป้อน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query www.ce.kmitl.ac.th</w:t>
      </w:r>
    </w:p>
    <w:p w14:paraId="065DB7F3" w14:textId="774D2AF7" w:rsidR="00E86FA5" w:rsidRPr="008803FC" w:rsidRDefault="0046327D" w:rsidP="00E73356">
      <w:pPr>
        <w:rPr>
          <w:rFonts w:asciiTheme="majorBidi" w:hAnsiTheme="majorBidi" w:cstheme="majorBidi"/>
          <w:sz w:val="32"/>
          <w:szCs w:val="32"/>
          <w:cs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6764EEC" wp14:editId="63BEA40D">
            <wp:extent cx="4286250" cy="1847850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9F1" w14:textId="031A99EB" w:rsidR="0046327D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2E8F8DA3" w14:textId="77777777" w:rsidR="008803FC" w:rsidRPr="008803FC" w:rsidRDefault="008803FC" w:rsidP="00E73356">
      <w:pPr>
        <w:rPr>
          <w:rFonts w:asciiTheme="majorBidi" w:hAnsiTheme="majorBidi" w:cstheme="majorBidi" w:hint="cs"/>
          <w:noProof/>
          <w:sz w:val="32"/>
          <w:szCs w:val="32"/>
        </w:rPr>
      </w:pPr>
    </w:p>
    <w:p w14:paraId="024E213A" w14:textId="2907EEDD" w:rsidR="0046327D" w:rsidRPr="008803FC" w:rsidRDefault="0046327D" w:rsidP="00E73356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noProof/>
          <w:color w:val="FF0000"/>
          <w:sz w:val="32"/>
          <w:szCs w:val="32"/>
          <w:cs/>
        </w:rPr>
        <w:lastRenderedPageBreak/>
        <w:t xml:space="preserve">ป้อน </w:t>
      </w:r>
      <w:r w:rsidRPr="008803FC">
        <w:rPr>
          <w:rFonts w:asciiTheme="majorBidi" w:hAnsiTheme="majorBidi" w:cstheme="majorBidi"/>
          <w:noProof/>
          <w:color w:val="FF0000"/>
          <w:sz w:val="32"/>
          <w:szCs w:val="32"/>
        </w:rPr>
        <w:t>ac.th</w:t>
      </w:r>
    </w:p>
    <w:p w14:paraId="554A2B7B" w14:textId="3063667C" w:rsidR="00E73356" w:rsidRPr="008803FC" w:rsidRDefault="00282B77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93C204F" wp14:editId="30089BF9">
            <wp:extent cx="1940118" cy="761909"/>
            <wp:effectExtent l="0" t="0" r="3175" b="63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7288" cy="7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07C" w14:textId="2E3DD226" w:rsidR="0046327D" w:rsidRPr="008803FC" w:rsidRDefault="0046327D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ป้อน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kmitl.ac.th</w:t>
      </w:r>
    </w:p>
    <w:p w14:paraId="65236312" w14:textId="20948408" w:rsidR="00282B77" w:rsidRPr="008803FC" w:rsidRDefault="00282B77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607EB8" wp14:editId="2EB85147">
            <wp:extent cx="2592125" cy="918044"/>
            <wp:effectExtent l="0" t="0" r="0" b="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4434" cy="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F2D" w14:textId="69B09ECC" w:rsidR="0046327D" w:rsidRPr="008803FC" w:rsidRDefault="0046327D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ป้อน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ce.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kmitl.ac.th</w:t>
      </w:r>
    </w:p>
    <w:p w14:paraId="6B0B901D" w14:textId="55547D0B" w:rsidR="00E73356" w:rsidRPr="0058248E" w:rsidRDefault="00282B77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7D892CA" wp14:editId="427799BC">
            <wp:extent cx="2487965" cy="1682115"/>
            <wp:effectExtent l="0" t="0" r="762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1351" cy="16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24F" w14:textId="337577C2" w:rsidR="0058248E" w:rsidRDefault="0058248E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71E30" wp14:editId="3C8018EE">
            <wp:simplePos x="0" y="0"/>
            <wp:positionH relativeFrom="page">
              <wp:align>center</wp:align>
            </wp:positionH>
            <wp:positionV relativeFrom="paragraph">
              <wp:posOffset>131473</wp:posOffset>
            </wp:positionV>
            <wp:extent cx="5304847" cy="4150719"/>
            <wp:effectExtent l="0" t="0" r="0" b="2540"/>
            <wp:wrapNone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47" cy="4150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4B799" w14:textId="4264E36C" w:rsidR="00E73356" w:rsidRDefault="008803FC" w:rsidP="00E73356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name resolution</w:t>
      </w:r>
    </w:p>
    <w:p w14:paraId="569AF1EF" w14:textId="0F9F8FC3" w:rsidR="008803FC" w:rsidRPr="008803FC" w:rsidRDefault="008803FC" w:rsidP="00E73356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50A4CCB9" w14:textId="6F55A0CE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315B917A" w14:textId="77777777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</w:p>
    <w:p w14:paraId="328676C6" w14:textId="77777777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4011BC05" w14:textId="77777777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1D9C2EAC" w14:textId="77777777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0E757982" w14:textId="77777777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17A808CA" w14:textId="77777777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</w:p>
    <w:p w14:paraId="0A7B038D" w14:textId="77777777" w:rsidR="0058248E" w:rsidRDefault="0058248E" w:rsidP="00E73356">
      <w:pPr>
        <w:rPr>
          <w:rFonts w:asciiTheme="majorBidi" w:hAnsiTheme="majorBidi" w:cstheme="majorBidi"/>
          <w:sz w:val="32"/>
          <w:szCs w:val="32"/>
        </w:rPr>
      </w:pPr>
    </w:p>
    <w:p w14:paraId="10C4273A" w14:textId="77C638B9" w:rsidR="00E73356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lastRenderedPageBreak/>
        <w:t xml:space="preserve">18.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Sort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แล้วดูว่ามี </w:t>
      </w:r>
      <w:r w:rsidRPr="008803FC">
        <w:rPr>
          <w:rFonts w:asciiTheme="majorBidi" w:hAnsiTheme="majorBidi" w:cstheme="majorBidi"/>
          <w:sz w:val="32"/>
          <w:szCs w:val="32"/>
        </w:rPr>
        <w:t xml:space="preserve">DNS Query/Response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ใด ที่ใช้เวลาเกิน </w:t>
      </w:r>
      <w:r w:rsidRPr="008803FC">
        <w:rPr>
          <w:rFonts w:asciiTheme="majorBidi" w:hAnsiTheme="majorBidi" w:cstheme="majorBidi"/>
          <w:sz w:val="32"/>
          <w:szCs w:val="32"/>
        </w:rPr>
        <w:t>1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วินาที </w:t>
      </w:r>
    </w:p>
    <w:p w14:paraId="754239E8" w14:textId="77777777" w:rsidR="00282B77" w:rsidRPr="008803FC" w:rsidRDefault="00282B77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3A68357" wp14:editId="66097ABE">
            <wp:extent cx="6475730" cy="876300"/>
            <wp:effectExtent l="0" t="0" r="1270" b="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</w:p>
    <w:p w14:paraId="4B62B88B" w14:textId="1E4A8A14" w:rsidR="00282B77" w:rsidRPr="008803FC" w:rsidRDefault="00282B77" w:rsidP="00E73356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1 response</w:t>
      </w:r>
      <w:r w:rsidR="0046327D"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packet </w:t>
      </w:r>
      <w:r w:rsidR="0046327D" w:rsidRPr="008803FC">
        <w:rPr>
          <w:rFonts w:asciiTheme="majorBidi" w:hAnsiTheme="majorBidi" w:cstheme="majorBidi"/>
          <w:color w:val="FF0000"/>
          <w:sz w:val="32"/>
          <w:szCs w:val="32"/>
          <w:cs/>
        </w:rPr>
        <w:t>ที่ 11</w:t>
      </w:r>
      <w:r w:rsidR="00804FDB"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ใช้เวลา 1.292192000</w:t>
      </w:r>
    </w:p>
    <w:p w14:paraId="52840BE5" w14:textId="77777777" w:rsidR="00282B77" w:rsidRPr="008803FC" w:rsidRDefault="00282B77" w:rsidP="00E73356">
      <w:pPr>
        <w:rPr>
          <w:rFonts w:asciiTheme="majorBidi" w:hAnsiTheme="majorBidi" w:cstheme="majorBidi"/>
          <w:sz w:val="32"/>
          <w:szCs w:val="32"/>
        </w:rPr>
      </w:pPr>
    </w:p>
    <w:p w14:paraId="4F125497" w14:textId="64D56538" w:rsidR="00282B77" w:rsidRPr="008803FC" w:rsidRDefault="00E73356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sz w:val="32"/>
          <w:szCs w:val="32"/>
        </w:rPr>
        <w:t xml:space="preserve">19.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ให้เริ่ม </w:t>
      </w:r>
      <w:r w:rsidRPr="008803FC">
        <w:rPr>
          <w:rFonts w:asciiTheme="majorBidi" w:hAnsiTheme="majorBidi" w:cstheme="majorBidi"/>
          <w:sz w:val="32"/>
          <w:szCs w:val="32"/>
        </w:rPr>
        <w:t xml:space="preserve">capture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ใหม่เฉพาะข้อมูล </w:t>
      </w:r>
      <w:r w:rsidRPr="008803FC">
        <w:rPr>
          <w:rFonts w:asciiTheme="majorBidi" w:hAnsiTheme="majorBidi" w:cstheme="majorBidi"/>
          <w:sz w:val="32"/>
          <w:szCs w:val="32"/>
        </w:rPr>
        <w:t xml:space="preserve">DNS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จากนั้นให้ใช้โปรแกรม </w:t>
      </w:r>
      <w:proofErr w:type="spellStart"/>
      <w:r w:rsidRPr="008803FC">
        <w:rPr>
          <w:rFonts w:asciiTheme="majorBidi" w:hAnsiTheme="majorBidi" w:cstheme="majorBidi"/>
          <w:sz w:val="32"/>
          <w:szCs w:val="32"/>
        </w:rPr>
        <w:t>nslookup</w:t>
      </w:r>
      <w:proofErr w:type="spellEnd"/>
      <w:r w:rsidRPr="008803FC">
        <w:rPr>
          <w:rFonts w:asciiTheme="majorBidi" w:hAnsiTheme="majorBidi" w:cstheme="majorBidi"/>
          <w:sz w:val="32"/>
          <w:szCs w:val="32"/>
        </w:rPr>
        <w:t xml:space="preserve">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และกำหนด </w:t>
      </w:r>
      <w:r w:rsidRPr="008803FC">
        <w:rPr>
          <w:rFonts w:asciiTheme="majorBidi" w:hAnsiTheme="majorBidi" w:cstheme="majorBidi"/>
          <w:sz w:val="32"/>
          <w:szCs w:val="32"/>
        </w:rPr>
        <w:t xml:space="preserve">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sz w:val="32"/>
          <w:szCs w:val="32"/>
        </w:rPr>
        <w:t>161.246.4.3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จากนั้นให้ </w:t>
      </w:r>
      <w:r w:rsidRPr="008803FC">
        <w:rPr>
          <w:rFonts w:asciiTheme="majorBidi" w:hAnsiTheme="majorBidi" w:cstheme="majorBidi"/>
          <w:sz w:val="32"/>
          <w:szCs w:val="32"/>
        </w:rPr>
        <w:t xml:space="preserve">query www.ce.kmitl.ac.th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จากนั้นเปลี่ยน </w:t>
      </w:r>
      <w:r w:rsidRPr="008803FC">
        <w:rPr>
          <w:rFonts w:asciiTheme="majorBidi" w:hAnsiTheme="majorBidi" w:cstheme="majorBidi"/>
          <w:sz w:val="32"/>
          <w:szCs w:val="32"/>
        </w:rPr>
        <w:t xml:space="preserve">server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803FC">
        <w:rPr>
          <w:rFonts w:asciiTheme="majorBidi" w:hAnsiTheme="majorBidi" w:cstheme="majorBidi"/>
          <w:sz w:val="32"/>
          <w:szCs w:val="32"/>
        </w:rPr>
        <w:t>161.246.52.21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8803FC">
        <w:rPr>
          <w:rFonts w:asciiTheme="majorBidi" w:hAnsiTheme="majorBidi" w:cstheme="majorBidi"/>
          <w:sz w:val="32"/>
          <w:szCs w:val="32"/>
        </w:rPr>
        <w:t>8.8.8.8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 ตามลำดับ ให้เปรียบเทียบ </w:t>
      </w:r>
      <w:r w:rsidRPr="008803FC">
        <w:rPr>
          <w:rFonts w:asciiTheme="majorBidi" w:hAnsiTheme="majorBidi" w:cstheme="majorBidi"/>
          <w:sz w:val="32"/>
          <w:szCs w:val="32"/>
        </w:rPr>
        <w:t xml:space="preserve">DNS Delta 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ที่ได้จากแต่ละ </w:t>
      </w:r>
      <w:r w:rsidRPr="008803FC">
        <w:rPr>
          <w:rFonts w:asciiTheme="majorBidi" w:hAnsiTheme="majorBidi" w:cstheme="majorBidi"/>
          <w:sz w:val="32"/>
          <w:szCs w:val="32"/>
        </w:rPr>
        <w:t>Server (</w:t>
      </w:r>
      <w:r w:rsidRPr="008803FC">
        <w:rPr>
          <w:rFonts w:asciiTheme="majorBidi" w:hAnsiTheme="majorBidi" w:cstheme="majorBidi"/>
          <w:sz w:val="32"/>
          <w:szCs w:val="32"/>
          <w:cs/>
        </w:rPr>
        <w:t xml:space="preserve">แสดงตัวเลขที่ได้) จากนั้นให้วิเคราะห์ผล </w:t>
      </w:r>
    </w:p>
    <w:p w14:paraId="105655B7" w14:textId="794E9133" w:rsidR="0046327D" w:rsidRPr="008803FC" w:rsidRDefault="0046327D" w:rsidP="00E73356">
      <w:pPr>
        <w:rPr>
          <w:rFonts w:asciiTheme="majorBidi" w:hAnsiTheme="majorBidi" w:cstheme="majorBidi"/>
          <w:sz w:val="32"/>
          <w:szCs w:val="32"/>
        </w:rPr>
      </w:pPr>
      <w:r w:rsidRPr="008803F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C7717B" wp14:editId="251387D4">
            <wp:extent cx="6475730" cy="1525905"/>
            <wp:effectExtent l="0" t="0" r="127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52C7" w14:textId="04209DDD" w:rsidR="0046327D" w:rsidRPr="008803FC" w:rsidRDefault="0046327D" w:rsidP="0046327D">
      <w:pPr>
        <w:pStyle w:val="a5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161.246.52.21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(0.126343000)</w:t>
      </w:r>
    </w:p>
    <w:p w14:paraId="7254DB22" w14:textId="0DB08AC9" w:rsidR="0046327D" w:rsidRPr="008803FC" w:rsidRDefault="0046327D" w:rsidP="0046327D">
      <w:pPr>
        <w:pStyle w:val="a5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8.8.8.8 (0.125214000)</w:t>
      </w:r>
    </w:p>
    <w:p w14:paraId="48C8FCF6" w14:textId="6998F879" w:rsidR="0046327D" w:rsidRPr="008803FC" w:rsidRDefault="0046327D" w:rsidP="0046327D">
      <w:pPr>
        <w:pStyle w:val="a5"/>
        <w:numPr>
          <w:ilvl w:val="0"/>
          <w:numId w:val="4"/>
        </w:numPr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</w:rPr>
        <w:t>161.246.4.3 (0.096021000)</w:t>
      </w:r>
    </w:p>
    <w:p w14:paraId="51BA78A9" w14:textId="79B3CED2" w:rsidR="00804FDB" w:rsidRPr="008803FC" w:rsidRDefault="00804FDB" w:rsidP="00804FDB">
      <w:pPr>
        <w:pStyle w:val="a5"/>
        <w:rPr>
          <w:rFonts w:asciiTheme="majorBidi" w:hAnsiTheme="majorBidi" w:cstheme="majorBidi"/>
          <w:color w:val="FF0000"/>
          <w:sz w:val="32"/>
          <w:szCs w:val="32"/>
        </w:rPr>
      </w:pPr>
    </w:p>
    <w:p w14:paraId="02124FEB" w14:textId="77CAAA20" w:rsidR="00804FDB" w:rsidRPr="008803FC" w:rsidRDefault="00804FDB" w:rsidP="00804FDB">
      <w:pPr>
        <w:pStyle w:val="a5"/>
        <w:rPr>
          <w:rFonts w:asciiTheme="majorBidi" w:hAnsiTheme="majorBidi" w:cstheme="majorBidi"/>
          <w:color w:val="FF0000"/>
          <w:sz w:val="32"/>
          <w:szCs w:val="32"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วิเคราะห์</w:t>
      </w:r>
    </w:p>
    <w:p w14:paraId="769281ED" w14:textId="73D51225" w:rsidR="00804FDB" w:rsidRPr="008803FC" w:rsidRDefault="00804FDB" w:rsidP="00804FDB">
      <w:pPr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จาก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DNS Delta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>ที่ได้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 server 161.246.52.21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จะใช้เวลาเยอะที่สุด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 xml:space="preserve">server 8.8.8.8 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ลองลงมา และ </w:t>
      </w:r>
      <w:r w:rsidRPr="008803FC">
        <w:rPr>
          <w:rFonts w:asciiTheme="majorBidi" w:hAnsiTheme="majorBidi" w:cstheme="majorBidi"/>
          <w:color w:val="FF0000"/>
          <w:sz w:val="32"/>
          <w:szCs w:val="32"/>
        </w:rPr>
        <w:t>161.246.52.21</w:t>
      </w:r>
      <w:r w:rsidRPr="008803FC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ใช้เวลาน้อยที่สุด</w:t>
      </w:r>
    </w:p>
    <w:p w14:paraId="41EBB76B" w14:textId="77777777" w:rsidR="00103C2E" w:rsidRPr="008803FC" w:rsidRDefault="005F4066" w:rsidP="00E73356">
      <w:pPr>
        <w:rPr>
          <w:rFonts w:asciiTheme="majorBidi" w:hAnsiTheme="majorBidi" w:cstheme="majorBidi"/>
          <w:sz w:val="32"/>
          <w:szCs w:val="32"/>
        </w:rPr>
      </w:pPr>
    </w:p>
    <w:sectPr w:rsidR="00103C2E" w:rsidRPr="008803FC" w:rsidSect="00BE150C">
      <w:headerReference w:type="default" r:id="rId39"/>
      <w:pgSz w:w="11906" w:h="17338"/>
      <w:pgMar w:top="1578" w:right="802" w:bottom="1237" w:left="90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361CA" w14:textId="77777777" w:rsidR="005F4066" w:rsidRDefault="005F4066" w:rsidP="00F83A6E">
      <w:pPr>
        <w:spacing w:after="0" w:line="240" w:lineRule="auto"/>
      </w:pPr>
      <w:r>
        <w:separator/>
      </w:r>
    </w:p>
  </w:endnote>
  <w:endnote w:type="continuationSeparator" w:id="0">
    <w:p w14:paraId="7593A313" w14:textId="77777777" w:rsidR="005F4066" w:rsidRDefault="005F4066" w:rsidP="00F8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TH Niramit AS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653E" w14:textId="77777777" w:rsidR="005F4066" w:rsidRDefault="005F4066" w:rsidP="00F83A6E">
      <w:pPr>
        <w:spacing w:after="0" w:line="240" w:lineRule="auto"/>
      </w:pPr>
      <w:r>
        <w:separator/>
      </w:r>
    </w:p>
  </w:footnote>
  <w:footnote w:type="continuationSeparator" w:id="0">
    <w:p w14:paraId="5AE6A920" w14:textId="77777777" w:rsidR="005F4066" w:rsidRDefault="005F4066" w:rsidP="00F8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B2976" w14:textId="41A4DA56" w:rsidR="00F83A6E" w:rsidRDefault="00F83A6E" w:rsidP="00F83A6E">
    <w:pPr>
      <w:pStyle w:val="a6"/>
      <w:jc w:val="right"/>
      <w:rPr>
        <w:rFonts w:hint="cs"/>
        <w:cs/>
      </w:rPr>
    </w:pPr>
    <w:r>
      <w:t xml:space="preserve">62010619 </w:t>
    </w:r>
    <w:proofErr w:type="gramStart"/>
    <w:r>
      <w:rPr>
        <w:rFonts w:hint="cs"/>
        <w:cs/>
      </w:rPr>
      <w:t>พัทธพล  จันทร์ชู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69F2"/>
    <w:multiLevelType w:val="hybridMultilevel"/>
    <w:tmpl w:val="8ACA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70E"/>
    <w:multiLevelType w:val="multilevel"/>
    <w:tmpl w:val="B69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15E"/>
    <w:multiLevelType w:val="multilevel"/>
    <w:tmpl w:val="4F7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43A75"/>
    <w:multiLevelType w:val="hybridMultilevel"/>
    <w:tmpl w:val="1C5E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56"/>
    <w:rsid w:val="00007B88"/>
    <w:rsid w:val="00033750"/>
    <w:rsid w:val="000632CB"/>
    <w:rsid w:val="00072627"/>
    <w:rsid w:val="000F3483"/>
    <w:rsid w:val="00242807"/>
    <w:rsid w:val="00282B77"/>
    <w:rsid w:val="00294585"/>
    <w:rsid w:val="002D3748"/>
    <w:rsid w:val="00375555"/>
    <w:rsid w:val="003D5BD7"/>
    <w:rsid w:val="003E7B19"/>
    <w:rsid w:val="00424FF8"/>
    <w:rsid w:val="0046327D"/>
    <w:rsid w:val="004659A8"/>
    <w:rsid w:val="00524716"/>
    <w:rsid w:val="0058248E"/>
    <w:rsid w:val="00595731"/>
    <w:rsid w:val="005977AC"/>
    <w:rsid w:val="005C7CD8"/>
    <w:rsid w:val="005F4066"/>
    <w:rsid w:val="00724AAE"/>
    <w:rsid w:val="007941B0"/>
    <w:rsid w:val="00804FDB"/>
    <w:rsid w:val="00861634"/>
    <w:rsid w:val="008803FC"/>
    <w:rsid w:val="009B399D"/>
    <w:rsid w:val="00A23B5F"/>
    <w:rsid w:val="00A503FE"/>
    <w:rsid w:val="00AB4562"/>
    <w:rsid w:val="00AF54EB"/>
    <w:rsid w:val="00B07493"/>
    <w:rsid w:val="00C039DE"/>
    <w:rsid w:val="00C37A3A"/>
    <w:rsid w:val="00D1327A"/>
    <w:rsid w:val="00D258B6"/>
    <w:rsid w:val="00D85A25"/>
    <w:rsid w:val="00E73356"/>
    <w:rsid w:val="00E86FA5"/>
    <w:rsid w:val="00EB7D64"/>
    <w:rsid w:val="00F83A6E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688D"/>
  <w15:chartTrackingRefBased/>
  <w15:docId w15:val="{F2E52F9B-44DC-4C02-8473-A5CE33CF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3356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E86F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6F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7CD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8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83A6E"/>
  </w:style>
  <w:style w:type="paragraph" w:styleId="a8">
    <w:name w:val="footer"/>
    <w:basedOn w:val="a"/>
    <w:link w:val="a9"/>
    <w:uiPriority w:val="99"/>
    <w:unhideWhenUsed/>
    <w:rsid w:val="00F8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8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ce.kmitl.ac.th" TargetMode="External"/><Relationship Id="rId27" Type="http://schemas.openxmlformats.org/officeDocument/2006/relationships/hyperlink" Target="http://www.ce.kmitl.ac.th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24</cp:revision>
  <dcterms:created xsi:type="dcterms:W3CDTF">2021-02-13T09:42:00Z</dcterms:created>
  <dcterms:modified xsi:type="dcterms:W3CDTF">2021-02-14T10:16:00Z</dcterms:modified>
</cp:coreProperties>
</file>