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2E97B" w14:textId="4AD262C8" w:rsidR="00103C2E" w:rsidRPr="00FA53C1" w:rsidRDefault="00363438" w:rsidP="00FA53C1">
      <w:r w:rsidRPr="00FA53C1">
        <w:rPr>
          <w:rFonts w:hint="cs"/>
          <w:cs/>
        </w:rPr>
        <w:t>สรุปและเรียบเรียงจาก</w:t>
      </w:r>
      <w:r w:rsidRPr="00FA53C1">
        <w:rPr>
          <w:cs/>
        </w:rPr>
        <w:t xml:space="preserve"> </w:t>
      </w:r>
      <w:r w:rsidRPr="00FA53C1">
        <w:t>caption</w:t>
      </w:r>
    </w:p>
    <w:p w14:paraId="04245DBD" w14:textId="64E885D3" w:rsidR="00363438" w:rsidRPr="00FA53C1" w:rsidRDefault="00363438" w:rsidP="00FA53C1">
      <w:r w:rsidRPr="00FA53C1">
        <w:tab/>
      </w:r>
      <w:r w:rsidRPr="00FA53C1">
        <w:rPr>
          <w:rFonts w:hint="cs"/>
          <w:cs/>
        </w:rPr>
        <w:t>อุปกรณ์ภายนอกชิพ</w:t>
      </w:r>
      <w:r w:rsidRPr="00FA53C1">
        <w:t xml:space="preserve">(Off Chip) BCM2837 </w:t>
      </w:r>
      <w:r w:rsidRPr="00FA53C1">
        <w:rPr>
          <w:rFonts w:hint="cs"/>
          <w:cs/>
        </w:rPr>
        <w:t xml:space="preserve">ของบอร์ด </w:t>
      </w:r>
      <w:r w:rsidRPr="00FA53C1">
        <w:t xml:space="preserve">Raspberry Pi 3 </w:t>
      </w:r>
      <w:r w:rsidRPr="00FA53C1">
        <w:rPr>
          <w:cs/>
        </w:rPr>
        <w:t xml:space="preserve">โมเดล </w:t>
      </w:r>
      <w:r w:rsidRPr="00FA53C1">
        <w:t xml:space="preserve">B </w:t>
      </w:r>
      <w:r w:rsidRPr="00FA53C1">
        <w:rPr>
          <w:rFonts w:hint="cs"/>
          <w:cs/>
        </w:rPr>
        <w:t>ได้แก่</w:t>
      </w:r>
    </w:p>
    <w:p w14:paraId="4762CA9D" w14:textId="049DAB80" w:rsidR="00363438" w:rsidRPr="00FA53C1" w:rsidRDefault="00363438" w:rsidP="00FA53C1">
      <w:pPr>
        <w:rPr>
          <w:rFonts w:hint="cs"/>
        </w:rPr>
      </w:pPr>
      <w:r w:rsidRPr="00FA53C1">
        <w:rPr>
          <w:rFonts w:hint="cs"/>
          <w:cs/>
        </w:rPr>
        <w:t xml:space="preserve">1.ชิพ </w:t>
      </w:r>
      <w:r w:rsidRPr="00FA53C1">
        <w:t xml:space="preserve">SDRAM </w:t>
      </w:r>
      <w:r w:rsidRPr="00FA53C1">
        <w:rPr>
          <w:rFonts w:hint="cs"/>
          <w:cs/>
        </w:rPr>
        <w:t xml:space="preserve">เป็นแบบ </w:t>
      </w:r>
      <w:r w:rsidRPr="00FA53C1">
        <w:t xml:space="preserve">DDR2 </w:t>
      </w:r>
      <w:r w:rsidRPr="00FA53C1">
        <w:rPr>
          <w:rFonts w:hint="cs"/>
          <w:cs/>
        </w:rPr>
        <w:t xml:space="preserve">ขนาด 1 </w:t>
      </w:r>
      <w:r w:rsidRPr="00FA53C1">
        <w:t>GB</w:t>
      </w:r>
      <w:r w:rsidR="007717BE" w:rsidRPr="00FA53C1">
        <w:t xml:space="preserve"> </w:t>
      </w:r>
      <w:r w:rsidR="007717BE" w:rsidRPr="00FA53C1">
        <w:rPr>
          <w:rFonts w:hint="cs"/>
          <w:cs/>
        </w:rPr>
        <w:t>เป็นชนิดประหยัดพลังงาน</w:t>
      </w:r>
    </w:p>
    <w:p w14:paraId="66AB7107" w14:textId="2D96036E" w:rsidR="00363438" w:rsidRPr="00FA53C1" w:rsidRDefault="00363438" w:rsidP="00FA53C1">
      <w:r w:rsidRPr="00FA53C1">
        <w:t>2.</w:t>
      </w:r>
      <w:r w:rsidR="007717BE" w:rsidRPr="00FA53C1">
        <w:rPr>
          <w:rFonts w:hint="cs"/>
          <w:cs/>
        </w:rPr>
        <w:t xml:space="preserve">ชิพ </w:t>
      </w:r>
      <w:r w:rsidR="007717BE" w:rsidRPr="00FA53C1">
        <w:t xml:space="preserve">USB </w:t>
      </w:r>
      <w:r w:rsidR="007717BE" w:rsidRPr="00FA53C1">
        <w:rPr>
          <w:rFonts w:hint="cs"/>
          <w:cs/>
        </w:rPr>
        <w:t xml:space="preserve">ชื่อว่า </w:t>
      </w:r>
      <w:r w:rsidR="007717BE" w:rsidRPr="00FA53C1">
        <w:t xml:space="preserve">LAN9514 </w:t>
      </w:r>
      <w:r w:rsidR="007717BE" w:rsidRPr="00FA53C1">
        <w:rPr>
          <w:rFonts w:hint="cs"/>
          <w:cs/>
        </w:rPr>
        <w:t xml:space="preserve">เป็น </w:t>
      </w:r>
      <w:r w:rsidR="007717BE" w:rsidRPr="00FA53C1">
        <w:t xml:space="preserve">USB 2.0 </w:t>
      </w:r>
      <w:r w:rsidR="007717BE" w:rsidRPr="00FA53C1">
        <w:rPr>
          <w:rFonts w:hint="cs"/>
          <w:cs/>
        </w:rPr>
        <w:t>มีจำนวน 4 พอร์ต</w:t>
      </w:r>
    </w:p>
    <w:p w14:paraId="6F0E641B" w14:textId="720ECB03" w:rsidR="007717BE" w:rsidRPr="00FA53C1" w:rsidRDefault="007717BE" w:rsidP="00FA53C1">
      <w:r w:rsidRPr="00FA53C1">
        <w:rPr>
          <w:rFonts w:hint="cs"/>
          <w:cs/>
        </w:rPr>
        <w:t>3.</w:t>
      </w:r>
      <w:r w:rsidR="003466FD" w:rsidRPr="00FA53C1">
        <w:rPr>
          <w:rFonts w:hint="cs"/>
          <w:cs/>
        </w:rPr>
        <w:t xml:space="preserve">ชิพ </w:t>
      </w:r>
      <w:r w:rsidR="003466FD" w:rsidRPr="00FA53C1">
        <w:t xml:space="preserve">Ethernet </w:t>
      </w:r>
      <w:r w:rsidR="003466FD" w:rsidRPr="00FA53C1">
        <w:rPr>
          <w:rFonts w:hint="cs"/>
          <w:cs/>
        </w:rPr>
        <w:t xml:space="preserve"> ฝังอยู่ในชิพตัวเดียวกันกับ </w:t>
      </w:r>
      <w:r w:rsidR="003466FD" w:rsidRPr="00FA53C1">
        <w:t xml:space="preserve">LAN9514 </w:t>
      </w:r>
      <w:r w:rsidR="003466FD" w:rsidRPr="00FA53C1">
        <w:rPr>
          <w:rFonts w:hint="cs"/>
          <w:cs/>
        </w:rPr>
        <w:t>ทำให้บอร์ดเชื่อมต่ออินเทอร์เน็ตผ่านสาย</w:t>
      </w:r>
      <w:r w:rsidR="002A1EAD">
        <w:rPr>
          <w:rFonts w:hint="cs"/>
          <w:cs/>
        </w:rPr>
        <w:t>ได้</w:t>
      </w:r>
      <w:r w:rsidR="003466FD" w:rsidRPr="00FA53C1">
        <w:rPr>
          <w:rFonts w:hint="cs"/>
          <w:cs/>
        </w:rPr>
        <w:t xml:space="preserve">ด้วยอัตรา </w:t>
      </w:r>
      <w:r w:rsidR="003466FD" w:rsidRPr="00FA53C1">
        <w:t>10/100 Mbps</w:t>
      </w:r>
    </w:p>
    <w:p w14:paraId="0ED898AD" w14:textId="00FCF4ED" w:rsidR="003466FD" w:rsidRPr="00FA53C1" w:rsidRDefault="003466FD" w:rsidP="00FA53C1">
      <w:r w:rsidRPr="00FA53C1">
        <w:t>4.</w:t>
      </w:r>
      <w:r w:rsidRPr="00FA53C1">
        <w:rPr>
          <w:rFonts w:hint="cs"/>
          <w:cs/>
        </w:rPr>
        <w:t xml:space="preserve">ชิพ </w:t>
      </w:r>
      <w:proofErr w:type="spellStart"/>
      <w:r w:rsidRPr="00FA53C1">
        <w:t>WiFi</w:t>
      </w:r>
      <w:proofErr w:type="spellEnd"/>
      <w:r w:rsidRPr="00FA53C1">
        <w:t xml:space="preserve"> </w:t>
      </w:r>
      <w:r w:rsidRPr="00FA53C1">
        <w:rPr>
          <w:rFonts w:hint="cs"/>
          <w:cs/>
        </w:rPr>
        <w:t xml:space="preserve">และ </w:t>
      </w:r>
      <w:r w:rsidRPr="00FA53C1">
        <w:t xml:space="preserve">Bluetooth </w:t>
      </w:r>
      <w:r w:rsidRPr="00FA53C1">
        <w:rPr>
          <w:rFonts w:hint="cs"/>
          <w:cs/>
        </w:rPr>
        <w:t xml:space="preserve">ชื่อว่า </w:t>
      </w:r>
      <w:r w:rsidRPr="00FA53C1">
        <w:t xml:space="preserve">BCM43438 </w:t>
      </w:r>
      <w:r w:rsidRPr="00FA53C1">
        <w:rPr>
          <w:rFonts w:hint="cs"/>
          <w:cs/>
        </w:rPr>
        <w:t xml:space="preserve">รองรับ </w:t>
      </w:r>
      <w:proofErr w:type="spellStart"/>
      <w:r w:rsidRPr="00FA53C1">
        <w:t>WiFi</w:t>
      </w:r>
      <w:proofErr w:type="spellEnd"/>
      <w:r w:rsidRPr="00FA53C1">
        <w:t xml:space="preserve"> </w:t>
      </w:r>
      <w:r w:rsidRPr="00FA53C1">
        <w:rPr>
          <w:rFonts w:hint="cs"/>
          <w:cs/>
        </w:rPr>
        <w:t xml:space="preserve">มาตรฐาน </w:t>
      </w:r>
      <w:r w:rsidRPr="00FA53C1">
        <w:t xml:space="preserve">IEEE 802.11 b/g/n </w:t>
      </w:r>
      <w:r w:rsidRPr="00FA53C1">
        <w:rPr>
          <w:rFonts w:hint="cs"/>
          <w:cs/>
        </w:rPr>
        <w:t xml:space="preserve">ด้วยอัตราเร็วสูงสุด </w:t>
      </w:r>
      <w:r w:rsidRPr="00FA53C1">
        <w:t xml:space="preserve">100 Mbps </w:t>
      </w:r>
      <w:r w:rsidRPr="00FA53C1">
        <w:rPr>
          <w:rFonts w:hint="cs"/>
          <w:cs/>
        </w:rPr>
        <w:t xml:space="preserve">และรองรับ </w:t>
      </w:r>
      <w:r w:rsidRPr="00FA53C1">
        <w:t xml:space="preserve">Bluetooth </w:t>
      </w:r>
      <w:proofErr w:type="spellStart"/>
      <w:r w:rsidRPr="00FA53C1">
        <w:rPr>
          <w:rFonts w:hint="cs"/>
          <w:cs/>
        </w:rPr>
        <w:t>เวอร์ชัน</w:t>
      </w:r>
      <w:proofErr w:type="spellEnd"/>
      <w:r w:rsidRPr="00FA53C1">
        <w:rPr>
          <w:rFonts w:hint="cs"/>
          <w:cs/>
        </w:rPr>
        <w:t xml:space="preserve"> 4.1</w:t>
      </w:r>
    </w:p>
    <w:p w14:paraId="034CCA92" w14:textId="45D10A13" w:rsidR="002028C4" w:rsidRPr="00FA53C1" w:rsidRDefault="002028C4" w:rsidP="00FA53C1">
      <w:r w:rsidRPr="00FA53C1">
        <w:rPr>
          <w:rFonts w:hint="cs"/>
          <w:cs/>
        </w:rPr>
        <w:t xml:space="preserve">5.แหล่งจ่ายไฟ เป็นตัวแปลงไฟชื่อว่า </w:t>
      </w:r>
      <w:r w:rsidRPr="00FA53C1">
        <w:t xml:space="preserve">PAM2306 </w:t>
      </w:r>
      <w:r w:rsidRPr="00FA53C1">
        <w:rPr>
          <w:rFonts w:hint="cs"/>
          <w:cs/>
        </w:rPr>
        <w:t xml:space="preserve">โดยจะแปลงไฟให้เป็น 3.3 </w:t>
      </w:r>
      <w:r w:rsidRPr="00FA53C1">
        <w:t xml:space="preserve">Volt </w:t>
      </w:r>
      <w:r w:rsidRPr="00FA53C1">
        <w:rPr>
          <w:rFonts w:hint="cs"/>
          <w:cs/>
        </w:rPr>
        <w:t xml:space="preserve">และ </w:t>
      </w:r>
      <w:r w:rsidRPr="00FA53C1">
        <w:t>1.8 Volt</w:t>
      </w:r>
    </w:p>
    <w:p w14:paraId="4398B155" w14:textId="7F7C5663" w:rsidR="002028C4" w:rsidRPr="00FA53C1" w:rsidRDefault="002028C4" w:rsidP="00FA53C1">
      <w:r w:rsidRPr="00FA53C1">
        <w:t>6.</w:t>
      </w:r>
      <w:r w:rsidRPr="00FA53C1">
        <w:rPr>
          <w:rFonts w:hint="cs"/>
          <w:cs/>
        </w:rPr>
        <w:t xml:space="preserve">การ์ด </w:t>
      </w:r>
      <w:r w:rsidRPr="00FA53C1">
        <w:t xml:space="preserve">Micro SD </w:t>
      </w:r>
      <w:r w:rsidRPr="00FA53C1">
        <w:rPr>
          <w:rFonts w:hint="cs"/>
          <w:cs/>
        </w:rPr>
        <w:t>เป็นอุปกรณ์เห็บรักษาข้อมูล โดยข้างในจะเก็บระบบ</w:t>
      </w:r>
      <w:r w:rsidRPr="00FA53C1">
        <w:rPr>
          <w:cs/>
        </w:rPr>
        <w:t>ปฏิบัติ</w:t>
      </w:r>
    </w:p>
    <w:p w14:paraId="600B0BD9" w14:textId="51B5F194" w:rsidR="002028C4" w:rsidRPr="00FA53C1" w:rsidRDefault="002028C4" w:rsidP="00FA53C1">
      <w:r w:rsidRPr="00FA53C1">
        <w:rPr>
          <w:rFonts w:hint="cs"/>
          <w:cs/>
        </w:rPr>
        <w:t>7.ซอฟท์แวร์ เป็นระบบ</w:t>
      </w:r>
      <w:r w:rsidRPr="00FA53C1">
        <w:rPr>
          <w:cs/>
        </w:rPr>
        <w:t>ปฏิบัติ</w:t>
      </w:r>
      <w:r w:rsidRPr="00FA53C1">
        <w:rPr>
          <w:rFonts w:hint="cs"/>
          <w:cs/>
        </w:rPr>
        <w:t xml:space="preserve">ที่บูทจากการ์ด </w:t>
      </w:r>
      <w:r w:rsidRPr="00FA53C1">
        <w:t xml:space="preserve">Micro SD </w:t>
      </w:r>
      <w:r w:rsidRPr="00FA53C1">
        <w:rPr>
          <w:rFonts w:hint="cs"/>
          <w:cs/>
        </w:rPr>
        <w:t>ซึ่งรองรับระบบ</w:t>
      </w:r>
      <w:r w:rsidRPr="00FA53C1">
        <w:rPr>
          <w:cs/>
        </w:rPr>
        <w:t>ปฏิบัติ</w:t>
      </w:r>
      <w:r w:rsidRPr="00FA53C1">
        <w:rPr>
          <w:rFonts w:hint="cs"/>
          <w:cs/>
        </w:rPr>
        <w:t xml:space="preserve">หลายตัว </w:t>
      </w:r>
    </w:p>
    <w:p w14:paraId="4C01A71D" w14:textId="7674D009" w:rsidR="00FA53C1" w:rsidRPr="00FA53C1" w:rsidRDefault="00FA53C1" w:rsidP="00FA53C1"/>
    <w:p w14:paraId="5EF959A8" w14:textId="7944358F" w:rsidR="002028C4" w:rsidRDefault="00FA53C1" w:rsidP="00FA53C1">
      <w:r w:rsidRPr="00FA53C1">
        <w:rPr>
          <w:cs/>
        </w:rPr>
        <w:t>ลิงค์(</w:t>
      </w:r>
      <w:r w:rsidRPr="00FA53C1">
        <w:t>URL)</w:t>
      </w:r>
      <w:r w:rsidRPr="00FA53C1">
        <w:rPr>
          <w:cs/>
        </w:rPr>
        <w:t>เสริมหรือขยายความ</w:t>
      </w:r>
    </w:p>
    <w:p w14:paraId="48C7965A" w14:textId="1259343B" w:rsidR="00B70F63" w:rsidRDefault="00B70F63" w:rsidP="00B70F63">
      <w:pPr>
        <w:pStyle w:val="a3"/>
        <w:numPr>
          <w:ilvl w:val="0"/>
          <w:numId w:val="1"/>
        </w:numPr>
      </w:pPr>
      <w:r>
        <w:t xml:space="preserve">Bluetooth </w:t>
      </w:r>
      <w:r>
        <w:rPr>
          <w:rFonts w:hint="cs"/>
          <w:cs/>
        </w:rPr>
        <w:t>แต่ละ</w:t>
      </w:r>
      <w:proofErr w:type="spellStart"/>
      <w:r>
        <w:rPr>
          <w:rFonts w:hint="cs"/>
          <w:cs/>
        </w:rPr>
        <w:t>เวอร์ชัน</w:t>
      </w:r>
      <w:proofErr w:type="spellEnd"/>
      <w:r>
        <w:rPr>
          <w:rFonts w:hint="cs"/>
          <w:cs/>
        </w:rPr>
        <w:t xml:space="preserve">ต่างกันอย่างไร และ </w:t>
      </w:r>
      <w:r>
        <w:t xml:space="preserve">Bluetooth </w:t>
      </w:r>
      <w:r>
        <w:rPr>
          <w:rFonts w:hint="cs"/>
          <w:cs/>
        </w:rPr>
        <w:t>ต่าง</w:t>
      </w:r>
      <w:proofErr w:type="spellStart"/>
      <w:r>
        <w:rPr>
          <w:rFonts w:hint="cs"/>
          <w:cs/>
        </w:rPr>
        <w:t>เวอร์ชั</w:t>
      </w:r>
      <w:proofErr w:type="spellEnd"/>
      <w:r>
        <w:rPr>
          <w:rFonts w:hint="cs"/>
          <w:cs/>
        </w:rPr>
        <w:t xml:space="preserve">นกันสามารถใช้งานร่วมกันได้หรือไม่ </w:t>
      </w:r>
      <w:hyperlink r:id="rId5" w:history="1">
        <w:r w:rsidRPr="00A10AA8">
          <w:rPr>
            <w:rStyle w:val="a4"/>
          </w:rPr>
          <w:t>https://www.mercular.com/review-article/bluetooth-version-class</w:t>
        </w:r>
      </w:hyperlink>
    </w:p>
    <w:p w14:paraId="0F3C5E3D" w14:textId="07BE899E" w:rsidR="001625A2" w:rsidRDefault="001625A2" w:rsidP="001625A2">
      <w:pPr>
        <w:ind w:firstLine="360"/>
      </w:pPr>
      <w:r>
        <w:t>2.</w:t>
      </w:r>
      <w:proofErr w:type="gramStart"/>
      <w:r w:rsidRPr="001625A2">
        <w:t>SDRAM</w:t>
      </w:r>
      <w:r>
        <w:rPr>
          <w:rFonts w:hint="cs"/>
          <w:cs/>
        </w:rPr>
        <w:t xml:space="preserve"> </w:t>
      </w:r>
      <w:r w:rsidRPr="001625A2">
        <w:t xml:space="preserve"> DDR</w:t>
      </w:r>
      <w:proofErr w:type="gramEnd"/>
      <w:r w:rsidRPr="001625A2">
        <w:t xml:space="preserve">1, DDR2, DDR3 </w:t>
      </w:r>
      <w:r w:rsidRPr="001625A2">
        <w:rPr>
          <w:cs/>
        </w:rPr>
        <w:t xml:space="preserve">และ </w:t>
      </w:r>
      <w:r w:rsidRPr="001625A2">
        <w:t xml:space="preserve">DDR4 </w:t>
      </w:r>
      <w:r w:rsidRPr="001625A2">
        <w:rPr>
          <w:cs/>
        </w:rPr>
        <w:t>แตกต่างกันอย่างไร</w:t>
      </w:r>
      <w:r w:rsidRPr="001625A2">
        <w:t>?</w:t>
      </w:r>
    </w:p>
    <w:p w14:paraId="1C3EE146" w14:textId="3D93D2B2" w:rsidR="001625A2" w:rsidRDefault="001625A2" w:rsidP="001625A2">
      <w:pPr>
        <w:ind w:firstLine="720"/>
      </w:pPr>
      <w:hyperlink r:id="rId6" w:history="1">
        <w:r w:rsidRPr="00A10AA8">
          <w:rPr>
            <w:rStyle w:val="a4"/>
          </w:rPr>
          <w:t>https://www.transcend-info.com/Support/FAQ-296</w:t>
        </w:r>
      </w:hyperlink>
    </w:p>
    <w:p w14:paraId="4C73032D" w14:textId="42492631" w:rsidR="001625A2" w:rsidRDefault="0061757A" w:rsidP="0061757A">
      <w:pPr>
        <w:ind w:left="360"/>
      </w:pPr>
      <w:r>
        <w:rPr>
          <w:rFonts w:hint="cs"/>
          <w:cs/>
        </w:rPr>
        <w:t xml:space="preserve">3.การ์ด </w:t>
      </w:r>
      <w:r>
        <w:t xml:space="preserve">SD </w:t>
      </w:r>
      <w:r>
        <w:rPr>
          <w:rFonts w:hint="cs"/>
          <w:cs/>
        </w:rPr>
        <w:t>คืออะไรและทำงานอย่างไร</w:t>
      </w:r>
    </w:p>
    <w:p w14:paraId="0B4AFF7E" w14:textId="07D169E8" w:rsidR="0061757A" w:rsidRDefault="0061757A" w:rsidP="0061757A">
      <w:pPr>
        <w:ind w:left="360"/>
      </w:pPr>
      <w:r>
        <w:rPr>
          <w:cs/>
        </w:rPr>
        <w:tab/>
      </w:r>
      <w:hyperlink r:id="rId7" w:history="1">
        <w:r w:rsidRPr="00A10AA8">
          <w:rPr>
            <w:rStyle w:val="a4"/>
          </w:rPr>
          <w:t>https://www.securedatarecovery.com/learn/what-is-an-sd-card</w:t>
        </w:r>
      </w:hyperlink>
    </w:p>
    <w:p w14:paraId="3FE5BEF4" w14:textId="77777777" w:rsidR="0061757A" w:rsidRPr="0061757A" w:rsidRDefault="0061757A" w:rsidP="0061757A">
      <w:pPr>
        <w:ind w:left="360"/>
        <w:rPr>
          <w:rFonts w:hint="cs"/>
        </w:rPr>
      </w:pPr>
    </w:p>
    <w:p w14:paraId="5F4C0792" w14:textId="77777777" w:rsidR="0061757A" w:rsidRPr="001625A2" w:rsidRDefault="0061757A" w:rsidP="0061757A">
      <w:pPr>
        <w:pStyle w:val="a3"/>
        <w:rPr>
          <w:rFonts w:hint="cs"/>
          <w:cs/>
        </w:rPr>
      </w:pPr>
    </w:p>
    <w:p w14:paraId="3B211EE9" w14:textId="77777777" w:rsidR="00B70F63" w:rsidRPr="001625A2" w:rsidRDefault="00B70F63" w:rsidP="001625A2">
      <w:pPr>
        <w:rPr>
          <w:rFonts w:hint="cs"/>
          <w:cs/>
        </w:rPr>
      </w:pPr>
    </w:p>
    <w:sectPr w:rsidR="00B70F63" w:rsidRPr="0016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C4876"/>
    <w:multiLevelType w:val="hybridMultilevel"/>
    <w:tmpl w:val="214E0F0A"/>
    <w:lvl w:ilvl="0" w:tplc="1D34D8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38"/>
    <w:rsid w:val="00033750"/>
    <w:rsid w:val="001625A2"/>
    <w:rsid w:val="002028C4"/>
    <w:rsid w:val="002A1EAD"/>
    <w:rsid w:val="003466FD"/>
    <w:rsid w:val="00363438"/>
    <w:rsid w:val="0061757A"/>
    <w:rsid w:val="00724AAE"/>
    <w:rsid w:val="007717BE"/>
    <w:rsid w:val="0088734C"/>
    <w:rsid w:val="00AC3B01"/>
    <w:rsid w:val="00B70F63"/>
    <w:rsid w:val="00FA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AD72"/>
  <w15:chartTrackingRefBased/>
  <w15:docId w15:val="{9F62F11F-400D-44BB-B510-9DE6E64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2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0F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0F63"/>
    <w:rPr>
      <w:color w:val="605E5C"/>
      <w:shd w:val="clear" w:color="auto" w:fill="E1DFDD"/>
    </w:rPr>
  </w:style>
  <w:style w:type="character" w:customStyle="1" w:styleId="20">
    <w:name w:val="หัวเรื่อง 2 อักขระ"/>
    <w:basedOn w:val="a0"/>
    <w:link w:val="2"/>
    <w:uiPriority w:val="9"/>
    <w:rsid w:val="001625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0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uredatarecovery.com/learn/what-is-an-sd-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cend-info.com/Support/FAQ-296" TargetMode="External"/><Relationship Id="rId5" Type="http://schemas.openxmlformats.org/officeDocument/2006/relationships/hyperlink" Target="https://www.mercular.com/review-article/bluetooth-version-cl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8</cp:revision>
  <dcterms:created xsi:type="dcterms:W3CDTF">2021-03-13T06:03:00Z</dcterms:created>
  <dcterms:modified xsi:type="dcterms:W3CDTF">2021-03-13T13:01:00Z</dcterms:modified>
</cp:coreProperties>
</file>