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0A00" w14:textId="2B830B26" w:rsidR="00AC16DD" w:rsidRPr="00FF5CE2" w:rsidRDefault="00D22E8D" w:rsidP="00AC16DD">
      <w:pPr>
        <w:rPr>
          <w:rFonts w:asciiTheme="majorBidi" w:hAnsiTheme="majorBidi" w:cstheme="majorBidi"/>
          <w:b/>
          <w:bCs/>
          <w:sz w:val="48"/>
          <w:szCs w:val="48"/>
        </w:rPr>
      </w:pPr>
      <w:r w:rsidRPr="00FF5CE2">
        <w:rPr>
          <w:rFonts w:asciiTheme="majorBidi" w:hAnsiTheme="majorBidi" w:cstheme="majorBidi"/>
          <w:b/>
          <w:bCs/>
          <w:sz w:val="48"/>
          <w:szCs w:val="48"/>
        </w:rPr>
        <w:t>IMDb Movies</w:t>
      </w:r>
    </w:p>
    <w:p w14:paraId="6C0A5F01" w14:textId="02134F6F" w:rsidR="00D22E8D" w:rsidRPr="00873098" w:rsidRDefault="00D22E8D" w:rsidP="00D22E8D">
      <w:pPr>
        <w:jc w:val="center"/>
        <w:rPr>
          <w:rFonts w:asciiTheme="majorBidi" w:hAnsiTheme="majorBidi" w:cstheme="majorBidi"/>
          <w:sz w:val="36"/>
          <w:szCs w:val="36"/>
        </w:rPr>
      </w:pPr>
      <w:r w:rsidRPr="00873098">
        <w:rPr>
          <w:noProof/>
          <w:sz w:val="36"/>
          <w:szCs w:val="36"/>
        </w:rPr>
        <w:drawing>
          <wp:inline distT="0" distB="0" distL="0" distR="0" wp14:anchorId="0B04DEAF" wp14:editId="54DF8B5E">
            <wp:extent cx="3133725" cy="46482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D65" w14:textId="613D00CF" w:rsidR="000B680B" w:rsidRDefault="00D22E8D" w:rsidP="003F73B2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 w:rsidR="002154C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B680B">
        <w:rPr>
          <w:rFonts w:asciiTheme="majorBidi" w:hAnsiTheme="majorBidi" w:cstheme="majorBidi"/>
          <w:sz w:val="36"/>
          <w:szCs w:val="36"/>
        </w:rPr>
        <w:t>(</w:t>
      </w:r>
      <w:r w:rsidR="000B680B">
        <w:rPr>
          <w:rFonts w:asciiTheme="majorBidi" w:hAnsiTheme="majorBidi" w:cstheme="majorBidi" w:hint="cs"/>
          <w:sz w:val="36"/>
          <w:szCs w:val="36"/>
          <w:cs/>
        </w:rPr>
        <w:t>คะแนนโหวตเฉลี่ย</w:t>
      </w:r>
      <w:r w:rsidR="000B680B">
        <w:rPr>
          <w:rFonts w:asciiTheme="majorBidi" w:hAnsiTheme="majorBidi" w:cstheme="majorBidi"/>
          <w:sz w:val="36"/>
          <w:szCs w:val="36"/>
        </w:rPr>
        <w:t>)</w:t>
      </w:r>
      <w:r w:rsidRPr="00873098">
        <w:rPr>
          <w:rFonts w:asciiTheme="majorBidi" w:hAnsiTheme="majorBidi" w:cstheme="majorBidi"/>
          <w:sz w:val="36"/>
          <w:szCs w:val="36"/>
        </w:rPr>
        <w:t xml:space="preserve">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มีหน่วยเป็น คะแนน </w:t>
      </w:r>
    </w:p>
    <w:p w14:paraId="59713540" w14:textId="7C54EFBE" w:rsidR="00D22E8D" w:rsidRDefault="00D22E8D" w:rsidP="003F73B2">
      <w:pPr>
        <w:jc w:val="center"/>
        <w:rPr>
          <w:rFonts w:asciiTheme="majorBidi" w:hAnsiTheme="majorBidi" w:cs="Angsana New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 income</w:t>
      </w:r>
      <w:r w:rsidR="002154C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B680B">
        <w:rPr>
          <w:rFonts w:asciiTheme="majorBidi" w:hAnsiTheme="majorBidi" w:cstheme="majorBidi"/>
          <w:sz w:val="36"/>
          <w:szCs w:val="36"/>
        </w:rPr>
        <w:t>(</w:t>
      </w:r>
      <w:r w:rsidR="000B680B">
        <w:rPr>
          <w:rFonts w:asciiTheme="majorBidi" w:hAnsiTheme="majorBidi" w:cstheme="majorBidi" w:hint="cs"/>
          <w:sz w:val="36"/>
          <w:szCs w:val="36"/>
          <w:cs/>
        </w:rPr>
        <w:t>รายได้ภาพยนตร์รวมทั่วโลก</w:t>
      </w:r>
      <w:r w:rsidR="000B680B">
        <w:rPr>
          <w:rFonts w:asciiTheme="majorBidi" w:hAnsiTheme="majorBidi" w:cstheme="majorBidi"/>
          <w:sz w:val="36"/>
          <w:szCs w:val="36"/>
        </w:rPr>
        <w:t>)</w:t>
      </w:r>
      <w:r w:rsidRPr="00873098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873098">
        <w:rPr>
          <w:rFonts w:asciiTheme="majorBidi" w:hAnsiTheme="majorBidi" w:cstheme="majorBidi" w:hint="cs"/>
          <w:sz w:val="36"/>
          <w:szCs w:val="36"/>
          <w:cs/>
        </w:rPr>
        <w:t>มีหน่วยเป็น</w:t>
      </w:r>
      <w:r w:rsidR="003F73B2" w:rsidRPr="0087309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873098">
        <w:rPr>
          <w:rFonts w:asciiTheme="majorBidi" w:hAnsiTheme="majorBidi" w:cstheme="majorBidi"/>
          <w:sz w:val="36"/>
          <w:szCs w:val="36"/>
        </w:rPr>
        <w:t xml:space="preserve"> </w:t>
      </w:r>
      <w:r w:rsidR="003F73B2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  <w:proofErr w:type="gramEnd"/>
    </w:p>
    <w:p w14:paraId="236F54CA" w14:textId="2F8B2601" w:rsidR="00773DFC" w:rsidRPr="00873098" w:rsidRDefault="00773DFC" w:rsidP="00773DFC">
      <w:pPr>
        <w:jc w:val="center"/>
        <w:rPr>
          <w:rFonts w:asciiTheme="majorBidi" w:hAnsiTheme="majorBidi" w:cs="Angsana New"/>
          <w:sz w:val="36"/>
          <w:szCs w:val="36"/>
        </w:rPr>
      </w:pPr>
      <w:r>
        <w:rPr>
          <w:noProof/>
        </w:rPr>
        <w:drawing>
          <wp:inline distT="0" distB="0" distL="0" distR="0" wp14:anchorId="083DB7CD" wp14:editId="42C0F93B">
            <wp:extent cx="3533775" cy="31432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5735" w14:textId="37F7C6E5" w:rsidR="00241FF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7960DF1" w14:textId="77777777" w:rsidR="005D0364" w:rsidRPr="00873098" w:rsidRDefault="005D0364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2F0F84" w14:textId="77777777" w:rsidR="00241FF8" w:rsidRPr="0087309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DCDE41" w14:textId="62D46FC6" w:rsidR="00241FF8" w:rsidRPr="00FF5CE2" w:rsidRDefault="00241FF8" w:rsidP="00241FF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FF5CE2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คำนวณหาค่าสถิติพื้นฐาน</w:t>
      </w:r>
    </w:p>
    <w:p w14:paraId="0AD0DEC4" w14:textId="57621BEC" w:rsidR="00527307" w:rsidRPr="00873098" w:rsidRDefault="00527307" w:rsidP="00527307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คอลัมน์ </w:t>
      </w: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 w:rsidR="00F1441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14413">
        <w:rPr>
          <w:rFonts w:asciiTheme="majorBidi" w:hAnsiTheme="majorBidi" w:cstheme="majorBidi"/>
          <w:sz w:val="36"/>
          <w:szCs w:val="36"/>
        </w:rPr>
        <w:t>(</w:t>
      </w:r>
      <w:r w:rsidR="00F14413">
        <w:rPr>
          <w:rFonts w:asciiTheme="majorBidi" w:hAnsiTheme="majorBidi" w:cstheme="majorBidi" w:hint="cs"/>
          <w:sz w:val="36"/>
          <w:szCs w:val="36"/>
          <w:cs/>
        </w:rPr>
        <w:t>คะแนนโหวตเฉลี่ย</w:t>
      </w:r>
      <w:r w:rsidR="00F14413">
        <w:rPr>
          <w:rFonts w:asciiTheme="majorBidi" w:hAnsiTheme="majorBidi" w:cstheme="majorBidi"/>
          <w:sz w:val="36"/>
          <w:szCs w:val="36"/>
        </w:rPr>
        <w:t>)</w:t>
      </w:r>
    </w:p>
    <w:p w14:paraId="71C27689" w14:textId="335B2541" w:rsidR="00B62440" w:rsidRPr="00873098" w:rsidRDefault="0004147B" w:rsidP="00527307">
      <w:pPr>
        <w:ind w:firstLine="720"/>
        <w:jc w:val="center"/>
        <w:rPr>
          <w:noProof/>
          <w:sz w:val="36"/>
          <w:szCs w:val="36"/>
        </w:rPr>
      </w:pPr>
      <w:r w:rsidRPr="0087309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89912D" wp14:editId="6C612E7D">
            <wp:simplePos x="0" y="0"/>
            <wp:positionH relativeFrom="column">
              <wp:posOffset>990600</wp:posOffset>
            </wp:positionH>
            <wp:positionV relativeFrom="paragraph">
              <wp:posOffset>150495</wp:posOffset>
            </wp:positionV>
            <wp:extent cx="4476750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508" y="21376"/>
                <wp:lineTo x="21508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8A7C8" w14:textId="55E45343" w:rsidR="00B62440" w:rsidRDefault="00B62440" w:rsidP="00873098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14:paraId="4746D508" w14:textId="77777777" w:rsidR="00873098" w:rsidRPr="00873098" w:rsidRDefault="00873098" w:rsidP="00873098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14:paraId="48E8E4AB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B19B379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413BC1A5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604157DF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DCD8F55" w14:textId="45D4DDD4" w:rsidR="00527307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Mean = 6.4693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139AFAF7" w14:textId="45032EE7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Median = 6.5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262B2691" w14:textId="2D7E749F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Mode = 6.6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674CCFA7" w14:textId="1368D17E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>S.D. = 0.9118108</w:t>
      </w:r>
    </w:p>
    <w:p w14:paraId="37397C8E" w14:textId="2411DBDC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Min = 1.4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5C2C596B" w14:textId="4540E1D7" w:rsidR="00DB1AE9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Max = 8.6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6524E01A" w14:textId="6E4C14C2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7C547C4" w14:textId="665F1C9E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2DE9F482" w14:textId="77777777" w:rsidR="00773DFC" w:rsidRDefault="00773DFC" w:rsidP="00773DFC">
      <w:pPr>
        <w:rPr>
          <w:rFonts w:asciiTheme="majorBidi" w:hAnsiTheme="majorBidi" w:cstheme="majorBidi"/>
          <w:sz w:val="36"/>
          <w:szCs w:val="36"/>
        </w:rPr>
      </w:pPr>
    </w:p>
    <w:p w14:paraId="5F6BE456" w14:textId="77777777" w:rsidR="005D0364" w:rsidRDefault="005D0364" w:rsidP="00773DFC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01A8161E" w14:textId="12A1ACB9" w:rsidR="00F14413" w:rsidRDefault="00F14413" w:rsidP="005D0364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01CF8316" w14:textId="405E584B" w:rsidR="007D62CF" w:rsidRPr="00873098" w:rsidRDefault="007D62CF" w:rsidP="007D62CF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E172D" wp14:editId="23AA8ECE">
            <wp:simplePos x="0" y="0"/>
            <wp:positionH relativeFrom="column">
              <wp:posOffset>638175</wp:posOffset>
            </wp:positionH>
            <wp:positionV relativeFrom="paragraph">
              <wp:posOffset>298450</wp:posOffset>
            </wp:positionV>
            <wp:extent cx="50958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B9C90" w14:textId="77777777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0F89555" w14:textId="77777777" w:rsidR="00527307" w:rsidRPr="00873098" w:rsidRDefault="00527307" w:rsidP="0052730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08BB454" w14:textId="6AA9BAB7" w:rsidR="00D22E8D" w:rsidRDefault="00D22E8D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C6CFE9C" w14:textId="4C707160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BA4D64" w14:textId="56379CD0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87CD34" w14:textId="2AD7FE1D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D09A33" w14:textId="77777777" w:rsidR="00884FAB" w:rsidRDefault="00884FAB" w:rsidP="00FD7043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4A274BF4" w14:textId="238C70D0" w:rsidR="007D62CF" w:rsidRPr="00FD7043" w:rsidRDefault="007D62CF" w:rsidP="00FD7043">
      <w:pPr>
        <w:ind w:firstLine="720"/>
        <w:rPr>
          <w:rFonts w:asciiTheme="majorBidi" w:hAnsiTheme="majorBidi" w:cs="Angsana New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Mean </w:t>
      </w:r>
      <w:proofErr w:type="gramStart"/>
      <w:r w:rsidRPr="00873098">
        <w:rPr>
          <w:rFonts w:asciiTheme="majorBidi" w:hAnsiTheme="majorBidi" w:cstheme="majorBidi"/>
          <w:sz w:val="36"/>
          <w:szCs w:val="36"/>
        </w:rPr>
        <w:t xml:space="preserve">= </w:t>
      </w:r>
      <w:r w:rsidR="00FD7043">
        <w:rPr>
          <w:rFonts w:asciiTheme="majorBidi" w:hAnsiTheme="majorBidi" w:cstheme="majorBidi"/>
          <w:sz w:val="36"/>
          <w:szCs w:val="36"/>
        </w:rPr>
        <w:t xml:space="preserve"> 156.462</w:t>
      </w:r>
      <w:proofErr w:type="gramEnd"/>
      <w:r w:rsidR="00FD7043">
        <w:rPr>
          <w:rFonts w:asciiTheme="majorBidi" w:hAnsiTheme="majorBidi" w:cstheme="majorBidi"/>
          <w:sz w:val="36"/>
          <w:szCs w:val="36"/>
        </w:rPr>
        <w:t xml:space="preserve">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60999E63" w14:textId="0C9AD5DF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Median = </w:t>
      </w:r>
      <w:r w:rsidR="00FD7043">
        <w:rPr>
          <w:rFonts w:asciiTheme="majorBidi" w:hAnsiTheme="majorBidi" w:cstheme="majorBidi"/>
          <w:sz w:val="36"/>
          <w:szCs w:val="36"/>
        </w:rPr>
        <w:t xml:space="preserve">50.423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005E3880" w14:textId="612A598C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Mode = </w:t>
      </w:r>
      <w:r w:rsidR="00FD7043">
        <w:rPr>
          <w:rFonts w:asciiTheme="majorBidi" w:hAnsiTheme="majorBidi" w:cstheme="majorBidi"/>
          <w:sz w:val="36"/>
          <w:szCs w:val="36"/>
        </w:rPr>
        <w:t xml:space="preserve">39.281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39AA35A1" w14:textId="5566ACAC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S.D. = </w:t>
      </w:r>
      <w:r w:rsidR="00FD7043">
        <w:rPr>
          <w:rFonts w:asciiTheme="majorBidi" w:hAnsiTheme="majorBidi" w:cstheme="majorBidi"/>
          <w:sz w:val="36"/>
          <w:szCs w:val="36"/>
        </w:rPr>
        <w:t xml:space="preserve">276.0558 </w:t>
      </w:r>
    </w:p>
    <w:p w14:paraId="51D844FE" w14:textId="6FF82E2D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Min = </w:t>
      </w:r>
      <w:r w:rsidR="00FD7043">
        <w:rPr>
          <w:rFonts w:asciiTheme="majorBidi" w:hAnsiTheme="majorBidi" w:cstheme="majorBidi"/>
          <w:sz w:val="36"/>
          <w:szCs w:val="36"/>
        </w:rPr>
        <w:t xml:space="preserve">1.01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70DBB4E3" w14:textId="613533A0" w:rsidR="007D62CF" w:rsidRDefault="007D62CF" w:rsidP="007D62CF">
      <w:pPr>
        <w:ind w:firstLine="720"/>
        <w:rPr>
          <w:rFonts w:asciiTheme="majorBidi" w:hAnsiTheme="majorBidi" w:cs="Angsana New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Max = </w:t>
      </w:r>
      <w:r w:rsidR="00FD7043">
        <w:rPr>
          <w:rFonts w:asciiTheme="majorBidi" w:hAnsiTheme="majorBidi" w:cstheme="majorBidi"/>
          <w:sz w:val="36"/>
          <w:szCs w:val="36"/>
        </w:rPr>
        <w:t xml:space="preserve">2797.80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510A6335" w14:textId="168CB92E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2FA8D3C8" w14:textId="7AD170BA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4FDE7DF0" w14:textId="25924F75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78FF0B39" w14:textId="6B5E9419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26646FCE" w14:textId="51B5A2EC" w:rsidR="00884FAB" w:rsidRPr="00FF5CE2" w:rsidRDefault="008479B7" w:rsidP="007D62C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FF5CE2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วาดกราฟ</w:t>
      </w:r>
    </w:p>
    <w:p w14:paraId="7D2B6276" w14:textId="47B58FAB" w:rsidR="008479B7" w:rsidRPr="00FF5CE2" w:rsidRDefault="008479B7" w:rsidP="008479B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721BE3" w:rsidRPr="00FF5CE2">
        <w:rPr>
          <w:rFonts w:asciiTheme="majorBidi" w:hAnsiTheme="majorBidi" w:cstheme="majorBidi"/>
          <w:b/>
          <w:bCs/>
          <w:sz w:val="40"/>
          <w:szCs w:val="40"/>
        </w:rPr>
        <w:t xml:space="preserve">- </w:t>
      </w:r>
      <w:r w:rsidRPr="00FF5CE2">
        <w:rPr>
          <w:rFonts w:asciiTheme="majorBidi" w:hAnsiTheme="majorBidi" w:cstheme="majorBidi"/>
          <w:sz w:val="40"/>
          <w:szCs w:val="40"/>
        </w:rPr>
        <w:t xml:space="preserve">Histogram </w:t>
      </w:r>
    </w:p>
    <w:p w14:paraId="3E713D28" w14:textId="1943FE73" w:rsidR="0036158B" w:rsidRPr="0036158B" w:rsidRDefault="008479B7" w:rsidP="0036158B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8479B7">
        <w:rPr>
          <w:noProof/>
        </w:rPr>
        <w:drawing>
          <wp:anchor distT="0" distB="0" distL="114300" distR="114300" simplePos="0" relativeHeight="251660288" behindDoc="0" locked="0" layoutInCell="1" allowOverlap="1" wp14:anchorId="1F719751" wp14:editId="72062EEB">
            <wp:simplePos x="0" y="0"/>
            <wp:positionH relativeFrom="margin">
              <wp:posOffset>123825</wp:posOffset>
            </wp:positionH>
            <wp:positionV relativeFrom="paragraph">
              <wp:posOffset>360680</wp:posOffset>
            </wp:positionV>
            <wp:extent cx="5886450" cy="5092065"/>
            <wp:effectExtent l="0" t="0" r="0" b="0"/>
            <wp:wrapThrough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คอลัมน์ </w:t>
      </w: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คะแนนโหวตเฉลี่ย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6F654B9C" w14:textId="6085503A" w:rsidR="008479B7" w:rsidRDefault="0036158B" w:rsidP="008479B7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19347628" wp14:editId="0CA59B8D">
            <wp:extent cx="3257550" cy="12668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6F0" w14:textId="766481C6" w:rsidR="0036158B" w:rsidRDefault="00453260" w:rsidP="00773DFC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5326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8C9E87" wp14:editId="4001CD83">
            <wp:simplePos x="0" y="0"/>
            <wp:positionH relativeFrom="margin">
              <wp:align>center</wp:align>
            </wp:positionH>
            <wp:positionV relativeFrom="paragraph">
              <wp:posOffset>505984</wp:posOffset>
            </wp:positionV>
            <wp:extent cx="6221095" cy="5076190"/>
            <wp:effectExtent l="0" t="0" r="8255" b="0"/>
            <wp:wrapThrough wrapText="bothSides">
              <wp:wrapPolygon edited="0">
                <wp:start x="0" y="0"/>
                <wp:lineTo x="0" y="21481"/>
                <wp:lineTo x="21563" y="21481"/>
                <wp:lineTo x="2156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2D21448C" w14:textId="3658CB68" w:rsidR="00721BE3" w:rsidRDefault="00453260" w:rsidP="00721BE3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C412E54" wp14:editId="1B9B2BD4">
            <wp:extent cx="3067050" cy="128587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679" w14:textId="77777777" w:rsidR="00B054CF" w:rsidRDefault="00721BE3" w:rsidP="00721BE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112496AD" w14:textId="77777777" w:rsidR="00773DFC" w:rsidRDefault="00773DFC" w:rsidP="00B054CF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7802B54" w14:textId="0355E451" w:rsidR="00721BE3" w:rsidRDefault="00721BE3" w:rsidP="00B054CF">
      <w:pPr>
        <w:ind w:firstLine="720"/>
        <w:rPr>
          <w:rFonts w:asciiTheme="majorBidi" w:hAnsiTheme="majorBidi" w:cstheme="majorBidi"/>
          <w:sz w:val="38"/>
          <w:szCs w:val="38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>- Box Plot</w:t>
      </w:r>
    </w:p>
    <w:p w14:paraId="791CFEA5" w14:textId="42737F22" w:rsidR="00721BE3" w:rsidRDefault="00721BE3" w:rsidP="00721BE3">
      <w:pPr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63E1041B" w14:textId="209E4709" w:rsidR="00EB6E2F" w:rsidRPr="00721BE3" w:rsidRDefault="004B4D94" w:rsidP="00721BE3">
      <w:pPr>
        <w:rPr>
          <w:rFonts w:asciiTheme="majorBidi" w:hAnsiTheme="majorBidi" w:cstheme="majorBidi"/>
          <w:sz w:val="38"/>
          <w:szCs w:val="38"/>
        </w:rPr>
      </w:pPr>
      <w:r w:rsidRPr="004B4D94">
        <w:rPr>
          <w:noProof/>
        </w:rPr>
        <w:drawing>
          <wp:anchor distT="0" distB="0" distL="114300" distR="114300" simplePos="0" relativeHeight="251662336" behindDoc="0" locked="0" layoutInCell="1" allowOverlap="1" wp14:anchorId="503F67F1" wp14:editId="1ED0A166">
            <wp:simplePos x="0" y="0"/>
            <wp:positionH relativeFrom="margin">
              <wp:posOffset>605155</wp:posOffset>
            </wp:positionH>
            <wp:positionV relativeFrom="paragraph">
              <wp:posOffset>7620</wp:posOffset>
            </wp:positionV>
            <wp:extent cx="4733290" cy="5799455"/>
            <wp:effectExtent l="0" t="0" r="0" b="0"/>
            <wp:wrapThrough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E2F">
        <w:rPr>
          <w:rFonts w:asciiTheme="majorBidi" w:hAnsiTheme="majorBidi" w:cstheme="majorBidi"/>
          <w:sz w:val="38"/>
          <w:szCs w:val="38"/>
          <w:cs/>
        </w:rPr>
        <w:tab/>
      </w:r>
      <w:r w:rsidR="00EB6E2F">
        <w:rPr>
          <w:rFonts w:asciiTheme="majorBidi" w:hAnsiTheme="majorBidi" w:cstheme="majorBidi"/>
          <w:sz w:val="38"/>
          <w:szCs w:val="38"/>
          <w:cs/>
        </w:rPr>
        <w:tab/>
      </w:r>
    </w:p>
    <w:p w14:paraId="3B943D6A" w14:textId="4623201C" w:rsidR="008479B7" w:rsidRPr="008479B7" w:rsidRDefault="008479B7" w:rsidP="007D62CF">
      <w:pPr>
        <w:ind w:firstLine="720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</w:p>
    <w:p w14:paraId="3B3C572E" w14:textId="22D50A56" w:rsidR="007D62CF" w:rsidRDefault="007D62CF" w:rsidP="007D62CF">
      <w:pPr>
        <w:rPr>
          <w:rFonts w:asciiTheme="majorBidi" w:hAnsiTheme="majorBidi" w:cstheme="majorBidi"/>
          <w:sz w:val="36"/>
          <w:szCs w:val="36"/>
        </w:rPr>
      </w:pPr>
    </w:p>
    <w:p w14:paraId="58F4B2AF" w14:textId="44CC85AB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530D320" w14:textId="1957F885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EE5B9CA" w14:textId="2E15726B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7D34C44" w14:textId="50217490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81AA6E" w14:textId="3F7409F0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1AE1D11" w14:textId="6F9E100E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DDAE518" w14:textId="719394DE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4C7D64" w14:textId="2B734EE7" w:rsidR="004B4D94" w:rsidRDefault="004B4D94" w:rsidP="004B4D94">
      <w:pPr>
        <w:rPr>
          <w:rFonts w:asciiTheme="majorBidi" w:hAnsiTheme="majorBidi" w:cstheme="majorBidi"/>
          <w:sz w:val="36"/>
          <w:szCs w:val="36"/>
        </w:rPr>
      </w:pPr>
    </w:p>
    <w:p w14:paraId="01A6CB23" w14:textId="533DF1FC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957BE38" wp14:editId="66294FB8">
            <wp:extent cx="3771900" cy="8001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824" w14:textId="6C548173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A58076" w14:textId="77777777" w:rsidR="00D6265F" w:rsidRDefault="00D6265F" w:rsidP="00D626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7FF94213" w14:textId="00A703E6" w:rsidR="00D6265F" w:rsidRDefault="00D6265F" w:rsidP="00D6265F">
      <w:pPr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drawing>
          <wp:anchor distT="0" distB="0" distL="114300" distR="114300" simplePos="0" relativeHeight="251663360" behindDoc="1" locked="0" layoutInCell="1" allowOverlap="1" wp14:anchorId="03451213" wp14:editId="7E4D9C0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761905" cy="6180952"/>
            <wp:effectExtent l="0" t="0" r="635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D33F2" w14:textId="7D12C409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3F77B30" w14:textId="583DCC42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5D1E86D" w14:textId="70CE7F60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3CF987A7" w14:textId="4BD5DC39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666E4647" w14:textId="2F8B0E40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4AE7BC7" w14:textId="34CF428E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E392372" w14:textId="4111886F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8ABD0C1" w14:textId="5274726D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856922B" w14:textId="0C325BE8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2FC966C" w14:textId="2F23571F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34935F20" w14:textId="77777777" w:rsidR="004D34EC" w:rsidRPr="00D6265F" w:rsidRDefault="004D34EC" w:rsidP="00D6265F">
      <w:pPr>
        <w:rPr>
          <w:rFonts w:asciiTheme="majorBidi" w:hAnsiTheme="majorBidi" w:cstheme="majorBidi"/>
          <w:sz w:val="36"/>
          <w:szCs w:val="36"/>
        </w:rPr>
      </w:pPr>
    </w:p>
    <w:p w14:paraId="00B8AD80" w14:textId="47E4CA7C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77B6EC69" w14:textId="490D36A4" w:rsidR="00D6265F" w:rsidRDefault="00D6265F" w:rsidP="00D6265F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drawing>
          <wp:anchor distT="0" distB="0" distL="114300" distR="114300" simplePos="0" relativeHeight="251664384" behindDoc="1" locked="0" layoutInCell="1" allowOverlap="1" wp14:anchorId="16634DB3" wp14:editId="5498EDE7">
            <wp:simplePos x="0" y="0"/>
            <wp:positionH relativeFrom="column">
              <wp:posOffset>1247775</wp:posOffset>
            </wp:positionH>
            <wp:positionV relativeFrom="paragraph">
              <wp:posOffset>103505</wp:posOffset>
            </wp:positionV>
            <wp:extent cx="381952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546" y="21340"/>
                <wp:lineTo x="21546" y="0"/>
                <wp:lineTo x="0" y="0"/>
              </wp:wrapPolygon>
            </wp:wrapThrough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3F82" w14:textId="6E70FEE6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FEFB85C" w14:textId="09EB8A8B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C2E9EE2" w14:textId="13921A46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8D9DAB3" w14:textId="2D2E73F5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A23440F" w14:textId="5F194F02" w:rsidR="004D34EC" w:rsidRPr="00FF5CE2" w:rsidRDefault="004D34EC" w:rsidP="00245A1F">
      <w:pPr>
        <w:tabs>
          <w:tab w:val="left" w:pos="7815"/>
        </w:tabs>
        <w:rPr>
          <w:rFonts w:asciiTheme="majorBidi" w:hAnsiTheme="majorBidi" w:cstheme="majorBidi"/>
          <w:sz w:val="40"/>
          <w:szCs w:val="40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 xml:space="preserve">     </w:t>
      </w:r>
      <w:r w:rsidR="0091421E" w:rsidRPr="00FF5CE2">
        <w:rPr>
          <w:rFonts w:asciiTheme="majorBidi" w:hAnsiTheme="majorBidi" w:cstheme="majorBidi"/>
          <w:sz w:val="40"/>
          <w:szCs w:val="40"/>
        </w:rPr>
        <w:t xml:space="preserve">      </w:t>
      </w:r>
      <w:r w:rsidRPr="00FF5CE2">
        <w:rPr>
          <w:rFonts w:asciiTheme="majorBidi" w:hAnsiTheme="majorBidi" w:cstheme="majorBidi"/>
          <w:sz w:val="40"/>
          <w:szCs w:val="40"/>
        </w:rPr>
        <w:t xml:space="preserve"> -Stem and Leave</w:t>
      </w:r>
    </w:p>
    <w:p w14:paraId="7FCD9E0F" w14:textId="0FB363D5" w:rsidR="004D34EC" w:rsidRDefault="004D34EC" w:rsidP="004D34EC">
      <w:pPr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70099C25" w14:textId="2BEF9215" w:rsidR="004D34EC" w:rsidRDefault="00B0559B" w:rsidP="00B0559B">
      <w:pPr>
        <w:rPr>
          <w:rFonts w:asciiTheme="majorBidi" w:hAnsiTheme="majorBidi" w:cstheme="majorBidi"/>
          <w:sz w:val="38"/>
          <w:szCs w:val="38"/>
        </w:rPr>
      </w:pPr>
      <w:r>
        <w:rPr>
          <w:noProof/>
        </w:rPr>
        <w:drawing>
          <wp:inline distT="0" distB="0" distL="0" distR="0" wp14:anchorId="20C40B0B" wp14:editId="4AB53848">
            <wp:extent cx="5943600" cy="270700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00F1" w14:textId="197DE8F7" w:rsidR="0091421E" w:rsidRDefault="00F46D2C" w:rsidP="00B0559B">
      <w:pPr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(</w:t>
      </w:r>
      <w:r>
        <w:rPr>
          <w:rFonts w:asciiTheme="majorBidi" w:hAnsiTheme="majorBidi" w:cstheme="majorBidi" w:hint="cs"/>
          <w:sz w:val="38"/>
          <w:szCs w:val="38"/>
          <w:cs/>
        </w:rPr>
        <w:t>คะแนน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0E5F128B" w14:textId="77777777" w:rsidR="00B0559B" w:rsidRDefault="00B0559B" w:rsidP="00B0559B">
      <w:pPr>
        <w:jc w:val="center"/>
        <w:rPr>
          <w:rFonts w:asciiTheme="majorBidi" w:hAnsiTheme="majorBidi" w:cstheme="majorBidi"/>
          <w:sz w:val="38"/>
          <w:szCs w:val="38"/>
        </w:rPr>
      </w:pPr>
    </w:p>
    <w:p w14:paraId="05790BF6" w14:textId="2078FD9C" w:rsidR="0091421E" w:rsidRDefault="0091421E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</w:t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34CE507C" w14:textId="01959758" w:rsidR="0091421E" w:rsidRDefault="00B0559B" w:rsidP="00B0559B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2DBB287" wp14:editId="2EEF1893">
            <wp:extent cx="5943600" cy="2560955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A18E" w14:textId="77777777" w:rsidR="00D53DE2" w:rsidRDefault="00F46D2C" w:rsidP="00D53DE2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รายได้</w:t>
      </w:r>
      <w:r>
        <w:rPr>
          <w:rFonts w:asciiTheme="majorBidi" w:hAnsiTheme="majorBidi" w:cstheme="majorBidi"/>
          <w:sz w:val="36"/>
          <w:szCs w:val="36"/>
        </w:rPr>
        <w:t>(</w:t>
      </w:r>
      <w:r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6B5668B5" w14:textId="196A7243" w:rsidR="00D53DE2" w:rsidRDefault="001E6550" w:rsidP="00D53DE2">
      <w:pPr>
        <w:tabs>
          <w:tab w:val="left" w:pos="7815"/>
        </w:tabs>
        <w:rPr>
          <w:rFonts w:asciiTheme="majorBidi" w:hAnsiTheme="majorBidi" w:cstheme="majorBidi"/>
          <w:sz w:val="40"/>
          <w:szCs w:val="40"/>
        </w:rPr>
      </w:pPr>
      <w:r w:rsidRPr="001E655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B108F7" wp14:editId="0ADEACCD">
            <wp:simplePos x="0" y="0"/>
            <wp:positionH relativeFrom="margin">
              <wp:align>center</wp:align>
            </wp:positionH>
            <wp:positionV relativeFrom="paragraph">
              <wp:posOffset>532738</wp:posOffset>
            </wp:positionV>
            <wp:extent cx="6440170" cy="3395345"/>
            <wp:effectExtent l="0" t="0" r="0" b="0"/>
            <wp:wrapThrough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hrough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E2">
        <w:rPr>
          <w:rFonts w:asciiTheme="majorBidi" w:hAnsiTheme="majorBidi" w:cstheme="majorBidi"/>
          <w:sz w:val="36"/>
          <w:szCs w:val="36"/>
        </w:rPr>
        <w:t xml:space="preserve">            </w:t>
      </w:r>
      <w:r w:rsidR="00D53DE2" w:rsidRPr="00FF5CE2">
        <w:rPr>
          <w:rFonts w:asciiTheme="majorBidi" w:hAnsiTheme="majorBidi" w:cstheme="majorBidi"/>
          <w:sz w:val="40"/>
          <w:szCs w:val="40"/>
        </w:rPr>
        <w:t>-XY (Scatter) Plot</w:t>
      </w:r>
    </w:p>
    <w:p w14:paraId="23AE3621" w14:textId="7031187E" w:rsidR="004C0039" w:rsidRPr="004C0039" w:rsidRDefault="004C0039" w:rsidP="004C0039">
      <w:pPr>
        <w:tabs>
          <w:tab w:val="left" w:pos="7815"/>
        </w:tabs>
        <w:jc w:val="center"/>
        <w:rPr>
          <w:rFonts w:asciiTheme="majorBidi" w:hAnsiTheme="majorBidi" w:cstheme="majorBidi"/>
          <w:sz w:val="32"/>
          <w:szCs w:val="32"/>
        </w:rPr>
      </w:pPr>
      <w:r w:rsidRPr="004C0039">
        <w:rPr>
          <w:rFonts w:asciiTheme="majorBidi" w:hAnsiTheme="majorBidi" w:cstheme="majorBidi"/>
          <w:sz w:val="32"/>
          <w:szCs w:val="32"/>
        </w:rPr>
        <w:t>plot(</w:t>
      </w:r>
      <w:proofErr w:type="spellStart"/>
      <w:r w:rsidRPr="004C0039">
        <w:rPr>
          <w:rFonts w:asciiTheme="majorBidi" w:hAnsiTheme="majorBidi" w:cstheme="majorBidi"/>
          <w:sz w:val="32"/>
          <w:szCs w:val="32"/>
        </w:rPr>
        <w:t>avg_</w:t>
      </w:r>
      <w:proofErr w:type="gramStart"/>
      <w:r w:rsidRPr="004C0039">
        <w:rPr>
          <w:rFonts w:asciiTheme="majorBidi" w:hAnsiTheme="majorBidi" w:cstheme="majorBidi"/>
          <w:sz w:val="32"/>
          <w:szCs w:val="32"/>
        </w:rPr>
        <w:t>vote,income</w:t>
      </w:r>
      <w:proofErr w:type="spellEnd"/>
      <w:proofErr w:type="gramEnd"/>
      <w:r w:rsidRPr="004C0039">
        <w:rPr>
          <w:rFonts w:asciiTheme="majorBidi" w:hAnsiTheme="majorBidi" w:cstheme="majorBidi"/>
          <w:sz w:val="32"/>
          <w:szCs w:val="32"/>
        </w:rPr>
        <w:t>)</w:t>
      </w:r>
    </w:p>
    <w:p w14:paraId="5BCBAF13" w14:textId="4CE18B1B" w:rsidR="001E6550" w:rsidRDefault="001E6550" w:rsidP="004C0039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  สาเหตุที่เลือก ตัวแปรต้น </w:t>
      </w:r>
      <w:r>
        <w:rPr>
          <w:rFonts w:asciiTheme="majorBidi" w:hAnsiTheme="majorBidi" w:cstheme="majorBidi"/>
          <w:sz w:val="36"/>
          <w:szCs w:val="36"/>
        </w:rPr>
        <w:t xml:space="preserve">(x) </w:t>
      </w:r>
      <w:r>
        <w:rPr>
          <w:rFonts w:asciiTheme="majorBidi" w:hAnsiTheme="majorBidi" w:cstheme="majorBidi" w:hint="cs"/>
          <w:sz w:val="36"/>
          <w:szCs w:val="36"/>
          <w:cs/>
        </w:rPr>
        <w:t>เป็น คะแนนโหวตเฉลี่ย และ ตัวแปรตาม</w:t>
      </w:r>
      <w:r>
        <w:rPr>
          <w:rFonts w:asciiTheme="majorBidi" w:hAnsiTheme="majorBidi" w:cstheme="majorBidi"/>
          <w:sz w:val="36"/>
          <w:szCs w:val="36"/>
        </w:rPr>
        <w:t xml:space="preserve"> (y) </w:t>
      </w:r>
      <w:r>
        <w:rPr>
          <w:rFonts w:asciiTheme="majorBidi" w:hAnsiTheme="majorBidi" w:cstheme="majorBidi" w:hint="cs"/>
          <w:sz w:val="36"/>
          <w:szCs w:val="36"/>
          <w:cs/>
        </w:rPr>
        <w:t>เป็น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 เพราะผมอยากรู้ว่ารายได้ภาพยนตร์จะขึ้นอยู่กับคะแนนโหวตหรือไม่</w:t>
      </w:r>
    </w:p>
    <w:p w14:paraId="03A25883" w14:textId="453B841F" w:rsidR="001E6550" w:rsidRDefault="001E6550" w:rsidP="004C0039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เช่น ถ้าคะแนนเยอะรายได้ก็จะเยอะ คะแนนน้อยรายได้ก็จะน้อย</w:t>
      </w:r>
    </w:p>
    <w:p w14:paraId="17486E4F" w14:textId="50BC8665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B7CA548" w14:textId="27DDBE22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0D3E550" w14:textId="5C10E210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EBD5BE7" w14:textId="117B74ED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84170EE" w14:textId="11962338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7D1DD21" w14:textId="591D2742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E77FADF" w14:textId="3E28C4AF" w:rsidR="0061574F" w:rsidRPr="00FF5CE2" w:rsidRDefault="0061574F" w:rsidP="00D53DE2">
      <w:pPr>
        <w:tabs>
          <w:tab w:val="left" w:pos="7815"/>
        </w:tabs>
        <w:rPr>
          <w:rFonts w:asciiTheme="majorBidi" w:hAnsiTheme="majorBidi" w:cstheme="majorBidi"/>
          <w:sz w:val="40"/>
          <w:szCs w:val="40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 xml:space="preserve">            -Outlier</w:t>
      </w:r>
    </w:p>
    <w:p w14:paraId="64EE00AC" w14:textId="6C2C444D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79453DB9" w14:textId="705DD6DE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  <w:r w:rsidRPr="004B4D94">
        <w:rPr>
          <w:noProof/>
        </w:rPr>
        <w:drawing>
          <wp:anchor distT="0" distB="0" distL="114300" distR="114300" simplePos="0" relativeHeight="251667456" behindDoc="0" locked="0" layoutInCell="1" allowOverlap="1" wp14:anchorId="5B08FBCE" wp14:editId="2C8C31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4370" cy="5494655"/>
            <wp:effectExtent l="0" t="0" r="0" b="0"/>
            <wp:wrapThrough wrapText="bothSides">
              <wp:wrapPolygon edited="0">
                <wp:start x="0" y="0"/>
                <wp:lineTo x="0" y="21493"/>
                <wp:lineTo x="21472" y="21493"/>
                <wp:lineTo x="21472" y="0"/>
                <wp:lineTo x="0" y="0"/>
              </wp:wrapPolygon>
            </wp:wrapThrough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395F" w14:textId="77777777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</w:p>
    <w:p w14:paraId="3D0E3402" w14:textId="77777777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6287B1C4" w14:textId="46AABB06" w:rsidR="0061574F" w:rsidRP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 xml:space="preserve">                       </w:t>
      </w:r>
    </w:p>
    <w:p w14:paraId="0F013470" w14:textId="247FA57D" w:rsidR="001E6550" w:rsidRDefault="001E6550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0776CE3E" w14:textId="33241E7B" w:rsidR="00D53DE2" w:rsidRPr="00D53DE2" w:rsidRDefault="00D53DE2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1B2E5CC3" w14:textId="6078DC15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14A20847" w14:textId="51DCD7A7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</w:t>
      </w:r>
    </w:p>
    <w:p w14:paraId="20AE3F52" w14:textId="57BFEB5A" w:rsidR="004D34EC" w:rsidRPr="00245A1F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34A78B39" w14:textId="77777777" w:rsidR="00245A1F" w:rsidRDefault="00245A1F" w:rsidP="00D6265F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57BAFB2A" w14:textId="09709AB4" w:rsidR="00D6265F" w:rsidRDefault="00D6265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D6AF8A7" w14:textId="39BF377A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7C01B95" w14:textId="77777777" w:rsidR="00B054CF" w:rsidRDefault="00B054C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1AF5A611" w14:textId="77777777" w:rsidR="00B054CF" w:rsidRDefault="00B054CF" w:rsidP="00B054C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ค่าที่มีแนวโน้มจะเป็น </w:t>
      </w:r>
      <w:r>
        <w:rPr>
          <w:rFonts w:asciiTheme="majorBidi" w:hAnsiTheme="majorBidi" w:cstheme="majorBidi"/>
          <w:sz w:val="36"/>
          <w:szCs w:val="36"/>
        </w:rPr>
        <w:t xml:space="preserve">outlier </w:t>
      </w:r>
      <w:r>
        <w:rPr>
          <w:rFonts w:asciiTheme="majorBidi" w:hAnsiTheme="majorBidi" w:cstheme="majorBidi" w:hint="cs"/>
          <w:sz w:val="36"/>
          <w:szCs w:val="36"/>
          <w:cs/>
        </w:rPr>
        <w:t>ได้แก่</w:t>
      </w:r>
    </w:p>
    <w:p w14:paraId="302CC93B" w14:textId="328AA09C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  <w:cs/>
        </w:rPr>
      </w:pPr>
      <w:r>
        <w:rPr>
          <w:noProof/>
        </w:rPr>
        <w:drawing>
          <wp:inline distT="0" distB="0" distL="0" distR="0" wp14:anchorId="0B4042D6" wp14:editId="0B1829B3">
            <wp:extent cx="5943600" cy="59817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CDC" w14:textId="0F72902B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F839DB5" w14:textId="24D46139" w:rsidR="0061574F" w:rsidRDefault="0061574F" w:rsidP="0061574F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A6C3BA6" wp14:editId="02A298DC">
            <wp:simplePos x="0" y="0"/>
            <wp:positionH relativeFrom="margin">
              <wp:align>center</wp:align>
            </wp:positionH>
            <wp:positionV relativeFrom="paragraph">
              <wp:posOffset>405379</wp:posOffset>
            </wp:positionV>
            <wp:extent cx="3951149" cy="5128591"/>
            <wp:effectExtent l="0" t="0" r="0" b="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49" cy="512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27460F8F" w14:textId="68D09441" w:rsidR="0061574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45CF9C84" w14:textId="77777777" w:rsidR="0061574F" w:rsidRPr="00D6265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48B45D4D" w14:textId="77777777" w:rsidR="0061574F" w:rsidRPr="00D6265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391180B6" w14:textId="0B1327BA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8E7B0C8" w14:textId="6B75DAEB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35C69BA" w14:textId="2B50BDE4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5391ABF1" w14:textId="167E2DC5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1AEA3A8" w14:textId="23C90347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18F8AD1" w14:textId="2ACD6478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49422D7" w14:textId="62096460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D4A5E19" w14:textId="2908E0B7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54A19B3B" w14:textId="3D84A623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ค่าที่</w:t>
      </w:r>
      <w:r w:rsidR="00B054CF">
        <w:rPr>
          <w:rFonts w:asciiTheme="majorBidi" w:hAnsiTheme="majorBidi" w:cstheme="majorBidi" w:hint="cs"/>
          <w:sz w:val="36"/>
          <w:szCs w:val="36"/>
          <w:cs/>
        </w:rPr>
        <w:t xml:space="preserve">มีแนวโน้มจะเป็น </w:t>
      </w:r>
      <w:r>
        <w:rPr>
          <w:rFonts w:asciiTheme="majorBidi" w:hAnsiTheme="majorBidi" w:cstheme="majorBidi"/>
          <w:sz w:val="36"/>
          <w:szCs w:val="36"/>
        </w:rPr>
        <w:t xml:space="preserve">outlier </w:t>
      </w:r>
      <w:r>
        <w:rPr>
          <w:rFonts w:asciiTheme="majorBidi" w:hAnsiTheme="majorBidi" w:cstheme="majorBidi" w:hint="cs"/>
          <w:sz w:val="36"/>
          <w:szCs w:val="36"/>
          <w:cs/>
        </w:rPr>
        <w:t>ได้แก่</w:t>
      </w:r>
    </w:p>
    <w:p w14:paraId="4D754C9D" w14:textId="1FEF2249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3D6A6F9A" wp14:editId="6361710B">
            <wp:extent cx="5323398" cy="2041773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153" cy="20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70" w14:textId="73412103" w:rsidR="00B054CF" w:rsidRDefault="00B054C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49C5B50" w14:textId="1AF80DAE" w:rsidR="00B054CF" w:rsidRDefault="008662C7" w:rsidP="008662C7">
      <w:pPr>
        <w:tabs>
          <w:tab w:val="left" w:pos="781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8662C7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บทวิเคราะห์ข้อมูลจากกราฟ</w:t>
      </w:r>
    </w:p>
    <w:p w14:paraId="39319A23" w14:textId="1E635424" w:rsidR="00E35E9E" w:rsidRPr="00E35E9E" w:rsidRDefault="00E35E9E" w:rsidP="00E35E9E">
      <w:pPr>
        <w:tabs>
          <w:tab w:val="left" w:pos="7815"/>
        </w:tabs>
        <w:jc w:val="center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คะแนนโหวตเฉลี่ยและรายได้รวมทั่วโลกของภาพยนตร์</w:t>
      </w:r>
    </w:p>
    <w:p w14:paraId="3960726E" w14:textId="768FF748" w:rsidR="008662C7" w:rsidRDefault="00D4435F" w:rsidP="00D4435F">
      <w:pPr>
        <w:tabs>
          <w:tab w:val="left" w:pos="781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4435F">
        <w:rPr>
          <w:noProof/>
        </w:rPr>
        <w:drawing>
          <wp:inline distT="0" distB="0" distL="0" distR="0" wp14:anchorId="2F83367E" wp14:editId="3EAD6866">
            <wp:extent cx="4849977" cy="3136422"/>
            <wp:effectExtent l="0" t="0" r="8255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549" cy="31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A33" w14:textId="0EDC6DE8" w:rsidR="00D4435F" w:rsidRDefault="00D4435F" w:rsidP="00013512">
      <w:pPr>
        <w:tabs>
          <w:tab w:val="left" w:pos="7815"/>
        </w:tabs>
        <w:spacing w:after="0"/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จากข้อมูลจากกราฟความสัมพันธ์ระหว่างคะแนนโหวตเฉลี่ยและรายได้ วิเคราะห์ได้ว่า</w:t>
      </w:r>
    </w:p>
    <w:p w14:paraId="39711D92" w14:textId="5A25420D" w:rsidR="00D4435F" w:rsidRDefault="00A062D4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เมื่อคะแนนโหวตสูง รายได้ของภาพยนตร์ก็จะสูงด้วย</w:t>
      </w:r>
      <w:r w:rsidR="0001351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D1506E">
        <w:rPr>
          <w:rFonts w:asciiTheme="majorBidi" w:hAnsiTheme="majorBidi" w:cstheme="majorBidi" w:hint="cs"/>
          <w:sz w:val="36"/>
          <w:szCs w:val="36"/>
          <w:cs/>
        </w:rPr>
        <w:t>ซึ่ง</w:t>
      </w:r>
      <w:r w:rsidR="00013512">
        <w:rPr>
          <w:rFonts w:asciiTheme="majorBidi" w:hAnsiTheme="majorBidi" w:cstheme="majorBidi" w:hint="cs"/>
          <w:sz w:val="36"/>
          <w:szCs w:val="36"/>
          <w:cs/>
        </w:rPr>
        <w:t>ผมคิดว่าอาจจะเกิดจากคนดู</w:t>
      </w:r>
      <w:r w:rsidR="003A5C21">
        <w:rPr>
          <w:rFonts w:asciiTheme="majorBidi" w:hAnsiTheme="majorBidi" w:cstheme="majorBidi" w:hint="cs"/>
          <w:sz w:val="36"/>
          <w:szCs w:val="36"/>
          <w:cs/>
        </w:rPr>
        <w:t>ภาพยนตร์</w:t>
      </w:r>
      <w:r w:rsidR="00013512">
        <w:rPr>
          <w:rFonts w:asciiTheme="majorBidi" w:hAnsiTheme="majorBidi" w:cstheme="majorBidi" w:hint="cs"/>
          <w:sz w:val="36"/>
          <w:szCs w:val="36"/>
          <w:cs/>
        </w:rPr>
        <w:t>จะดูคะแนน</w:t>
      </w:r>
      <w:r w:rsidR="00D1506E">
        <w:rPr>
          <w:rFonts w:asciiTheme="majorBidi" w:hAnsiTheme="majorBidi" w:cstheme="majorBidi" w:hint="cs"/>
          <w:sz w:val="36"/>
          <w:szCs w:val="36"/>
          <w:cs/>
        </w:rPr>
        <w:t>โหวต</w:t>
      </w:r>
      <w:r w:rsidR="00013512">
        <w:rPr>
          <w:rFonts w:asciiTheme="majorBidi" w:hAnsiTheme="majorBidi" w:cstheme="majorBidi" w:hint="cs"/>
          <w:sz w:val="36"/>
          <w:szCs w:val="36"/>
          <w:cs/>
        </w:rPr>
        <w:t>ของภาพยนตร์ก่อนไปดู ถ้าคะแนนเยอะก็จะไปดู ทำให้รายได้ของภาพยนตร์เรื่องนั้นๆสูง ถ้าคะแนนน้อยก็จะไม่ดู ทำให้รายได้ของภาพยนตร์เรื่องนั้นๆต่ำ</w:t>
      </w:r>
    </w:p>
    <w:p w14:paraId="6263C5BC" w14:textId="28A5B569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782D3723" w14:textId="79A92A2E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69C41946" w14:textId="230A884B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661B745E" w14:textId="464C3328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74536CC8" w14:textId="3F811A09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56D09BF7" w14:textId="1BFC44A0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37E16533" w14:textId="5CF41C68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4108B7B3" w14:textId="067C215A" w:rsidR="008F24E0" w:rsidRDefault="008F24E0" w:rsidP="00013512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</w:p>
    <w:p w14:paraId="674D10CB" w14:textId="3BD669FC" w:rsidR="00957E42" w:rsidRPr="00957E42" w:rsidRDefault="00957E42" w:rsidP="008F24E0">
      <w:pPr>
        <w:tabs>
          <w:tab w:val="left" w:pos="7815"/>
        </w:tabs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957E42">
        <w:rPr>
          <w:rFonts w:asciiTheme="majorBidi" w:hAnsiTheme="majorBidi" w:cstheme="majorBidi"/>
          <w:b/>
          <w:bCs/>
          <w:sz w:val="44"/>
          <w:szCs w:val="44"/>
        </w:rPr>
        <w:lastRenderedPageBreak/>
        <w:t>Source Code</w:t>
      </w:r>
    </w:p>
    <w:p w14:paraId="63182C92" w14:textId="626D6C99" w:rsidR="008F24E0" w:rsidRDefault="008F24E0" w:rsidP="008F24E0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04401E1E" wp14:editId="2B3319B1">
            <wp:extent cx="5972668" cy="6591631"/>
            <wp:effectExtent l="0" t="0" r="952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9037" cy="66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B14" w14:textId="7F0D4BA3" w:rsidR="008F24E0" w:rsidRDefault="008F24E0" w:rsidP="008F24E0">
      <w:pPr>
        <w:tabs>
          <w:tab w:val="left" w:pos="7815"/>
        </w:tabs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3C1BAAC5" w14:textId="0C731977" w:rsidR="008F24E0" w:rsidRDefault="008F24E0" w:rsidP="008F24E0">
      <w:pPr>
        <w:tabs>
          <w:tab w:val="left" w:pos="7815"/>
        </w:tabs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36A4B22A" w14:textId="6753B71E" w:rsidR="008F24E0" w:rsidRDefault="008F24E0" w:rsidP="008F24E0">
      <w:pPr>
        <w:tabs>
          <w:tab w:val="left" w:pos="7815"/>
        </w:tabs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E336917" w14:textId="05536044" w:rsidR="008F24E0" w:rsidRDefault="008F24E0" w:rsidP="008F24E0">
      <w:pPr>
        <w:tabs>
          <w:tab w:val="left" w:pos="7815"/>
        </w:tabs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6AA0BA10" w14:textId="75376EBC" w:rsidR="008F24E0" w:rsidRPr="00D4435F" w:rsidRDefault="008F24E0" w:rsidP="008F24E0">
      <w:pPr>
        <w:tabs>
          <w:tab w:val="left" w:pos="7815"/>
        </w:tabs>
        <w:spacing w:after="0"/>
        <w:rPr>
          <w:rFonts w:asciiTheme="majorBidi" w:hAnsiTheme="majorBidi" w:cstheme="majorBidi"/>
          <w:sz w:val="36"/>
          <w:szCs w:val="36"/>
          <w:cs/>
        </w:rPr>
      </w:pPr>
      <w:r>
        <w:rPr>
          <w:noProof/>
        </w:rPr>
        <w:drawing>
          <wp:inline distT="0" distB="0" distL="0" distR="0" wp14:anchorId="6AA01C47" wp14:editId="364419ED">
            <wp:extent cx="5943600" cy="751840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E0" w:rsidRPr="00D4435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F593D" w14:textId="77777777" w:rsidR="00A029B0" w:rsidRDefault="00A029B0" w:rsidP="00527307">
      <w:pPr>
        <w:spacing w:after="0" w:line="240" w:lineRule="auto"/>
      </w:pPr>
      <w:r>
        <w:separator/>
      </w:r>
    </w:p>
  </w:endnote>
  <w:endnote w:type="continuationSeparator" w:id="0">
    <w:p w14:paraId="46789222" w14:textId="77777777" w:rsidR="00A029B0" w:rsidRDefault="00A029B0" w:rsidP="0052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C20B" w14:textId="77777777" w:rsidR="00A029B0" w:rsidRDefault="00A029B0" w:rsidP="00527307">
      <w:pPr>
        <w:spacing w:after="0" w:line="240" w:lineRule="auto"/>
      </w:pPr>
      <w:r>
        <w:separator/>
      </w:r>
    </w:p>
  </w:footnote>
  <w:footnote w:type="continuationSeparator" w:id="0">
    <w:p w14:paraId="526BA62E" w14:textId="77777777" w:rsidR="00A029B0" w:rsidRDefault="00A029B0" w:rsidP="0052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BA7A3" w14:textId="04F72CF5" w:rsidR="00527307" w:rsidRPr="00527307" w:rsidRDefault="00527307" w:rsidP="00527307">
    <w:pPr>
      <w:pStyle w:val="a4"/>
      <w:jc w:val="right"/>
      <w:rPr>
        <w:rFonts w:asciiTheme="majorBidi" w:hAnsiTheme="majorBidi" w:cstheme="majorBidi"/>
        <w:sz w:val="32"/>
        <w:szCs w:val="32"/>
        <w:cs/>
      </w:rPr>
    </w:pPr>
    <w:r w:rsidRPr="00527307">
      <w:rPr>
        <w:rFonts w:asciiTheme="majorBidi" w:hAnsiTheme="majorBidi" w:cstheme="majorBidi"/>
        <w:sz w:val="32"/>
        <w:szCs w:val="32"/>
      </w:rPr>
      <w:t xml:space="preserve">62010619 </w:t>
    </w:r>
    <w:r w:rsidRPr="00527307">
      <w:rPr>
        <w:rFonts w:asciiTheme="majorBidi" w:hAnsiTheme="majorBidi" w:cstheme="majorBidi"/>
        <w:sz w:val="32"/>
        <w:szCs w:val="32"/>
        <w:cs/>
      </w:rPr>
      <w:t>พัทธพล จันทร์ชู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F68CD"/>
    <w:multiLevelType w:val="hybridMultilevel"/>
    <w:tmpl w:val="EF8C74B8"/>
    <w:lvl w:ilvl="0" w:tplc="8D323EE2">
      <w:start w:val="19"/>
      <w:numFmt w:val="bullet"/>
      <w:lvlText w:val="-"/>
      <w:lvlJc w:val="left"/>
      <w:pPr>
        <w:ind w:left="124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59DF05F3"/>
    <w:multiLevelType w:val="hybridMultilevel"/>
    <w:tmpl w:val="A9E40D04"/>
    <w:lvl w:ilvl="0" w:tplc="62B08772">
      <w:start w:val="19"/>
      <w:numFmt w:val="bullet"/>
      <w:lvlText w:val="-"/>
      <w:lvlJc w:val="left"/>
      <w:pPr>
        <w:ind w:left="8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0CA7DAB"/>
    <w:multiLevelType w:val="hybridMultilevel"/>
    <w:tmpl w:val="3A60EDF2"/>
    <w:lvl w:ilvl="0" w:tplc="B72E12F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51D3"/>
    <w:multiLevelType w:val="hybridMultilevel"/>
    <w:tmpl w:val="D8CCC0BC"/>
    <w:lvl w:ilvl="0" w:tplc="7C16F32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8D"/>
    <w:rsid w:val="00013512"/>
    <w:rsid w:val="00033750"/>
    <w:rsid w:val="0004147B"/>
    <w:rsid w:val="000B680B"/>
    <w:rsid w:val="000E0AA0"/>
    <w:rsid w:val="001E6550"/>
    <w:rsid w:val="002154C9"/>
    <w:rsid w:val="00241FF8"/>
    <w:rsid w:val="00245A1F"/>
    <w:rsid w:val="00281F42"/>
    <w:rsid w:val="0036158B"/>
    <w:rsid w:val="003A5C21"/>
    <w:rsid w:val="003F73B2"/>
    <w:rsid w:val="00453260"/>
    <w:rsid w:val="004B4D94"/>
    <w:rsid w:val="004C0039"/>
    <w:rsid w:val="004D34EC"/>
    <w:rsid w:val="00506AA4"/>
    <w:rsid w:val="00527307"/>
    <w:rsid w:val="005D0364"/>
    <w:rsid w:val="0061574F"/>
    <w:rsid w:val="00721BE3"/>
    <w:rsid w:val="00724AAE"/>
    <w:rsid w:val="00773DFC"/>
    <w:rsid w:val="007A6116"/>
    <w:rsid w:val="007D62CF"/>
    <w:rsid w:val="00812921"/>
    <w:rsid w:val="008479B7"/>
    <w:rsid w:val="008662C7"/>
    <w:rsid w:val="00873098"/>
    <w:rsid w:val="00884FAB"/>
    <w:rsid w:val="008F24E0"/>
    <w:rsid w:val="008F35FF"/>
    <w:rsid w:val="0091421E"/>
    <w:rsid w:val="00957E42"/>
    <w:rsid w:val="00A029B0"/>
    <w:rsid w:val="00A062D4"/>
    <w:rsid w:val="00AC16DD"/>
    <w:rsid w:val="00B054CF"/>
    <w:rsid w:val="00B0559B"/>
    <w:rsid w:val="00B62440"/>
    <w:rsid w:val="00C32A4E"/>
    <w:rsid w:val="00D1506E"/>
    <w:rsid w:val="00D22E8D"/>
    <w:rsid w:val="00D4435F"/>
    <w:rsid w:val="00D53DE2"/>
    <w:rsid w:val="00D6265F"/>
    <w:rsid w:val="00DB1AE9"/>
    <w:rsid w:val="00E35E9E"/>
    <w:rsid w:val="00EB6E2F"/>
    <w:rsid w:val="00F062DD"/>
    <w:rsid w:val="00F14413"/>
    <w:rsid w:val="00F46D2C"/>
    <w:rsid w:val="00FD7043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2498"/>
  <w15:chartTrackingRefBased/>
  <w15:docId w15:val="{D12FFEBD-A132-4AB2-AF12-AB972A2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F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27307"/>
  </w:style>
  <w:style w:type="paragraph" w:styleId="a6">
    <w:name w:val="footer"/>
    <w:basedOn w:val="a"/>
    <w:link w:val="a7"/>
    <w:uiPriority w:val="99"/>
    <w:unhideWhenUsed/>
    <w:rsid w:val="005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2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41</cp:revision>
  <dcterms:created xsi:type="dcterms:W3CDTF">2021-02-05T15:59:00Z</dcterms:created>
  <dcterms:modified xsi:type="dcterms:W3CDTF">2021-02-07T14:41:00Z</dcterms:modified>
</cp:coreProperties>
</file>