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1103B" w14:textId="3F777F91" w:rsidR="00103C2E" w:rsidRDefault="009B68C5" w:rsidP="00391C8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91C83">
        <w:rPr>
          <w:rFonts w:ascii="TH SarabunPSK" w:hAnsi="TH SarabunPSK" w:cs="TH SarabunPSK" w:hint="cs"/>
          <w:b/>
          <w:bCs/>
          <w:sz w:val="32"/>
          <w:szCs w:val="32"/>
        </w:rPr>
        <w:t>HW4# - Confidence Interval (CI) of Mean</w:t>
      </w:r>
    </w:p>
    <w:p w14:paraId="6665BAA9" w14:textId="3FF975C7" w:rsidR="00C77C2E" w:rsidRPr="00391C83" w:rsidRDefault="00C77C2E" w:rsidP="00391C83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IMDb Movies</w:t>
      </w:r>
    </w:p>
    <w:p w14:paraId="1BBAB194" w14:textId="54D73926" w:rsidR="009B68C5" w:rsidRPr="00391C83" w:rsidRDefault="009B68C5" w:rsidP="009064C4">
      <w:pPr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หา </w:t>
      </w:r>
      <w:r w:rsidRPr="00391C83">
        <w:rPr>
          <w:rFonts w:ascii="TH SarabunPSK" w:hAnsi="TH SarabunPSK" w:cs="TH SarabunPSK" w:hint="cs"/>
          <w:sz w:val="32"/>
          <w:szCs w:val="32"/>
        </w:rPr>
        <w:t>Confidence Interval (CI)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ของคอลัมน์ คะแนนโหวตเฉลี่ย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IMDb Movies </w:t>
      </w:r>
    </w:p>
    <w:p w14:paraId="459234A8" w14:textId="77777777" w:rsidR="00126EC2" w:rsidRPr="00391C83" w:rsidRDefault="00136B6F" w:rsidP="009064C4">
      <w:pPr>
        <w:rPr>
          <w:rFonts w:ascii="TH SarabunPSK" w:hAnsi="TH SarabunPSK" w:cs="TH SarabunPSK" w:hint="cs"/>
          <w:noProof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  <w:cs/>
        </w:rPr>
        <w:tab/>
        <w:t xml:space="preserve">สมมติว่าภาพยนตร์ทั้งหมดมี 1000 เรื่อง </w:t>
      </w:r>
      <w:r w:rsidR="00EC2C0E" w:rsidRPr="00391C83">
        <w:rPr>
          <w:rFonts w:ascii="TH SarabunPSK" w:hAnsi="TH SarabunPSK" w:cs="TH SarabunPSK" w:hint="cs"/>
          <w:sz w:val="32"/>
          <w:szCs w:val="32"/>
          <w:cs/>
        </w:rPr>
        <w:t>มีค่า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1C83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</w:rPr>
        <w:t>population mean (mu)</w:t>
      </w:r>
      <w:r w:rsidRPr="00391C83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 xml:space="preserve"> ของคะแนนโหวตเฉลี่ย</w:t>
      </w:r>
      <w:r w:rsidR="00260F3F" w:rsidRPr="00391C83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  <w:cs/>
        </w:rPr>
        <w:t xml:space="preserve"> </w:t>
      </w:r>
      <w:r w:rsidRPr="00391C83"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</w:rPr>
        <w:t xml:space="preserve">= </w:t>
      </w:r>
      <w:r w:rsidRPr="00391C83">
        <w:rPr>
          <w:rFonts w:ascii="TH SarabunPSK" w:hAnsi="TH SarabunPSK" w:cs="TH SarabunPSK" w:hint="cs"/>
          <w:sz w:val="32"/>
          <w:szCs w:val="32"/>
        </w:rPr>
        <w:t>6.4693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5FB83733" w14:textId="6588A0EB" w:rsidR="00136B6F" w:rsidRPr="00391C83" w:rsidRDefault="00126EC2" w:rsidP="00126EC2">
      <w:pPr>
        <w:jc w:val="center"/>
        <w:rPr>
          <w:rFonts w:ascii="TH SarabunPSK" w:hAnsi="TH SarabunPSK" w:cs="TH SarabunPSK" w:hint="cs"/>
          <w:color w:val="2B2B2B"/>
          <w:sz w:val="32"/>
          <w:szCs w:val="32"/>
          <w:shd w:val="clear" w:color="auto" w:fill="FFFFFF"/>
        </w:rPr>
      </w:pPr>
      <w:r w:rsidRPr="00391C83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2ADFAF09" wp14:editId="624AAAD5">
            <wp:extent cx="3343275" cy="723900"/>
            <wp:effectExtent l="0" t="0" r="9525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FB13E" w14:textId="54FC79AE" w:rsidR="00013859" w:rsidRPr="00391C83" w:rsidRDefault="00136B6F" w:rsidP="00126EC2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  <w:cs/>
        </w:rPr>
        <w:t>ทำการสุ่ม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ภาพยนตร์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ตัวอย่างมา </w:t>
      </w:r>
      <w:r w:rsidR="00126EC2" w:rsidRPr="00391C83">
        <w:rPr>
          <w:rFonts w:ascii="TH SarabunPSK" w:hAnsi="TH SarabunPSK" w:cs="TH SarabunPSK" w:hint="cs"/>
          <w:sz w:val="32"/>
          <w:szCs w:val="32"/>
        </w:rPr>
        <w:t>5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0 เรื่อง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จะได้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sample mean = </w:t>
      </w:r>
      <w:r w:rsidR="00126EC2" w:rsidRPr="00391C83">
        <w:rPr>
          <w:rFonts w:ascii="TH SarabunPSK" w:hAnsi="TH SarabunPSK" w:cs="TH SarabunPSK" w:hint="cs"/>
          <w:sz w:val="32"/>
          <w:szCs w:val="32"/>
        </w:rPr>
        <w:t>6.552</w:t>
      </w:r>
      <w:r w:rsidR="00126EC2" w:rsidRPr="00391C83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คะแนน และ </w:t>
      </w:r>
      <w:proofErr w:type="spellStart"/>
      <w:r w:rsidRPr="00391C83">
        <w:rPr>
          <w:rFonts w:ascii="TH SarabunPSK" w:hAnsi="TH SarabunPSK" w:cs="TH SarabunPSK" w:hint="cs"/>
          <w:sz w:val="32"/>
          <w:szCs w:val="32"/>
        </w:rPr>
        <w:t>sd</w:t>
      </w:r>
      <w:proofErr w:type="spellEnd"/>
      <w:r w:rsidRPr="00391C83">
        <w:rPr>
          <w:rFonts w:ascii="TH SarabunPSK" w:hAnsi="TH SarabunPSK" w:cs="TH SarabunPSK" w:hint="cs"/>
          <w:sz w:val="32"/>
          <w:szCs w:val="32"/>
        </w:rPr>
        <w:t xml:space="preserve"> = </w:t>
      </w:r>
      <w:r w:rsidR="00126EC2" w:rsidRPr="00391C83">
        <w:rPr>
          <w:rFonts w:ascii="TH SarabunPSK" w:hAnsi="TH SarabunPSK" w:cs="TH SarabunPSK" w:hint="cs"/>
          <w:sz w:val="32"/>
          <w:szCs w:val="32"/>
        </w:rPr>
        <w:t>0.8179716</w:t>
      </w:r>
      <w:r w:rsidR="00126EC2" w:rsidRPr="00391C83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30B75D78" w14:textId="02E968CF" w:rsidR="009064C4" w:rsidRPr="00391C83" w:rsidRDefault="00E20A3D" w:rsidP="009064C4">
      <w:pPr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-หา </w:t>
      </w:r>
      <w:r w:rsidRPr="00391C83">
        <w:rPr>
          <w:rFonts w:ascii="TH SarabunPSK" w:hAnsi="TH SarabunPSK" w:cs="TH SarabunPSK" w:hint="cs"/>
          <w:sz w:val="32"/>
          <w:szCs w:val="32"/>
        </w:rPr>
        <w:t>Confidence Interval (CI)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ของแต่ละ </w:t>
      </w:r>
      <w:r w:rsidRPr="00391C83">
        <w:rPr>
          <w:rFonts w:ascii="TH SarabunPSK" w:hAnsi="TH SarabunPSK" w:cs="TH SarabunPSK" w:hint="cs"/>
          <w:sz w:val="32"/>
          <w:szCs w:val="32"/>
        </w:rPr>
        <w:t>Confidence Level</w:t>
      </w:r>
    </w:p>
    <w:p w14:paraId="0B79C492" w14:textId="5DB3F1BE" w:rsidR="00260F3F" w:rsidRPr="00391C83" w:rsidRDefault="00126EC2" w:rsidP="00126EC2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1FA79FC5" wp14:editId="7E960E6A">
            <wp:extent cx="2990850" cy="2044592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1168" cy="205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C2D8" w14:textId="2D82BC2D" w:rsidR="001F1889" w:rsidRPr="00391C83" w:rsidRDefault="001F1889" w:rsidP="009064C4">
      <w:pPr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</w:rPr>
        <w:t>Confidence Level = 90%</w:t>
      </w:r>
    </w:p>
    <w:p w14:paraId="40B14F96" w14:textId="1097BD7A" w:rsidR="00013859" w:rsidRPr="00391C83" w:rsidRDefault="00845237" w:rsidP="009064C4">
      <w:pPr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</w:rPr>
        <w:t xml:space="preserve">    </w:t>
      </w:r>
      <w:r w:rsidR="00013859" w:rsidRPr="00391C83">
        <w:rPr>
          <w:rFonts w:ascii="TH SarabunPSK" w:hAnsi="TH SarabunPSK" w:cs="TH SarabunPSK" w:hint="cs"/>
          <w:sz w:val="32"/>
          <w:szCs w:val="32"/>
          <w:cs/>
        </w:rPr>
        <w:tab/>
      </w:r>
      <w:r w:rsidRPr="00391C83">
        <w:rPr>
          <w:rFonts w:ascii="TH SarabunPSK" w:hAnsi="TH SarabunPSK" w:cs="TH SarabunPSK" w:hint="cs"/>
          <w:sz w:val="32"/>
          <w:szCs w:val="32"/>
        </w:rPr>
        <w:t xml:space="preserve"> -</w:t>
      </w:r>
      <w:r w:rsidR="001F1889" w:rsidRPr="00391C83">
        <w:rPr>
          <w:rFonts w:ascii="TH SarabunPSK" w:hAnsi="TH SarabunPSK" w:cs="TH SarabunPSK" w:hint="cs"/>
          <w:sz w:val="32"/>
          <w:szCs w:val="32"/>
        </w:rPr>
        <w:t xml:space="preserve">90% confidence interval </w:t>
      </w:r>
      <w:r w:rsidR="0046333B" w:rsidRPr="00391C83">
        <w:rPr>
          <w:rFonts w:ascii="TH SarabunPSK" w:hAnsi="TH SarabunPSK" w:cs="TH SarabunPSK" w:hint="cs"/>
          <w:sz w:val="32"/>
          <w:szCs w:val="32"/>
        </w:rPr>
        <w:t>= [</w:t>
      </w:r>
      <w:r w:rsidR="00126EC2" w:rsidRPr="00391C83">
        <w:rPr>
          <w:rFonts w:ascii="TH SarabunPSK" w:hAnsi="TH SarabunPSK" w:cs="TH SarabunPSK" w:hint="cs"/>
          <w:sz w:val="32"/>
          <w:szCs w:val="32"/>
        </w:rPr>
        <w:t>6.403752</w:t>
      </w:r>
      <w:r w:rsidR="00126EC2" w:rsidRPr="00391C83">
        <w:rPr>
          <w:rFonts w:ascii="TH SarabunPSK" w:hAnsi="TH SarabunPSK" w:cs="TH SarabunPSK" w:hint="cs"/>
          <w:sz w:val="32"/>
          <w:szCs w:val="32"/>
        </w:rPr>
        <w:t xml:space="preserve">, </w:t>
      </w:r>
      <w:r w:rsidR="00126EC2" w:rsidRPr="00391C83">
        <w:rPr>
          <w:rFonts w:ascii="TH SarabunPSK" w:hAnsi="TH SarabunPSK" w:cs="TH SarabunPSK" w:hint="cs"/>
          <w:sz w:val="32"/>
          <w:szCs w:val="32"/>
        </w:rPr>
        <w:t>6.700248</w:t>
      </w:r>
      <w:r w:rsidR="0046333B" w:rsidRPr="00391C83">
        <w:rPr>
          <w:rFonts w:ascii="TH SarabunPSK" w:hAnsi="TH SarabunPSK" w:cs="TH SarabunPSK" w:hint="cs"/>
          <w:sz w:val="32"/>
          <w:szCs w:val="32"/>
        </w:rPr>
        <w:t>]</w:t>
      </w:r>
      <w:r w:rsidR="00C35302"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0611E2A6" w14:textId="05898B7B" w:rsidR="001F1889" w:rsidRPr="00391C83" w:rsidRDefault="001F1889" w:rsidP="009064C4">
      <w:pPr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</w:rPr>
        <w:t>Confidence Level = 95%</w:t>
      </w:r>
    </w:p>
    <w:p w14:paraId="553E5251" w14:textId="01882134" w:rsidR="00013859" w:rsidRPr="00391C83" w:rsidRDefault="00845237" w:rsidP="009064C4">
      <w:pPr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</w:rPr>
        <w:t xml:space="preserve">    </w:t>
      </w:r>
      <w:r w:rsidR="00013859" w:rsidRPr="00391C83">
        <w:rPr>
          <w:rFonts w:ascii="TH SarabunPSK" w:hAnsi="TH SarabunPSK" w:cs="TH SarabunPSK" w:hint="cs"/>
          <w:sz w:val="32"/>
          <w:szCs w:val="32"/>
          <w:cs/>
        </w:rPr>
        <w:tab/>
      </w:r>
      <w:r w:rsidRPr="00391C83">
        <w:rPr>
          <w:rFonts w:ascii="TH SarabunPSK" w:hAnsi="TH SarabunPSK" w:cs="TH SarabunPSK" w:hint="cs"/>
          <w:sz w:val="32"/>
          <w:szCs w:val="32"/>
        </w:rPr>
        <w:t xml:space="preserve"> -</w:t>
      </w:r>
      <w:r w:rsidR="001F1889" w:rsidRPr="00391C83">
        <w:rPr>
          <w:rFonts w:ascii="TH SarabunPSK" w:hAnsi="TH SarabunPSK" w:cs="TH SarabunPSK" w:hint="cs"/>
          <w:sz w:val="32"/>
          <w:szCs w:val="32"/>
        </w:rPr>
        <w:t xml:space="preserve">95% confidence interval </w:t>
      </w:r>
      <w:r w:rsidR="0046333B" w:rsidRPr="00391C83">
        <w:rPr>
          <w:rFonts w:ascii="TH SarabunPSK" w:hAnsi="TH SarabunPSK" w:cs="TH SarabunPSK" w:hint="cs"/>
          <w:sz w:val="32"/>
          <w:szCs w:val="32"/>
        </w:rPr>
        <w:t>= [</w:t>
      </w:r>
      <w:r w:rsidR="00126EC2" w:rsidRPr="00391C83">
        <w:rPr>
          <w:rFonts w:ascii="TH SarabunPSK" w:hAnsi="TH SarabunPSK" w:cs="TH SarabunPSK" w:hint="cs"/>
          <w:sz w:val="32"/>
          <w:szCs w:val="32"/>
        </w:rPr>
        <w:t>6.361726</w:t>
      </w:r>
      <w:r w:rsidR="00126EC2" w:rsidRPr="00391C83">
        <w:rPr>
          <w:rFonts w:ascii="TH SarabunPSK" w:hAnsi="TH SarabunPSK" w:cs="TH SarabunPSK" w:hint="cs"/>
          <w:sz w:val="32"/>
          <w:szCs w:val="32"/>
        </w:rPr>
        <w:t xml:space="preserve">, </w:t>
      </w:r>
      <w:r w:rsidR="00126EC2" w:rsidRPr="00391C83">
        <w:rPr>
          <w:rFonts w:ascii="TH SarabunPSK" w:hAnsi="TH SarabunPSK" w:cs="TH SarabunPSK" w:hint="cs"/>
          <w:sz w:val="32"/>
          <w:szCs w:val="32"/>
        </w:rPr>
        <w:t>6.742274</w:t>
      </w:r>
      <w:r w:rsidR="0046333B" w:rsidRPr="00391C83">
        <w:rPr>
          <w:rFonts w:ascii="TH SarabunPSK" w:hAnsi="TH SarabunPSK" w:cs="TH SarabunPSK" w:hint="cs"/>
          <w:sz w:val="32"/>
          <w:szCs w:val="32"/>
        </w:rPr>
        <w:t>]</w:t>
      </w:r>
      <w:r w:rsidR="00C35302"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09E004DD" w14:textId="77777777" w:rsidR="00013859" w:rsidRPr="00391C83" w:rsidRDefault="001F1889" w:rsidP="009064C4">
      <w:pPr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</w:rPr>
        <w:t>Confidence Level = 99%</w:t>
      </w:r>
    </w:p>
    <w:p w14:paraId="09D738C3" w14:textId="699BAE06" w:rsidR="00653ED0" w:rsidRDefault="00845237" w:rsidP="00653ED0">
      <w:pPr>
        <w:ind w:firstLine="720"/>
        <w:rPr>
          <w:rFonts w:ascii="TH SarabunPSK" w:hAnsi="TH SarabunPSK" w:cs="TH SarabunPSK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</w:rPr>
        <w:t>-</w:t>
      </w:r>
      <w:r w:rsidR="001F1889" w:rsidRPr="00391C83">
        <w:rPr>
          <w:rFonts w:ascii="TH SarabunPSK" w:hAnsi="TH SarabunPSK" w:cs="TH SarabunPSK" w:hint="cs"/>
          <w:sz w:val="32"/>
          <w:szCs w:val="32"/>
        </w:rPr>
        <w:t>99% confidence interval</w:t>
      </w:r>
      <w:r w:rsidR="0046333B" w:rsidRPr="00391C83">
        <w:rPr>
          <w:rFonts w:ascii="TH SarabunPSK" w:hAnsi="TH SarabunPSK" w:cs="TH SarabunPSK" w:hint="cs"/>
          <w:sz w:val="32"/>
          <w:szCs w:val="32"/>
        </w:rPr>
        <w:t xml:space="preserve"> =</w:t>
      </w:r>
      <w:r w:rsidR="001F1889" w:rsidRPr="00391C83">
        <w:rPr>
          <w:rFonts w:ascii="TH SarabunPSK" w:hAnsi="TH SarabunPSK" w:cs="TH SarabunPSK" w:hint="cs"/>
          <w:sz w:val="32"/>
          <w:szCs w:val="32"/>
        </w:rPr>
        <w:t xml:space="preserve"> </w:t>
      </w:r>
      <w:r w:rsidR="0046333B" w:rsidRPr="00391C83">
        <w:rPr>
          <w:rFonts w:ascii="TH SarabunPSK" w:hAnsi="TH SarabunPSK" w:cs="TH SarabunPSK" w:hint="cs"/>
          <w:sz w:val="32"/>
          <w:szCs w:val="32"/>
        </w:rPr>
        <w:t>[</w:t>
      </w:r>
      <w:r w:rsidR="00D07173" w:rsidRPr="00391C83">
        <w:rPr>
          <w:rFonts w:ascii="TH SarabunPSK" w:hAnsi="TH SarabunPSK" w:cs="TH SarabunPSK" w:hint="cs"/>
          <w:sz w:val="32"/>
          <w:szCs w:val="32"/>
        </w:rPr>
        <w:t>6.282891</w:t>
      </w:r>
      <w:r w:rsidR="00126EC2" w:rsidRPr="00391C83">
        <w:rPr>
          <w:rFonts w:ascii="TH SarabunPSK" w:hAnsi="TH SarabunPSK" w:cs="TH SarabunPSK" w:hint="cs"/>
          <w:sz w:val="32"/>
          <w:szCs w:val="32"/>
        </w:rPr>
        <w:t xml:space="preserve">, </w:t>
      </w:r>
      <w:r w:rsidR="00D07173" w:rsidRPr="00391C83">
        <w:rPr>
          <w:rFonts w:ascii="TH SarabunPSK" w:hAnsi="TH SarabunPSK" w:cs="TH SarabunPSK" w:hint="cs"/>
          <w:sz w:val="32"/>
          <w:szCs w:val="32"/>
        </w:rPr>
        <w:t>6.821109</w:t>
      </w:r>
      <w:r w:rsidR="0046333B" w:rsidRPr="00391C83">
        <w:rPr>
          <w:rFonts w:ascii="TH SarabunPSK" w:hAnsi="TH SarabunPSK" w:cs="TH SarabunPSK" w:hint="cs"/>
          <w:sz w:val="32"/>
          <w:szCs w:val="32"/>
        </w:rPr>
        <w:t>]</w:t>
      </w:r>
      <w:r w:rsidR="00C35302"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4C7D213E" w14:textId="7DA48E98" w:rsidR="0073593D" w:rsidRPr="00391C83" w:rsidRDefault="0073593D" w:rsidP="00653ED0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กราฟ</w:t>
      </w:r>
      <w:r w:rsidRPr="00391C83">
        <w:rPr>
          <w:rFonts w:ascii="TH SarabunPSK" w:hAnsi="TH SarabunPSK" w:cs="TH SarabunPSK" w:hint="cs"/>
          <w:b/>
          <w:bCs/>
          <w:sz w:val="32"/>
          <w:szCs w:val="32"/>
        </w:rPr>
        <w:t xml:space="preserve"> Confidence Interval (CI) of Mean</w:t>
      </w:r>
    </w:p>
    <w:p w14:paraId="2282952B" w14:textId="2D085E51" w:rsidR="0073593D" w:rsidRPr="00391C83" w:rsidRDefault="00B02140" w:rsidP="00B02140">
      <w:pPr>
        <w:jc w:val="center"/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5171674" wp14:editId="6098C6CD">
            <wp:simplePos x="0" y="0"/>
            <wp:positionH relativeFrom="column">
              <wp:posOffset>263347</wp:posOffset>
            </wp:positionH>
            <wp:positionV relativeFrom="paragraph">
              <wp:posOffset>-533</wp:posOffset>
            </wp:positionV>
            <wp:extent cx="5419725" cy="4926970"/>
            <wp:effectExtent l="0" t="0" r="0" b="6985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92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A90DF" w14:textId="7E20BBED" w:rsidR="0073593D" w:rsidRPr="00391C83" w:rsidRDefault="0073593D" w:rsidP="009064C4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76977812" w14:textId="77777777" w:rsidR="00B02140" w:rsidRPr="00391C83" w:rsidRDefault="00B02140" w:rsidP="009064C4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3373B67D" w14:textId="77777777" w:rsidR="0073593D" w:rsidRPr="00391C83" w:rsidRDefault="0073593D" w:rsidP="009064C4">
      <w:pPr>
        <w:rPr>
          <w:rFonts w:ascii="TH SarabunPSK" w:hAnsi="TH SarabunPSK" w:cs="TH SarabunPSK" w:hint="cs"/>
          <w:sz w:val="32"/>
          <w:szCs w:val="32"/>
        </w:rPr>
      </w:pPr>
    </w:p>
    <w:p w14:paraId="4D8970EF" w14:textId="77777777" w:rsidR="00B02140" w:rsidRPr="00391C83" w:rsidRDefault="00B02140" w:rsidP="009064C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C97E9B8" w14:textId="77777777" w:rsidR="00B02140" w:rsidRPr="00391C83" w:rsidRDefault="00B02140" w:rsidP="009064C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5860DA8" w14:textId="6877F012" w:rsidR="00B02140" w:rsidRPr="00391C83" w:rsidRDefault="00B02140" w:rsidP="009064C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7FC3E846" w14:textId="77777777" w:rsidR="00B02140" w:rsidRPr="00391C83" w:rsidRDefault="00B02140" w:rsidP="009064C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77B6E7CE" w14:textId="717044F0" w:rsidR="00B02140" w:rsidRPr="00391C83" w:rsidRDefault="00B02140" w:rsidP="009064C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59AF7C73" w14:textId="073C5D40" w:rsidR="00B02140" w:rsidRPr="00391C83" w:rsidRDefault="00B02140" w:rsidP="009064C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391C83">
        <w:rPr>
          <w:rFonts w:ascii="TH SarabunPSK" w:hAnsi="TH SarabunPSK" w:cs="TH SarabunPSK" w:hint="cs"/>
          <w:b/>
          <w:bCs/>
          <w:sz w:val="32"/>
          <w:szCs w:val="32"/>
        </w:rPr>
        <w:t xml:space="preserve">                                            </w:t>
      </w:r>
    </w:p>
    <w:p w14:paraId="753B6CC5" w14:textId="77777777" w:rsidR="0035348E" w:rsidRDefault="00B02140" w:rsidP="009064C4">
      <w:pPr>
        <w:rPr>
          <w:rFonts w:ascii="TH SarabunPSK" w:hAnsi="TH SarabunPSK" w:cs="TH SarabunPSK"/>
          <w:b/>
          <w:bCs/>
          <w:sz w:val="32"/>
          <w:szCs w:val="32"/>
        </w:rPr>
      </w:pPr>
      <w:r w:rsidRPr="00391C83">
        <w:rPr>
          <w:rFonts w:ascii="TH SarabunPSK" w:hAnsi="TH SarabunPSK" w:cs="TH SarabunPSK" w:hint="cs"/>
          <w:b/>
          <w:bCs/>
          <w:sz w:val="32"/>
          <w:szCs w:val="32"/>
        </w:rPr>
        <w:t xml:space="preserve">                       </w:t>
      </w:r>
    </w:p>
    <w:p w14:paraId="6BD7814C" w14:textId="51B8705D" w:rsidR="00B02140" w:rsidRPr="00391C83" w:rsidRDefault="0035348E" w:rsidP="009064C4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</w:t>
      </w:r>
      <w:r w:rsidR="00B02140" w:rsidRPr="00391C83">
        <w:rPr>
          <w:rFonts w:ascii="TH SarabunPSK" w:hAnsi="TH SarabunPSK" w:cs="TH SarabunPSK" w:hint="cs"/>
          <w:b/>
          <w:bCs/>
          <w:sz w:val="32"/>
          <w:szCs w:val="32"/>
        </w:rPr>
        <w:t xml:space="preserve"> P</w:t>
      </w:r>
      <w:r w:rsidR="00B02140" w:rsidRPr="00391C83">
        <w:rPr>
          <w:rFonts w:ascii="TH SarabunPSK" w:hAnsi="TH SarabunPSK" w:cs="TH SarabunPSK" w:hint="cs"/>
          <w:b/>
          <w:bCs/>
          <w:sz w:val="32"/>
          <w:szCs w:val="32"/>
        </w:rPr>
        <w:t xml:space="preserve">opulation </w:t>
      </w:r>
      <w:r w:rsidR="00B02140" w:rsidRPr="00391C83">
        <w:rPr>
          <w:rFonts w:ascii="TH SarabunPSK" w:hAnsi="TH SarabunPSK" w:cs="TH SarabunPSK" w:hint="cs"/>
          <w:b/>
          <w:bCs/>
          <w:sz w:val="32"/>
          <w:szCs w:val="32"/>
        </w:rPr>
        <w:t>M</w:t>
      </w:r>
      <w:r w:rsidR="00B02140" w:rsidRPr="00391C83">
        <w:rPr>
          <w:rFonts w:ascii="TH SarabunPSK" w:hAnsi="TH SarabunPSK" w:cs="TH SarabunPSK" w:hint="cs"/>
          <w:b/>
          <w:bCs/>
          <w:sz w:val="32"/>
          <w:szCs w:val="32"/>
        </w:rPr>
        <w:t>ean</w:t>
      </w:r>
      <w:r w:rsidR="00B02140" w:rsidRPr="00391C83">
        <w:rPr>
          <w:rFonts w:ascii="TH SarabunPSK" w:hAnsi="TH SarabunPSK" w:cs="TH SarabunPSK" w:hint="cs"/>
          <w:b/>
          <w:bCs/>
          <w:sz w:val="32"/>
          <w:szCs w:val="32"/>
        </w:rPr>
        <w:t xml:space="preserve"> = </w:t>
      </w:r>
      <w:r w:rsidR="00B02140" w:rsidRPr="00391C83">
        <w:rPr>
          <w:rFonts w:ascii="TH SarabunPSK" w:hAnsi="TH SarabunPSK" w:cs="TH SarabunPSK" w:hint="cs"/>
          <w:sz w:val="32"/>
          <w:szCs w:val="32"/>
        </w:rPr>
        <w:t xml:space="preserve">6.4693 </w:t>
      </w:r>
      <w:r w:rsidR="00B02140" w:rsidRPr="00391C83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="00B02140" w:rsidRPr="00391C83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</w:p>
    <w:p w14:paraId="4A08D120" w14:textId="4F4B8B45" w:rsidR="0057291F" w:rsidRPr="00391C83" w:rsidRDefault="0057291F" w:rsidP="009064C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15BE2DA9" w14:textId="429F2697" w:rsidR="00B02140" w:rsidRPr="00391C83" w:rsidRDefault="0057291F" w:rsidP="0057291F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391C83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1</w:t>
      </w:r>
    </w:p>
    <w:p w14:paraId="316A7DB9" w14:textId="03284159" w:rsidR="0057291F" w:rsidRPr="00653ED0" w:rsidRDefault="00B02140" w:rsidP="00653ED0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391C83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55C09663" wp14:editId="492E6A3F">
            <wp:extent cx="5371106" cy="1664125"/>
            <wp:effectExtent l="0" t="0" r="127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4076" cy="167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54C2" w14:textId="77777777" w:rsidR="00653ED0" w:rsidRDefault="00653ED0" w:rsidP="00B02140">
      <w:pPr>
        <w:rPr>
          <w:rFonts w:ascii="TH SarabunPSK" w:hAnsi="TH SarabunPSK" w:cs="TH SarabunPSK"/>
          <w:sz w:val="32"/>
          <w:szCs w:val="32"/>
        </w:rPr>
      </w:pPr>
    </w:p>
    <w:p w14:paraId="13FC347C" w14:textId="58E25939" w:rsidR="00B02140" w:rsidRPr="00391C83" w:rsidRDefault="00A47969" w:rsidP="00B0214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C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onfidence </w:t>
      </w:r>
      <w:r>
        <w:rPr>
          <w:rFonts w:ascii="TH SarabunPSK" w:hAnsi="TH SarabunPSK" w:cs="TH SarabunPSK"/>
          <w:sz w:val="32"/>
          <w:szCs w:val="32"/>
        </w:rPr>
        <w:t>I</w:t>
      </w:r>
      <w:r w:rsidRPr="00391C83">
        <w:rPr>
          <w:rFonts w:ascii="TH SarabunPSK" w:hAnsi="TH SarabunPSK" w:cs="TH SarabunPSK" w:hint="cs"/>
          <w:sz w:val="32"/>
          <w:szCs w:val="32"/>
        </w:rPr>
        <w:t>nterval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 </w:t>
      </w:r>
      <w:r w:rsidR="00B02140" w:rsidRPr="00391C83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FB9475E" wp14:editId="6B0DAE10">
            <wp:simplePos x="0" y="0"/>
            <wp:positionH relativeFrom="margin">
              <wp:align>center</wp:align>
            </wp:positionH>
            <wp:positionV relativeFrom="paragraph">
              <wp:posOffset>251654</wp:posOffset>
            </wp:positionV>
            <wp:extent cx="2567636" cy="2440901"/>
            <wp:effectExtent l="0" t="0" r="4445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636" cy="24409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140" w:rsidRPr="00391C83">
        <w:rPr>
          <w:rFonts w:ascii="TH SarabunPSK" w:hAnsi="TH SarabunPSK" w:cs="TH SarabunPSK" w:hint="cs"/>
          <w:sz w:val="32"/>
          <w:szCs w:val="32"/>
        </w:rPr>
        <w:t>Confidence Level = 90%</w:t>
      </w:r>
      <w:r w:rsidR="00B02140" w:rsidRPr="00391C83">
        <w:rPr>
          <w:rFonts w:ascii="TH SarabunPSK" w:hAnsi="TH SarabunPSK" w:cs="TH SarabunPSK" w:hint="cs"/>
          <w:sz w:val="32"/>
          <w:szCs w:val="32"/>
          <w:cs/>
        </w:rPr>
        <w:t xml:space="preserve"> ของการสุ่มตัวอย่างตัวที่ 1 – 50</w:t>
      </w:r>
    </w:p>
    <w:p w14:paraId="40C1F2F3" w14:textId="46317795" w:rsidR="00B02140" w:rsidRPr="00391C83" w:rsidRDefault="00B02140" w:rsidP="00B02140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62104331" w14:textId="0FEDAC80" w:rsidR="0057291F" w:rsidRPr="00391C83" w:rsidRDefault="0057291F" w:rsidP="0057291F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391C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</w:t>
      </w:r>
      <w:r w:rsidRPr="00391C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Pr="00391C83">
        <w:rPr>
          <w:rFonts w:ascii="TH SarabunPSK" w:hAnsi="TH SarabunPSK" w:cs="TH SarabunPSK" w:hint="cs"/>
          <w:b/>
          <w:bCs/>
          <w:sz w:val="32"/>
          <w:szCs w:val="32"/>
          <w:cs/>
        </w:rPr>
        <w:t>2</w:t>
      </w:r>
    </w:p>
    <w:p w14:paraId="079E4496" w14:textId="0AE0830D" w:rsidR="00B02140" w:rsidRPr="00391C83" w:rsidRDefault="00B02140" w:rsidP="00B02140">
      <w:pPr>
        <w:rPr>
          <w:rFonts w:ascii="TH SarabunPSK" w:hAnsi="TH SarabunPSK" w:cs="TH SarabunPSK" w:hint="cs"/>
          <w:sz w:val="32"/>
          <w:szCs w:val="32"/>
        </w:rPr>
      </w:pPr>
    </w:p>
    <w:p w14:paraId="3D9AAA3A" w14:textId="77777777" w:rsidR="00B02140" w:rsidRPr="00391C83" w:rsidRDefault="00B02140" w:rsidP="00B02140">
      <w:pPr>
        <w:rPr>
          <w:rFonts w:ascii="TH SarabunPSK" w:hAnsi="TH SarabunPSK" w:cs="TH SarabunPSK" w:hint="cs"/>
          <w:sz w:val="32"/>
          <w:szCs w:val="32"/>
        </w:rPr>
      </w:pPr>
    </w:p>
    <w:p w14:paraId="05821A13" w14:textId="77777777" w:rsidR="00B02140" w:rsidRPr="00391C83" w:rsidRDefault="00B02140" w:rsidP="00B02140">
      <w:pPr>
        <w:rPr>
          <w:rFonts w:ascii="TH SarabunPSK" w:hAnsi="TH SarabunPSK" w:cs="TH SarabunPSK" w:hint="cs"/>
          <w:sz w:val="32"/>
          <w:szCs w:val="32"/>
        </w:rPr>
      </w:pPr>
    </w:p>
    <w:p w14:paraId="2B71A8F8" w14:textId="77777777" w:rsidR="0057291F" w:rsidRPr="00391C83" w:rsidRDefault="0057291F" w:rsidP="00B02140">
      <w:pPr>
        <w:rPr>
          <w:rFonts w:ascii="TH SarabunPSK" w:hAnsi="TH SarabunPSK" w:cs="TH SarabunPSK" w:hint="cs"/>
          <w:sz w:val="32"/>
          <w:szCs w:val="32"/>
        </w:rPr>
      </w:pPr>
    </w:p>
    <w:p w14:paraId="7B3032C2" w14:textId="33557304" w:rsidR="00B02140" w:rsidRPr="00391C83" w:rsidRDefault="00A47969" w:rsidP="00B0214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onfidence </w:t>
      </w:r>
      <w:r>
        <w:rPr>
          <w:rFonts w:ascii="TH SarabunPSK" w:hAnsi="TH SarabunPSK" w:cs="TH SarabunPSK"/>
          <w:sz w:val="32"/>
          <w:szCs w:val="32"/>
        </w:rPr>
        <w:t>I</w:t>
      </w:r>
      <w:r w:rsidRPr="00391C83">
        <w:rPr>
          <w:rFonts w:ascii="TH SarabunPSK" w:hAnsi="TH SarabunPSK" w:cs="TH SarabunPSK" w:hint="cs"/>
          <w:sz w:val="32"/>
          <w:szCs w:val="32"/>
        </w:rPr>
        <w:t>nterval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 </w:t>
      </w:r>
      <w:r w:rsidR="0057291F" w:rsidRPr="00391C83">
        <w:rPr>
          <w:rFonts w:ascii="TH SarabunPSK" w:hAnsi="TH SarabunPSK" w:cs="TH SarabunPSK" w:hint="cs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C09387A" wp14:editId="088E26B5">
            <wp:simplePos x="0" y="0"/>
            <wp:positionH relativeFrom="margin">
              <wp:align>center</wp:align>
            </wp:positionH>
            <wp:positionV relativeFrom="paragraph">
              <wp:posOffset>286192</wp:posOffset>
            </wp:positionV>
            <wp:extent cx="2743315" cy="2590136"/>
            <wp:effectExtent l="0" t="0" r="0" b="127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15" cy="2590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140" w:rsidRPr="00391C83">
        <w:rPr>
          <w:rFonts w:ascii="TH SarabunPSK" w:hAnsi="TH SarabunPSK" w:cs="TH SarabunPSK" w:hint="cs"/>
          <w:sz w:val="32"/>
          <w:szCs w:val="32"/>
        </w:rPr>
        <w:t>Confidence Level = 9</w:t>
      </w:r>
      <w:r w:rsidR="00B02140" w:rsidRPr="00391C83">
        <w:rPr>
          <w:rFonts w:ascii="TH SarabunPSK" w:hAnsi="TH SarabunPSK" w:cs="TH SarabunPSK" w:hint="cs"/>
          <w:sz w:val="32"/>
          <w:szCs w:val="32"/>
          <w:cs/>
        </w:rPr>
        <w:t>5</w:t>
      </w:r>
      <w:r w:rsidR="00B02140" w:rsidRPr="00391C83">
        <w:rPr>
          <w:rFonts w:ascii="TH SarabunPSK" w:hAnsi="TH SarabunPSK" w:cs="TH SarabunPSK" w:hint="cs"/>
          <w:sz w:val="32"/>
          <w:szCs w:val="32"/>
        </w:rPr>
        <w:t>%</w:t>
      </w:r>
      <w:r w:rsidR="00B02140" w:rsidRPr="00391C83">
        <w:rPr>
          <w:rFonts w:ascii="TH SarabunPSK" w:hAnsi="TH SarabunPSK" w:cs="TH SarabunPSK" w:hint="cs"/>
          <w:sz w:val="32"/>
          <w:szCs w:val="32"/>
          <w:cs/>
        </w:rPr>
        <w:t xml:space="preserve"> ของการสุ่มตัวอย่างตัวที่ 1 – 50</w:t>
      </w:r>
    </w:p>
    <w:p w14:paraId="3E78DBA5" w14:textId="4966087B" w:rsidR="00B02140" w:rsidRPr="00391C83" w:rsidRDefault="00B02140" w:rsidP="00B02140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2A7B5A29" w14:textId="77777777" w:rsidR="00B02140" w:rsidRPr="00391C83" w:rsidRDefault="00B02140" w:rsidP="00B02140">
      <w:pPr>
        <w:rPr>
          <w:rFonts w:ascii="TH SarabunPSK" w:hAnsi="TH SarabunPSK" w:cs="TH SarabunPSK" w:hint="cs"/>
          <w:sz w:val="32"/>
          <w:szCs w:val="32"/>
        </w:rPr>
      </w:pPr>
    </w:p>
    <w:p w14:paraId="505D6407" w14:textId="06122A7E" w:rsidR="00B02140" w:rsidRPr="00391C83" w:rsidRDefault="0057291F" w:rsidP="00B02140">
      <w:pPr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                      </w:t>
      </w:r>
      <w:r w:rsidRPr="00391C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Pr="00391C83">
        <w:rPr>
          <w:rFonts w:ascii="TH SarabunPSK" w:hAnsi="TH SarabunPSK" w:cs="TH SarabunPSK" w:hint="cs"/>
          <w:b/>
          <w:bCs/>
          <w:sz w:val="32"/>
          <w:szCs w:val="32"/>
          <w:cs/>
        </w:rPr>
        <w:t>3</w:t>
      </w:r>
    </w:p>
    <w:p w14:paraId="26D29A84" w14:textId="77777777" w:rsidR="00B02140" w:rsidRPr="00391C83" w:rsidRDefault="00B02140" w:rsidP="00B02140">
      <w:pPr>
        <w:rPr>
          <w:rFonts w:ascii="TH SarabunPSK" w:hAnsi="TH SarabunPSK" w:cs="TH SarabunPSK" w:hint="cs"/>
          <w:sz w:val="32"/>
          <w:szCs w:val="32"/>
        </w:rPr>
      </w:pPr>
    </w:p>
    <w:p w14:paraId="2AFE6429" w14:textId="77777777" w:rsidR="00B02140" w:rsidRPr="00391C83" w:rsidRDefault="00B02140" w:rsidP="00B02140">
      <w:pPr>
        <w:rPr>
          <w:rFonts w:ascii="TH SarabunPSK" w:hAnsi="TH SarabunPSK" w:cs="TH SarabunPSK" w:hint="cs"/>
          <w:sz w:val="32"/>
          <w:szCs w:val="32"/>
        </w:rPr>
      </w:pPr>
    </w:p>
    <w:p w14:paraId="7651A529" w14:textId="77777777" w:rsidR="00B02140" w:rsidRPr="00391C83" w:rsidRDefault="00B02140" w:rsidP="00B02140">
      <w:pPr>
        <w:rPr>
          <w:rFonts w:ascii="TH SarabunPSK" w:hAnsi="TH SarabunPSK" w:cs="TH SarabunPSK" w:hint="cs"/>
          <w:sz w:val="32"/>
          <w:szCs w:val="32"/>
        </w:rPr>
      </w:pPr>
    </w:p>
    <w:p w14:paraId="0277E255" w14:textId="77777777" w:rsidR="00B02140" w:rsidRPr="00391C83" w:rsidRDefault="00B02140" w:rsidP="00B02140">
      <w:pPr>
        <w:rPr>
          <w:rFonts w:ascii="TH SarabunPSK" w:hAnsi="TH SarabunPSK" w:cs="TH SarabunPSK" w:hint="cs"/>
          <w:sz w:val="32"/>
          <w:szCs w:val="32"/>
        </w:rPr>
      </w:pPr>
    </w:p>
    <w:p w14:paraId="6147C82B" w14:textId="157C0F2F" w:rsidR="00B02140" w:rsidRPr="00391C83" w:rsidRDefault="00A47969" w:rsidP="00B02140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onfidence </w:t>
      </w:r>
      <w:r>
        <w:rPr>
          <w:rFonts w:ascii="TH SarabunPSK" w:hAnsi="TH SarabunPSK" w:cs="TH SarabunPSK"/>
          <w:sz w:val="32"/>
          <w:szCs w:val="32"/>
        </w:rPr>
        <w:t>I</w:t>
      </w:r>
      <w:r w:rsidRPr="00391C83">
        <w:rPr>
          <w:rFonts w:ascii="TH SarabunPSK" w:hAnsi="TH SarabunPSK" w:cs="TH SarabunPSK" w:hint="cs"/>
          <w:sz w:val="32"/>
          <w:szCs w:val="32"/>
        </w:rPr>
        <w:t>nterval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 </w:t>
      </w:r>
      <w:r w:rsidR="00B02140" w:rsidRPr="00391C83">
        <w:rPr>
          <w:rFonts w:ascii="TH SarabunPSK" w:hAnsi="TH SarabunPSK" w:cs="TH SarabunPSK" w:hint="cs"/>
          <w:noProof/>
        </w:rPr>
        <w:drawing>
          <wp:anchor distT="0" distB="0" distL="114300" distR="114300" simplePos="0" relativeHeight="251661312" behindDoc="1" locked="0" layoutInCell="1" allowOverlap="1" wp14:anchorId="4A95B3B9" wp14:editId="0E74CCC2">
            <wp:simplePos x="0" y="0"/>
            <wp:positionH relativeFrom="margin">
              <wp:align>center</wp:align>
            </wp:positionH>
            <wp:positionV relativeFrom="paragraph">
              <wp:posOffset>274422</wp:posOffset>
            </wp:positionV>
            <wp:extent cx="2835919" cy="2714517"/>
            <wp:effectExtent l="0" t="0" r="2540" b="0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919" cy="2714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140" w:rsidRPr="00391C83">
        <w:rPr>
          <w:rFonts w:ascii="TH SarabunPSK" w:hAnsi="TH SarabunPSK" w:cs="TH SarabunPSK" w:hint="cs"/>
          <w:sz w:val="32"/>
          <w:szCs w:val="32"/>
        </w:rPr>
        <w:t>Confidence Level = 9</w:t>
      </w:r>
      <w:r w:rsidR="00B02140" w:rsidRPr="00391C83">
        <w:rPr>
          <w:rFonts w:ascii="TH SarabunPSK" w:hAnsi="TH SarabunPSK" w:cs="TH SarabunPSK" w:hint="cs"/>
          <w:sz w:val="32"/>
          <w:szCs w:val="32"/>
          <w:cs/>
        </w:rPr>
        <w:t>5</w:t>
      </w:r>
      <w:r w:rsidR="00B02140" w:rsidRPr="00391C83">
        <w:rPr>
          <w:rFonts w:ascii="TH SarabunPSK" w:hAnsi="TH SarabunPSK" w:cs="TH SarabunPSK" w:hint="cs"/>
          <w:sz w:val="32"/>
          <w:szCs w:val="32"/>
        </w:rPr>
        <w:t>%</w:t>
      </w:r>
      <w:r w:rsidR="00B02140" w:rsidRPr="00391C83">
        <w:rPr>
          <w:rFonts w:ascii="TH SarabunPSK" w:hAnsi="TH SarabunPSK" w:cs="TH SarabunPSK" w:hint="cs"/>
          <w:sz w:val="32"/>
          <w:szCs w:val="32"/>
          <w:cs/>
        </w:rPr>
        <w:t xml:space="preserve"> ของการสุ่มตัวอย่างตัวที่ 1 – 50</w:t>
      </w:r>
    </w:p>
    <w:p w14:paraId="11450F72" w14:textId="1541F8AA" w:rsidR="00B02140" w:rsidRPr="00391C83" w:rsidRDefault="00B02140" w:rsidP="00B02140">
      <w:pPr>
        <w:rPr>
          <w:rFonts w:ascii="TH SarabunPSK" w:hAnsi="TH SarabunPSK" w:cs="TH SarabunPSK" w:hint="cs"/>
          <w:sz w:val="32"/>
          <w:szCs w:val="32"/>
        </w:rPr>
      </w:pPr>
    </w:p>
    <w:p w14:paraId="5983974C" w14:textId="77777777" w:rsidR="00B02140" w:rsidRPr="00391C83" w:rsidRDefault="00B02140" w:rsidP="00B02140">
      <w:pPr>
        <w:jc w:val="center"/>
        <w:rPr>
          <w:rFonts w:ascii="TH SarabunPSK" w:hAnsi="TH SarabunPSK" w:cs="TH SarabunPSK" w:hint="cs"/>
          <w:sz w:val="32"/>
          <w:szCs w:val="32"/>
        </w:rPr>
      </w:pPr>
    </w:p>
    <w:p w14:paraId="710E0FAF" w14:textId="69262FB2" w:rsidR="00B02140" w:rsidRPr="00391C83" w:rsidRDefault="0057291F" w:rsidP="00B02140">
      <w:pPr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                     </w:t>
      </w:r>
      <w:r w:rsidRPr="00391C8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รูปที่ </w:t>
      </w:r>
      <w:r w:rsidRPr="00391C83">
        <w:rPr>
          <w:rFonts w:ascii="TH SarabunPSK" w:hAnsi="TH SarabunPSK" w:cs="TH SarabunPSK" w:hint="cs"/>
          <w:b/>
          <w:bCs/>
          <w:sz w:val="32"/>
          <w:szCs w:val="32"/>
          <w:cs/>
        </w:rPr>
        <w:t>4</w:t>
      </w:r>
    </w:p>
    <w:p w14:paraId="4638C176" w14:textId="19F8F63D" w:rsidR="00B32304" w:rsidRPr="00391C83" w:rsidRDefault="00B32304" w:rsidP="009064C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7F0B3BA0" w14:textId="77777777" w:rsidR="00746110" w:rsidRPr="00391C83" w:rsidRDefault="00746110" w:rsidP="009064C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5D91843" w14:textId="17C2AEF2" w:rsidR="00746110" w:rsidRPr="00391C83" w:rsidRDefault="00147D88" w:rsidP="009064C4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391C8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บทวิเคราะห์ข้อมูลจากกราฟ</w:t>
      </w:r>
    </w:p>
    <w:p w14:paraId="22BE43DF" w14:textId="4F286892" w:rsidR="00746110" w:rsidRPr="00391C83" w:rsidRDefault="00746110" w:rsidP="00746110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  <w:cs/>
        </w:rPr>
        <w:t>วิเคราะห์ข้อมูลจากกราฟรูปที่ 1</w:t>
      </w:r>
    </w:p>
    <w:p w14:paraId="07AE6248" w14:textId="45254E1C" w:rsidR="007F6035" w:rsidRPr="00391C83" w:rsidRDefault="007F6035" w:rsidP="008C4718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จากกราฟ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Confidence Interval (CI) of Mean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ของคะแนนโหวตเฉลี่ยของภาพยนตร์ ซึ่ง</w:t>
      </w:r>
      <w:r w:rsidR="00901E8D" w:rsidRPr="00391C83">
        <w:rPr>
          <w:rFonts w:ascii="TH SarabunPSK" w:hAnsi="TH SarabunPSK" w:cs="TH SarabunPSK" w:hint="cs"/>
          <w:sz w:val="32"/>
          <w:szCs w:val="32"/>
          <w:cs/>
        </w:rPr>
        <w:t>ทำการสุ่ม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ภาพยนตร์</w:t>
      </w:r>
      <w:r w:rsidR="00901E8D" w:rsidRPr="00391C83">
        <w:rPr>
          <w:rFonts w:ascii="TH SarabunPSK" w:hAnsi="TH SarabunPSK" w:cs="TH SarabunPSK" w:hint="cs"/>
          <w:sz w:val="32"/>
          <w:szCs w:val="32"/>
          <w:cs/>
        </w:rPr>
        <w:t>มา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จำนวน </w:t>
      </w:r>
      <w:r w:rsidR="00901E8D" w:rsidRPr="00391C83">
        <w:rPr>
          <w:rFonts w:ascii="TH SarabunPSK" w:hAnsi="TH SarabunPSK" w:cs="TH SarabunPSK" w:hint="cs"/>
          <w:sz w:val="32"/>
          <w:szCs w:val="32"/>
          <w:cs/>
        </w:rPr>
        <w:t>5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0 เรื่อง มี </w:t>
      </w:r>
      <w:r w:rsidR="00901E8D" w:rsidRPr="00391C83">
        <w:rPr>
          <w:rFonts w:ascii="TH SarabunPSK" w:hAnsi="TH SarabunPSK" w:cs="TH SarabunPSK" w:hint="cs"/>
          <w:sz w:val="32"/>
          <w:szCs w:val="32"/>
        </w:rPr>
        <w:t xml:space="preserve">sample mean = 6.552 </w:t>
      </w:r>
      <w:r w:rsidR="00901E8D" w:rsidRPr="00391C83">
        <w:rPr>
          <w:rFonts w:ascii="TH SarabunPSK" w:hAnsi="TH SarabunPSK" w:cs="TH SarabunPSK" w:hint="cs"/>
          <w:sz w:val="32"/>
          <w:szCs w:val="32"/>
          <w:cs/>
        </w:rPr>
        <w:t xml:space="preserve">คะแนน และ </w:t>
      </w:r>
      <w:proofErr w:type="spellStart"/>
      <w:r w:rsidR="00901E8D" w:rsidRPr="00391C83">
        <w:rPr>
          <w:rFonts w:ascii="TH SarabunPSK" w:hAnsi="TH SarabunPSK" w:cs="TH SarabunPSK" w:hint="cs"/>
          <w:sz w:val="32"/>
          <w:szCs w:val="32"/>
        </w:rPr>
        <w:t>sd</w:t>
      </w:r>
      <w:proofErr w:type="spellEnd"/>
      <w:r w:rsidR="00901E8D" w:rsidRPr="00391C83">
        <w:rPr>
          <w:rFonts w:ascii="TH SarabunPSK" w:hAnsi="TH SarabunPSK" w:cs="TH SarabunPSK" w:hint="cs"/>
          <w:sz w:val="32"/>
          <w:szCs w:val="32"/>
        </w:rPr>
        <w:t xml:space="preserve"> = 0.8179716 </w:t>
      </w:r>
      <w:r w:rsidR="00901E8D" w:rsidRPr="00391C83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65BA694D" w14:textId="4928119C" w:rsidR="00901E8D" w:rsidRPr="00391C83" w:rsidRDefault="00901E8D" w:rsidP="0057291F">
      <w:pPr>
        <w:spacing w:after="0"/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391C83">
        <w:rPr>
          <w:rFonts w:ascii="TH SarabunPSK" w:hAnsi="TH SarabunPSK" w:cs="TH SarabunPSK" w:hint="cs"/>
          <w:sz w:val="32"/>
          <w:szCs w:val="32"/>
        </w:rPr>
        <w:t>confidence interval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ที่สร้างขึ้นมา ค่า </w:t>
      </w:r>
      <w:r w:rsidRPr="00391C83">
        <w:rPr>
          <w:rFonts w:ascii="TH SarabunPSK" w:hAnsi="TH SarabunPSK" w:cs="TH SarabunPSK" w:hint="cs"/>
          <w:color w:val="2B2B2B"/>
          <w:sz w:val="27"/>
          <w:szCs w:val="27"/>
          <w:shd w:val="clear" w:color="auto" w:fill="FFFFFF"/>
        </w:rPr>
        <w:t>population mean</w:t>
      </w:r>
      <w:r w:rsidRPr="00391C83">
        <w:rPr>
          <w:rFonts w:ascii="TH SarabunPSK" w:hAnsi="TH SarabunPSK" w:cs="TH SarabunPSK" w:hint="cs"/>
          <w:color w:val="2B2B2B"/>
          <w:sz w:val="27"/>
          <w:szCs w:val="27"/>
          <w:shd w:val="clear" w:color="auto" w:fill="FFFFFF"/>
          <w:cs/>
        </w:rPr>
        <w:t xml:space="preserve"> </w:t>
      </w:r>
      <w:r w:rsidRPr="00391C83">
        <w:rPr>
          <w:rFonts w:ascii="TH SarabunPSK" w:hAnsi="TH SarabunPSK" w:cs="TH SarabunPSK" w:hint="cs"/>
          <w:color w:val="2B2B2B"/>
          <w:sz w:val="27"/>
          <w:szCs w:val="27"/>
          <w:shd w:val="clear" w:color="auto" w:fill="FFFFFF"/>
        </w:rPr>
        <w:t xml:space="preserve">=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6.4693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จะอยู่ใน</w:t>
      </w:r>
      <w:r w:rsidR="00D81440">
        <w:rPr>
          <w:rFonts w:ascii="TH SarabunPSK" w:hAnsi="TH SarabunPSK" w:cs="TH SarabunPSK" w:hint="cs"/>
          <w:sz w:val="32"/>
          <w:szCs w:val="32"/>
          <w:cs/>
        </w:rPr>
        <w:t>ช่วง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1C83">
        <w:rPr>
          <w:rFonts w:ascii="TH SarabunPSK" w:hAnsi="TH SarabunPSK" w:cs="TH SarabunPSK" w:hint="cs"/>
          <w:sz w:val="32"/>
          <w:szCs w:val="32"/>
        </w:rPr>
        <w:t>confidence interval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ที่สร้างขึ้นมาทั้ง 3 อัน</w:t>
      </w:r>
    </w:p>
    <w:p w14:paraId="66329252" w14:textId="43327352" w:rsidR="0005545E" w:rsidRPr="00391C83" w:rsidRDefault="0005545E" w:rsidP="008C4718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ถ้าค่า </w:t>
      </w:r>
      <w:r w:rsidRPr="00391C83">
        <w:rPr>
          <w:rFonts w:ascii="TH SarabunPSK" w:hAnsi="TH SarabunPSK" w:cs="TH SarabunPSK" w:hint="cs"/>
          <w:sz w:val="32"/>
          <w:szCs w:val="32"/>
        </w:rPr>
        <w:t>Confidence Level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เยอะ</w:t>
      </w:r>
      <w:r w:rsidR="003D31A2" w:rsidRPr="00391C83">
        <w:rPr>
          <w:rFonts w:ascii="TH SarabunPSK" w:hAnsi="TH SarabunPSK" w:cs="TH SarabunPSK" w:hint="cs"/>
          <w:sz w:val="32"/>
          <w:szCs w:val="32"/>
          <w:cs/>
        </w:rPr>
        <w:t>กว่า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จะทำให้  </w:t>
      </w:r>
      <w:r w:rsidRPr="00391C83">
        <w:rPr>
          <w:rFonts w:ascii="TH SarabunPSK" w:hAnsi="TH SarabunPSK" w:cs="TH SarabunPSK" w:hint="cs"/>
          <w:sz w:val="32"/>
          <w:szCs w:val="32"/>
        </w:rPr>
        <w:t>confidence interval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กว้าง</w:t>
      </w:r>
      <w:r w:rsidR="003D31A2" w:rsidRPr="00391C83">
        <w:rPr>
          <w:rFonts w:ascii="TH SarabunPSK" w:hAnsi="TH SarabunPSK" w:cs="TH SarabunPSK" w:hint="cs"/>
          <w:sz w:val="32"/>
          <w:szCs w:val="32"/>
          <w:cs/>
        </w:rPr>
        <w:t xml:space="preserve">กว่า </w:t>
      </w:r>
      <w:r w:rsidR="003D31A2" w:rsidRPr="00391C83">
        <w:rPr>
          <w:rFonts w:ascii="TH SarabunPSK" w:hAnsi="TH SarabunPSK" w:cs="TH SarabunPSK" w:hint="cs"/>
          <w:sz w:val="32"/>
          <w:szCs w:val="32"/>
        </w:rPr>
        <w:t>Confidence Level</w:t>
      </w:r>
      <w:r w:rsidR="003D31A2" w:rsidRPr="00391C83">
        <w:rPr>
          <w:rFonts w:ascii="TH SarabunPSK" w:hAnsi="TH SarabunPSK" w:cs="TH SarabunPSK" w:hint="cs"/>
          <w:sz w:val="32"/>
          <w:szCs w:val="32"/>
          <w:cs/>
        </w:rPr>
        <w:t xml:space="preserve"> ที่มีค่าน้อยกว่า</w:t>
      </w:r>
    </w:p>
    <w:p w14:paraId="63292040" w14:textId="77777777" w:rsidR="00746110" w:rsidRPr="00391C83" w:rsidRDefault="00746110" w:rsidP="00746110">
      <w:pPr>
        <w:ind w:firstLine="720"/>
        <w:rPr>
          <w:rFonts w:ascii="TH SarabunPSK" w:hAnsi="TH SarabunPSK" w:cs="TH SarabunPSK" w:hint="cs"/>
          <w:sz w:val="32"/>
          <w:szCs w:val="32"/>
        </w:rPr>
      </w:pPr>
    </w:p>
    <w:p w14:paraId="017EE0E4" w14:textId="3AB978E7" w:rsidR="0057291F" w:rsidRPr="00391C83" w:rsidRDefault="00746110" w:rsidP="00746110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วิเคราะห์ข้อมูลจากกราฟรูปที่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2-4</w:t>
      </w:r>
    </w:p>
    <w:p w14:paraId="0485CAD1" w14:textId="0BBD9E23" w:rsidR="002D20CD" w:rsidRPr="00391C83" w:rsidRDefault="0028527D" w:rsidP="008C4718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  <w:cs/>
        </w:rPr>
        <w:t>ทุกครั้งที่เราส</w:t>
      </w:r>
      <w:r w:rsidR="003D31A2" w:rsidRPr="00391C83">
        <w:rPr>
          <w:rFonts w:ascii="TH SarabunPSK" w:hAnsi="TH SarabunPSK" w:cs="TH SarabunPSK" w:hint="cs"/>
          <w:sz w:val="32"/>
          <w:szCs w:val="32"/>
          <w:cs/>
        </w:rPr>
        <w:t>ุ่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มตัวอย่างใหม่ ค่าสถิติทั้งหมดไม่ว่าจะเป็นค่า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mean, </w:t>
      </w:r>
      <w:proofErr w:type="spellStart"/>
      <w:r w:rsidRPr="00391C83">
        <w:rPr>
          <w:rFonts w:ascii="TH SarabunPSK" w:hAnsi="TH SarabunPSK" w:cs="TH SarabunPSK" w:hint="cs"/>
          <w:sz w:val="32"/>
          <w:szCs w:val="32"/>
        </w:rPr>
        <w:t>sd</w:t>
      </w:r>
      <w:proofErr w:type="spellEnd"/>
      <w:r w:rsidRPr="00391C83">
        <w:rPr>
          <w:rFonts w:ascii="TH SarabunPSK" w:hAnsi="TH SarabunPSK" w:cs="TH SarabunPSK" w:hint="cs"/>
          <w:sz w:val="32"/>
          <w:szCs w:val="32"/>
        </w:rPr>
        <w:t xml:space="preserve">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รวมถึง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confidence interval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ก็จะเปลี่ยนไปเรื่อย</w:t>
      </w:r>
      <w:r w:rsidR="00C50F6F" w:rsidRPr="00391C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ๆ แต่ถ้าเราสุ่มซ้ำหลายๆครั้ง เช่น ทำซ้ำ 5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0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ครั้งและทำทุกอย่างเหมือนเดิม </w:t>
      </w:r>
    </w:p>
    <w:p w14:paraId="53F8167B" w14:textId="4575F16F" w:rsidR="008C4718" w:rsidRPr="00391C83" w:rsidRDefault="00B64C29" w:rsidP="008C4718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391C83">
        <w:rPr>
          <w:rFonts w:ascii="TH SarabunPSK" w:hAnsi="TH SarabunPSK" w:cs="TH SarabunPSK" w:hint="cs"/>
          <w:sz w:val="32"/>
          <w:szCs w:val="32"/>
        </w:rPr>
        <w:t>Confidence Level = 90%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C4718" w:rsidRPr="00391C83">
        <w:rPr>
          <w:rFonts w:ascii="TH SarabunPSK" w:hAnsi="TH SarabunPSK" w:cs="TH SarabunPSK" w:hint="cs"/>
          <w:sz w:val="32"/>
          <w:szCs w:val="32"/>
          <w:cs/>
        </w:rPr>
        <w:t xml:space="preserve">มี 45 ครั้ง ใน 50 ครั้งที่ ค่า </w:t>
      </w:r>
      <w:r w:rsidR="008C4718" w:rsidRPr="00391C83">
        <w:rPr>
          <w:rFonts w:ascii="TH SarabunPSK" w:hAnsi="TH SarabunPSK" w:cs="TH SarabunPSK" w:hint="cs"/>
          <w:sz w:val="32"/>
          <w:szCs w:val="32"/>
        </w:rPr>
        <w:t xml:space="preserve">population mean </w:t>
      </w:r>
      <w:r w:rsidR="008C4718" w:rsidRPr="00391C83">
        <w:rPr>
          <w:rFonts w:ascii="TH SarabunPSK" w:hAnsi="TH SarabunPSK" w:cs="TH SarabunPSK" w:hint="cs"/>
          <w:sz w:val="32"/>
          <w:szCs w:val="32"/>
          <w:cs/>
        </w:rPr>
        <w:t>อยู่ในช่วง</w:t>
      </w:r>
    </w:p>
    <w:p w14:paraId="04685E7D" w14:textId="5E519CCD" w:rsidR="00B64C29" w:rsidRPr="00391C83" w:rsidRDefault="008C4718" w:rsidP="008C4718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</w:rPr>
        <w:t>confidence interval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ที่สร้างขึ้นมา หรือคิดเป็น 90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%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และมี 5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%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ที่ค่า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population mean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ไม่ได้อยู่ในช่วง </w:t>
      </w:r>
      <w:r w:rsidRPr="00391C83">
        <w:rPr>
          <w:rFonts w:ascii="TH SarabunPSK" w:hAnsi="TH SarabunPSK" w:cs="TH SarabunPSK" w:hint="cs"/>
          <w:sz w:val="32"/>
          <w:szCs w:val="32"/>
        </w:rPr>
        <w:t>confidence interval</w:t>
      </w:r>
      <w:r w:rsidR="00391C83" w:rsidRPr="00391C8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7595D43" w14:textId="3EA5F85A" w:rsidR="008C4718" w:rsidRPr="00391C83" w:rsidRDefault="008C4718" w:rsidP="008C4718">
      <w:pPr>
        <w:spacing w:after="0"/>
        <w:ind w:firstLine="720"/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391C83">
        <w:rPr>
          <w:rFonts w:ascii="TH SarabunPSK" w:hAnsi="TH SarabunPSK" w:cs="TH SarabunPSK" w:hint="cs"/>
          <w:sz w:val="32"/>
          <w:szCs w:val="32"/>
        </w:rPr>
        <w:t>Confidence Level = 9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5</w:t>
      </w:r>
      <w:r w:rsidRPr="00391C83">
        <w:rPr>
          <w:rFonts w:ascii="TH SarabunPSK" w:hAnsi="TH SarabunPSK" w:cs="TH SarabunPSK" w:hint="cs"/>
          <w:sz w:val="32"/>
          <w:szCs w:val="32"/>
        </w:rPr>
        <w:t>%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มี 4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8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ครั้ง ใน 50 ครั้งที่ ค่า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population mean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อยู่ในช่วง</w:t>
      </w:r>
    </w:p>
    <w:p w14:paraId="4A5BBFE9" w14:textId="4246357D" w:rsidR="008C4718" w:rsidRPr="00391C83" w:rsidRDefault="008C4718" w:rsidP="008C4718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</w:rPr>
        <w:t>confidence interval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ที่สร้างขึ้นมา หรือคิดเป็น 9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6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%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และมี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4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%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ที่ค่า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population mean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ไม่ได้อยู่ในช่วง </w:t>
      </w:r>
      <w:r w:rsidRPr="00391C83">
        <w:rPr>
          <w:rFonts w:ascii="TH SarabunPSK" w:hAnsi="TH SarabunPSK" w:cs="TH SarabunPSK" w:hint="cs"/>
          <w:sz w:val="32"/>
          <w:szCs w:val="32"/>
        </w:rPr>
        <w:t>confidence interval</w:t>
      </w:r>
    </w:p>
    <w:p w14:paraId="149DE364" w14:textId="22AE8090" w:rsidR="008C4718" w:rsidRPr="00391C83" w:rsidRDefault="008C4718" w:rsidP="008C4718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  <w:cs/>
        </w:rPr>
        <w:tab/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391C83">
        <w:rPr>
          <w:rFonts w:ascii="TH SarabunPSK" w:hAnsi="TH SarabunPSK" w:cs="TH SarabunPSK" w:hint="cs"/>
          <w:sz w:val="32"/>
          <w:szCs w:val="32"/>
        </w:rPr>
        <w:t>Confidence Level = 9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9</w:t>
      </w:r>
      <w:r w:rsidRPr="00391C83">
        <w:rPr>
          <w:rFonts w:ascii="TH SarabunPSK" w:hAnsi="TH SarabunPSK" w:cs="TH SarabunPSK" w:hint="cs"/>
          <w:sz w:val="32"/>
          <w:szCs w:val="32"/>
        </w:rPr>
        <w:t>%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มี 4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9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ครั้ง ใน 50 ครั้งที่ ค่า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population mean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>อยู่ในช่วง</w:t>
      </w:r>
    </w:p>
    <w:p w14:paraId="082932F2" w14:textId="31B4450C" w:rsidR="008C4718" w:rsidRPr="00391C83" w:rsidRDefault="008C4718" w:rsidP="008C4718">
      <w:pPr>
        <w:spacing w:after="0"/>
        <w:rPr>
          <w:rFonts w:ascii="TH SarabunPSK" w:hAnsi="TH SarabunPSK" w:cs="TH SarabunPSK" w:hint="cs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</w:rPr>
        <w:t>confidence interval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ที่สร้างขึ้นมา หรือคิดเป็น 9</w:t>
      </w:r>
      <w:r w:rsidRPr="00391C83">
        <w:rPr>
          <w:rFonts w:ascii="TH SarabunPSK" w:hAnsi="TH SarabunPSK" w:cs="TH SarabunPSK" w:hint="cs"/>
          <w:sz w:val="32"/>
          <w:szCs w:val="32"/>
        </w:rPr>
        <w:t>8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%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และมี </w:t>
      </w:r>
      <w:r w:rsidRPr="00391C83">
        <w:rPr>
          <w:rFonts w:ascii="TH SarabunPSK" w:hAnsi="TH SarabunPSK" w:cs="TH SarabunPSK" w:hint="cs"/>
          <w:sz w:val="32"/>
          <w:szCs w:val="32"/>
        </w:rPr>
        <w:t>2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%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ที่ค่า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population mean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ไม่ได้อยู่ในช่วง </w:t>
      </w:r>
      <w:r w:rsidR="00391C83" w:rsidRPr="00391C83">
        <w:rPr>
          <w:rFonts w:ascii="TH SarabunPSK" w:hAnsi="TH SarabunPSK" w:cs="TH SarabunPSK" w:hint="cs"/>
          <w:sz w:val="32"/>
          <w:szCs w:val="32"/>
        </w:rPr>
        <w:t>Confidence Level</w:t>
      </w:r>
    </w:p>
    <w:p w14:paraId="5528A174" w14:textId="4F89219C" w:rsidR="00147D88" w:rsidRDefault="00391C83" w:rsidP="004823FA">
      <w:pPr>
        <w:spacing w:after="0"/>
        <w:rPr>
          <w:rFonts w:ascii="TH SarabunPSK" w:hAnsi="TH SarabunPSK" w:cs="TH SarabunPSK"/>
          <w:sz w:val="32"/>
          <w:szCs w:val="32"/>
        </w:rPr>
      </w:pPr>
      <w:r w:rsidRPr="00391C83">
        <w:rPr>
          <w:rFonts w:ascii="TH SarabunPSK" w:hAnsi="TH SarabunPSK" w:cs="TH SarabunPSK" w:hint="cs"/>
          <w:sz w:val="32"/>
          <w:szCs w:val="32"/>
          <w:cs/>
        </w:rPr>
        <w:tab/>
        <w:t xml:space="preserve">สามารถวิเคราะห์ได้ว่า ค่า </w:t>
      </w:r>
      <w:r w:rsidRPr="00391C83">
        <w:rPr>
          <w:rFonts w:ascii="TH SarabunPSK" w:hAnsi="TH SarabunPSK" w:cs="TH SarabunPSK" w:hint="cs"/>
          <w:sz w:val="32"/>
          <w:szCs w:val="32"/>
        </w:rPr>
        <w:t>Confidence Level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91C83">
        <w:rPr>
          <w:rFonts w:ascii="TH SarabunPSK" w:hAnsi="TH SarabunPSK" w:cs="TH SarabunPSK" w:hint="cs"/>
          <w:sz w:val="32"/>
          <w:szCs w:val="32"/>
        </w:rPr>
        <w:t>= x %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 หมายถึง มีโอกาส 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x % 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โดยประมาณที่ </w:t>
      </w:r>
      <w:r w:rsidRPr="00391C83">
        <w:rPr>
          <w:rFonts w:ascii="TH SarabunPSK" w:hAnsi="TH SarabunPSK" w:cs="TH SarabunPSK" w:hint="cs"/>
          <w:sz w:val="32"/>
          <w:szCs w:val="32"/>
        </w:rPr>
        <w:t>confidence interval</w:t>
      </w:r>
      <w:r w:rsidRPr="00391C83">
        <w:rPr>
          <w:rFonts w:ascii="TH SarabunPSK" w:hAnsi="TH SarabunPSK" w:cs="TH SarabunPSK" w:hint="cs"/>
          <w:sz w:val="32"/>
          <w:szCs w:val="32"/>
        </w:rPr>
        <w:t xml:space="preserve"> </w:t>
      </w:r>
      <w:r w:rsidR="00814DC0">
        <w:rPr>
          <w:rFonts w:ascii="TH SarabunPSK" w:hAnsi="TH SarabunPSK" w:cs="TH SarabunPSK" w:hint="cs"/>
          <w:sz w:val="32"/>
          <w:szCs w:val="32"/>
          <w:cs/>
        </w:rPr>
        <w:t>ที่สร้างขึ้นมา</w:t>
      </w:r>
      <w:r w:rsidRPr="00391C83">
        <w:rPr>
          <w:rFonts w:ascii="TH SarabunPSK" w:hAnsi="TH SarabunPSK" w:cs="TH SarabunPSK" w:hint="cs"/>
          <w:sz w:val="32"/>
          <w:szCs w:val="32"/>
          <w:cs/>
        </w:rPr>
        <w:t xml:space="preserve">จะครอบคลุมค่า </w:t>
      </w:r>
      <w:r w:rsidRPr="00391C83">
        <w:rPr>
          <w:rFonts w:ascii="TH SarabunPSK" w:hAnsi="TH SarabunPSK" w:cs="TH SarabunPSK" w:hint="cs"/>
          <w:sz w:val="32"/>
          <w:szCs w:val="32"/>
        </w:rPr>
        <w:t>population mean</w:t>
      </w:r>
    </w:p>
    <w:p w14:paraId="398CAE0C" w14:textId="64FDD933" w:rsidR="00CD3705" w:rsidRDefault="00CD3705" w:rsidP="004823F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982675E" w14:textId="1AC48C4B" w:rsidR="00CD3705" w:rsidRDefault="00CD3705" w:rsidP="004823F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146D891" w14:textId="15EED273" w:rsidR="00CD3705" w:rsidRDefault="00CD3705" w:rsidP="004823F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4B4105D7" w14:textId="1889ECB0" w:rsidR="00CD3705" w:rsidRDefault="00CD3705" w:rsidP="004823FA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7E49DEC5" w14:textId="0BB46B31" w:rsidR="00CD3705" w:rsidRDefault="00CD3705" w:rsidP="004823FA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CD3705">
        <w:rPr>
          <w:rFonts w:ascii="TH SarabunPSK" w:hAnsi="TH SarabunPSK" w:cs="TH SarabunPSK"/>
          <w:b/>
          <w:bCs/>
          <w:sz w:val="32"/>
          <w:szCs w:val="32"/>
        </w:rPr>
        <w:lastRenderedPageBreak/>
        <w:t>Source Code</w:t>
      </w:r>
    </w:p>
    <w:p w14:paraId="2380E5B5" w14:textId="1B20D028" w:rsidR="00CD3705" w:rsidRDefault="00CD3705" w:rsidP="00CD370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9CAB4D" wp14:editId="5276301E">
            <wp:extent cx="3093057" cy="3854693"/>
            <wp:effectExtent l="0" t="0" r="0" b="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378" cy="388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5F87" w14:textId="37660950" w:rsidR="00CD3705" w:rsidRDefault="00CD3705" w:rsidP="00CD3705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83B811" wp14:editId="61272FEA">
            <wp:extent cx="5943600" cy="1600835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DD87" w14:textId="75D09BB6" w:rsidR="001F1889" w:rsidRPr="007B1875" w:rsidRDefault="00CD3705" w:rsidP="007B1875">
      <w:p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B7F34D" wp14:editId="231A6B9C">
            <wp:extent cx="5943600" cy="1910715"/>
            <wp:effectExtent l="0" t="0" r="0" b="0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9A60" w14:textId="77777777" w:rsidR="001F1889" w:rsidRPr="00391C83" w:rsidRDefault="001F1889" w:rsidP="009064C4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1F1889" w:rsidRPr="00391C83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F83F2" w14:textId="77777777" w:rsidR="0010442B" w:rsidRDefault="0010442B" w:rsidP="007E347A">
      <w:pPr>
        <w:spacing w:after="0" w:line="240" w:lineRule="auto"/>
      </w:pPr>
      <w:r>
        <w:separator/>
      </w:r>
    </w:p>
  </w:endnote>
  <w:endnote w:type="continuationSeparator" w:id="0">
    <w:p w14:paraId="0718ED19" w14:textId="77777777" w:rsidR="0010442B" w:rsidRDefault="0010442B" w:rsidP="007E3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E77798" w14:textId="77777777" w:rsidR="0010442B" w:rsidRDefault="0010442B" w:rsidP="007E347A">
      <w:pPr>
        <w:spacing w:after="0" w:line="240" w:lineRule="auto"/>
      </w:pPr>
      <w:r>
        <w:separator/>
      </w:r>
    </w:p>
  </w:footnote>
  <w:footnote w:type="continuationSeparator" w:id="0">
    <w:p w14:paraId="38B77A89" w14:textId="77777777" w:rsidR="0010442B" w:rsidRDefault="0010442B" w:rsidP="007E3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EFA00" w14:textId="6C2E3DC8" w:rsidR="007E347A" w:rsidRDefault="007E347A" w:rsidP="007E347A">
    <w:pPr>
      <w:pStyle w:val="a4"/>
      <w:jc w:val="right"/>
      <w:rPr>
        <w:rFonts w:hint="cs"/>
        <w:cs/>
      </w:rPr>
    </w:pPr>
    <w:r>
      <w:t xml:space="preserve">62010619 </w:t>
    </w:r>
    <w:r>
      <w:rPr>
        <w:rFonts w:hint="cs"/>
        <w:cs/>
      </w:rPr>
      <w:t>พัทธพล  จันทร์ชู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37B62"/>
    <w:multiLevelType w:val="hybridMultilevel"/>
    <w:tmpl w:val="0EA883F0"/>
    <w:lvl w:ilvl="0" w:tplc="496C1766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C5"/>
    <w:rsid w:val="00013859"/>
    <w:rsid w:val="00033750"/>
    <w:rsid w:val="00050895"/>
    <w:rsid w:val="0005545E"/>
    <w:rsid w:val="000E4C56"/>
    <w:rsid w:val="0010442B"/>
    <w:rsid w:val="00126EC2"/>
    <w:rsid w:val="00136B6F"/>
    <w:rsid w:val="00147D88"/>
    <w:rsid w:val="001D2926"/>
    <w:rsid w:val="001F1889"/>
    <w:rsid w:val="00260F3F"/>
    <w:rsid w:val="0028527D"/>
    <w:rsid w:val="002D20CD"/>
    <w:rsid w:val="0035348E"/>
    <w:rsid w:val="00391C83"/>
    <w:rsid w:val="003D31A2"/>
    <w:rsid w:val="00462967"/>
    <w:rsid w:val="0046333B"/>
    <w:rsid w:val="004823FA"/>
    <w:rsid w:val="004C4AAE"/>
    <w:rsid w:val="0057291F"/>
    <w:rsid w:val="00575EDF"/>
    <w:rsid w:val="00653ED0"/>
    <w:rsid w:val="00724AAE"/>
    <w:rsid w:val="0073593D"/>
    <w:rsid w:val="00746110"/>
    <w:rsid w:val="00760CD4"/>
    <w:rsid w:val="007B1875"/>
    <w:rsid w:val="007C5B05"/>
    <w:rsid w:val="007E347A"/>
    <w:rsid w:val="007F6035"/>
    <w:rsid w:val="00814DC0"/>
    <w:rsid w:val="00845237"/>
    <w:rsid w:val="008C4718"/>
    <w:rsid w:val="00901E8D"/>
    <w:rsid w:val="00901EEF"/>
    <w:rsid w:val="00903E05"/>
    <w:rsid w:val="009064C4"/>
    <w:rsid w:val="009B68C5"/>
    <w:rsid w:val="009C4025"/>
    <w:rsid w:val="009D740C"/>
    <w:rsid w:val="00A47969"/>
    <w:rsid w:val="00B02140"/>
    <w:rsid w:val="00B114B8"/>
    <w:rsid w:val="00B32304"/>
    <w:rsid w:val="00B453B1"/>
    <w:rsid w:val="00B64C29"/>
    <w:rsid w:val="00C35302"/>
    <w:rsid w:val="00C50F6F"/>
    <w:rsid w:val="00C77C2E"/>
    <w:rsid w:val="00CD3705"/>
    <w:rsid w:val="00D07173"/>
    <w:rsid w:val="00D81440"/>
    <w:rsid w:val="00E20A3D"/>
    <w:rsid w:val="00EC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404FF"/>
  <w15:chartTrackingRefBased/>
  <w15:docId w15:val="{03E37096-3EF5-448E-88BD-EB00340E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61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A3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E3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7E347A"/>
  </w:style>
  <w:style w:type="paragraph" w:styleId="a6">
    <w:name w:val="footer"/>
    <w:basedOn w:val="a"/>
    <w:link w:val="a7"/>
    <w:uiPriority w:val="99"/>
    <w:unhideWhenUsed/>
    <w:rsid w:val="007E3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7E34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5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PATTAPON JANCHOO</dc:creator>
  <cp:keywords/>
  <dc:description/>
  <cp:lastModifiedBy>PATTAPON JANCHOO</cp:lastModifiedBy>
  <cp:revision>44</cp:revision>
  <cp:lastPrinted>2021-03-22T10:11:00Z</cp:lastPrinted>
  <dcterms:created xsi:type="dcterms:W3CDTF">2021-03-21T17:45:00Z</dcterms:created>
  <dcterms:modified xsi:type="dcterms:W3CDTF">2021-03-22T10:13:00Z</dcterms:modified>
</cp:coreProperties>
</file>