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F199B" w14:textId="77F3AC92" w:rsidR="009B2176" w:rsidRDefault="009B2176" w:rsidP="009B2176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  <w:t>Probinson85@live.com.au</w:t>
      </w:r>
    </w:p>
    <w:p w14:paraId="08D28F2D" w14:textId="77777777" w:rsidR="009B2176" w:rsidRDefault="009B2176" w:rsidP="009B2176"/>
    <w:p w14:paraId="4C8FA646" w14:textId="5A3044F7" w:rsidR="009B2176" w:rsidRPr="00F32152" w:rsidRDefault="009B2176" w:rsidP="009B2176">
      <w:r w:rsidRPr="00F32152">
        <w:t>Dear Hiring Manager,</w:t>
      </w:r>
    </w:p>
    <w:p w14:paraId="16B46E4C" w14:textId="50A5A642" w:rsidR="000E5ACB" w:rsidRDefault="000614F5" w:rsidP="000614F5">
      <w:r w:rsidRPr="000614F5">
        <w:t xml:space="preserve">I am writing to express my strong interest in the 3D Draftsperson position at </w:t>
      </w:r>
      <w:r w:rsidR="009B2176">
        <w:t>Allplates</w:t>
      </w:r>
      <w:r w:rsidRPr="000614F5">
        <w:t xml:space="preserve">, as advertised on </w:t>
      </w:r>
      <w:hyperlink r:id="rId4" w:tgtFrame="_new" w:history="1">
        <w:r w:rsidRPr="000614F5">
          <w:rPr>
            <w:rStyle w:val="Hyperlink"/>
          </w:rPr>
          <w:t>www.seek.com.au</w:t>
        </w:r>
      </w:hyperlink>
      <w:r w:rsidRPr="000614F5">
        <w:t xml:space="preserve">. My journey into the field of CAD design is a testament to my unwavering determination, resilience, and adaptability. In 2015, I experienced a life-altering spinal cord injury, which </w:t>
      </w:r>
      <w:r w:rsidR="000E5ACB">
        <w:t xml:space="preserve">left me as a quadriplegic and </w:t>
      </w:r>
      <w:r w:rsidRPr="000614F5">
        <w:t xml:space="preserve">served as a turning point in my life. Determined to </w:t>
      </w:r>
      <w:r w:rsidR="000E5ACB">
        <w:t>make the most of</w:t>
      </w:r>
      <w:r w:rsidRPr="000614F5">
        <w:t xml:space="preserve"> my circumstances, I made the pivotal decision to enrol in university and pursue a degree in Mechanical Engineering. This educational endeavour became a powerful symbol of my commitment to continuous growth and learning. During this time, my passion for </w:t>
      </w:r>
      <w:r w:rsidR="000E5ACB">
        <w:t>3D</w:t>
      </w:r>
      <w:r w:rsidRPr="000614F5">
        <w:t xml:space="preserve"> design </w:t>
      </w:r>
      <w:r w:rsidR="000E5ACB">
        <w:t xml:space="preserve">and CNC manufacturing </w:t>
      </w:r>
      <w:r w:rsidRPr="000614F5">
        <w:t xml:space="preserve">flourished as I used my skills to develop adaptive devices that not only improved my life but also </w:t>
      </w:r>
      <w:r w:rsidR="000E5ACB">
        <w:t>helped me improve the lives of others who didn’t have the same capabilities.</w:t>
      </w:r>
    </w:p>
    <w:p w14:paraId="406656A3" w14:textId="3A3E72D3" w:rsidR="000614F5" w:rsidRPr="000614F5" w:rsidRDefault="000614F5" w:rsidP="000614F5">
      <w:r w:rsidRPr="000614F5">
        <w:t xml:space="preserve">I am confident that my qualifications align seamlessly with the 3D Draftsperson position at </w:t>
      </w:r>
      <w:r w:rsidR="009B2176">
        <w:t>Allplates</w:t>
      </w:r>
      <w:r w:rsidRPr="000614F5">
        <w:t>. Proficient in</w:t>
      </w:r>
      <w:r>
        <w:t xml:space="preserve"> many</w:t>
      </w:r>
      <w:r w:rsidRPr="000614F5">
        <w:t xml:space="preserve"> CAD </w:t>
      </w:r>
      <w:r>
        <w:t>packages</w:t>
      </w:r>
      <w:r w:rsidRPr="000614F5">
        <w:t xml:space="preserve">, </w:t>
      </w:r>
      <w:r w:rsidR="000E5ACB">
        <w:t>with extensive experience with</w:t>
      </w:r>
      <w:r w:rsidRPr="000614F5">
        <w:t xml:space="preserve"> SolidWorks, I have actively engaged in 3D </w:t>
      </w:r>
      <w:r w:rsidRPr="000614F5">
        <w:t>modelling</w:t>
      </w:r>
      <w:r w:rsidRPr="000614F5">
        <w:t>, leveraging my 3D printer and CNC router for hands-on experience in operating machinery and designing for manufacturing.</w:t>
      </w:r>
      <w:r w:rsidR="009B2176">
        <w:t xml:space="preserve"> </w:t>
      </w:r>
      <w:r w:rsidRPr="000614F5">
        <w:t xml:space="preserve">Additionally, I hold a degree in Mechanical Engineering, further enhancing my knowledge and skills in this field. I have also completed an </w:t>
      </w:r>
      <w:r>
        <w:t>Introduction to</w:t>
      </w:r>
      <w:r w:rsidRPr="000614F5">
        <w:t xml:space="preserve"> CNC</w:t>
      </w:r>
      <w:r>
        <w:t xml:space="preserve"> course</w:t>
      </w:r>
      <w:r w:rsidRPr="000614F5">
        <w:t xml:space="preserve"> at TAFE, </w:t>
      </w:r>
      <w:r>
        <w:t xml:space="preserve">I have a keen interest in and passion for 3D design and CNC machining processes that I would like to pursue with </w:t>
      </w:r>
      <w:r w:rsidR="009B2176">
        <w:t>Allplates</w:t>
      </w:r>
      <w:r w:rsidR="009B2176">
        <w:t>.</w:t>
      </w:r>
    </w:p>
    <w:p w14:paraId="31167399" w14:textId="31F64C8C" w:rsidR="000614F5" w:rsidRPr="000614F5" w:rsidRDefault="000614F5" w:rsidP="000614F5">
      <w:r w:rsidRPr="000614F5">
        <w:t xml:space="preserve">I am particularly drawn to the opportunity to work at </w:t>
      </w:r>
      <w:r w:rsidR="009B2176">
        <w:t>Allplates</w:t>
      </w:r>
      <w:r w:rsidR="009B2176" w:rsidRPr="000614F5">
        <w:t xml:space="preserve"> </w:t>
      </w:r>
      <w:r w:rsidRPr="000614F5">
        <w:t xml:space="preserve">for several reasons. First, its proximity to my home aligns with my desire for a work-life balance, allowing me to contribute effectively while remaining close to my support network. Additionally, I am genuinely passionate about the metal fabrication industry, and </w:t>
      </w:r>
      <w:r w:rsidR="009B2176">
        <w:t>Allplates</w:t>
      </w:r>
      <w:r w:rsidRPr="000614F5">
        <w:t xml:space="preserve"> is at the forefront of innovation in this field.</w:t>
      </w:r>
      <w:r w:rsidR="000E5ACB">
        <w:t xml:space="preserve"> </w:t>
      </w:r>
      <w:r>
        <w:t xml:space="preserve">It is clear </w:t>
      </w:r>
      <w:r w:rsidR="009B2176">
        <w:t>Allplates</w:t>
      </w:r>
      <w:r>
        <w:t xml:space="preserve"> have a strong</w:t>
      </w:r>
      <w:r w:rsidRPr="000614F5">
        <w:t xml:space="preserve"> commitment to sustainability and the use of cutting-edge technology in metal processing. This aligns perfectly with my values, as I am dedicated to advancing technology and sustainable practices in the industry. Furthermore, the company's values of honesty, integrity, and a strong focus on safety and quality resonate deeply with me. The emphasis on delivering exceptional quality and service to customers mirrors my own commitment to excellence. I believe that </w:t>
      </w:r>
      <w:r w:rsidR="009B2176">
        <w:t>Allplates</w:t>
      </w:r>
      <w:r w:rsidRPr="000614F5">
        <w:t xml:space="preserve"> not only offers an exciting opportunity in a field I'm passionate about but also aligns closely with my values and professional goals. I am excited about the possibility of becoming part of your team and contributing to the company's continued success.</w:t>
      </w:r>
    </w:p>
    <w:p w14:paraId="455D79E4" w14:textId="3D8D358C" w:rsidR="000614F5" w:rsidRDefault="000614F5" w:rsidP="000614F5">
      <w:r w:rsidRPr="000614F5">
        <w:t xml:space="preserve">I am eager and available for an interview at your earliest convenience. While I am open to various interview formats, I </w:t>
      </w:r>
      <w:proofErr w:type="gramStart"/>
      <w:r w:rsidRPr="000614F5">
        <w:t>have a preference for</w:t>
      </w:r>
      <w:proofErr w:type="gramEnd"/>
      <w:r w:rsidRPr="000614F5">
        <w:t xml:space="preserve"> an in-person meeting to establish a more personal connection. However, I am flexible and can accommodate your preferred mode of communication. I want to express my heartfelt gratitude for considering my application for the 3D Draftsperson position at [Company Name]. I am genuinely excited about the possibility of joining your team and contributing to your continued success. Thank you for your time and consideration. I look forward to the opportunity to discuss how my skills and experiences align with the needs of </w:t>
      </w:r>
      <w:r w:rsidR="009B2176">
        <w:t>Allplates</w:t>
      </w:r>
      <w:r w:rsidRPr="000614F5">
        <w:t xml:space="preserve"> and how I can contribute to your innovative projects.</w:t>
      </w:r>
    </w:p>
    <w:p w14:paraId="3FE9F743" w14:textId="66BD17EA" w:rsidR="00C867E1" w:rsidRDefault="009B2176">
      <w:r>
        <w:t>Sincerely Paul Robinson.</w:t>
      </w:r>
    </w:p>
    <w:sectPr w:rsidR="00C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F5"/>
    <w:rsid w:val="000614F5"/>
    <w:rsid w:val="000E5ACB"/>
    <w:rsid w:val="001244CC"/>
    <w:rsid w:val="006E2C41"/>
    <w:rsid w:val="0073208B"/>
    <w:rsid w:val="009B2176"/>
    <w:rsid w:val="00C867E1"/>
    <w:rsid w:val="00E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CA41"/>
  <w15:chartTrackingRefBased/>
  <w15:docId w15:val="{5A88AA1C-C09B-4DB0-8810-7FA78F74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4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eek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1</cp:revision>
  <dcterms:created xsi:type="dcterms:W3CDTF">2023-10-09T07:53:00Z</dcterms:created>
  <dcterms:modified xsi:type="dcterms:W3CDTF">2023-10-09T08:30:00Z</dcterms:modified>
</cp:coreProperties>
</file>