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0A2E5" w14:textId="184EFAC1" w:rsidR="00E37A3C" w:rsidRDefault="00E37A3C" w:rsidP="00E37A3C">
      <w:pPr>
        <w:pStyle w:val="NormalWeb"/>
        <w:rPr>
          <w:rStyle w:val="Strong"/>
          <w:b w:val="0"/>
          <w:bCs w:val="0"/>
        </w:rPr>
      </w:pPr>
      <w:r w:rsidRPr="00E37A3C">
        <w:rPr>
          <w:rStyle w:val="Strong"/>
          <w:b w:val="0"/>
          <w:bCs w:val="0"/>
        </w:rPr>
        <w:t>Paul Robinson</w:t>
      </w:r>
      <w:r>
        <w:rPr>
          <w:rStyle w:val="Strong"/>
          <w:b w:val="0"/>
          <w:bCs w:val="0"/>
        </w:rPr>
        <w:br/>
        <w:t>18 Deepak Drive</w:t>
      </w:r>
      <w:r>
        <w:rPr>
          <w:rStyle w:val="Strong"/>
          <w:b w:val="0"/>
          <w:bCs w:val="0"/>
        </w:rPr>
        <w:br/>
        <w:t>Pimpama, QLD 4209</w:t>
      </w:r>
      <w:r>
        <w:rPr>
          <w:rStyle w:val="Strong"/>
          <w:b w:val="0"/>
          <w:bCs w:val="0"/>
        </w:rPr>
        <w:br/>
      </w:r>
      <w:hyperlink r:id="rId4" w:history="1">
        <w:r w:rsidRPr="006E158F">
          <w:rPr>
            <w:rStyle w:val="Hyperlink"/>
          </w:rPr>
          <w:t>probinson85@live.com.au</w:t>
        </w:r>
      </w:hyperlink>
      <w:r>
        <w:rPr>
          <w:rStyle w:val="Strong"/>
          <w:b w:val="0"/>
          <w:bCs w:val="0"/>
        </w:rPr>
        <w:br/>
        <w:t>0421847001</w:t>
      </w:r>
    </w:p>
    <w:p w14:paraId="0F3A56AA" w14:textId="7A9F168A" w:rsidR="00E37A3C" w:rsidRPr="00E37A3C" w:rsidRDefault="00E37A3C" w:rsidP="00E37A3C">
      <w:pPr>
        <w:pStyle w:val="NormalWeb"/>
        <w:rPr>
          <w:b/>
          <w:bCs/>
        </w:rPr>
      </w:pPr>
      <w:r w:rsidRPr="00E37A3C">
        <w:rPr>
          <w:rStyle w:val="Strong"/>
          <w:b w:val="0"/>
          <w:bCs w:val="0"/>
        </w:rPr>
        <w:t>Dear Hiring Manager,</w:t>
      </w:r>
    </w:p>
    <w:p w14:paraId="4C1B80D0" w14:textId="6D29BAED" w:rsidR="00E37A3C" w:rsidRDefault="00E37A3C" w:rsidP="00E37A3C">
      <w:pPr>
        <w:pStyle w:val="NormalWeb"/>
      </w:pPr>
      <w:r>
        <w:t xml:space="preserve">I am writing to express my keen interest in the part-time Mechanical Drafter position advertised on </w:t>
      </w:r>
      <w:r>
        <w:t>Seek.com.au</w:t>
      </w:r>
      <w:r>
        <w:t>. As a highly motivated Graduate Mechanical Engineer with a passion for 4WDs and proficiency in Fusion 360, I believe my skills and experience align perfectly with your requirements.</w:t>
      </w:r>
    </w:p>
    <w:p w14:paraId="56298939" w14:textId="31EB1F53" w:rsidR="00E37A3C" w:rsidRDefault="00E37A3C" w:rsidP="00E37A3C">
      <w:pPr>
        <w:pStyle w:val="NormalWeb"/>
      </w:pPr>
      <w:r>
        <w:t xml:space="preserve">Despite facing a spinal cord injury in 2015, I've maintained a strong work ethic and a constant drive to learn and grow. This resilience has </w:t>
      </w:r>
      <w:r>
        <w:t>fuelled</w:t>
      </w:r>
      <w:r>
        <w:t xml:space="preserve"> my ingenuity, leading me to utilize 3D printing for the past six years to design and manufacture custom adaptive devices for myself and others. This hands-on experience honed my problem-solving and creative thinking skills, enabling me to transform ideas into practical solutions.</w:t>
      </w:r>
    </w:p>
    <w:p w14:paraId="12822B7F" w14:textId="77777777" w:rsidR="00E37A3C" w:rsidRDefault="00E37A3C" w:rsidP="00E37A3C">
      <w:pPr>
        <w:pStyle w:val="NormalWeb"/>
      </w:pPr>
      <w:r>
        <w:t>Furthermore, my academic background in Mechanical Engineering provides me with a solid foundation in engineering principles and design, while my trade completion in sheet metal fabrication equips me with essential practical knowledge. This blend of theory and hands-on expertise allows me to translate complex designs into efficient and accurate production plans.</w:t>
      </w:r>
    </w:p>
    <w:p w14:paraId="26CB6E2C" w14:textId="18A01E82" w:rsidR="00E37A3C" w:rsidRDefault="00E37A3C" w:rsidP="00E37A3C">
      <w:pPr>
        <w:pStyle w:val="NormalWeb"/>
      </w:pPr>
      <w:r>
        <w:t xml:space="preserve">My passion for 4WDs extends beyond personal enjoyment, as I actively participate in the community </w:t>
      </w:r>
      <w:r>
        <w:t xml:space="preserve">I have previously owned and modified many 4wds </w:t>
      </w:r>
      <w:r>
        <w:t xml:space="preserve">and </w:t>
      </w:r>
      <w:r>
        <w:t xml:space="preserve">I </w:t>
      </w:r>
      <w:r>
        <w:t xml:space="preserve">currently </w:t>
      </w:r>
      <w:r>
        <w:t>drive</w:t>
      </w:r>
      <w:r>
        <w:t xml:space="preserve"> a Polaris RZR 1000</w:t>
      </w:r>
      <w:r>
        <w:t xml:space="preserve"> that has been modified with the help of friends and family</w:t>
      </w:r>
      <w:r>
        <w:t xml:space="preserve">. This involvement keeps me informed about the latest trends and challenges in the 4WD industry, further </w:t>
      </w:r>
      <w:r>
        <w:t>fuelling</w:t>
      </w:r>
      <w:r>
        <w:t xml:space="preserve"> my desire to contribute my skills to companies like </w:t>
      </w:r>
      <w:proofErr w:type="spellStart"/>
      <w:r>
        <w:t>Munji</w:t>
      </w:r>
      <w:proofErr w:type="spellEnd"/>
      <w:r>
        <w:t xml:space="preserve"> 4x4 Accessories.</w:t>
      </w:r>
    </w:p>
    <w:p w14:paraId="654E48F3" w14:textId="77777777" w:rsidR="00E37A3C" w:rsidRDefault="00E37A3C" w:rsidP="00E37A3C">
      <w:pPr>
        <w:pStyle w:val="NormalWeb"/>
      </w:pPr>
      <w:r>
        <w:t xml:space="preserve">I am confident that my technical skills, combined with my adaptability, determination, and genuine enthusiasm for the industry, would make me </w:t>
      </w:r>
      <w:proofErr w:type="gramStart"/>
      <w:r>
        <w:t>a valuable asset</w:t>
      </w:r>
      <w:proofErr w:type="gramEnd"/>
      <w:r>
        <w:t xml:space="preserve"> to your team. I am eager to learn and contribute my creative solutions to </w:t>
      </w:r>
      <w:proofErr w:type="spellStart"/>
      <w:r>
        <w:t>Munji's</w:t>
      </w:r>
      <w:proofErr w:type="spellEnd"/>
      <w:r>
        <w:t xml:space="preserve"> innovative projects, helping you to develop cutting-edge 4WD accessories.</w:t>
      </w:r>
    </w:p>
    <w:p w14:paraId="0751909C" w14:textId="77777777" w:rsidR="00E37A3C" w:rsidRDefault="00E37A3C" w:rsidP="00E37A3C">
      <w:pPr>
        <w:pStyle w:val="NormalWeb"/>
      </w:pPr>
      <w:r>
        <w:t>Thank you for your time and consideration. I have attached my resume for your review and welcome the opportunity to discuss my qualifications further in an interview.</w:t>
      </w:r>
    </w:p>
    <w:p w14:paraId="5F256D96" w14:textId="77777777" w:rsidR="00E37A3C" w:rsidRDefault="00E37A3C" w:rsidP="00E37A3C">
      <w:pPr>
        <w:pStyle w:val="NormalWeb"/>
      </w:pPr>
      <w:r>
        <w:t>Sincerely,</w:t>
      </w:r>
    </w:p>
    <w:p w14:paraId="249E458D" w14:textId="0FBBACF0" w:rsidR="00C867E1" w:rsidRDefault="00E37A3C">
      <w:r>
        <w:t>Paul Robinson.</w:t>
      </w:r>
    </w:p>
    <w:sectPr w:rsidR="00C8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3C"/>
    <w:rsid w:val="001244CC"/>
    <w:rsid w:val="0073208B"/>
    <w:rsid w:val="00C867E1"/>
    <w:rsid w:val="00E128A9"/>
    <w:rsid w:val="00E3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5C8A"/>
  <w15:chartTrackingRefBased/>
  <w15:docId w15:val="{4687606D-5BFD-4EE1-85BD-05E3AF853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7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E37A3C"/>
    <w:rPr>
      <w:b/>
      <w:bCs/>
    </w:rPr>
  </w:style>
  <w:style w:type="character" w:styleId="Hyperlink">
    <w:name w:val="Hyperlink"/>
    <w:basedOn w:val="DefaultParagraphFont"/>
    <w:uiPriority w:val="99"/>
    <w:unhideWhenUsed/>
    <w:rsid w:val="00E37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obinson85@live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1</cp:revision>
  <dcterms:created xsi:type="dcterms:W3CDTF">2023-12-18T08:18:00Z</dcterms:created>
  <dcterms:modified xsi:type="dcterms:W3CDTF">2023-12-18T08:25:00Z</dcterms:modified>
</cp:coreProperties>
</file>