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4BE3C" w14:textId="2A67956E" w:rsidR="00AB06C1" w:rsidRDefault="00AB06C1">
      <w:r>
        <w:t>Email message:</w:t>
      </w:r>
    </w:p>
    <w:p w14:paraId="2E40C92E" w14:textId="51F23BEB" w:rsidR="00AB06C1" w:rsidRDefault="00AB06C1">
      <w:r>
        <w:t>Hi,</w:t>
      </w:r>
    </w:p>
    <w:p w14:paraId="54F17B7D" w14:textId="4F1B5170" w:rsidR="00AB06C1" w:rsidRDefault="00AB06C1"/>
    <w:p w14:paraId="66100629" w14:textId="6E3FDE45" w:rsidR="00AB06C1" w:rsidRDefault="00AB06C1">
      <w:r>
        <w:t>I hope all is well!</w:t>
      </w:r>
    </w:p>
    <w:p w14:paraId="233EFF72" w14:textId="42DA8511" w:rsidR="00AB06C1" w:rsidRDefault="00AB06C1"/>
    <w:p w14:paraId="542FB00C" w14:textId="2D602FFB" w:rsidR="00AB06C1" w:rsidRDefault="00AB06C1" w:rsidP="00AB06C1">
      <w:pPr>
        <w:jc w:val="both"/>
      </w:pPr>
      <w:r>
        <w:t>I have been an Industrial Engineer, Quality Engineer</w:t>
      </w:r>
      <w:r w:rsidR="00E15CA9">
        <w:t>,</w:t>
      </w:r>
      <w:r>
        <w:t xml:space="preserve"> and Consultant Engineer for the past </w:t>
      </w:r>
      <w:r w:rsidR="00E15CA9">
        <w:t>three</w:t>
      </w:r>
      <w:r>
        <w:t xml:space="preserve"> years in Puerto Rico. I have recently decided to move to Stanford, California</w:t>
      </w:r>
      <w:r w:rsidR="00E15CA9">
        <w:t>,</w:t>
      </w:r>
      <w:r>
        <w:t xml:space="preserve"> to look for a new challenge in </w:t>
      </w:r>
      <w:r w:rsidR="00E15CA9">
        <w:t xml:space="preserve">the </w:t>
      </w:r>
      <w:r>
        <w:t>Data Science field</w:t>
      </w:r>
      <w:r w:rsidR="00E15CA9">
        <w:t>,</w:t>
      </w:r>
      <w:r>
        <w:t xml:space="preserve"> and I am reaching out to you to ask for your help with any leads or contacts.</w:t>
      </w:r>
    </w:p>
    <w:p w14:paraId="326A39C0" w14:textId="30364C46" w:rsidR="00AB06C1" w:rsidRDefault="00AB06C1" w:rsidP="00AB06C1">
      <w:pPr>
        <w:jc w:val="both"/>
      </w:pPr>
    </w:p>
    <w:p w14:paraId="2E18E4E2" w14:textId="416ACFF1" w:rsidR="00AB06C1" w:rsidRDefault="00E15CA9" w:rsidP="00AB06C1">
      <w:pPr>
        <w:jc w:val="both"/>
      </w:pPr>
      <w:r>
        <w:t>I'm</w:t>
      </w:r>
      <w:r w:rsidR="00AB06C1">
        <w:t xml:space="preserve"> looking for an </w:t>
      </w:r>
      <w:r>
        <w:t>entry-level</w:t>
      </w:r>
      <w:r w:rsidR="00AB06C1">
        <w:t xml:space="preserve"> Data Analyst position </w:t>
      </w:r>
      <w:r>
        <w:t>at</w:t>
      </w:r>
      <w:r w:rsidR="00AB06C1">
        <w:t xml:space="preserve"> Stanford or San Francisco, ideally in the tech field. I am particularly interested in joining an agency but would also consider </w:t>
      </w:r>
      <w:r>
        <w:t>exciting</w:t>
      </w:r>
      <w:r w:rsidR="00AB06C1">
        <w:t xml:space="preserve"> in-housework.</w:t>
      </w:r>
    </w:p>
    <w:p w14:paraId="132EAE92" w14:textId="00EBD1DD" w:rsidR="00AB06C1" w:rsidRDefault="00AB06C1" w:rsidP="00AB06C1">
      <w:pPr>
        <w:jc w:val="both"/>
      </w:pPr>
    </w:p>
    <w:p w14:paraId="56291EE4" w14:textId="6ABA7EED" w:rsidR="00AB06C1" w:rsidRDefault="00AB06C1" w:rsidP="00AB06C1">
      <w:pPr>
        <w:jc w:val="both"/>
      </w:pPr>
      <w:r w:rsidRPr="00AB06C1">
        <w:t xml:space="preserve">If you know of any job opportunities or leads that you might be able to share with me, please send them my way. Below, I have included a list of my experience, my target positions, and my </w:t>
      </w:r>
      <w:r w:rsidR="00E15CA9">
        <w:t>dream companies' list</w:t>
      </w:r>
      <w:r w:rsidRPr="00AB06C1">
        <w:t>. I have also attached my resume for your reference, and feel free to pass it along.</w:t>
      </w:r>
    </w:p>
    <w:p w14:paraId="4C130523" w14:textId="10B8FC5D" w:rsidR="00AB06C1" w:rsidRDefault="00AB06C1" w:rsidP="00AB06C1">
      <w:pPr>
        <w:jc w:val="both"/>
      </w:pPr>
    </w:p>
    <w:p w14:paraId="668F93B2" w14:textId="77777777" w:rsidR="00AB06C1" w:rsidRPr="00AB06C1" w:rsidRDefault="00AB06C1" w:rsidP="00AB06C1">
      <w:pPr>
        <w:jc w:val="both"/>
      </w:pPr>
      <w:r w:rsidRPr="00AB06C1">
        <w:t>Thanks in advance for your help! I hope you all are doing well and hope to catch up with you individually soon.</w:t>
      </w:r>
    </w:p>
    <w:p w14:paraId="23B63DCD" w14:textId="77777777" w:rsidR="00AB06C1" w:rsidRPr="00AB06C1" w:rsidRDefault="00AB06C1" w:rsidP="00AB06C1"/>
    <w:p w14:paraId="473866C6" w14:textId="222C330C" w:rsidR="00AB06C1" w:rsidRPr="00E15CA9" w:rsidRDefault="00AB06C1">
      <w:pPr>
        <w:rPr>
          <w:b/>
          <w:bCs/>
        </w:rPr>
      </w:pPr>
      <w:r w:rsidRPr="00AB06C1">
        <w:rPr>
          <w:b/>
          <w:bCs/>
        </w:rPr>
        <w:t xml:space="preserve">Work Experience </w:t>
      </w:r>
    </w:p>
    <w:p w14:paraId="46CAB1EC" w14:textId="77415A27" w:rsidR="00E15CA9" w:rsidRDefault="00AB06C1" w:rsidP="00E15CA9">
      <w:pPr>
        <w:pStyle w:val="ListParagraph"/>
        <w:numPr>
          <w:ilvl w:val="0"/>
          <w:numId w:val="2"/>
        </w:numPr>
        <w:jc w:val="both"/>
      </w:pPr>
      <w:r>
        <w:t>I</w:t>
      </w:r>
      <w:r w:rsidRPr="00E15CA9">
        <w:rPr>
          <w:b/>
          <w:bCs/>
        </w:rPr>
        <w:t>ndustrial Engineer</w:t>
      </w:r>
      <w:r>
        <w:t xml:space="preserve">, Boston Scientific: Improve the production line output through data analysis and present data-driven </w:t>
      </w:r>
      <w:r w:rsidR="00E15CA9">
        <w:t>solutions</w:t>
      </w:r>
      <w:r>
        <w:t xml:space="preserve"> for continued improvements. </w:t>
      </w:r>
    </w:p>
    <w:p w14:paraId="1F44521F" w14:textId="268E024E" w:rsidR="00E15CA9" w:rsidRDefault="00E15CA9" w:rsidP="00E15CA9">
      <w:pPr>
        <w:pStyle w:val="ListParagraph"/>
        <w:numPr>
          <w:ilvl w:val="0"/>
          <w:numId w:val="2"/>
        </w:numPr>
        <w:jc w:val="both"/>
      </w:pPr>
      <w:r w:rsidRPr="00E15CA9">
        <w:rPr>
          <w:b/>
          <w:bCs/>
        </w:rPr>
        <w:t>Quality Engineer</w:t>
      </w:r>
      <w:r>
        <w:t>, Medtronic: I s</w:t>
      </w:r>
      <w:r w:rsidRPr="00E15CA9">
        <w:t xml:space="preserve">erved as </w:t>
      </w:r>
      <w:r>
        <w:t>the primary</w:t>
      </w:r>
      <w:r w:rsidRPr="00E15CA9">
        <w:t xml:space="preserve"> contact</w:t>
      </w:r>
      <w:r>
        <w:t xml:space="preserve"> for </w:t>
      </w:r>
      <w:r w:rsidR="00DA1B53">
        <w:t xml:space="preserve">Corrective Action Preventive Action </w:t>
      </w:r>
      <w:r>
        <w:t xml:space="preserve">(CAPA) Field Actions in the Caribbean islands. </w:t>
      </w:r>
    </w:p>
    <w:p w14:paraId="3329AAFE" w14:textId="1BE5D8DB" w:rsidR="00E15CA9" w:rsidRDefault="00E15CA9" w:rsidP="00E15CA9">
      <w:pPr>
        <w:pStyle w:val="ListParagraph"/>
        <w:numPr>
          <w:ilvl w:val="0"/>
          <w:numId w:val="2"/>
        </w:numPr>
        <w:jc w:val="both"/>
      </w:pPr>
      <w:r w:rsidRPr="00E15CA9">
        <w:rPr>
          <w:b/>
          <w:bCs/>
        </w:rPr>
        <w:t>Consultant Engineer</w:t>
      </w:r>
      <w:r>
        <w:t>, Business Improvement &amp; Marketing Solution: I provide Data Analysis insight to balance human resources and the clients' financial budget.</w:t>
      </w:r>
    </w:p>
    <w:p w14:paraId="05EDF7D0" w14:textId="15489ACA" w:rsidR="00E15CA9" w:rsidRDefault="00E15CA9" w:rsidP="00E15CA9"/>
    <w:p w14:paraId="59CB8D53" w14:textId="14AF233C" w:rsidR="00E15CA9" w:rsidRPr="00E15CA9" w:rsidRDefault="00E15CA9" w:rsidP="00E15CA9">
      <w:pPr>
        <w:rPr>
          <w:b/>
          <w:bCs/>
        </w:rPr>
      </w:pPr>
      <w:r w:rsidRPr="00E15CA9">
        <w:rPr>
          <w:b/>
          <w:bCs/>
        </w:rPr>
        <w:t>Position Seeking</w:t>
      </w:r>
    </w:p>
    <w:p w14:paraId="0DC35AE2" w14:textId="53A8E183" w:rsidR="00E15CA9" w:rsidRDefault="00E15CA9" w:rsidP="00E15CA9">
      <w:pPr>
        <w:pStyle w:val="ListParagraph"/>
        <w:numPr>
          <w:ilvl w:val="0"/>
          <w:numId w:val="1"/>
        </w:numPr>
      </w:pPr>
      <w:r>
        <w:t>Data Analyst</w:t>
      </w:r>
    </w:p>
    <w:p w14:paraId="5D535F7C" w14:textId="2C7641BF" w:rsidR="00E15CA9" w:rsidRDefault="00E15CA9" w:rsidP="00E15CA9">
      <w:pPr>
        <w:pStyle w:val="ListParagraph"/>
        <w:numPr>
          <w:ilvl w:val="0"/>
          <w:numId w:val="1"/>
        </w:numPr>
      </w:pPr>
      <w:r>
        <w:t>Business Analyst</w:t>
      </w:r>
    </w:p>
    <w:p w14:paraId="57F5FB90" w14:textId="3BDF53D0" w:rsidR="00E15CA9" w:rsidRDefault="00E15CA9" w:rsidP="00E15CA9">
      <w:pPr>
        <w:pStyle w:val="ListParagraph"/>
        <w:numPr>
          <w:ilvl w:val="0"/>
          <w:numId w:val="1"/>
        </w:numPr>
      </w:pPr>
      <w:r>
        <w:t>Data Scientist</w:t>
      </w:r>
    </w:p>
    <w:p w14:paraId="019F17BA" w14:textId="1431D2B3" w:rsidR="00E15CA9" w:rsidRDefault="00E15CA9" w:rsidP="00E15CA9"/>
    <w:p w14:paraId="5F854AEC" w14:textId="1DE78067" w:rsidR="00E15CA9" w:rsidRPr="00E15CA9" w:rsidRDefault="00E15CA9" w:rsidP="00E15CA9">
      <w:pPr>
        <w:rPr>
          <w:b/>
          <w:bCs/>
        </w:rPr>
      </w:pPr>
      <w:r w:rsidRPr="00E15CA9">
        <w:rPr>
          <w:b/>
          <w:bCs/>
        </w:rPr>
        <w:t>Dream Companies</w:t>
      </w:r>
    </w:p>
    <w:p w14:paraId="5B59CC47" w14:textId="2AC5920A" w:rsidR="00E15CA9" w:rsidRDefault="00E15CA9" w:rsidP="00E15CA9">
      <w:pPr>
        <w:pStyle w:val="ListParagraph"/>
        <w:numPr>
          <w:ilvl w:val="0"/>
          <w:numId w:val="3"/>
        </w:numPr>
      </w:pPr>
      <w:r>
        <w:t>Amazon, Palo Alto</w:t>
      </w:r>
    </w:p>
    <w:p w14:paraId="7880419A" w14:textId="5BBD12D6" w:rsidR="00E15CA9" w:rsidRDefault="00E15CA9" w:rsidP="00E15CA9">
      <w:pPr>
        <w:pStyle w:val="ListParagraph"/>
        <w:numPr>
          <w:ilvl w:val="0"/>
          <w:numId w:val="3"/>
        </w:numPr>
      </w:pPr>
      <w:r>
        <w:t>Google, San Francisco, or Mountain View</w:t>
      </w:r>
    </w:p>
    <w:p w14:paraId="4D834693" w14:textId="403752EA" w:rsidR="00AB06C1" w:rsidRDefault="00AB06C1"/>
    <w:p w14:paraId="2574A8DC" w14:textId="77777777" w:rsidR="00AB06C1" w:rsidRDefault="00AB06C1"/>
    <w:sectPr w:rsidR="00AB0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2258A"/>
    <w:multiLevelType w:val="hybridMultilevel"/>
    <w:tmpl w:val="C61E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45312"/>
    <w:multiLevelType w:val="hybridMultilevel"/>
    <w:tmpl w:val="26B8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5074C"/>
    <w:multiLevelType w:val="hybridMultilevel"/>
    <w:tmpl w:val="29AE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C1"/>
    <w:rsid w:val="00584F58"/>
    <w:rsid w:val="00AB06C1"/>
    <w:rsid w:val="00B6029A"/>
    <w:rsid w:val="00DA1B53"/>
    <w:rsid w:val="00E1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2D4C"/>
  <w15:chartTrackingRefBased/>
  <w15:docId w15:val="{DF18B596-CCF2-CB47-99CC-88750ECC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B06C1"/>
    <w:rPr>
      <w:i/>
      <w:iCs/>
    </w:rPr>
  </w:style>
  <w:style w:type="paragraph" w:styleId="ListParagraph">
    <w:name w:val="List Paragraph"/>
    <w:basedOn w:val="Normal"/>
    <w:uiPriority w:val="34"/>
    <w:qFormat/>
    <w:rsid w:val="00E15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5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952B80-4953-F743-AB96-A0305F2671BA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Rodriguez</dc:creator>
  <cp:keywords/>
  <dc:description/>
  <cp:lastModifiedBy>Pedro Rodriguez</cp:lastModifiedBy>
  <cp:revision>1</cp:revision>
  <dcterms:created xsi:type="dcterms:W3CDTF">2021-02-21T01:06:00Z</dcterms:created>
  <dcterms:modified xsi:type="dcterms:W3CDTF">2021-02-21T01:29:00Z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documentId_5818</vt:lpwstr>
  </property>
  <property fmtid="{D5CDD505-2E9C-101B-9397-08002B2CF9AE}" pid="3" name="grammarly_documentContext">
    <vt:lpwstr>{"goals":[],"domain":"general","emotions":[],"dialect":"american"}</vt:lpwstr>
  </property>
</Properties>
</file>