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CC8AD" w14:textId="2665CD9D" w:rsidR="00073F1B" w:rsidRDefault="00000000" w:rsidP="00704D2C">
      <w:pPr>
        <w:jc w:val="center"/>
        <w:rPr>
          <w:b/>
          <w:sz w:val="24"/>
          <w:szCs w:val="24"/>
          <w:lang w:eastAsia="ko-Kore-KR"/>
        </w:rPr>
      </w:pPr>
      <w:r>
        <w:rPr>
          <w:b/>
          <w:sz w:val="24"/>
          <w:szCs w:val="24"/>
        </w:rPr>
        <w:t>Machine Learning PHW #1 - group 4</w:t>
      </w:r>
    </w:p>
    <w:p w14:paraId="57BB9460" w14:textId="77777777" w:rsidR="00073F1B" w:rsidRDefault="00073F1B">
      <w:pPr>
        <w:rPr>
          <w:sz w:val="20"/>
          <w:szCs w:val="20"/>
        </w:rPr>
      </w:pPr>
    </w:p>
    <w:tbl>
      <w:tblPr>
        <w:tblStyle w:val="a5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073F1B" w14:paraId="4A6633CE" w14:textId="77777777">
        <w:trPr>
          <w:trHeight w:val="424"/>
        </w:trPr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806B5" w14:textId="77777777" w:rsidR="00073F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Source Code</w:t>
            </w:r>
          </w:p>
        </w:tc>
      </w:tr>
      <w:tr w:rsidR="00073F1B" w:rsidRPr="00704D2C" w14:paraId="77BE8A3C" w14:textId="77777777"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E4EC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numpy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as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np</w:t>
            </w:r>
          </w:p>
          <w:p w14:paraId="6482476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pandas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as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</w:t>
            </w:r>
          </w:p>
          <w:p w14:paraId="74F9D29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seaborn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as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sns</w:t>
            </w:r>
          </w:p>
          <w:p w14:paraId="2F11EAF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matplotlib.pyplot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as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plt</w:t>
            </w:r>
          </w:p>
          <w:p w14:paraId="5D6ED69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warnings</w:t>
            </w:r>
          </w:p>
          <w:p w14:paraId="002C7F0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from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sklearn.model_selection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train_test_split</w:t>
            </w:r>
          </w:p>
          <w:p w14:paraId="4611431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from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sklearn.model_selection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cross_val_score</w:t>
            </w:r>
          </w:p>
          <w:p w14:paraId="1F48DC7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from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sklearn.preprocessing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StandardScaler</w:t>
            </w:r>
          </w:p>
          <w:p w14:paraId="493ED88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from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sklearn.preprocessing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MinMaxScaler</w:t>
            </w:r>
          </w:p>
          <w:p w14:paraId="0B04E92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from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sklearn.tree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DecisionTreeClassifier</w:t>
            </w:r>
          </w:p>
          <w:p w14:paraId="5671C65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from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sklearn.linear_model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LogisticRegression</w:t>
            </w:r>
          </w:p>
          <w:p w14:paraId="65D3393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from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sklearn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</w:t>
            </w:r>
          </w:p>
          <w:p w14:paraId="734700F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from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sklearn.model_selection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GridSearchCV</w:t>
            </w:r>
          </w:p>
          <w:p w14:paraId="05FD0BF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from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sklearn.metrics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classification_report</w:t>
            </w:r>
          </w:p>
          <w:p w14:paraId="57C04BC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from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sklearn.metrics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confusion_matrix</w:t>
            </w:r>
          </w:p>
          <w:p w14:paraId="07291893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4EA060B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warnings.filterwarnings(action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'ignore'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9AC52B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pd.set_option(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'display.max_columns'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None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2EDC2F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pd.set_option(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'display.max_rows'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None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65E710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pd.set_option(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'display.max_colwidth'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None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0021E7F8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2FCCB5D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from google.colab import drive</w:t>
            </w:r>
          </w:p>
          <w:p w14:paraId="5B68BB0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drive.mount('/content/drive')</w:t>
            </w:r>
          </w:p>
          <w:p w14:paraId="5BDC773A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</w:p>
          <w:p w14:paraId="33D6CAEE" w14:textId="77777777" w:rsidR="00073F1B" w:rsidRPr="00704D2C" w:rsidRDefault="00000000">
            <w:pPr>
              <w:widowControl w:val="0"/>
              <w:spacing w:line="312" w:lineRule="auto"/>
              <w:jc w:val="center"/>
              <w:rPr>
                <w:rFonts w:ascii="Courier New" w:eastAsia="Courier New" w:hAnsi="Courier New" w:cs="Courier New"/>
                <w:color w:val="010101"/>
                <w:sz w:val="24"/>
                <w:szCs w:val="24"/>
                <w:highlight w:val="yellow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24"/>
                <w:szCs w:val="24"/>
                <w:highlight w:val="white"/>
                <w:lang w:val="en-US"/>
              </w:rPr>
              <w:t>###Data load###</w:t>
            </w:r>
          </w:p>
          <w:p w14:paraId="5233E4A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df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pd.read_csv(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"data/breast-cancer-wisconsin.data"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header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None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2BD7AC7E" w14:textId="77777777" w:rsidR="00073F1B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Gungsuh" w:eastAsia="Gungsuh" w:hAnsi="Gungsuh" w:cs="Gungsuh"/>
                <w:color w:val="999999"/>
                <w:sz w:val="18"/>
                <w:szCs w:val="18"/>
                <w:highlight w:val="white"/>
              </w:rPr>
              <w:t># df = pd.read_csv("/content/drive/Shareddrives/머신러닝/breast-cancer-wisconsin.data",header=None)</w:t>
            </w:r>
          </w:p>
          <w:p w14:paraId="0C011EBD" w14:textId="77777777" w:rsidR="00073F1B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</w:p>
          <w:p w14:paraId="2204FEA5" w14:textId="77777777" w:rsidR="00073F1B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df.columns </w:t>
            </w:r>
            <w:r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[</w:t>
            </w:r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'Sample code number'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'Clump Thickness '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'Uniformity of Cell Size'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'Uniformity of Cell Shape'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,</w:t>
            </w:r>
          </w:p>
          <w:p w14:paraId="34A9CC7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       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'Marginal Adhesion'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'Single Epithelial Cell Size'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'Bare Nuclei'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'Bland Chromatin'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'Normal Nucleoli'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</w:t>
            </w:r>
          </w:p>
          <w:p w14:paraId="7114F65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'Mitoses'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'Class'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4C3B925E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246AF87E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4"/>
                <w:szCs w:val="24"/>
                <w:highlight w:val="yellow"/>
                <w:lang w:val="en-US"/>
              </w:rPr>
            </w:pPr>
          </w:p>
          <w:p w14:paraId="36CBB32B" w14:textId="77777777" w:rsidR="00073F1B" w:rsidRPr="00704D2C" w:rsidRDefault="00000000">
            <w:pPr>
              <w:widowControl w:val="0"/>
              <w:spacing w:line="312" w:lineRule="auto"/>
              <w:jc w:val="center"/>
              <w:rPr>
                <w:rFonts w:ascii="Courier New" w:eastAsia="Courier New" w:hAnsi="Courier New" w:cs="Courier New"/>
                <w:color w:val="010101"/>
                <w:sz w:val="24"/>
                <w:szCs w:val="24"/>
                <w:highlight w:val="yellow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24"/>
                <w:szCs w:val="24"/>
                <w:highlight w:val="white"/>
                <w:lang w:val="en-US"/>
              </w:rPr>
              <w:t>###Data preprocessing###</w:t>
            </w:r>
          </w:p>
          <w:p w14:paraId="3FA557B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4"/>
                <w:szCs w:val="24"/>
                <w:highlight w:val="yellow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20"/>
                <w:szCs w:val="20"/>
                <w:lang w:val="en-US"/>
              </w:rPr>
              <w:t>#1) Remove missing value</w:t>
            </w:r>
          </w:p>
          <w:p w14:paraId="4522817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df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df.replace(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'?'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np.NaN)</w:t>
            </w:r>
          </w:p>
          <w:p w14:paraId="57CE5DD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(df.isnull().sum())</w:t>
            </w:r>
          </w:p>
          <w:p w14:paraId="22F3F61A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0434FED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df.fillna(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inplace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00223FB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(df.isnull().sum())</w:t>
            </w:r>
          </w:p>
          <w:p w14:paraId="3CF28095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3E3BA3B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df.drop(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'Sample code number'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axis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inplace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110414D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lastRenderedPageBreak/>
              <w:t xml:space="preserve">X, 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df.drop([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'Class'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axis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), df[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'Class'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64A178BD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21A1E0AD" w14:textId="77777777" w:rsidR="00073F1B" w:rsidRPr="00704D2C" w:rsidRDefault="00000000">
            <w:pPr>
              <w:widowControl w:val="0"/>
              <w:spacing w:line="312" w:lineRule="auto"/>
              <w:jc w:val="center"/>
              <w:rPr>
                <w:rFonts w:ascii="Courier New" w:eastAsia="Courier New" w:hAnsi="Courier New" w:cs="Courier New"/>
                <w:b/>
                <w:color w:val="010101"/>
                <w:sz w:val="24"/>
                <w:szCs w:val="24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24"/>
                <w:szCs w:val="24"/>
                <w:highlight w:val="white"/>
                <w:lang w:val="en-US"/>
              </w:rPr>
              <w:t>###Set model parameters variables###</w:t>
            </w:r>
          </w:p>
          <w:p w14:paraId="5A35038B" w14:textId="77777777" w:rsidR="00073F1B" w:rsidRPr="00704D2C" w:rsidRDefault="00073F1B">
            <w:pPr>
              <w:widowControl w:val="0"/>
              <w:spacing w:line="312" w:lineRule="auto"/>
              <w:jc w:val="center"/>
              <w:rPr>
                <w:rFonts w:ascii="Courier New" w:eastAsia="Courier New" w:hAnsi="Courier New" w:cs="Courier New"/>
                <w:b/>
                <w:color w:val="010101"/>
                <w:sz w:val="20"/>
                <w:szCs w:val="20"/>
                <w:highlight w:val="white"/>
                <w:lang w:val="en-US"/>
              </w:rPr>
            </w:pPr>
          </w:p>
          <w:p w14:paraId="3ED5DC4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color w:val="010101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20"/>
                <w:szCs w:val="20"/>
                <w:lang w:val="en-US"/>
              </w:rPr>
              <w:t>#1) Parameters by each model</w:t>
            </w:r>
          </w:p>
          <w:p w14:paraId="2D6FDE5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lang w:val="en-US"/>
              </w:rPr>
              <w:t># model, scaler, K parameter</w:t>
            </w:r>
          </w:p>
          <w:p w14:paraId="37B18DF1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yellow"/>
                <w:lang w:val="en-US"/>
              </w:rPr>
            </w:pPr>
          </w:p>
          <w:p w14:paraId="319F245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models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'DecisionTreeClassifier'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'LogisticRegression'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'svm.SVC'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414172D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scalers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[StandardScaler(), MinMaxScaler()]</w:t>
            </w:r>
          </w:p>
          <w:p w14:paraId="06DEC6F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Ks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2B84DCE9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231B99E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20"/>
                <w:szCs w:val="20"/>
                <w:lang w:val="en-US"/>
              </w:rPr>
              <w:t># decision_tree_parameter</w:t>
            </w:r>
          </w:p>
          <w:p w14:paraId="74ED1DA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criterions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'gini'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'entropy'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4797292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splitters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'best'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'random'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0D1240F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max_depths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100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10540DDE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03A4BCF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20"/>
                <w:szCs w:val="20"/>
                <w:lang w:val="en-US"/>
              </w:rPr>
              <w:t># logi_tree_parameter</w:t>
            </w:r>
          </w:p>
          <w:p w14:paraId="61F215D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solvers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'lbfgs'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'sag'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1F3D99B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max_iters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100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200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193F3144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2851B62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20"/>
                <w:szCs w:val="20"/>
                <w:lang w:val="en-US"/>
              </w:rPr>
              <w:t># svm_parameter</w:t>
            </w:r>
          </w:p>
          <w:p w14:paraId="61C4BAD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Cs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5340ECC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gammas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0.3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7CC84EE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kernels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'rbf'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'sigmoid'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2B86FD9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max_iters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100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200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74BC047D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6C051FC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20"/>
                <w:szCs w:val="20"/>
                <w:lang w:val="en-US"/>
              </w:rPr>
              <w:t># Dictionary parameter</w:t>
            </w:r>
          </w:p>
          <w:p w14:paraId="1BA1E6F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dt_parameter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{</w:t>
            </w:r>
          </w:p>
          <w:p w14:paraId="2D27914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'criterion'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'gini'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'entropy'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</w:t>
            </w:r>
          </w:p>
          <w:p w14:paraId="61FD96C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'splitter'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'best'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'random'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</w:t>
            </w:r>
          </w:p>
          <w:p w14:paraId="588D3FE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'max_depth'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100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3DD9804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}</w:t>
            </w:r>
          </w:p>
          <w:p w14:paraId="5C1BB55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lg_parameter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{</w:t>
            </w:r>
          </w:p>
          <w:p w14:paraId="2E09446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'solver'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'lbfgs'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'sag'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</w:t>
            </w:r>
          </w:p>
          <w:p w14:paraId="349286F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'max_iter'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100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200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7450F0F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}</w:t>
            </w:r>
          </w:p>
          <w:p w14:paraId="603862B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svm_parameter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{</w:t>
            </w:r>
          </w:p>
          <w:p w14:paraId="6E3092A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'C'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</w:t>
            </w:r>
          </w:p>
          <w:p w14:paraId="5876C7A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'gamma'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0.3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</w:t>
            </w:r>
          </w:p>
          <w:p w14:paraId="5FD6AB2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'kernel'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'rbf'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'sigmoid'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</w:t>
            </w:r>
          </w:p>
          <w:p w14:paraId="49720F8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'max_iter'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100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200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37CA85A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}</w:t>
            </w:r>
          </w:p>
          <w:p w14:paraId="6F757EA7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0988AE9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20"/>
                <w:szCs w:val="20"/>
                <w:lang w:val="en-US"/>
              </w:rPr>
              <w:t># make parameter list</w:t>
            </w:r>
          </w:p>
          <w:p w14:paraId="5B9F0D0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total_parameter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[scalers, Ks, criterions, splitters, max_depths, solvers, max_iters, Cs, gammas, kernels, max_iters]</w:t>
            </w:r>
          </w:p>
          <w:p w14:paraId="7FC2CF01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6F8C4BED" w14:textId="77777777" w:rsidR="00073F1B" w:rsidRPr="00704D2C" w:rsidRDefault="00073F1B">
            <w:pPr>
              <w:widowControl w:val="0"/>
              <w:spacing w:line="312" w:lineRule="auto"/>
              <w:jc w:val="center"/>
              <w:rPr>
                <w:rFonts w:ascii="Courier New" w:eastAsia="Courier New" w:hAnsi="Courier New" w:cs="Courier New"/>
                <w:b/>
                <w:color w:val="010101"/>
                <w:sz w:val="24"/>
                <w:szCs w:val="24"/>
                <w:highlight w:val="white"/>
                <w:lang w:val="en-US"/>
              </w:rPr>
            </w:pPr>
          </w:p>
          <w:p w14:paraId="7449B8F5" w14:textId="77777777" w:rsidR="00073F1B" w:rsidRPr="00704D2C" w:rsidRDefault="00000000">
            <w:pPr>
              <w:widowControl w:val="0"/>
              <w:spacing w:line="312" w:lineRule="auto"/>
              <w:jc w:val="center"/>
              <w:rPr>
                <w:rFonts w:ascii="Courier New" w:eastAsia="Courier New" w:hAnsi="Courier New" w:cs="Courier New"/>
                <w:color w:val="010101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24"/>
                <w:szCs w:val="24"/>
                <w:highlight w:val="white"/>
                <w:lang w:val="en-US"/>
              </w:rPr>
              <w:t>###Search the best model using hard-coded parameters###</w:t>
            </w:r>
          </w:p>
          <w:p w14:paraId="4B49849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lastRenderedPageBreak/>
              <w:t>def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create_model(X, y, models, params):</w:t>
            </w:r>
          </w:p>
          <w:p w14:paraId="5E6F885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X_train, X_test, y_train, y_test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train_test_split(X, y, train_size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0.8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test_size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7CF41E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pd.DataFrame(columns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])</w:t>
            </w:r>
          </w:p>
          <w:p w14:paraId="651F5CB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model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models:</w:t>
            </w:r>
          </w:p>
          <w:p w14:paraId="7F3565D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model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'DecisionTreeClassifier'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</w:t>
            </w:r>
          </w:p>
          <w:p w14:paraId="3E910F9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DT_accuracy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DT_train_model(X_train, X_test, y_train, y_test,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3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</w:t>
            </w:r>
          </w:p>
          <w:p w14:paraId="5E102B6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          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])</w:t>
            </w:r>
          </w:p>
          <w:p w14:paraId="2D5F2CC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pd.concat([accuracy, DT_accuracy])</w:t>
            </w:r>
          </w:p>
          <w:p w14:paraId="37456D8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"\n"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D88172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elif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model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'LogisticRegression'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</w:t>
            </w:r>
          </w:p>
          <w:p w14:paraId="68ED331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LG_accuracy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LG_train_model(X_train, X_test, y_train, y_test,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6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])</w:t>
            </w:r>
          </w:p>
          <w:p w14:paraId="6ECD15C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pd.concat([accuracy, LG_accuracy])</w:t>
            </w:r>
          </w:p>
          <w:p w14:paraId="4CC93DC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"\n"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F539DA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elif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model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'svm.SVC'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</w:t>
            </w:r>
          </w:p>
          <w:p w14:paraId="25D52AB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SVM_accuracy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SVM_train_model(X_train, X_test, y_train, y_test,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7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8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</w:t>
            </w:r>
          </w:p>
          <w:p w14:paraId="7DD4E77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            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9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params[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])</w:t>
            </w:r>
          </w:p>
          <w:p w14:paraId="6BC11F3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pd.concat([accuracy, SVM_accuracy])</w:t>
            </w:r>
          </w:p>
          <w:p w14:paraId="6AD7706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"\n"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5FFD6C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else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</w:t>
            </w:r>
          </w:p>
          <w:p w14:paraId="22DFE63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"Input model Error"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028F95D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return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accuracy</w:t>
            </w:r>
          </w:p>
          <w:p w14:paraId="5974F682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7721AE0B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color w:val="2B2B2B"/>
                <w:sz w:val="18"/>
                <w:szCs w:val="18"/>
                <w:lang w:val="en-US"/>
              </w:rPr>
            </w:pPr>
          </w:p>
          <w:p w14:paraId="621EE48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color w:val="2B2B2B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2B2B2B"/>
                <w:sz w:val="20"/>
                <w:szCs w:val="20"/>
                <w:lang w:val="en-US"/>
              </w:rPr>
              <w:t>#1) Train function for Decision Tree model</w:t>
            </w:r>
          </w:p>
          <w:p w14:paraId="563173F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color w:val="2B2B2B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2B2B2B"/>
                <w:sz w:val="20"/>
                <w:szCs w:val="20"/>
                <w:lang w:val="en-US"/>
              </w:rPr>
              <w:t>#Input</w:t>
            </w:r>
          </w:p>
          <w:p w14:paraId="423BC18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0"/>
                <w:szCs w:val="20"/>
                <w:shd w:val="clear" w:color="auto" w:fill="FDFDFD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20"/>
                <w:szCs w:val="20"/>
                <w:shd w:val="clear" w:color="auto" w:fill="FDFDFD"/>
                <w:lang w:val="en-US"/>
              </w:rPr>
              <w:t>#-scaler(scaler)</w:t>
            </w:r>
          </w:p>
          <w:p w14:paraId="097BFAE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0"/>
                <w:szCs w:val="20"/>
                <w:shd w:val="clear" w:color="auto" w:fill="FDFDFD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20"/>
                <w:szCs w:val="20"/>
                <w:shd w:val="clear" w:color="auto" w:fill="FDFDFD"/>
                <w:lang w:val="en-US"/>
              </w:rPr>
              <w:t>#-DT_parameter(criterions,splitters)</w:t>
            </w:r>
          </w:p>
          <w:p w14:paraId="74549BB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0"/>
                <w:szCs w:val="20"/>
                <w:shd w:val="clear" w:color="auto" w:fill="FDFDFD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20"/>
                <w:szCs w:val="20"/>
                <w:shd w:val="clear" w:color="auto" w:fill="FDFDFD"/>
                <w:lang w:val="en-US"/>
              </w:rPr>
              <w:t>#-kfold(ks)</w:t>
            </w:r>
          </w:p>
          <w:p w14:paraId="6CE5F59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sz w:val="20"/>
                <w:szCs w:val="20"/>
                <w:lang w:val="en-US"/>
              </w:rPr>
              <w:t>#Output</w:t>
            </w:r>
          </w:p>
          <w:p w14:paraId="4D0AD04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0"/>
                <w:szCs w:val="20"/>
                <w:shd w:val="clear" w:color="auto" w:fill="FDFDFD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20"/>
                <w:szCs w:val="20"/>
                <w:shd w:val="clear" w:color="auto" w:fill="FDFDFD"/>
                <w:lang w:val="en-US"/>
              </w:rPr>
              <w:t>#best 5 model dataframe</w:t>
            </w:r>
          </w:p>
          <w:p w14:paraId="32E4554F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4"/>
                <w:szCs w:val="24"/>
                <w:shd w:val="clear" w:color="auto" w:fill="FDFDFD"/>
                <w:lang w:val="en-US"/>
              </w:rPr>
            </w:pPr>
          </w:p>
          <w:p w14:paraId="7CA98FA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def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DT_train_model(X_train, X_test, y_train, y_test, scalers, Ks, criterions, splitters, max_depths):</w:t>
            </w:r>
          </w:p>
          <w:p w14:paraId="0FF9500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DT_accuracy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pd.DataFrame(columns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])</w:t>
            </w:r>
          </w:p>
          <w:p w14:paraId="6A805D0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97DEE1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"[DecisionTreeClassifier]"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4F24080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3454D14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scalers:</w:t>
            </w:r>
          </w:p>
          <w:p w14:paraId="34EE723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criterion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criterions:</w:t>
            </w:r>
          </w:p>
          <w:p w14:paraId="3AA1138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splitter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splitters:</w:t>
            </w:r>
          </w:p>
          <w:p w14:paraId="50780B6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max_depth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max_depths:</w:t>
            </w:r>
          </w:p>
          <w:p w14:paraId="285B0A1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Ks:</w:t>
            </w:r>
          </w:p>
          <w:p w14:paraId="479F2F1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</w:t>
            </w: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do use Scaler</w:t>
            </w:r>
          </w:p>
          <w:p w14:paraId="40DE15D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X_train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scaler.fit_transform(X_train)</w:t>
            </w:r>
          </w:p>
          <w:p w14:paraId="22F8B17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X_test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scaler.fit_transform(X_test)</w:t>
            </w:r>
          </w:p>
          <w:p w14:paraId="39BC422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</w:t>
            </w: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build DecisionTreeClassifier model and fit data</w:t>
            </w:r>
          </w:p>
          <w:p w14:paraId="0643711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lastRenderedPageBreak/>
              <w:t xml:space="preserve">                       DT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DecisionTreeClassifier(criterion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criterion, splitter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splitter, max_depth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max_depth,</w:t>
            </w:r>
          </w:p>
          <w:p w14:paraId="6455864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                      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400CF0E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</w:t>
            </w: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do k-fold validation (cv=k)</w:t>
            </w:r>
          </w:p>
          <w:p w14:paraId="4B821CE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score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cross_val_score(DT, X_train, y_train, cv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K)</w:t>
            </w:r>
          </w:p>
          <w:p w14:paraId="599C1EC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score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np.mean(score)</w:t>
            </w:r>
          </w:p>
          <w:p w14:paraId="555606C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</w:p>
          <w:p w14:paraId="604F8AA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"DecisionTreeClassifier Average of scores : %f (scaler = %s, k = %s, criterion = %s, splitter = %s, max_depth = %s)"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(</w:t>
            </w:r>
          </w:p>
          <w:p w14:paraId="66876B5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  score, scaler, K, criterion, splitter, max_depth))</w:t>
            </w:r>
          </w:p>
          <w:p w14:paraId="742D71F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data_to_insert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{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'DecisionTreeClassifier'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scaler,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K,</w:t>
            </w:r>
          </w:p>
          <w:p w14:paraId="0E7A2BF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         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'{\'criterion\' : %s, \'splitter\' : %s, \'max_depth\' : %s}'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(</w:t>
            </w:r>
          </w:p>
          <w:p w14:paraId="7FF623C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                criterion, splitter, max_depth),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score}</w:t>
            </w:r>
          </w:p>
          <w:p w14:paraId="20C89E0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DT_accuracy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DT_accuracy.append(data_to_insert, ignore_index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4B64619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DT_accuracy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DT_accuracy.nlargest(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501BEC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return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DT_accuracy</w:t>
            </w:r>
          </w:p>
          <w:p w14:paraId="0F005347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1A8777C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color w:val="010101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20"/>
                <w:szCs w:val="20"/>
                <w:lang w:val="en-US"/>
              </w:rPr>
              <w:t>#2) Train function for Linear regression model</w:t>
            </w:r>
          </w:p>
          <w:p w14:paraId="5A09D9F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color w:val="010101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20"/>
                <w:szCs w:val="20"/>
                <w:lang w:val="en-US"/>
              </w:rPr>
              <w:t>#Input</w:t>
            </w:r>
          </w:p>
          <w:p w14:paraId="46FCA59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20"/>
                <w:szCs w:val="20"/>
                <w:lang w:val="en-US"/>
              </w:rPr>
              <w:t>#-scaler(scaler)</w:t>
            </w:r>
          </w:p>
          <w:p w14:paraId="6568594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20"/>
                <w:szCs w:val="20"/>
                <w:lang w:val="en-US"/>
              </w:rPr>
              <w:t>#-Linear regression_parameter(solvers,max_iters)</w:t>
            </w:r>
          </w:p>
          <w:p w14:paraId="6F36F6E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20"/>
                <w:szCs w:val="20"/>
                <w:lang w:val="en-US"/>
              </w:rPr>
              <w:t>#-kfold(ks)</w:t>
            </w:r>
          </w:p>
          <w:p w14:paraId="2AABCA0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color w:val="010101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20"/>
                <w:szCs w:val="20"/>
                <w:lang w:val="en-US"/>
              </w:rPr>
              <w:t>#Output</w:t>
            </w:r>
          </w:p>
          <w:p w14:paraId="1B721FA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20"/>
                <w:szCs w:val="20"/>
                <w:lang w:val="en-US"/>
              </w:rPr>
              <w:t>#best 5 model dataframe</w:t>
            </w:r>
          </w:p>
          <w:p w14:paraId="0433EFA1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4"/>
                <w:szCs w:val="24"/>
                <w:shd w:val="clear" w:color="auto" w:fill="FDFDFD"/>
                <w:lang w:val="en-US"/>
              </w:rPr>
            </w:pPr>
          </w:p>
          <w:p w14:paraId="577CB74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def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LG_train_model(X_train, X_test, y_train, y_test, scalers, Ks, solvers, max_iters):</w:t>
            </w:r>
          </w:p>
          <w:p w14:paraId="6690C73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LG_accuracy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pd.DataFrame(columns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])</w:t>
            </w:r>
          </w:p>
          <w:p w14:paraId="5B372BF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E9EC2A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"[LogisticRegression]"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B9D65C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4056E55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scalers:</w:t>
            </w:r>
          </w:p>
          <w:p w14:paraId="60A987E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solver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solvers:</w:t>
            </w:r>
          </w:p>
          <w:p w14:paraId="62CFC3C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max_iter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max_iters:</w:t>
            </w:r>
          </w:p>
          <w:p w14:paraId="57972DE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Ks:</w:t>
            </w:r>
          </w:p>
          <w:p w14:paraId="5DC87A4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</w:t>
            </w: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do use Scaler</w:t>
            </w:r>
          </w:p>
          <w:p w14:paraId="6F08496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X_train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scaler.fit_transform(X_train)</w:t>
            </w:r>
          </w:p>
          <w:p w14:paraId="2BF4595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X_test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scaler.fit_transform(X_test)</w:t>
            </w:r>
          </w:p>
          <w:p w14:paraId="5815557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</w:t>
            </w: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build LogisticRegression model and fit data</w:t>
            </w:r>
          </w:p>
          <w:p w14:paraId="457CD32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LG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LogisticRegression(solver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solver, max_iter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max_iter, 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0BC807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</w:t>
            </w: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do k-fold validation (cv=k)</w:t>
            </w:r>
          </w:p>
          <w:p w14:paraId="3A99292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score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cross_val_score(LG, X_train, y_train, cv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K)</w:t>
            </w:r>
          </w:p>
          <w:p w14:paraId="20CC816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score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np.mean(score)</w:t>
            </w:r>
          </w:p>
          <w:p w14:paraId="608E1EA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</w:p>
          <w:p w14:paraId="473A76E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 xml:space="preserve">"LogisticRegression Average of scores : %f (scaler = %s, k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lastRenderedPageBreak/>
              <w:t>= %s, solver = %s, max_iter = %s)"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(</w:t>
            </w:r>
          </w:p>
          <w:p w14:paraId="28F1843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score, scaler, K, solver, max_iter))</w:t>
            </w:r>
          </w:p>
          <w:p w14:paraId="546B1B0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data_to_insert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{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'LogisticRegression'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scaler,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K,</w:t>
            </w:r>
          </w:p>
          <w:p w14:paraId="2BF9F4C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     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'{\'solver\' : %s, \'max_iter\' : %s}'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(solver, max_iter),</w:t>
            </w:r>
          </w:p>
          <w:p w14:paraId="2F313AF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     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score}</w:t>
            </w:r>
          </w:p>
          <w:p w14:paraId="0EAFA4B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LG_accuracy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LG_accuracy.append(data_to_insert, ignore_index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034EE6E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LG_accuracy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LG_accuracy.nlargest(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04FD37B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return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LG_accuracy</w:t>
            </w:r>
          </w:p>
          <w:p w14:paraId="014FFEE5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color w:val="2B2B2B"/>
                <w:sz w:val="14"/>
                <w:szCs w:val="14"/>
                <w:lang w:val="en-US"/>
              </w:rPr>
            </w:pPr>
          </w:p>
          <w:p w14:paraId="74F2484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color w:val="2B2B2B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2B2B2B"/>
                <w:sz w:val="20"/>
                <w:szCs w:val="20"/>
                <w:lang w:val="en-US"/>
              </w:rPr>
              <w:t>#3) Train function for SVM model</w:t>
            </w:r>
          </w:p>
          <w:p w14:paraId="0DCAFBF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color w:val="2B2B2B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2B2B2B"/>
                <w:sz w:val="20"/>
                <w:szCs w:val="20"/>
                <w:lang w:val="en-US"/>
              </w:rPr>
              <w:t>#Input</w:t>
            </w:r>
          </w:p>
          <w:p w14:paraId="3F306E0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2B2B2B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2B2B2B"/>
                <w:sz w:val="20"/>
                <w:szCs w:val="20"/>
                <w:lang w:val="en-US"/>
              </w:rPr>
              <w:t>#-scaler(scaler)</w:t>
            </w:r>
          </w:p>
          <w:p w14:paraId="3FF9A05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2B2B2B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2B2B2B"/>
                <w:sz w:val="20"/>
                <w:szCs w:val="20"/>
                <w:lang w:val="en-US"/>
              </w:rPr>
              <w:t>#-SVM parameter(Cs,max_iters)</w:t>
            </w:r>
          </w:p>
          <w:p w14:paraId="6689F4D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2B2B2B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2B2B2B"/>
                <w:sz w:val="20"/>
                <w:szCs w:val="20"/>
                <w:lang w:val="en-US"/>
              </w:rPr>
              <w:t>#-kfold(ks)</w:t>
            </w:r>
          </w:p>
          <w:p w14:paraId="55839D6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color w:val="2B2B2B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2B2B2B"/>
                <w:sz w:val="20"/>
                <w:szCs w:val="20"/>
                <w:lang w:val="en-US"/>
              </w:rPr>
              <w:t>#Output</w:t>
            </w:r>
          </w:p>
          <w:p w14:paraId="353A271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2B2B2B"/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2B2B2B"/>
                <w:sz w:val="20"/>
                <w:szCs w:val="20"/>
                <w:lang w:val="en-US"/>
              </w:rPr>
              <w:t>#best 5 model dataframe</w:t>
            </w:r>
          </w:p>
          <w:p w14:paraId="12FACA25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24"/>
                <w:szCs w:val="24"/>
                <w:shd w:val="clear" w:color="auto" w:fill="FDFDFD"/>
                <w:lang w:val="en-US"/>
              </w:rPr>
            </w:pPr>
          </w:p>
          <w:p w14:paraId="3A299BA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def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SVM_train_model(X_train, X_test, y_train, y_test, scalers, Ks, Cs, gammas, kernels, max_iters):</w:t>
            </w:r>
          </w:p>
          <w:p w14:paraId="6945F21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SVM_accuracy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pd.DataFrame(columns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])</w:t>
            </w:r>
          </w:p>
          <w:p w14:paraId="3B65700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3D8809F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"[SVM]"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26F457B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06D6371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scalers:</w:t>
            </w:r>
          </w:p>
          <w:p w14:paraId="630D246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Cs:</w:t>
            </w:r>
          </w:p>
          <w:p w14:paraId="0A399D1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gamma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gammas:</w:t>
            </w:r>
          </w:p>
          <w:p w14:paraId="5F4B6A5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kernel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kernels:</w:t>
            </w:r>
          </w:p>
          <w:p w14:paraId="6B3C862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max_iter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max_iters:</w:t>
            </w:r>
          </w:p>
          <w:p w14:paraId="0BF305C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Ks:</w:t>
            </w:r>
          </w:p>
          <w:p w14:paraId="05321A3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</w:t>
            </w: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do use Scaler</w:t>
            </w:r>
          </w:p>
          <w:p w14:paraId="6E2343F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X_train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scaler.fit_transform(X_train)</w:t>
            </w:r>
          </w:p>
          <w:p w14:paraId="59F2E16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X_test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scaler.fit_transform(X_test)</w:t>
            </w:r>
          </w:p>
          <w:p w14:paraId="55BDE65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</w:t>
            </w: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build SVM model and fit data</w:t>
            </w:r>
          </w:p>
          <w:p w14:paraId="713A5AB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SVM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svm.SVC(C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C, gamma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gamma, kernel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kernel, max_iter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max_iter, 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6B7FB4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</w:t>
            </w: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do k-fold validation (cv=k)</w:t>
            </w:r>
          </w:p>
          <w:p w14:paraId="3B2F749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score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cross_val_score(SVM, X_train, y_train, cv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K)</w:t>
            </w:r>
          </w:p>
          <w:p w14:paraId="2698754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score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np.mean(score)</w:t>
            </w:r>
          </w:p>
          <w:p w14:paraId="41D74BD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</w:p>
          <w:p w14:paraId="7B85D31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"SVM Average of scores : %f (scaler = %s, k = %s, C = %s, gamma = %s, kernel = %s, max_iter = %s)"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(</w:t>
            </w:r>
          </w:p>
          <w:p w14:paraId="580024F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      score, scaler, K, C, gamma, kernel, max_iter))</w:t>
            </w:r>
          </w:p>
          <w:p w14:paraId="1896410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data_to_insert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{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'SVM'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scaler,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K,</w:t>
            </w:r>
          </w:p>
          <w:p w14:paraId="5749F06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             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'{\'C\' : %s, \'gamma\' : %s, \'kernel\' : %s, \'max_iter\' : %s}'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(</w:t>
            </w:r>
          </w:p>
          <w:p w14:paraId="4A987C1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                    C, gamma, kernel, max_iter),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lastRenderedPageBreak/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score}</w:t>
            </w:r>
          </w:p>
          <w:p w14:paraId="56DDE5B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SVM_accuracy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SVM_accuracy.append(data_to_insert, ignore_index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19C3338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SVM_accuracy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SVM_accuracy.nlargest(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09D119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return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SVM_accuracy</w:t>
            </w:r>
          </w:p>
          <w:p w14:paraId="54B8D39A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519A9DA0" w14:textId="77777777" w:rsidR="00073F1B" w:rsidRPr="00704D2C" w:rsidRDefault="00000000">
            <w:pPr>
              <w:widowControl w:val="0"/>
              <w:spacing w:line="312" w:lineRule="auto"/>
              <w:jc w:val="center"/>
              <w:rPr>
                <w:rFonts w:ascii="Courier New" w:eastAsia="Courier New" w:hAnsi="Courier New" w:cs="Courier New"/>
                <w:color w:val="010101"/>
                <w:sz w:val="24"/>
                <w:szCs w:val="24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24"/>
                <w:szCs w:val="24"/>
                <w:highlight w:val="white"/>
                <w:lang w:val="en-US"/>
              </w:rPr>
              <w:t>###Use single major function ‘create_model’###</w:t>
            </w:r>
          </w:p>
          <w:p w14:paraId="339DE56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create_model(X, y, models, total_parameter)</w:t>
            </w:r>
          </w:p>
          <w:p w14:paraId="4B7792C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sort value by score by descending order</w:t>
            </w:r>
          </w:p>
          <w:p w14:paraId="4547237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accuracy.sort_values(by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ascending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False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527EB5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reset index number and restore</w:t>
            </w:r>
          </w:p>
          <w:p w14:paraId="777C260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accuracy.reset_index(drop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0CC721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(accuracy)</w:t>
            </w:r>
          </w:p>
          <w:p w14:paraId="6E421DE5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7981BAE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checking model parameter</w:t>
            </w:r>
          </w:p>
          <w:p w14:paraId="00ECDCC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def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check_model(X, y, models, scalers, Ks, dt_parameter, lg_parameter, svm_parameter):</w:t>
            </w:r>
          </w:p>
          <w:p w14:paraId="19DDBD0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X_train, X_test, y_train, y_test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train_test_split(X, y, train_size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0.8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test_size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AAA1C2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pd.DataFrame(columns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])</w:t>
            </w:r>
          </w:p>
          <w:p w14:paraId="1B07ACC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model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models:</w:t>
            </w:r>
          </w:p>
          <w:p w14:paraId="107BEF9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model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'DecisionTreeClassifier'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</w:t>
            </w:r>
          </w:p>
          <w:p w14:paraId="7DA233A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DT_accuracy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DT_grid_model(X_train, X_test, y_train, y_test, scalers, Ks, dt_parameter)</w:t>
            </w:r>
          </w:p>
          <w:p w14:paraId="52A4DE1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pd.concat([accuracy, DT_accuracy])</w:t>
            </w:r>
          </w:p>
          <w:p w14:paraId="19EA0B5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"\n"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42C1549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elif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model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'LogisticRegression'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</w:t>
            </w:r>
          </w:p>
          <w:p w14:paraId="0DD795E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LG_accuracy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LG_grid_model(X_train, X_test, y_train, y_test, scalers, Ks, lg_parameter)</w:t>
            </w:r>
          </w:p>
          <w:p w14:paraId="229E7F5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pd.concat([accuracy, LG_accuracy])</w:t>
            </w:r>
          </w:p>
          <w:p w14:paraId="3588A7F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"\n"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6A17E4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elif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model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'svm.SVC'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</w:t>
            </w:r>
          </w:p>
          <w:p w14:paraId="0C7592A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SVM_accuracy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SVM_grid_model(X_train, X_test, y_train, y_test, scalers, Ks, svm_parameter)</w:t>
            </w:r>
          </w:p>
          <w:p w14:paraId="1587E0F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pd.concat([accuracy, SVM_accuracy])</w:t>
            </w:r>
          </w:p>
          <w:p w14:paraId="18CF3F5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"\n"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1BD1ED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else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</w:t>
            </w:r>
          </w:p>
          <w:p w14:paraId="2F54966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"Input model Error"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B1A38F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return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accuracy</w:t>
            </w:r>
          </w:p>
          <w:p w14:paraId="1808563E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12E13B54" w14:textId="77777777" w:rsidR="00073F1B" w:rsidRPr="00704D2C" w:rsidRDefault="00000000">
            <w:pPr>
              <w:widowControl w:val="0"/>
              <w:spacing w:line="312" w:lineRule="auto"/>
              <w:jc w:val="center"/>
              <w:rPr>
                <w:rFonts w:ascii="Courier New" w:eastAsia="Courier New" w:hAnsi="Courier New" w:cs="Courier New"/>
                <w:b/>
                <w:color w:val="010101"/>
                <w:sz w:val="24"/>
                <w:szCs w:val="24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24"/>
                <w:szCs w:val="24"/>
                <w:highlight w:val="white"/>
                <w:lang w:val="en-US"/>
              </w:rPr>
              <w:t>###GridsearchCV to automatically discover the best models###</w:t>
            </w:r>
          </w:p>
          <w:p w14:paraId="65ADBED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def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DT_grid_model(X_train, X_test, y_train, y_test, scalers, Ks, dt_parameter):</w:t>
            </w:r>
          </w:p>
          <w:p w14:paraId="557EEFD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DT_accuracy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pd.DataFrame(columns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])</w:t>
            </w:r>
          </w:p>
          <w:p w14:paraId="01C495C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DB2B86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"[DecisionTreeClassifier With GridSearchCV]"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C5826D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CD739D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scalers:</w:t>
            </w:r>
          </w:p>
          <w:p w14:paraId="47D37D7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1781488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"[%s]"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scaler)</w:t>
            </w:r>
          </w:p>
          <w:p w14:paraId="55C9088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1C595C4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Ks:</w:t>
            </w:r>
          </w:p>
          <w:p w14:paraId="2B35772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lastRenderedPageBreak/>
              <w:t xml:space="preserve">           X_train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scaler.fit_transform(X_train)</w:t>
            </w:r>
          </w:p>
          <w:p w14:paraId="3D28832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X_test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scaler.fit_transform(X_test)</w:t>
            </w:r>
          </w:p>
          <w:p w14:paraId="563B8E2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DT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DecisionTreeClassifier(random_state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);</w:t>
            </w:r>
          </w:p>
          <w:p w14:paraId="45C8A5F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grid_DT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GridSearchCV(DT, param_grid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dt_parameter, cv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K, scoring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"accuracy"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3D92BE2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grid_DT.fit(X_train, y_train)</w:t>
            </w:r>
          </w:p>
          <w:p w14:paraId="4194DEF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'GridSearchCV Best parameters (using k : %s) : 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K, grid_DT.best_params_)</w:t>
            </w:r>
          </w:p>
          <w:p w14:paraId="07398D0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'GridSearchCV Best accuracy : %0.6f'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grid_DT.best_score_)</w:t>
            </w:r>
          </w:p>
          <w:p w14:paraId="45E5333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data_to_insert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{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'DecisionTreeClassifier'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scaler,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K,</w:t>
            </w:r>
          </w:p>
          <w:p w14:paraId="04E9C83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grid_DT.best_params_,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grid_DT.best_score_}</w:t>
            </w:r>
          </w:p>
          <w:p w14:paraId="17B3225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DT_accuracy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DT_accuracy.append(data_to_insert, ignore_index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4E39A2E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DT_accuracy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DT_accuracy.nlargest(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142B20F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return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DT_accuracy</w:t>
            </w:r>
          </w:p>
          <w:p w14:paraId="559D0557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03E2B16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def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LG_grid_model(X_train, X_test, y_train, y_test, scalers, Ks, lg_parameter):</w:t>
            </w:r>
          </w:p>
          <w:p w14:paraId="2ABB706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LG_accuracy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pd.DataFrame(columns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])</w:t>
            </w:r>
          </w:p>
          <w:p w14:paraId="73D36ED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1150F98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"[LogisticRegression With GridSearchCV]"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A80FFB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1DEE33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scalers:</w:t>
            </w:r>
          </w:p>
          <w:p w14:paraId="0EC0EAF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1A01C73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"[%s]"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scaler)</w:t>
            </w:r>
          </w:p>
          <w:p w14:paraId="514359A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1FD30DA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Ks:</w:t>
            </w:r>
          </w:p>
          <w:p w14:paraId="7EBF52B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X_train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scaler.fit_transform(X_train)</w:t>
            </w:r>
          </w:p>
          <w:p w14:paraId="0CD47C1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X_test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scaler.fit_transform(X_test)</w:t>
            </w:r>
          </w:p>
          <w:p w14:paraId="4EAA2B5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LG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LogisticRegression(random_state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);</w:t>
            </w:r>
          </w:p>
          <w:p w14:paraId="714D9B6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grid_LG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GridSearchCV(LG, param_grid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lg_parameter, cv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K, scoring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"accuracy"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494F560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grid_LG.fit(X_train, y_train)</w:t>
            </w:r>
          </w:p>
          <w:p w14:paraId="03A3E00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'GridSearchCV Best parameters (using k : %s) : 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K, grid_LG.best_params_)</w:t>
            </w:r>
          </w:p>
          <w:p w14:paraId="40D70B3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'GridSearchCV Best accuracy : %0.6f'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grid_LG.best_score_)</w:t>
            </w:r>
          </w:p>
          <w:p w14:paraId="14D63B8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data_to_insert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{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'LogisticRegression'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scaler,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K,</w:t>
            </w:r>
          </w:p>
          <w:p w14:paraId="79B6C89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grid_LG.best_params_,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grid_LG.best_score_}</w:t>
            </w:r>
          </w:p>
          <w:p w14:paraId="743A302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LG_accuracy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LG_accuracy.append(data_to_insert, ignore_index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757412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LG_accuracy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LG_accuracy.nlargest(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96A88E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return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LG_accuracy</w:t>
            </w:r>
          </w:p>
          <w:p w14:paraId="3712A769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61AD486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def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SVM_grid_model(X_train, X_test, y_train, y_test, scalers, Ks, svm_parameter):</w:t>
            </w:r>
          </w:p>
          <w:p w14:paraId="4FBF686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SVM_accuracy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pd.DataFrame(columns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])</w:t>
            </w:r>
          </w:p>
          <w:p w14:paraId="7D1591E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3F8B649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"[SVM With GridSearchCV]"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19F0A0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2D50EDE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scalers:</w:t>
            </w:r>
          </w:p>
          <w:p w14:paraId="14C3DA0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389075A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lastRenderedPageBreak/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"[%s]"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scaler)</w:t>
            </w:r>
          </w:p>
          <w:p w14:paraId="18FEF84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088705B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Ks:</w:t>
            </w:r>
          </w:p>
          <w:p w14:paraId="3EF251F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X_train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scaler.fit_transform(X_train)</w:t>
            </w:r>
          </w:p>
          <w:p w14:paraId="713F0B1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X_test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scaler.fit_transform(X_test)</w:t>
            </w:r>
          </w:p>
          <w:p w14:paraId="1A99E24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SVM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svm.SVC(random_state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);</w:t>
            </w:r>
          </w:p>
          <w:p w14:paraId="1C898A3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grid_SVM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GridSearchCV(SVM, param_grid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svm_parameter, cv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K, scoring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"accuracy"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387449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grid_SVM.fit(X_train, y_train)</w:t>
            </w:r>
          </w:p>
          <w:p w14:paraId="575EC63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'GridSearchCV Best parameters (using k : %s) : 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K, grid_SVM.best_params_)</w:t>
            </w:r>
          </w:p>
          <w:p w14:paraId="69E8289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'GridSearchCV Best accuracy : %0.6f'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grid_SVM.best_score_)</w:t>
            </w:r>
          </w:p>
          <w:p w14:paraId="0A6B050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data_to_insert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{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'SVM'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'scaler'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scaler,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K,</w:t>
            </w:r>
          </w:p>
          <w:p w14:paraId="46AD7A6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 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'parm'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: grid_SVM.best_params_,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: grid_SVM.best_score_}</w:t>
            </w:r>
          </w:p>
          <w:p w14:paraId="083E4BA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SVM_accuracy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SVM_accuracy.append(data_to_insert, ignore_index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8E8943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SVM_accuracy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SVM_accuracy.nlargest(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D8AE05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return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SVM_accuracy</w:t>
            </w:r>
          </w:p>
          <w:p w14:paraId="03CC5135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5054005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#Use single major function ‘check_model’</w:t>
            </w:r>
          </w:p>
          <w:p w14:paraId="419E229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grid_accuracy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check_model(X, y, models, scalers, Ks, dt_parameter, lg_parameter, svm_parameter)</w:t>
            </w:r>
          </w:p>
          <w:p w14:paraId="6AA2911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sort value by score by descending order</w:t>
            </w:r>
          </w:p>
          <w:p w14:paraId="79A3FD3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grid_accuracy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grid_accuracy.sort_values(by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'score'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ascending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False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2335D7C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reset index number and restore</w:t>
            </w:r>
          </w:p>
          <w:p w14:paraId="63A310E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grid_accuracy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grid_accuracy.reset_index(drop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01CC6F8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(grid_accuracy)</w:t>
            </w:r>
          </w:p>
          <w:p w14:paraId="1AE00A7B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1FFEC224" w14:textId="77777777" w:rsidR="00073F1B" w:rsidRPr="00704D2C" w:rsidRDefault="00000000">
            <w:pPr>
              <w:widowControl w:val="0"/>
              <w:spacing w:line="312" w:lineRule="auto"/>
              <w:jc w:val="center"/>
              <w:rPr>
                <w:rFonts w:ascii="Courier New" w:eastAsia="Courier New" w:hAnsi="Courier New" w:cs="Courier New"/>
                <w:color w:val="010101"/>
                <w:sz w:val="24"/>
                <w:szCs w:val="24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b/>
                <w:color w:val="010101"/>
                <w:sz w:val="24"/>
                <w:szCs w:val="24"/>
                <w:highlight w:val="white"/>
                <w:lang w:val="en-US"/>
              </w:rPr>
              <w:t>###Analysis Part###</w:t>
            </w:r>
          </w:p>
          <w:p w14:paraId="0B6AA51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now we know the best parameters with GridSearchCV</w:t>
            </w:r>
          </w:p>
          <w:p w14:paraId="154B235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Analysis the model</w:t>
            </w:r>
          </w:p>
          <w:p w14:paraId="7E969F5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36C6A7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"[DecisionTreeClassifier]"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213CE2D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37D7584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X_train, X_test, y_train, y_test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train_test_split(X, y, train_size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0.8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test_size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B63680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scaler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grid_accuracy[grid_accuracy[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]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'DecisionTreeClassifier'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].scaler</w:t>
            </w:r>
          </w:p>
          <w:p w14:paraId="0F9A972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scaler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scaler.array[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38A59F5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X_train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scaler.fit_transform(X_train)</w:t>
            </w:r>
          </w:p>
          <w:p w14:paraId="44DF97B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X_test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scaler.fit_transform(X_test)</w:t>
            </w:r>
          </w:p>
          <w:p w14:paraId="50CC14A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parm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grid_accuracy[grid_accuracy[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]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'DecisionTreeClassifier'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].parm</w:t>
            </w:r>
          </w:p>
          <w:p w14:paraId="40414E5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parm_dic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parm.array[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246658B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DT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DecisionTreeClassifier(criterion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parm_dic[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'criterion'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max_depth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parm_dic[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'max_depth'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</w:t>
            </w:r>
          </w:p>
          <w:p w14:paraId="0566FFF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              splitter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parm_dic[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'splitter'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);</w:t>
            </w:r>
          </w:p>
          <w:p w14:paraId="5B75534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DT.fit(X_train, y_train)</w:t>
            </w:r>
          </w:p>
          <w:p w14:paraId="3F08DAB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y_pred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DT.predict(X_test)</w:t>
            </w:r>
          </w:p>
          <w:p w14:paraId="51BC0F2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369E0F2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"parameters"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8B7352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77F4D5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(DT.get_params())</w:t>
            </w:r>
          </w:p>
          <w:p w14:paraId="49C8096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lastRenderedPageBreak/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()</w:t>
            </w:r>
          </w:p>
          <w:p w14:paraId="1A1EAB9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25A95F2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"Accuracy"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DB5185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773970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"Accuracy score (training) : %0.6f"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DT.score(X_train, y_train))</w:t>
            </w:r>
          </w:p>
          <w:p w14:paraId="08759DB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"Accuracy score (testing) : %0.6f"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DT.score(X_test, y_test))  </w:t>
            </w: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same score -&gt; accuracy_score(y_test, y_pred)</w:t>
            </w:r>
          </w:p>
          <w:p w14:paraId="23305BD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dt_cf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confusion_matrix(y_test, y_pred)</w:t>
            </w:r>
          </w:p>
          <w:p w14:paraId="113FD8D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dt_mat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pd.DataFrame(dt_cf)</w:t>
            </w:r>
          </w:p>
          <w:p w14:paraId="596F71F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plt.figure(figsize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3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))</w:t>
            </w:r>
          </w:p>
          <w:p w14:paraId="23752A1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plt.title(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'DecisionTreeClassifier Confusion Matrix'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0DB8D4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sns.heatmap(dt_mat, annot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fmt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'.1f'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1C7414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plt.show()</w:t>
            </w:r>
          </w:p>
          <w:p w14:paraId="3420C10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79ACB4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"Classification Report"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3875BF3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1836231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(classification_report(y_test, y_pred))</w:t>
            </w:r>
          </w:p>
          <w:p w14:paraId="6FEDB97E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0DF20C31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19CA593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02CC78C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"[LogisticRegression]"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9424B2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F4AD1D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X_train, X_test, y_train, y_test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train_test_split(X, y, train_size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0.8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test_size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4621E5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scaler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grid_accuracy[grid_accuracy[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]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'LogisticRegression'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].scaler</w:t>
            </w:r>
          </w:p>
          <w:p w14:paraId="7333EB9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scaler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scaler.array[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29E0F76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X_train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scaler.fit_transform(X_train)</w:t>
            </w:r>
          </w:p>
          <w:p w14:paraId="368059F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X_test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scaler.fit_transform(X_test)</w:t>
            </w:r>
          </w:p>
          <w:p w14:paraId="750895B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parm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grid_accuracy[grid_accuracy[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]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'LogisticRegression'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].parm</w:t>
            </w:r>
          </w:p>
          <w:p w14:paraId="6563D19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parm_dic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parm.array[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416D48E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LG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LogisticRegression(max_iter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parm_dic[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'max_iter'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solver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parm_dic[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'solver'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);</w:t>
            </w:r>
          </w:p>
          <w:p w14:paraId="1893A49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LG.fit(X_train, y_train)</w:t>
            </w:r>
          </w:p>
          <w:p w14:paraId="731DC4F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y_pred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LG.predict(X_test)</w:t>
            </w:r>
          </w:p>
          <w:p w14:paraId="581A139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B6E7C5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"parameters"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8A60D4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558ECD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(LG.get_params())</w:t>
            </w:r>
          </w:p>
          <w:p w14:paraId="6F837C0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()</w:t>
            </w:r>
          </w:p>
          <w:p w14:paraId="2239025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001A89B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"Accuracy"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1521CC0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4C9C27B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"Accuracy score (training) : %0.6f"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LG.score(X_train, y_train))</w:t>
            </w:r>
          </w:p>
          <w:p w14:paraId="1DAD830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"Accuracy score (testing) : %0.6f"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LG.score(X_test, y_test))  </w:t>
            </w: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same score -&gt; accuracy_score(y_test, y_pred)</w:t>
            </w:r>
          </w:p>
          <w:p w14:paraId="2487F81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lg_cf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confusion_matrix(y_test, y_pred)</w:t>
            </w:r>
          </w:p>
          <w:p w14:paraId="0F45305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lg_cf_mat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pd.DataFrame(lg_cf)</w:t>
            </w:r>
          </w:p>
          <w:p w14:paraId="6C5C7D5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plt.figure(figsize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3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))</w:t>
            </w:r>
          </w:p>
          <w:p w14:paraId="3340E5C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plt.title(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'LogisticRegression Confusion Matrix'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BBC745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sns.heatmap(lg_cf_mat, annot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fmt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'.1f'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7C7EE0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plt.show()</w:t>
            </w:r>
          </w:p>
          <w:p w14:paraId="7C03FDE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lastRenderedPageBreak/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4031567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"Classification Report"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3FCE3C3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5E9CE6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(classification_report(y_test, y_pred))</w:t>
            </w:r>
          </w:p>
          <w:p w14:paraId="55A0CC0A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14C08E6D" w14:textId="77777777" w:rsidR="00073F1B" w:rsidRPr="00704D2C" w:rsidRDefault="00073F1B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</w:p>
          <w:p w14:paraId="3A24A99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2B89DB7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"[SVM]"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2B5627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"========================"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3900B5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X_train, X_test, y_train, y_test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train_test_split(X, y, train_size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0.8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test_size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0.2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281099DF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scaler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grid_accuracy[grid_accuracy[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]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'SVM'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].scaler</w:t>
            </w:r>
          </w:p>
          <w:p w14:paraId="1FEBC48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scaler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scaler.array[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32DE16BA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X_train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scaler.fit_transform(X_train)</w:t>
            </w:r>
          </w:p>
          <w:p w14:paraId="0D1AA83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X_test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scaler.fit_transform(X_test)</w:t>
            </w:r>
          </w:p>
          <w:p w14:paraId="52B38312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parm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grid_accuracy[grid_accuracy[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'model'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]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'SVM'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].parm</w:t>
            </w:r>
          </w:p>
          <w:p w14:paraId="4BB81B8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parm_dic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parm.array[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0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</w:t>
            </w:r>
          </w:p>
          <w:p w14:paraId="71043F7D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SVM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svm.SVC(C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parm_dic[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'C'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gamma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parm_dic[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'gamma'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kernel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parm_dic[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'kernel'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</w:t>
            </w:r>
          </w:p>
          <w:p w14:paraId="4B04828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          max_iter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parm_dic[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'max_iter'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], random_state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42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);</w:t>
            </w:r>
          </w:p>
          <w:p w14:paraId="070FCF35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SVM.fit(X_train, y_train)</w:t>
            </w:r>
          </w:p>
          <w:p w14:paraId="048CE22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y_pred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SVM.predict(X_test)</w:t>
            </w:r>
          </w:p>
          <w:p w14:paraId="2BCC80A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F6F7C8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"parameters"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3081670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78519BA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(SVM.get_params())</w:t>
            </w:r>
          </w:p>
          <w:p w14:paraId="6DCD551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()</w:t>
            </w:r>
          </w:p>
          <w:p w14:paraId="79475F0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42165901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"Accuracy"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E6148C3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2531530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"Accuracy score (training) : %0.6f"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SVM.score(X_train, y_train))</w:t>
            </w:r>
          </w:p>
          <w:p w14:paraId="704B2CD9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"Accuracy score (testing) : %0.6f"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% SVM.score(X_test, y_test))  </w:t>
            </w:r>
            <w:r w:rsidRPr="00704D2C"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  <w:lang w:val="en-US"/>
              </w:rPr>
              <w:t># same score -&gt; accuracy_score(y_test, y_pred)</w:t>
            </w:r>
          </w:p>
          <w:p w14:paraId="0F0483F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svm_cf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confusion_matrix(y_test, y_pred)</w:t>
            </w:r>
          </w:p>
          <w:p w14:paraId="3B47230C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svm_cf_mat 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pd.DataFrame(lg_cf)</w:t>
            </w:r>
          </w:p>
          <w:p w14:paraId="3318636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plt.figure(figsize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5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704D2C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3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))</w:t>
            </w:r>
          </w:p>
          <w:p w14:paraId="49AAD477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plt.title(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'SVM Confusion Matrix'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39A5B5D8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sns.heatmap(svm_cf_mat, annot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True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fmt</w:t>
            </w:r>
            <w:r w:rsidRPr="00704D2C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'.1f'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253DE66E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plt.show()</w:t>
            </w:r>
          </w:p>
          <w:p w14:paraId="52BDBDF6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542D6274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"Classification Report"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C26DF0B" w14:textId="77777777" w:rsidR="00073F1B" w:rsidRPr="00704D2C" w:rsidRDefault="00000000">
            <w:pPr>
              <w:widowControl w:val="0"/>
              <w:spacing w:line="312" w:lineRule="auto"/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704D2C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"---------------------"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1BF020D" w14:textId="094C9A85" w:rsidR="00073F1B" w:rsidRPr="00704D2C" w:rsidRDefault="00000000" w:rsidP="00704D2C">
            <w:pPr>
              <w:widowControl w:val="0"/>
              <w:spacing w:line="312" w:lineRule="auto"/>
              <w:rPr>
                <w:sz w:val="20"/>
                <w:szCs w:val="20"/>
                <w:lang w:val="en-US"/>
              </w:rPr>
            </w:pPr>
            <w:r w:rsidRPr="00704D2C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r w:rsidRPr="00704D2C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(classification_report(y_test, y_pred))</w:t>
            </w:r>
          </w:p>
        </w:tc>
      </w:tr>
      <w:tr w:rsidR="00073F1B" w14:paraId="1CEF347D" w14:textId="77777777" w:rsidTr="003825CF">
        <w:trPr>
          <w:trHeight w:val="13444"/>
        </w:trPr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4FCAFB" w14:textId="0A5E1645" w:rsidR="00704D2C" w:rsidRDefault="00704D2C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n-US" w:eastAsia="ko-Kore-KR"/>
              </w:rPr>
            </w:pPr>
            <w:r w:rsidRPr="00704D2C">
              <w:rPr>
                <w:sz w:val="20"/>
                <w:szCs w:val="20"/>
                <w:lang w:val="en-US"/>
              </w:rPr>
              <w:lastRenderedPageBreak/>
              <w:t xml:space="preserve">Missing value </w:t>
            </w:r>
            <w:r w:rsidR="003825CF">
              <w:rPr>
                <w:sz w:val="20"/>
                <w:szCs w:val="20"/>
                <w:lang w:val="en-US"/>
              </w:rPr>
              <w:t>before</w:t>
            </w:r>
            <w:r w:rsidRPr="00704D2C">
              <w:rPr>
                <w:sz w:val="20"/>
                <w:szCs w:val="20"/>
                <w:lang w:val="en-US"/>
              </w:rPr>
              <w:t xml:space="preserve"> pre</w:t>
            </w:r>
            <w:r>
              <w:rPr>
                <w:sz w:val="20"/>
                <w:szCs w:val="20"/>
                <w:lang w:val="en-US"/>
              </w:rPr>
              <w:t>pro</w:t>
            </w:r>
            <w:r w:rsidRPr="00704D2C">
              <w:rPr>
                <w:sz w:val="20"/>
                <w:szCs w:val="20"/>
                <w:lang w:val="en-US"/>
              </w:rPr>
              <w:t>cessing</w:t>
            </w:r>
          </w:p>
          <w:p w14:paraId="18BA2B7D" w14:textId="3547D954" w:rsidR="00704D2C" w:rsidRDefault="003825CF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n-US" w:eastAsia="ko-Kore-KR"/>
              </w:rPr>
            </w:pPr>
            <w:r w:rsidRPr="003825CF">
              <w:rPr>
                <w:sz w:val="20"/>
                <w:szCs w:val="20"/>
                <w:lang w:val="en-US" w:eastAsia="ko-Kore-KR"/>
              </w:rPr>
              <w:drawing>
                <wp:inline distT="0" distB="0" distL="0" distR="0" wp14:anchorId="20692C8E" wp14:editId="461D7765">
                  <wp:extent cx="2160270" cy="1326777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455" cy="134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66569" w14:textId="77777777" w:rsidR="003825CF" w:rsidRDefault="003825CF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36F15F1C" w14:textId="4F8D130F" w:rsidR="00704D2C" w:rsidRDefault="00704D2C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n-US" w:eastAsia="ko-Kore-KR"/>
              </w:rPr>
            </w:pPr>
            <w:r w:rsidRPr="00704D2C">
              <w:rPr>
                <w:sz w:val="20"/>
                <w:szCs w:val="20"/>
                <w:lang w:val="en-US"/>
              </w:rPr>
              <w:t>Missing value after pre</w:t>
            </w:r>
            <w:r>
              <w:rPr>
                <w:sz w:val="20"/>
                <w:szCs w:val="20"/>
                <w:lang w:val="en-US"/>
              </w:rPr>
              <w:t>pro</w:t>
            </w:r>
            <w:r w:rsidRPr="00704D2C">
              <w:rPr>
                <w:sz w:val="20"/>
                <w:szCs w:val="20"/>
                <w:lang w:val="en-US"/>
              </w:rPr>
              <w:t>cessing</w:t>
            </w:r>
          </w:p>
          <w:p w14:paraId="6213B2F4" w14:textId="13A3A2EC" w:rsidR="00704D2C" w:rsidRPr="00704D2C" w:rsidRDefault="00704D2C" w:rsidP="003825CF">
            <w:pPr>
              <w:jc w:val="center"/>
              <w:rPr>
                <w:lang w:eastAsia="ko-Kore-KR"/>
              </w:rPr>
            </w:pPr>
            <w:r>
              <w:rPr>
                <w:color w:val="000000"/>
                <w:sz w:val="20"/>
                <w:szCs w:val="20"/>
                <w:bdr w:val="none" w:sz="0" w:space="0" w:color="auto" w:frame="1"/>
              </w:rPr>
              <w:fldChar w:fldCharType="begin"/>
            </w:r>
            <w:r>
              <w:rPr>
                <w:color w:val="000000"/>
                <w:sz w:val="20"/>
                <w:szCs w:val="20"/>
                <w:bdr w:val="none" w:sz="0" w:space="0" w:color="auto" w:frame="1"/>
              </w:rPr>
              <w:instrText xml:space="preserve"> INCLUDEPICTURE "https://lh5.googleusercontent.com/EAcII6gbT-hFTNUIBgORuf3Fn1292iwoN_Y8ZJDMx2lYGEiOkaoCJWN-38ghqfpgskrCry1Ycj1rssNeGm3DM_MkuXNzsKPRXiTM8k33JjgnHivuAOluHSh--CVGfjRbRAVJXC-5s-AEC_188kn894bEQiWbVpDNooB7gzsteanHMCYzTzBZvS9Hcg" \* MERGEFORMATINET </w:instrText>
            </w:r>
            <w:r>
              <w:rPr>
                <w:color w:val="000000"/>
                <w:sz w:val="20"/>
                <w:szCs w:val="20"/>
                <w:bdr w:val="none" w:sz="0" w:space="0" w:color="auto" w:frame="1"/>
              </w:rPr>
              <w:fldChar w:fldCharType="separate"/>
            </w:r>
            <w:r>
              <w:rPr>
                <w:noProof/>
                <w:color w:val="00000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59B08FFB" wp14:editId="2D805A46">
                  <wp:extent cx="2209165" cy="1380565"/>
                  <wp:effectExtent l="0" t="0" r="635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2497" cy="1407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0"/>
                <w:szCs w:val="20"/>
                <w:bdr w:val="none" w:sz="0" w:space="0" w:color="auto" w:frame="1"/>
              </w:rPr>
              <w:fldChar w:fldCharType="end"/>
            </w:r>
          </w:p>
          <w:p w14:paraId="2E27E7E8" w14:textId="77777777" w:rsidR="00704D2C" w:rsidRDefault="00704D2C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29ED78D3" w14:textId="568909E4" w:rsidR="00073F1B" w:rsidRPr="00704D2C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n-US" w:eastAsia="ko-Kore-KR"/>
              </w:rPr>
            </w:pPr>
            <w:r w:rsidRPr="00704D2C">
              <w:rPr>
                <w:sz w:val="20"/>
                <w:szCs w:val="20"/>
                <w:lang w:val="en-US"/>
              </w:rPr>
              <w:t>Consider all parameters of the decision tree</w:t>
            </w:r>
          </w:p>
          <w:p w14:paraId="1641107F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1435BD93" wp14:editId="6CB6642D">
                  <wp:extent cx="5581650" cy="4864100"/>
                  <wp:effectExtent l="0" t="0" r="0" b="0"/>
                  <wp:docPr id="17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486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9228372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1C1985CE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2C2DFFE5" wp14:editId="7BBEBD3E">
                  <wp:extent cx="5581650" cy="2984500"/>
                  <wp:effectExtent l="0" t="0" r="0" b="0"/>
                  <wp:docPr id="1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98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A2EFE10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17D57791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7358C1A6" w14:textId="77777777" w:rsidR="00073F1B" w:rsidRPr="00704D2C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t>Consider all parameters of the Logistic Regression</w:t>
            </w:r>
          </w:p>
          <w:p w14:paraId="2F0A048D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5F6EF78C" wp14:editId="3F1B91CC">
                  <wp:extent cx="5581650" cy="5130800"/>
                  <wp:effectExtent l="0" t="0" r="0" b="0"/>
                  <wp:docPr id="1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513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5D69D1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34D04E10" w14:textId="77777777" w:rsidR="00073F1B" w:rsidRPr="00704D2C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lastRenderedPageBreak/>
              <w:t>Consider all parameters of the SVM</w:t>
            </w:r>
          </w:p>
          <w:p w14:paraId="364F94FA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1FB51415" wp14:editId="00D01C5C">
                  <wp:extent cx="5581650" cy="5549900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554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6131A81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45EC9EFB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4ADCA7C6" wp14:editId="0E1D332C">
                  <wp:extent cx="5581650" cy="3671888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6718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9BCE0A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713C1AB7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1140CE91" wp14:editId="7E415143">
                  <wp:extent cx="5581650" cy="4391124"/>
                  <wp:effectExtent l="0" t="0" r="0" b="0"/>
                  <wp:docPr id="1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43911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D9CA74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2338943E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4C9BC8AB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0F6E202A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2AD76736" wp14:editId="40866F0C">
                  <wp:extent cx="5581123" cy="3711389"/>
                  <wp:effectExtent l="0" t="0" r="0" b="0"/>
                  <wp:docPr id="9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513" cy="3722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D4AF25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104FE7A6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0C04BBB8" wp14:editId="3289F54C">
                  <wp:extent cx="5581513" cy="4455459"/>
                  <wp:effectExtent l="0" t="0" r="0" b="2540"/>
                  <wp:docPr id="13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849" cy="44653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4769089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3393D1AE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48DFC7FE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4C083590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71FBAA6E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5EC624FC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7285CE75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688ABDF0" wp14:editId="31022ACF">
                  <wp:extent cx="5581196" cy="3765177"/>
                  <wp:effectExtent l="0" t="0" r="0" b="0"/>
                  <wp:docPr id="18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768" cy="37716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4E4276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5F586854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5DA758F2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43F0460E" wp14:editId="20C92114">
                  <wp:extent cx="5581498" cy="3576918"/>
                  <wp:effectExtent l="0" t="0" r="0" b="508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919" cy="35887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80C3478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1CB137D7" wp14:editId="55B801DB">
                  <wp:extent cx="5581650" cy="4271963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4271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45E9C4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2025B595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high accuracy for each model</w:t>
            </w:r>
          </w:p>
          <w:p w14:paraId="61B3E381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4D2BA58D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0F2C04BB" wp14:editId="26BE2911">
                  <wp:extent cx="4762500" cy="3330687"/>
                  <wp:effectExtent l="0" t="0" r="0" b="0"/>
                  <wp:docPr id="1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3306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7AFC53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6F2EB76B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6E3F77B5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13E05411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Find parameter with GridSearchCV</w:t>
            </w:r>
          </w:p>
          <w:p w14:paraId="2005C6A7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683A2E51" wp14:editId="1B0FBBA9">
                  <wp:extent cx="5581650" cy="2857500"/>
                  <wp:effectExtent l="0" t="0" r="0" b="0"/>
                  <wp:docPr id="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8A2AA2B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3367019F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459EFAE4" wp14:editId="7F0BD504">
                  <wp:extent cx="5581650" cy="3848100"/>
                  <wp:effectExtent l="0" t="0" r="0" b="0"/>
                  <wp:docPr id="1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848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1B60DFA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1042E1CD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70DD2EDD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705BD9BB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0EBCC81C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7B55804F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1A284200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1578B1AD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5244EBC0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3914FD8A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754F7A56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051521F8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03F7F2A4" wp14:editId="5A243E8A">
                  <wp:extent cx="5581650" cy="2844800"/>
                  <wp:effectExtent l="0" t="0" r="0" b="0"/>
                  <wp:docPr id="16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84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C4C9CA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167E01AF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7B134BFF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Best parameters for each model</w:t>
            </w:r>
          </w:p>
          <w:p w14:paraId="2E576309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3B80207B" wp14:editId="3D6ADB30">
                  <wp:extent cx="5581650" cy="18288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7F0B3C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49DEFB20" w14:textId="77777777" w:rsidR="00073F1B" w:rsidRPr="00704D2C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t>Checking Accuracy Decision Tree model with Using best parameters</w:t>
            </w:r>
          </w:p>
          <w:p w14:paraId="0A54DDE9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4767855F" wp14:editId="69746B8B">
                  <wp:extent cx="5581650" cy="23495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D1DA9B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31BC5788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2176D38D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669E8536" w14:textId="5F06CB63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eastAsia="ko-Kore-KR"/>
              </w:rPr>
            </w:pPr>
          </w:p>
          <w:p w14:paraId="22B58DFA" w14:textId="77777777" w:rsidR="003825CF" w:rsidRDefault="003825CF" w:rsidP="003825CF">
            <w:pPr>
              <w:widowControl w:val="0"/>
              <w:spacing w:line="240" w:lineRule="auto"/>
              <w:jc w:val="center"/>
              <w:rPr>
                <w:rFonts w:hint="eastAsia"/>
                <w:sz w:val="20"/>
                <w:szCs w:val="20"/>
                <w:lang w:eastAsia="ko-KR"/>
              </w:rPr>
            </w:pPr>
          </w:p>
          <w:p w14:paraId="6A696346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68125B87" w14:textId="77777777" w:rsidR="00073F1B" w:rsidRPr="00704D2C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lastRenderedPageBreak/>
              <w:t>Checking Accuracy Logistic Regression model with Using best parameters</w:t>
            </w:r>
          </w:p>
          <w:p w14:paraId="234E47DA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324EB220" wp14:editId="10144E6B">
                  <wp:extent cx="5581650" cy="2463800"/>
                  <wp:effectExtent l="0" t="0" r="0" b="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2728B3" w14:textId="77777777" w:rsidR="00073F1B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  <w:p w14:paraId="32511ED7" w14:textId="77777777" w:rsidR="00073F1B" w:rsidRPr="00704D2C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t>Checking Accuracy SVM with Using best parameters</w:t>
            </w:r>
          </w:p>
          <w:p w14:paraId="6D18E057" w14:textId="77777777" w:rsidR="00073F1B" w:rsidRPr="00704D2C" w:rsidRDefault="00073F1B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6E635952" w14:textId="77777777" w:rsidR="00073F1B" w:rsidRDefault="00000000" w:rsidP="003825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6111BB6" wp14:editId="096101D8">
                  <wp:extent cx="5581650" cy="2057400"/>
                  <wp:effectExtent l="0" t="0" r="0" b="0"/>
                  <wp:docPr id="1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05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A2E319" w14:textId="77777777" w:rsidR="00073F1B" w:rsidRDefault="00073F1B" w:rsidP="003825CF">
            <w:pPr>
              <w:widowControl w:val="0"/>
              <w:spacing w:line="240" w:lineRule="auto"/>
              <w:rPr>
                <w:rFonts w:hint="eastAsia"/>
                <w:sz w:val="20"/>
                <w:szCs w:val="20"/>
                <w:lang w:eastAsia="ko-Kore-KR"/>
              </w:rPr>
            </w:pPr>
          </w:p>
        </w:tc>
      </w:tr>
    </w:tbl>
    <w:p w14:paraId="582F810D" w14:textId="77777777" w:rsidR="00073F1B" w:rsidRDefault="00073F1B">
      <w:pPr>
        <w:rPr>
          <w:sz w:val="20"/>
          <w:szCs w:val="20"/>
        </w:rPr>
      </w:pPr>
    </w:p>
    <w:p w14:paraId="5A7C67D6" w14:textId="77777777" w:rsidR="00073F1B" w:rsidRDefault="0000000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Details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task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allocations</w:t>
      </w:r>
      <w:proofErr w:type="spellEnd"/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073F1B" w14:paraId="51BEEA42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8615E" w14:textId="77777777" w:rsidR="00073F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곽민선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C512D" w14:textId="77777777" w:rsidR="00073F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김세빈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1944" w14:textId="77777777" w:rsidR="00073F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이예준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D3173" w14:textId="77777777" w:rsidR="00073F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표지성</w:t>
            </w:r>
          </w:p>
        </w:tc>
      </w:tr>
      <w:tr w:rsidR="00073F1B" w:rsidRPr="00704D2C" w14:paraId="65C2A6D9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CBE2" w14:textId="77777777" w:rsidR="00073F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 meeting</w:t>
            </w:r>
          </w:p>
          <w:p w14:paraId="0BF351C8" w14:textId="77777777" w:rsidR="00073F1B" w:rsidRDefault="00073F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50D5F" w14:textId="66B87F37" w:rsidR="00073F1B" w:rsidRPr="00704D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  <w:sz w:val="20"/>
                <w:szCs w:val="20"/>
                <w:lang w:val="en-US" w:eastAsia="ko-KR"/>
              </w:rPr>
            </w:pPr>
            <w:r w:rsidRPr="00704D2C">
              <w:rPr>
                <w:sz w:val="20"/>
                <w:szCs w:val="20"/>
                <w:lang w:val="en-US"/>
              </w:rPr>
              <w:t>lab meeting</w:t>
            </w:r>
            <w:r w:rsidR="008855A8">
              <w:rPr>
                <w:sz w:val="20"/>
                <w:szCs w:val="20"/>
                <w:lang w:val="en-US"/>
              </w:rPr>
              <w:t>s</w:t>
            </w:r>
          </w:p>
          <w:p w14:paraId="412EB354" w14:textId="77777777" w:rsidR="00073F1B" w:rsidRPr="00704D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t>idea discussion</w:t>
            </w:r>
          </w:p>
          <w:p w14:paraId="37A271BC" w14:textId="60469927" w:rsidR="00073F1B" w:rsidRDefault="00000000">
            <w:pPr>
              <w:widowControl w:val="0"/>
              <w:spacing w:line="240" w:lineRule="auto"/>
              <w:rPr>
                <w:w w:val="90"/>
                <w:sz w:val="20"/>
                <w:szCs w:val="20"/>
                <w:lang w:val="en-US"/>
              </w:rPr>
            </w:pPr>
            <w:r w:rsidRPr="00704D2C">
              <w:rPr>
                <w:w w:val="90"/>
                <w:sz w:val="20"/>
                <w:szCs w:val="20"/>
                <w:lang w:val="en-US"/>
              </w:rPr>
              <w:t>construct the structure</w:t>
            </w:r>
          </w:p>
          <w:p w14:paraId="0F6E64C2" w14:textId="191C160F" w:rsidR="009C1692" w:rsidRPr="00704D2C" w:rsidRDefault="009C1692">
            <w:pPr>
              <w:widowControl w:val="0"/>
              <w:spacing w:line="240" w:lineRule="auto"/>
              <w:rPr>
                <w:w w:val="90"/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t>write the code</w:t>
            </w:r>
          </w:p>
          <w:p w14:paraId="6DF2196D" w14:textId="77777777" w:rsidR="00073F1B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write the result document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66C85" w14:textId="77777777" w:rsidR="00073F1B" w:rsidRPr="00704D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t>lab meeting</w:t>
            </w:r>
          </w:p>
          <w:p w14:paraId="063E2953" w14:textId="77777777" w:rsidR="00073F1B" w:rsidRPr="00704D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t>idea discussion</w:t>
            </w:r>
          </w:p>
          <w:p w14:paraId="77174658" w14:textId="33E60345" w:rsidR="00704D2C" w:rsidRDefault="00704D2C" w:rsidP="00704D2C">
            <w:pPr>
              <w:widowControl w:val="0"/>
              <w:spacing w:line="240" w:lineRule="auto"/>
              <w:rPr>
                <w:w w:val="90"/>
                <w:sz w:val="20"/>
                <w:szCs w:val="20"/>
                <w:lang w:val="en-US"/>
              </w:rPr>
            </w:pPr>
            <w:r w:rsidRPr="00704D2C">
              <w:rPr>
                <w:w w:val="90"/>
                <w:sz w:val="20"/>
                <w:szCs w:val="20"/>
                <w:lang w:val="en-US"/>
              </w:rPr>
              <w:t>construct the structure</w:t>
            </w:r>
          </w:p>
          <w:p w14:paraId="1A184882" w14:textId="30A25FEB" w:rsidR="009C1692" w:rsidRPr="00704D2C" w:rsidRDefault="009C1692" w:rsidP="00704D2C">
            <w:pPr>
              <w:widowControl w:val="0"/>
              <w:spacing w:line="240" w:lineRule="auto"/>
              <w:rPr>
                <w:w w:val="90"/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t>write the code</w:t>
            </w:r>
          </w:p>
          <w:p w14:paraId="0FDF61EC" w14:textId="77777777" w:rsidR="00073F1B" w:rsidRPr="00704D2C" w:rsidRDefault="00000000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t>write the result document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C5ED9" w14:textId="77777777" w:rsidR="00073F1B" w:rsidRPr="00704D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t>lab meeting</w:t>
            </w:r>
          </w:p>
          <w:p w14:paraId="608F6294" w14:textId="77777777" w:rsidR="00073F1B" w:rsidRPr="00704D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t>idea discussion</w:t>
            </w:r>
          </w:p>
          <w:p w14:paraId="52F2A0B8" w14:textId="77777777" w:rsidR="00704D2C" w:rsidRPr="00704D2C" w:rsidRDefault="00704D2C" w:rsidP="00704D2C">
            <w:pPr>
              <w:widowControl w:val="0"/>
              <w:spacing w:line="240" w:lineRule="auto"/>
              <w:rPr>
                <w:w w:val="90"/>
                <w:sz w:val="20"/>
                <w:szCs w:val="20"/>
                <w:lang w:val="en-US"/>
              </w:rPr>
            </w:pPr>
            <w:r w:rsidRPr="00704D2C">
              <w:rPr>
                <w:w w:val="90"/>
                <w:sz w:val="20"/>
                <w:szCs w:val="20"/>
                <w:lang w:val="en-US"/>
              </w:rPr>
              <w:t>construct the structure</w:t>
            </w:r>
          </w:p>
          <w:p w14:paraId="74A47FAB" w14:textId="77777777" w:rsidR="00073F1B" w:rsidRPr="00704D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  <w:lang w:val="en-US"/>
              </w:rPr>
            </w:pPr>
            <w:r w:rsidRPr="00704D2C">
              <w:rPr>
                <w:sz w:val="20"/>
                <w:szCs w:val="20"/>
                <w:lang w:val="en-US"/>
              </w:rPr>
              <w:t>write the code</w:t>
            </w:r>
            <w:r w:rsidRPr="00704D2C">
              <w:rPr>
                <w:sz w:val="20"/>
                <w:szCs w:val="20"/>
                <w:lang w:val="en-US"/>
              </w:rPr>
              <w:br/>
              <w:t>write the result document</w:t>
            </w:r>
          </w:p>
        </w:tc>
      </w:tr>
    </w:tbl>
    <w:p w14:paraId="7787CA0A" w14:textId="77777777" w:rsidR="00073F1B" w:rsidRPr="00704D2C" w:rsidRDefault="00073F1B">
      <w:pPr>
        <w:rPr>
          <w:sz w:val="20"/>
          <w:szCs w:val="20"/>
          <w:lang w:val="en-US"/>
        </w:rPr>
      </w:pPr>
    </w:p>
    <w:p w14:paraId="2F5EE176" w14:textId="77777777" w:rsidR="00073F1B" w:rsidRPr="00704D2C" w:rsidRDefault="00073F1B">
      <w:pPr>
        <w:rPr>
          <w:sz w:val="20"/>
          <w:szCs w:val="20"/>
          <w:lang w:val="en-US"/>
        </w:rPr>
      </w:pPr>
    </w:p>
    <w:p w14:paraId="65FC4135" w14:textId="77777777" w:rsidR="00073F1B" w:rsidRDefault="00000000">
      <w:pPr>
        <w:rPr>
          <w:sz w:val="20"/>
          <w:szCs w:val="20"/>
        </w:rPr>
      </w:pPr>
      <w:r>
        <w:rPr>
          <w:sz w:val="20"/>
          <w:szCs w:val="20"/>
        </w:rPr>
        <w:t>Contribution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073F1B" w14:paraId="6927BB2F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E8A30" w14:textId="77777777" w:rsidR="00073F1B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곽민선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8178C" w14:textId="77777777" w:rsidR="00073F1B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김세빈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33F9" w14:textId="77777777" w:rsidR="00073F1B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이예준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29053" w14:textId="77777777" w:rsidR="00073F1B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표지성</w:t>
            </w:r>
          </w:p>
        </w:tc>
      </w:tr>
      <w:tr w:rsidR="00073F1B" w14:paraId="3DB5D4B5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4DDA8" w14:textId="77777777" w:rsidR="00073F1B" w:rsidRDefault="00000000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838DE" w14:textId="77777777" w:rsidR="00073F1B" w:rsidRDefault="00000000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33.33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A7763" w14:textId="77777777" w:rsidR="00073F1B" w:rsidRDefault="00000000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33.33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2E987" w14:textId="77777777" w:rsidR="00073F1B" w:rsidRDefault="00000000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33.34</w:t>
            </w:r>
          </w:p>
        </w:tc>
      </w:tr>
    </w:tbl>
    <w:p w14:paraId="03ADF68E" w14:textId="77777777" w:rsidR="00073F1B" w:rsidRDefault="00073F1B">
      <w:pPr>
        <w:rPr>
          <w:sz w:val="20"/>
          <w:szCs w:val="20"/>
        </w:rPr>
      </w:pPr>
    </w:p>
    <w:p w14:paraId="43D84E0C" w14:textId="77777777" w:rsidR="00073F1B" w:rsidRDefault="00073F1B">
      <w:pPr>
        <w:rPr>
          <w:sz w:val="20"/>
          <w:szCs w:val="20"/>
        </w:rPr>
      </w:pPr>
    </w:p>
    <w:p w14:paraId="5C36FF7E" w14:textId="77777777" w:rsidR="00073F1B" w:rsidRDefault="00073F1B">
      <w:pPr>
        <w:rPr>
          <w:sz w:val="20"/>
          <w:szCs w:val="20"/>
        </w:rPr>
      </w:pPr>
    </w:p>
    <w:p w14:paraId="44F47C82" w14:textId="77777777" w:rsidR="00073F1B" w:rsidRDefault="00073F1B">
      <w:pPr>
        <w:rPr>
          <w:sz w:val="20"/>
          <w:szCs w:val="20"/>
        </w:rPr>
      </w:pPr>
    </w:p>
    <w:sectPr w:rsidR="00073F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6C06"/>
    <w:multiLevelType w:val="multilevel"/>
    <w:tmpl w:val="FBCED0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751E26"/>
    <w:multiLevelType w:val="multilevel"/>
    <w:tmpl w:val="A4B2B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57A2A1E"/>
    <w:multiLevelType w:val="multilevel"/>
    <w:tmpl w:val="DF94E3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4422578"/>
    <w:multiLevelType w:val="multilevel"/>
    <w:tmpl w:val="707CC4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56895349">
    <w:abstractNumId w:val="0"/>
  </w:num>
  <w:num w:numId="2" w16cid:durableId="1852259158">
    <w:abstractNumId w:val="3"/>
  </w:num>
  <w:num w:numId="3" w16cid:durableId="763888808">
    <w:abstractNumId w:val="2"/>
  </w:num>
  <w:num w:numId="4" w16cid:durableId="16083863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F1B"/>
    <w:rsid w:val="00073F1B"/>
    <w:rsid w:val="003825CF"/>
    <w:rsid w:val="00704D2C"/>
    <w:rsid w:val="008855A8"/>
    <w:rsid w:val="009C1692"/>
    <w:rsid w:val="00D97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9288E"/>
  <w15:docId w15:val="{414FAB73-9FFF-624E-AEE5-E0AAB97E7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ore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6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2076</Words>
  <Characters>18395</Characters>
  <Application>Microsoft Office Word</Application>
  <DocSecurity>0</DocSecurity>
  <Lines>735</Lines>
  <Paragraphs>568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pyojisung</cp:lastModifiedBy>
  <cp:revision>6</cp:revision>
  <dcterms:created xsi:type="dcterms:W3CDTF">2022-09-19T12:08:00Z</dcterms:created>
  <dcterms:modified xsi:type="dcterms:W3CDTF">2022-09-19T12:18:00Z</dcterms:modified>
</cp:coreProperties>
</file>