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667F" w14:textId="478ACB43" w:rsidR="003320C4" w:rsidRDefault="00BC359D">
      <w:r>
        <w:t>Breve descrição e contatos (Sobre Mim)</w:t>
      </w:r>
    </w:p>
    <w:p w14:paraId="77322BD5" w14:textId="3C321E5C" w:rsidR="00BC359D" w:rsidRDefault="00BC359D">
      <w:r>
        <w:t>Escolaridade e Experencias (currículo)</w:t>
      </w:r>
    </w:p>
    <w:p w14:paraId="63AC4FE1" w14:textId="2EF96CA9" w:rsidR="00BC359D" w:rsidRDefault="00BC359D">
      <w:r>
        <w:t>Portfólio</w:t>
      </w:r>
    </w:p>
    <w:p w14:paraId="31CA512F" w14:textId="3FAEE78A" w:rsidR="00BC359D" w:rsidRDefault="00BC359D">
      <w:r>
        <w:tab/>
        <w:t>Redes Sociais</w:t>
      </w:r>
    </w:p>
    <w:p w14:paraId="33F55FCB" w14:textId="29608685" w:rsidR="00BC359D" w:rsidRDefault="00BC359D">
      <w:r>
        <w:tab/>
        <w:t>Artes</w:t>
      </w:r>
    </w:p>
    <w:p w14:paraId="77155EC6" w14:textId="00A10D01" w:rsidR="00BC359D" w:rsidRDefault="00BC359D">
      <w:r>
        <w:tab/>
        <w:t>Sistemas</w:t>
      </w:r>
    </w:p>
    <w:p w14:paraId="3D7C9F0E" w14:textId="05CF54F9" w:rsidR="00BC359D" w:rsidRDefault="00BC359D">
      <w:r>
        <w:tab/>
        <w:t>Análises de Dados</w:t>
      </w:r>
    </w:p>
    <w:p w14:paraId="1DE81DC2" w14:textId="13CB9768" w:rsidR="00BC359D" w:rsidRDefault="00BC359D">
      <w:r>
        <w:t>Contatos</w:t>
      </w:r>
    </w:p>
    <w:p w14:paraId="047C1E0B" w14:textId="28993462" w:rsidR="002D1603" w:rsidRDefault="002D1603"/>
    <w:p w14:paraId="187B69C6" w14:textId="4EE59CDE" w:rsidR="002D1603" w:rsidRDefault="002D1603">
      <w:r>
        <w:t>[</w:t>
      </w:r>
      <w:proofErr w:type="spellStart"/>
      <w:r>
        <w:t>en</w:t>
      </w:r>
      <w:proofErr w:type="spellEnd"/>
      <w:r>
        <w:t>]</w:t>
      </w:r>
    </w:p>
    <w:p w14:paraId="59BFD6C6" w14:textId="5F97626A" w:rsidR="002D1603" w:rsidRDefault="002D1603">
      <w:r>
        <w:t>[sp]</w:t>
      </w:r>
    </w:p>
    <w:sectPr w:rsidR="002D1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9D"/>
    <w:rsid w:val="002D1603"/>
    <w:rsid w:val="003320C4"/>
    <w:rsid w:val="00BC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44D1"/>
  <w15:chartTrackingRefBased/>
  <w15:docId w15:val="{E0ED6826-CC64-4AB4-84CF-E90E01D6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</cp:revision>
  <dcterms:created xsi:type="dcterms:W3CDTF">2022-07-30T18:09:00Z</dcterms:created>
  <dcterms:modified xsi:type="dcterms:W3CDTF">2022-07-30T18:25:00Z</dcterms:modified>
</cp:coreProperties>
</file>