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645" w:rsidRPr="00717645" w:rsidRDefault="00717645">
      <w:pPr>
        <w:rPr>
          <w:rFonts w:ascii="Times New Roman" w:hAnsi="Times New Roman" w:cs="Times New Roman"/>
          <w:sz w:val="24"/>
          <w:szCs w:val="24"/>
        </w:rPr>
      </w:pPr>
      <w:bookmarkStart w:id="0" w:name="_Hlk167130836"/>
      <w:r>
        <w:rPr>
          <w:rFonts w:ascii="Times New Roman" w:hAnsi="Times New Roman" w:cs="Times New Roman"/>
          <w:sz w:val="24"/>
          <w:szCs w:val="24"/>
        </w:rPr>
        <w:t>β = 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, γ = 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bookmarkEnd w:id="0"/>
    <w:p w:rsidR="00C135BB" w:rsidRDefault="007176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17645">
        <w:rPr>
          <w:rFonts w:ascii="Times New Roman" w:hAnsi="Times New Roman" w:cs="Times New Roman"/>
          <w:sz w:val="24"/>
          <w:szCs w:val="24"/>
        </w:rPr>
        <w:t>ω</w:t>
      </w:r>
      <w:r w:rsidR="00DE2178">
        <w:rPr>
          <w:rFonts w:ascii="Times New Roman" w:hAnsi="Times New Roman" w:cs="Times New Roman"/>
          <w:sz w:val="24"/>
          <w:szCs w:val="24"/>
          <w:vertAlign w:val="subscript"/>
        </w:rPr>
        <w:t>s</w:t>
      </w:r>
      <w:r w:rsidRPr="00717645">
        <w:rPr>
          <w:rFonts w:ascii="Times New Roman" w:hAnsi="Times New Roman" w:cs="Times New Roman"/>
          <w:sz w:val="24"/>
          <w:szCs w:val="24"/>
        </w:rPr>
        <w:t xml:space="preserve"> = cos</w:t>
      </w:r>
      <w:r w:rsidRPr="00717645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71764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∅ sinδ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cos∅ cosδ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717645">
        <w:rPr>
          <w:rFonts w:ascii="Times New Roman" w:eastAsiaTheme="minorEastAsia" w:hAnsi="Times New Roman" w:cs="Times New Roman"/>
          <w:sz w:val="24"/>
          <w:szCs w:val="24"/>
        </w:rPr>
        <w:t xml:space="preserve"> = cos</w:t>
      </w:r>
      <w:r w:rsidRPr="0071764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717645">
        <w:rPr>
          <w:rFonts w:ascii="Times New Roman" w:eastAsiaTheme="minorEastAsia" w:hAnsi="Times New Roman" w:cs="Times New Roman"/>
          <w:sz w:val="24"/>
          <w:szCs w:val="24"/>
        </w:rPr>
        <w:t xml:space="preserve"> (-tan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∅ tanδ</m:t>
        </m:r>
      </m:oMath>
      <w:r w:rsidRPr="00717645">
        <w:rPr>
          <w:rFonts w:ascii="Times New Roman" w:eastAsiaTheme="minorEastAsia" w:hAnsi="Times New Roman" w:cs="Times New Roman"/>
          <w:sz w:val="24"/>
          <w:szCs w:val="24"/>
        </w:rPr>
        <w:t>)</w:t>
      </w:r>
    </w:p>
    <w:bookmarkStart w:id="1" w:name="_Hlk167130897"/>
    <w:p w:rsidR="00717645" w:rsidRDefault="000F4800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</m:acc>
      </m:oMath>
      <w:r w:rsidR="0071764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DE2178">
        <w:rPr>
          <w:rFonts w:ascii="Times New Roman" w:eastAsiaTheme="minorEastAsia" w:hAnsi="Times New Roman" w:cs="Times New Roman"/>
          <w:sz w:val="24"/>
          <w:szCs w:val="24"/>
        </w:rPr>
        <w:t xml:space="preserve">1044 </w:t>
      </w:r>
      <w:proofErr w:type="spellStart"/>
      <w:r w:rsidR="00DE2178">
        <w:rPr>
          <w:rFonts w:ascii="Times New Roman" w:eastAsiaTheme="minorEastAsia" w:hAnsi="Times New Roman" w:cs="Times New Roman"/>
          <w:sz w:val="24"/>
          <w:szCs w:val="24"/>
        </w:rPr>
        <w:t>KWh</w:t>
      </w:r>
      <w:proofErr w:type="spellEnd"/>
      <w:r w:rsidR="00DE2178">
        <w:rPr>
          <w:rFonts w:ascii="Times New Roman" w:eastAsiaTheme="minorEastAsia" w:hAnsi="Times New Roman" w:cs="Times New Roman"/>
          <w:sz w:val="24"/>
          <w:szCs w:val="24"/>
        </w:rPr>
        <w:t>/m</w:t>
      </w:r>
      <w:r w:rsidR="00DE217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DE2178" w:rsidRDefault="00DE217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3.6 </w:t>
      </w:r>
      <w:r w:rsidR="000F4800">
        <w:rPr>
          <w:rFonts w:ascii="Times New Roman" w:eastAsiaTheme="minorEastAsia" w:hAnsi="Times New Roman" w:cs="Times New Roman"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1.44</w:t>
      </w:r>
    </w:p>
    <w:p w:rsidR="00DE2178" w:rsidRDefault="00DE2178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5.184 MJ/m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bookmarkStart w:id="2" w:name="_Hlk167130850"/>
    <w:bookmarkEnd w:id="1"/>
    <w:p w:rsidR="00DE2178" w:rsidRDefault="000F4800" w:rsidP="00DE217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ρg</m:t>
            </m:r>
          </m:e>
        </m:acc>
      </m:oMath>
      <w:r w:rsidR="00DE2178">
        <w:rPr>
          <w:rFonts w:ascii="Times New Roman" w:eastAsiaTheme="minorEastAsia" w:hAnsi="Times New Roman" w:cs="Times New Roman"/>
          <w:sz w:val="24"/>
          <w:szCs w:val="24"/>
        </w:rPr>
        <w:t xml:space="preserve"> = 0.31</w:t>
      </w:r>
    </w:p>
    <w:p w:rsidR="00DE2178" w:rsidRDefault="00DE2178" w:rsidP="00DE2178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∅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48.55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</w:p>
    <w:p w:rsidR="00B658ED" w:rsidRDefault="00B658ED" w:rsidP="00DE2178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3" w:name="_Hlk167130952"/>
      <w:bookmarkEnd w:id="2"/>
      <w:r>
        <w:rPr>
          <w:rFonts w:ascii="Times New Roman" w:eastAsiaTheme="minorEastAsia" w:hAnsi="Times New Roman" w:cs="Times New Roman"/>
          <w:sz w:val="24"/>
          <w:szCs w:val="24"/>
        </w:rPr>
        <w:t xml:space="preserve">1.) </w:t>
      </w:r>
    </w:p>
    <w:p w:rsidR="00DE2178" w:rsidRDefault="00DE2178" w:rsidP="00DE217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4776A">
        <w:rPr>
          <w:rFonts w:ascii="Times New Roman" w:eastAsiaTheme="minorEastAsia" w:hAnsi="Times New Roman" w:cs="Times New Roman"/>
          <w:sz w:val="24"/>
          <w:szCs w:val="24"/>
        </w:rPr>
        <w:t>23.45</w:t>
      </w:r>
      <w:r w:rsidR="00B4776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4776A">
        <w:rPr>
          <w:rFonts w:ascii="Times New Roman" w:eastAsiaTheme="minorEastAsia" w:hAnsi="Times New Roman" w:cs="Times New Roman"/>
          <w:sz w:val="24"/>
          <w:szCs w:val="24"/>
        </w:rPr>
        <w:t xml:space="preserve"> sin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360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284+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365</m:t>
                    </m:r>
                  </m:den>
                </m:f>
              </m:e>
            </m:d>
          </m:e>
        </m:d>
      </m:oMath>
    </w:p>
    <w:p w:rsidR="00B4776A" w:rsidRPr="00B4776A" w:rsidRDefault="00B4776A" w:rsidP="00DE217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23.45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360 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284+17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365</m:t>
                    </m:r>
                  </m:den>
                </m:f>
              </m:e>
            </m:d>
          </m:e>
        </m:d>
      </m:oMath>
    </w:p>
    <w:p w:rsidR="00DE2178" w:rsidRDefault="00B4776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23.45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sin [296.87]</w:t>
      </w:r>
    </w:p>
    <w:p w:rsidR="00B4776A" w:rsidRDefault="00B4776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</w:t>
      </w:r>
      <w:r w:rsidR="00A32902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20.91</w:t>
      </w:r>
    </w:p>
    <w:p w:rsidR="00B4776A" w:rsidRDefault="00B4776A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4" w:name="_Hlk167131002"/>
      <w:bookmarkEnd w:id="3"/>
      <w:r>
        <w:rPr>
          <w:rFonts w:ascii="Times New Roman" w:eastAsiaTheme="minorEastAsia" w:hAnsi="Times New Roman" w:cs="Times New Roman"/>
          <w:sz w:val="24"/>
          <w:szCs w:val="24"/>
        </w:rPr>
        <w:t>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cos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(-tan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∅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tan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</m:oMath>
      <w:r w:rsidR="00A3290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A32902" w:rsidRDefault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= cos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-1 </w:t>
      </w:r>
      <w:r>
        <w:rPr>
          <w:rFonts w:ascii="Times New Roman" w:eastAsiaTheme="minorEastAsia" w:hAnsi="Times New Roman" w:cs="Times New Roman"/>
          <w:sz w:val="24"/>
          <w:szCs w:val="24"/>
        </w:rPr>
        <w:t>(-tan (48.55) X tan (-20.91))</w:t>
      </w:r>
    </w:p>
    <w:p w:rsidR="00A32902" w:rsidRDefault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= cos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(0.4326)</w:t>
      </w:r>
    </w:p>
    <w:p w:rsidR="00A32902" w:rsidRDefault="00A32902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64.3670      </w:t>
      </w:r>
    </w:p>
    <w:bookmarkEnd w:id="4"/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58ED" w:rsidRDefault="00B658ED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5" w:name="_Hlk167131073"/>
      <w:r>
        <w:rPr>
          <w:rFonts w:ascii="Times New Roman" w:eastAsiaTheme="minorEastAsia" w:hAnsi="Times New Roman" w:cs="Times New Roman"/>
          <w:sz w:val="24"/>
          <w:szCs w:val="24"/>
        </w:rPr>
        <w:t>2.)</w:t>
      </w:r>
    </w:p>
    <w:p w:rsidR="00A32902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8925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 ×3600 ×1367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den>
        </m:f>
      </m:oMath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 (1+ 0.033 cos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360 ×n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365</m:t>
                </m:r>
              </m:den>
            </m:f>
          </m:e>
        </m:d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×</w:t>
      </w:r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>(cos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∅</m:t>
        </m:r>
      </m:oMath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 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 sinω</w:t>
      </w:r>
      <w:r w:rsidR="00A329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 w:rsidR="00A32902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πωs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</m:t>
            </m:r>
          </m:den>
        </m:f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sin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∅</m:t>
        </m:r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sin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B658ED" w:rsidRDefault="000F4800" w:rsidP="00B658ED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 ×3600 ×1367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den>
        </m:f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(1+ 0.033 cos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360 ×17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365</m:t>
                </m:r>
              </m:den>
            </m:f>
          </m:e>
        </m:d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× (cos(48.55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>) cos(-20.91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>) sin(64.36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)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 ×64.36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</m:t>
            </m:r>
          </m:den>
        </m:f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sin(48.55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>) sin(-20.91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B658ED">
        <w:rPr>
          <w:rFonts w:ascii="Times New Roman" w:eastAsiaTheme="minorEastAsia" w:hAnsi="Times New Roman" w:cs="Times New Roman"/>
          <w:sz w:val="24"/>
          <w:szCs w:val="24"/>
        </w:rPr>
        <w:t>))</w:t>
      </w:r>
    </w:p>
    <w:p w:rsidR="00B658ED" w:rsidRDefault="000F4800" w:rsidP="00B658ED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= 37595198.69 (1.0315) × (0.5575 + 1.1232(-0.2675))</w:t>
      </w:r>
    </w:p>
    <w:p w:rsidR="00B658ED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= 9967050.15 J/m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B658ED" w:rsidRDefault="000F4800" w:rsidP="00A32902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B658ED">
        <w:rPr>
          <w:rFonts w:ascii="Times New Roman" w:eastAsiaTheme="minorEastAsia" w:hAnsi="Times New Roman" w:cs="Times New Roman"/>
          <w:sz w:val="24"/>
          <w:szCs w:val="24"/>
        </w:rPr>
        <w:t xml:space="preserve"> = 9.9670 MJ/m</w:t>
      </w:r>
      <w:r w:rsidR="00B658E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bookmarkEnd w:id="5"/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58ED" w:rsidRDefault="00B658ED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6" w:name="_Hlk167131324"/>
      <w:r>
        <w:rPr>
          <w:rFonts w:ascii="Times New Roman" w:eastAsiaTheme="minorEastAsia" w:hAnsi="Times New Roman" w:cs="Times New Roman"/>
          <w:sz w:val="24"/>
          <w:szCs w:val="24"/>
        </w:rPr>
        <w:t>3.)</w:t>
      </w:r>
    </w:p>
    <w:p w:rsidR="00B658ED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89255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o</m:t>
                </m:r>
              </m:e>
            </m:acc>
          </m:den>
        </m:f>
      </m:oMath>
      <w:r w:rsidR="0089255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5.184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9.9670</m:t>
            </m:r>
          </m:den>
        </m:f>
      </m:oMath>
      <w:r w:rsidR="00892554">
        <w:rPr>
          <w:rFonts w:ascii="Times New Roman" w:eastAsiaTheme="minorEastAsia" w:hAnsi="Times New Roman" w:cs="Times New Roman"/>
          <w:sz w:val="24"/>
          <w:szCs w:val="24"/>
        </w:rPr>
        <w:t xml:space="preserve"> = 0.5201</w:t>
      </w:r>
    </w:p>
    <w:p w:rsidR="00892554" w:rsidRDefault="00892554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s </w:t>
      </w:r>
      <w:r>
        <w:rPr>
          <w:rFonts w:ascii="Times New Roman" w:eastAsiaTheme="minorEastAsia" w:hAnsi="Times New Roman" w:cs="Times New Roman"/>
          <w:sz w:val="24"/>
          <w:szCs w:val="24"/>
        </w:rPr>
        <w:t>= 64.3670</w:t>
      </w:r>
    </w:p>
    <w:p w:rsidR="0012170F" w:rsidRDefault="00892554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≤ 81.4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12170F">
        <w:rPr>
          <w:rFonts w:ascii="Times New Roman" w:eastAsiaTheme="minorEastAsia" w:hAnsi="Times New Roman" w:cs="Times New Roman"/>
          <w:sz w:val="24"/>
          <w:szCs w:val="24"/>
        </w:rPr>
        <w:t xml:space="preserve">    0.3 ≤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2170F">
        <w:rPr>
          <w:rFonts w:ascii="Times New Roman" w:eastAsiaTheme="minorEastAsia" w:hAnsi="Times New Roman" w:cs="Times New Roman"/>
          <w:sz w:val="24"/>
          <w:szCs w:val="24"/>
        </w:rPr>
        <w:t xml:space="preserve"> ≤ 0.8</w:t>
      </w:r>
    </w:p>
    <w:p w:rsidR="0012170F" w:rsidRP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bookmarkStart w:id="7" w:name="_Hlk167131401"/>
      <w:bookmarkEnd w:id="6"/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4.)</w:t>
      </w:r>
    </w:p>
    <w:p w:rsidR="0012170F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d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e>
                </m:acc>
              </m:den>
            </m:f>
          </m:e>
        </m:acc>
      </m:oMath>
      <w:r w:rsidR="0012170F">
        <w:rPr>
          <w:rFonts w:ascii="Times New Roman" w:eastAsiaTheme="minorEastAsia" w:hAnsi="Times New Roman" w:cs="Times New Roman"/>
          <w:sz w:val="24"/>
          <w:szCs w:val="24"/>
        </w:rPr>
        <w:t xml:space="preserve"> = 1.391 – 3.560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2170F">
        <w:rPr>
          <w:rFonts w:ascii="Times New Roman" w:eastAsiaTheme="minorEastAsia" w:hAnsi="Times New Roman" w:cs="Times New Roman"/>
          <w:sz w:val="24"/>
          <w:szCs w:val="24"/>
        </w:rPr>
        <w:t xml:space="preserve"> + 4.189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2170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12170F">
        <w:rPr>
          <w:rFonts w:ascii="Times New Roman" w:eastAsiaTheme="minorEastAsia" w:hAnsi="Times New Roman" w:cs="Times New Roman"/>
          <w:sz w:val="24"/>
          <w:szCs w:val="24"/>
        </w:rPr>
        <w:t xml:space="preserve"> – 2.137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vertAlign w:val="subscri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2170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= 1.391 – 3.560 (0.5201) + 4.189(0.5201)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2.137(0.5201)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= 0.3719</w:t>
      </w:r>
    </w:p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8" w:name="_Hlk167131486"/>
      <w:bookmarkEnd w:id="7"/>
      <w:r>
        <w:rPr>
          <w:rFonts w:ascii="Times New Roman" w:eastAsiaTheme="minorEastAsia" w:hAnsi="Times New Roman" w:cs="Times New Roman"/>
          <w:sz w:val="24"/>
          <w:szCs w:val="24"/>
        </w:rPr>
        <w:t xml:space="preserve">5.) </w:t>
      </w:r>
    </w:p>
    <w:p w:rsid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64.3670, β = 3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C552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∅</m:t>
        </m:r>
      </m:oMath>
      <w:r w:rsidR="00C552C7" w:rsidRPr="00C552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552C7">
        <w:rPr>
          <w:rFonts w:ascii="Times New Roman" w:eastAsiaTheme="minorEastAsia" w:hAnsi="Times New Roman" w:cs="Times New Roman"/>
          <w:sz w:val="24"/>
          <w:szCs w:val="24"/>
        </w:rPr>
        <w:t>= 48.55</w:t>
      </w:r>
      <w:r w:rsidR="00C552C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C552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δ</m:t>
        </m:r>
      </m:oMath>
      <w:r w:rsidR="00C552C7">
        <w:rPr>
          <w:rFonts w:ascii="Times New Roman" w:eastAsiaTheme="minorEastAsia" w:hAnsi="Times New Roman" w:cs="Times New Roman"/>
          <w:sz w:val="24"/>
          <w:szCs w:val="24"/>
        </w:rPr>
        <w:t xml:space="preserve"> = (-20.91</w:t>
      </w:r>
      <w:r w:rsidR="00C552C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C552C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C552C7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b</m:t>
            </m:r>
          </m:e>
        </m:acc>
      </m:oMath>
      <w:r w:rsidR="00C552C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∅ - 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cosδ sin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bSup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180 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b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∅-β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sinδ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∅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cosδ sin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180 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sinδ</m:t>
                </m:r>
              </m:e>
            </m:func>
          </m:den>
        </m:f>
      </m:oMath>
      <w:r w:rsidR="00C552C7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C552C7" w:rsidRDefault="000F4800" w:rsidP="00A32902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= min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(-tan∅ tanδ)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∅-β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tanδ)</m:t>
                      </m:r>
                    </m:e>
                  </m:func>
                </m:e>
              </m:mr>
            </m:m>
          </m:e>
        </m:d>
      </m:oMath>
    </w:p>
    <w:p w:rsidR="004D259C" w:rsidRDefault="004D259C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= min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(-tan48.55)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tan⁡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(-20.91)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45.55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tan⁡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(-20.91)</m:t>
                      </m:r>
                    </m:e>
                  </m:func>
                </m:e>
              </m:mr>
            </m:m>
          </m:e>
        </m:d>
      </m:oMath>
    </w:p>
    <w:p w:rsidR="004D259C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= min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64.3670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67.0785</m:t>
                  </m:r>
                </m:e>
              </m:mr>
            </m:m>
          </m:e>
        </m:d>
      </m:oMath>
    </w:p>
    <w:p w:rsidR="004D259C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= 64.3670</w:t>
      </w:r>
    </w:p>
    <w:p w:rsidR="004D259C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b</m:t>
            </m:r>
          </m:e>
        </m:acc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45.55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(-20.91)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(64.3670)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180 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64.3670</m:t>
                </m:r>
              </m:e>
            </m:d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45.55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(-20.91)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48.55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(-20.91)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(64.3670)</m:t>
                </m: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180 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64.3670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48.55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(-20.91)</m:t>
                </m:r>
              </m:e>
            </m:func>
          </m:den>
        </m:f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4D259C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b</m:t>
            </m:r>
          </m:e>
        </m:acc>
      </m:oMath>
      <w:r w:rsidR="004D259C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0.5897 + (-0.2862)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0.5575 + (-0.3005)</m:t>
            </m:r>
          </m:den>
        </m:f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0.3035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0.2570</m:t>
            </m:r>
          </m:den>
        </m:f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= 1.1809</w:t>
      </w:r>
    </w:p>
    <w:p w:rsidR="006A7234" w:rsidRDefault="006A7234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w:bookmarkStart w:id="9" w:name="_Hlk167131758"/>
      <w:bookmarkEnd w:id="8"/>
      <w:r>
        <w:rPr>
          <w:rFonts w:ascii="Times New Roman" w:eastAsiaTheme="minorEastAsia" w:hAnsi="Times New Roman" w:cs="Times New Roman"/>
          <w:sz w:val="24"/>
          <w:szCs w:val="24"/>
        </w:rPr>
        <w:t>6.)</w:t>
      </w:r>
    </w:p>
    <w:p w:rsidR="004D259C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6A7234" w:rsidRPr="006A723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</m:acc>
      </m:oMath>
      <w:r w:rsidR="006A7234" w:rsidRPr="006A7234">
        <w:rPr>
          <w:rFonts w:ascii="Times New Roman" w:eastAsiaTheme="minorEastAsia" w:hAnsi="Times New Roman" w:cs="Times New Roman"/>
          <w:sz w:val="24"/>
          <w:szCs w:val="24"/>
        </w:rPr>
        <w:t xml:space="preserve"> – (1 - 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H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</m:acc>
          </m:den>
        </m:f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)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d</m:t>
            </m:r>
          </m:e>
        </m:acc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d</m:t>
            </m:r>
          </m:e>
        </m:acc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1+cosβ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)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</m:acc>
      </m:oMath>
      <w:r w:rsidR="006A723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ρg</m:t>
            </m:r>
          </m:e>
        </m:acc>
      </m:oMath>
      <w:r w:rsidR="00C716C9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1-cosβ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C716C9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C716C9" w:rsidRPr="00FC1609" w:rsidRDefault="00FC1609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= 5.184 (1 – 0.3719) 1.1809 + 1.927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) + 5.184 × 0.31 ×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D259C" w:rsidRDefault="00FC1609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= 3.8450 + 1.9256 + 1.1011 × 10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</w:p>
    <w:p w:rsidR="00FC1609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= 5.7716</w:t>
      </w:r>
    </w:p>
    <w:bookmarkEnd w:id="9"/>
    <w:p w:rsidR="00990868" w:rsidRDefault="00990868" w:rsidP="004D259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F0B94" w:rsidRDefault="00EF0B94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7.)</w:t>
      </w:r>
    </w:p>
    <w:p w:rsidR="00EF0B94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Tb</m:t>
            </m:r>
          </m:e>
        </m:acc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= 3.8450 → 66.61% →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</m:t>
                </m:r>
              </m:e>
            </m:acc>
          </m:den>
        </m:f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×100</w:t>
      </w:r>
    </w:p>
    <w:p w:rsidR="00EF0B94" w:rsidRDefault="000F4800" w:rsidP="004D259C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Td</m:t>
            </m:r>
          </m:e>
        </m:acc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= 1.9256 → 33.36% →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</m:t>
                </m:r>
              </m:e>
            </m:acc>
          </m:den>
        </m:f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×100</w:t>
      </w:r>
    </w:p>
    <w:p w:rsidR="00EF0B94" w:rsidRDefault="000F4800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Tg</m:t>
            </m:r>
          </m:e>
        </m:acc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= 0.001011 → 0.017% →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HTg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HT</m:t>
                </m:r>
              </m:e>
            </m:acc>
          </m:den>
        </m:f>
      </m:oMath>
      <w:r w:rsidR="00EF0B94">
        <w:rPr>
          <w:rFonts w:ascii="Times New Roman" w:eastAsiaTheme="minorEastAsia" w:hAnsi="Times New Roman" w:cs="Times New Roman"/>
          <w:sz w:val="24"/>
          <w:szCs w:val="24"/>
        </w:rPr>
        <w:t xml:space="preserve"> ×100</w:t>
      </w:r>
    </w:p>
    <w:p w:rsidR="00990868" w:rsidRDefault="0099086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8.) </w:t>
      </w:r>
    </w:p>
    <w:p w:rsidR="00990868" w:rsidRDefault="0099086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 w:rsidRPr="00990868">
        <w:rPr>
          <w:rFonts w:ascii="Times New Roman" w:eastAsiaTheme="minorEastAsia" w:hAnsi="Times New Roman" w:cs="Times New Roman"/>
          <w:sz w:val="24"/>
          <w:szCs w:val="24"/>
        </w:rPr>
        <w:lastRenderedPageBreak/>
        <w:t>(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</m:oMath>
      <w:r w:rsidRPr="00990868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max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</w:rPr>
                  <m:t>T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)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max</m:t>
            </m:r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</m:acc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bookmarkStart w:id="10" w:name="_GoBack"/>
      <w:bookmarkEnd w:id="10"/>
      <w:r>
        <w:rPr>
          <w:rFonts w:ascii="Times New Roman" w:eastAsiaTheme="minorEastAsia" w:hAnsi="Times New Roman" w:cs="Times New Roman"/>
          <w:sz w:val="24"/>
          <w:szCs w:val="24"/>
        </w:rPr>
        <w:t>(For each month)</w:t>
      </w:r>
    </w:p>
    <w:p w:rsidR="00990868" w:rsidRDefault="0099086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9.)</w:t>
      </w:r>
    </w:p>
    <w:p w:rsidR="00990868" w:rsidRDefault="000F4800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990868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990868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990868" w:rsidRPr="003F41B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990868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rt-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  <m:t>o</m:t>
                        </m:r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Rb+ 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d</m:t>
                    </m:r>
                  </m:e>
                </m:acc>
              </m:num>
              <m:den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e>
                </m:acc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rd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1+cosβ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ρg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rt (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1-cosβ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) </m:t>
            </m:r>
          </m:e>
        </m:d>
      </m:oMath>
    </w:p>
    <w:p w:rsidR="003F41BA" w:rsidRDefault="00DD07F5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3F41B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  <w:proofErr w:type="spellEnd"/>
      <w:r w:rsidR="003F41BA">
        <w:rPr>
          <w:rFonts w:ascii="Times New Roman" w:eastAsiaTheme="minorEastAsia" w:hAnsi="Times New Roman" w:cs="Times New Roman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3F41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ω 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180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den>
            </m:f>
          </m:e>
        </m:d>
      </m:oMath>
    </w:p>
    <w:p w:rsidR="00B8177E" w:rsidRDefault="00DD07F5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 w:rsidR="00B8177E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 </w:t>
      </w:r>
      <w:r w:rsidR="00B8177E">
        <w:rPr>
          <w:rFonts w:ascii="Times New Roman" w:eastAsiaTheme="minorEastAsia" w:hAnsi="Times New Roman" w:cs="Times New Roman"/>
          <w:sz w:val="24"/>
          <w:szCs w:val="24"/>
        </w:rPr>
        <w:t>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B8177E">
        <w:rPr>
          <w:rFonts w:ascii="Times New Roman" w:eastAsiaTheme="minorEastAsia" w:hAnsi="Times New Roman" w:cs="Times New Roman"/>
          <w:sz w:val="24"/>
          <w:szCs w:val="24"/>
        </w:rPr>
        <w:t xml:space="preserve"> (a + b cosω)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ω 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180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den>
            </m:f>
          </m:e>
        </m:d>
      </m:oMath>
    </w:p>
    <w:p w:rsidR="00B8177E" w:rsidRDefault="0052291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= 0.409 + 0.5016 sin (ω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60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522918" w:rsidRDefault="0052291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 = 0.6609 – 0.4767 sin (ω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60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522918" w:rsidRDefault="0052291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 = 15 (ST – 12)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= 0.409 + 0.5016 sin (64.3670 – 60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3F41BA" w:rsidRDefault="00522918" w:rsidP="00EF0B9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= 0.4471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 = 0.6609 – 0.4767 sin (64.3670 – 60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 = 0.6246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(a + b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cosω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[(0.4471 + 0.6246 cos (-22.5)] (0.1547)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 </w:t>
      </w:r>
      <w:r>
        <w:rPr>
          <w:rFonts w:ascii="Times New Roman" w:eastAsiaTheme="minorEastAsia" w:hAnsi="Times New Roman" w:cs="Times New Roman"/>
          <w:sz w:val="24"/>
          <w:szCs w:val="24"/>
        </w:rPr>
        <w:t>= 0.1584</w:t>
      </w:r>
    </w:p>
    <w:p w:rsidR="00522918" w:rsidRDefault="00522918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48.55-3</m:t>
                    </m:r>
                  </m:e>
                </m:d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-20.91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-22.5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48.55-3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(-20.91)</m:t>
                        </m:r>
                      </m:e>
                    </m:func>
                  </m:e>
                </m:func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48.55-3</m:t>
                    </m:r>
                  </m:e>
                </m:d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-20.91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-22.5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48.55-3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(-20.91)</m:t>
                        </m:r>
                      </m:e>
                    </m:func>
                  </m:e>
                </m:func>
              </m:e>
            </m:func>
          </m:den>
        </m:f>
      </m:oMath>
    </w:p>
    <w:p w:rsidR="00944960" w:rsidRDefault="00944960" w:rsidP="0052291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0.6043+(-0.2547)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0.5712+(-0.2675)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0.3496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0.3037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1.1511</w:t>
      </w:r>
    </w:p>
    <w:p w:rsidR="00DD07F5" w:rsidRPr="00DD07F5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DD07F5" w:rsidRPr="00DD07F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DD07F5" w:rsidRPr="00DD07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o</m:t>
            </m:r>
          </m:e>
        </m:acc>
      </m:oMath>
      <w:r w:rsidR="00DD07F5" w:rsidRPr="00DD07F5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DD07F5" w:rsidRPr="00DD07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rt-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</w:rPr>
                          <m:t>o</m:t>
                        </m:r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</m:acc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rd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Rb+ 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</w:rPr>
                      <m:t>d</m:t>
                    </m:r>
                  </m:e>
                </m:acc>
              </m:num>
              <m:den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e>
                </m:acc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rd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1+cosβ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+ 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ρg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rt (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1-cosβ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) </m:t>
            </m:r>
          </m:e>
        </m:d>
      </m:oMath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ω 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180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func>
              </m:den>
            </m:f>
          </m:e>
        </m:d>
      </m:oMath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 = 15 (ST – 12)</w:t>
      </w:r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= 15 (10.5 –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12 )</w:t>
      </w:r>
      <w:proofErr w:type="gramEnd"/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ω = -22.5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</w:p>
    <w:p w:rsidR="00DD07F5" w:rsidRP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(-22.05) 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(64.3670)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(64.3670)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-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π(64.3670)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180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(64.3670)</m:t>
                    </m:r>
                  </m:e>
                </m:func>
              </m:den>
            </m:f>
          </m:e>
        </m:d>
      </m:oMath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0.4912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0.4156</m:t>
                </m:r>
              </m:den>
            </m:f>
          </m:e>
        </m:d>
      </m:oMath>
    </w:p>
    <w:p w:rsid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d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0.1547</w:t>
      </w:r>
    </w:p>
    <w:p w:rsidR="00DD07F5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DD07F5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DD07F5">
        <w:rPr>
          <w:rFonts w:ascii="Times New Roman" w:eastAsiaTheme="minorEastAsia" w:hAnsi="Times New Roman" w:cs="Times New Roman"/>
          <w:sz w:val="24"/>
          <w:szCs w:val="24"/>
        </w:rPr>
        <w:t>(0.5201) (9.9670)</w:t>
      </w:r>
      <w:r w:rsidR="00DD07F5" w:rsidRPr="003F41B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DD07F5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0.1584)-(0.3719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0.1547</m:t>
                    </m:r>
                  </m:e>
                </m:d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1.1511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0.3719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0.1547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1+cos3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0.31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0.1584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1-cos3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) </m:t>
            </m:r>
          </m:e>
        </m:d>
      </m:oMath>
    </w:p>
    <w:p w:rsidR="001D02E1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D02E1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1D02E1">
        <w:rPr>
          <w:rFonts w:ascii="Times New Roman" w:eastAsiaTheme="minorEastAsia" w:hAnsi="Times New Roman" w:cs="Times New Roman"/>
          <w:sz w:val="24"/>
          <w:szCs w:val="24"/>
        </w:rPr>
        <w:t xml:space="preserve"> 5.1838 × 0.1735</w:t>
      </w:r>
    </w:p>
    <w:p w:rsidR="001D02E1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T</m:t>
            </m:r>
          </m:e>
        </m:acc>
      </m:oMath>
      <w:r w:rsidR="001D02E1" w:rsidRPr="003F41B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1D02E1">
        <w:rPr>
          <w:rFonts w:ascii="Times New Roman" w:eastAsiaTheme="minorEastAsia" w:hAnsi="Times New Roman" w:cs="Times New Roman"/>
          <w:sz w:val="24"/>
          <w:szCs w:val="24"/>
        </w:rPr>
        <w:t xml:space="preserve"> 0.8995</w:t>
      </w:r>
    </w:p>
    <w:p w:rsidR="00D82F0E" w:rsidRDefault="00D82F0E" w:rsidP="00DD07F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D82F0E" w:rsidRDefault="00D82F0E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Part (B)</w:t>
      </w:r>
    </w:p>
    <w:p w:rsidR="00D82F0E" w:rsidRDefault="006C226F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1.)   Average Wind Energy density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KWh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6C226F" w:rsidRDefault="006C226F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 = 0.287 KJ/Kg K</w:t>
      </w:r>
    </w:p>
    <w:p w:rsidR="006C226F" w:rsidRDefault="006C226F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= 287 J/Kg K</w:t>
      </w:r>
    </w:p>
    <w:p w:rsidR="006C226F" w:rsidRDefault="006C226F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 = 10 m</w:t>
      </w:r>
    </w:p>
    <w:p w:rsidR="006C226F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acc>
      </m:oMath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= -17.7</w:t>
      </w:r>
      <w:r w:rsidR="006C226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6C226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 w:rsidR="006C226F">
        <w:rPr>
          <w:rFonts w:ascii="Times New Roman" w:eastAsiaTheme="minorEastAsia" w:hAnsi="Times New Roman" w:cs="Times New Roman"/>
          <w:sz w:val="24"/>
          <w:szCs w:val="24"/>
        </w:rPr>
        <w:t>C</w:t>
      </w:r>
    </w:p>
    <w:p w:rsidR="006C226F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sub>
            </m:sSub>
          </m:e>
        </m:acc>
      </m:oMath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= 273 + (-17.7) = 255.3</w:t>
      </w:r>
      <w:r w:rsidR="006C226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o</w:t>
      </w:r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K</w:t>
      </w:r>
    </w:p>
    <w:p w:rsidR="006C226F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sub>
            </m:sSub>
          </m:e>
        </m:acc>
      </m:oMath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= 96.6 KPa = 96.6 × 10</w:t>
      </w:r>
      <w:r w:rsidR="006C226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Pa</w:t>
      </w:r>
    </w:p>
    <w:p w:rsidR="006C226F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C226F">
        <w:rPr>
          <w:rFonts w:ascii="Times New Roman" w:eastAsiaTheme="minorEastAsia" w:hAnsi="Times New Roman" w:cs="Times New Roman"/>
          <w:sz w:val="24"/>
          <w:szCs w:val="24"/>
        </w:rPr>
        <w:t>= 4.57 m/s</w:t>
      </w:r>
    </w:p>
    <w:p w:rsidR="006C226F" w:rsidRDefault="000F4800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</m:acc>
      </m:oMath>
      <w:r w:rsidR="006C226F">
        <w:rPr>
          <w:rFonts w:ascii="Times New Roman" w:eastAsiaTheme="minorEastAsia" w:hAnsi="Times New Roman" w:cs="Times New Roman"/>
          <w:sz w:val="24"/>
          <w:szCs w:val="24"/>
        </w:rPr>
        <w:t xml:space="preserve"> = 50 m</w:t>
      </w:r>
    </w:p>
    <w:p w:rsidR="006C226F" w:rsidRPr="006C226F" w:rsidRDefault="006C226F" w:rsidP="00DD07F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15E3" w:rsidRDefault="00B615E3" w:rsidP="00DD07F5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 ω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ρ 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ω 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× 1.3183 × (4.57)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62.911 W/m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0.0629 KW/m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2 </w:t>
      </w:r>
    </w:p>
    <w:p w:rsidR="006C226F" w:rsidRDefault="00B615E3" w:rsidP="00DD07F5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0.0629 × 744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KWh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B615E3" w:rsidRPr="00B615E3" w:rsidRDefault="00B615E3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46.7976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KWh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/m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B615E3" w:rsidRDefault="00B615E3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ρ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R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36.6 ×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287 ×255.3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1.3183</w:t>
      </w:r>
    </w:p>
    <w:p w:rsidR="00B615E3" w:rsidRDefault="00B615E3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Bin average speed 4.57 → 1488 hr/year</w:t>
      </w:r>
    </w:p>
    <w:p w:rsidR="00B615E3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Jan (31 × 24) + Oct (31 × 24)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2.) Wind Energy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KWh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 ω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46.7976 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 = πr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</w:rPr>
        <w:t>= π ×</w:t>
      </w:r>
      <w:r w:rsidR="00F203C4">
        <w:rPr>
          <w:rFonts w:ascii="Times New Roman" w:eastAsiaTheme="minorEastAsia" w:hAnsi="Times New Roman" w:cs="Times New Roman"/>
          <w:sz w:val="24"/>
          <w:szCs w:val="24"/>
        </w:rPr>
        <w:t xml:space="preserve"> (5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2</w:t>
      </w:r>
    </w:p>
    <w:p w:rsidR="00441408" w:rsidRPr="00F203C4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      </w:t>
      </w:r>
      <w:r w:rsidR="00F203C4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F203C4" w:rsidRPr="00F203C4">
        <w:rPr>
          <w:rFonts w:ascii="Times New Roman" w:eastAsiaTheme="minorEastAsia" w:hAnsi="Times New Roman" w:cs="Times New Roman"/>
          <w:sz w:val="24"/>
          <w:szCs w:val="24"/>
        </w:rPr>
        <w:t>78.5398</w:t>
      </w:r>
      <w:r w:rsidR="00F203C4">
        <w:rPr>
          <w:rFonts w:ascii="Times New Roman" w:eastAsiaTheme="minorEastAsia" w:hAnsi="Times New Roman" w:cs="Times New Roman"/>
          <w:sz w:val="24"/>
          <w:szCs w:val="24"/>
        </w:rPr>
        <w:t xml:space="preserve"> m</w:t>
      </w:r>
      <w:r w:rsidR="00F203C4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t, ω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46.7976 × A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= 46.7976 × 78.5398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= 3675.4749</w:t>
      </w:r>
    </w:p>
    <w:p w:rsid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t, ω </w:t>
      </w:r>
      <w:r>
        <w:rPr>
          <w:rFonts w:ascii="Times New Roman" w:eastAsiaTheme="minorEastAsia" w:hAnsi="Times New Roman" w:cs="Times New Roman"/>
          <w:sz w:val="24"/>
          <w:szCs w:val="24"/>
        </w:rPr>
        <w:t>= 3.6754 MWh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3.) Ideal (Betz limit) Producible Wind Energy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T, max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× 3.6754 = 2.1780 MWh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4.) Monthly Average Maximum Axial Thrust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max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ρ 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ω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ω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e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ρ = 1.3183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= 78.5398 </w:t>
      </w:r>
    </w:p>
    <w:p w:rsidR="00F203C4" w:rsidRDefault="00F203C4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(V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ω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ω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e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2E6BE2" w:rsidRDefault="002E6BE2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For P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 max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→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ω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e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opt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ω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4.57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= 1.5233 m/s</w:t>
      </w:r>
    </w:p>
    <w:p w:rsidR="002E6BE2" w:rsidRDefault="002E6BE2" w:rsidP="002E6BE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(4.57 + 1.5233)</w:t>
      </w:r>
    </w:p>
    <w:p w:rsidR="002E6BE2" w:rsidRDefault="002E6BE2" w:rsidP="002E6BE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3.0466 m/s</w:t>
      </w:r>
    </w:p>
    <w:p w:rsidR="002E6BE2" w:rsidRDefault="002E6BE2" w:rsidP="002E6BE2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F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max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(1.3183) (3.0466) (78.5398)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(4.57)</w:t>
      </w:r>
    </w:p>
    <w:p w:rsidR="002E6BE2" w:rsidRDefault="002E6BE2" w:rsidP="002E6BE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= 96.0465 N</w:t>
      </w:r>
    </w:p>
    <w:p w:rsidR="002E6BE2" w:rsidRPr="002E6BE2" w:rsidRDefault="002E6BE2" w:rsidP="002E6BE2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= 0.961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Kn</w:t>
      </w:r>
      <w:proofErr w:type="spellEnd"/>
    </w:p>
    <w:p w:rsidR="00F203C4" w:rsidRPr="002E6BE2" w:rsidRDefault="002E6BE2" w:rsidP="00DD07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441408" w:rsidRPr="00441408" w:rsidRDefault="00441408" w:rsidP="00DD07F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15E3" w:rsidRPr="00B615E3" w:rsidRDefault="00B615E3" w:rsidP="00DD07F5">
      <w:pPr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</w:p>
    <w:p w:rsidR="00DD07F5" w:rsidRPr="00DD07F5" w:rsidRDefault="00DD07F5" w:rsidP="00DD07F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44960" w:rsidRDefault="00944960" w:rsidP="0052291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44960" w:rsidRPr="00944960" w:rsidRDefault="00944960" w:rsidP="0052291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90868" w:rsidRPr="00990868" w:rsidRDefault="00990868" w:rsidP="00944960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</w:p>
    <w:p w:rsidR="0012170F" w:rsidRPr="0012170F" w:rsidRDefault="0012170F" w:rsidP="00A3290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892554" w:rsidRPr="00892554" w:rsidRDefault="00892554" w:rsidP="00A3290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32902" w:rsidRPr="00A32902" w:rsidRDefault="00A3290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4776A" w:rsidRPr="00B4776A" w:rsidRDefault="00B4776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DE2178" w:rsidRPr="00DE2178" w:rsidRDefault="00DE2178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DE2178" w:rsidRPr="00DE2178" w:rsidSect="006120E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EAD" w:rsidRDefault="00D56EAD" w:rsidP="00FC322D">
      <w:pPr>
        <w:spacing w:after="0" w:line="240" w:lineRule="auto"/>
      </w:pPr>
      <w:r>
        <w:separator/>
      </w:r>
    </w:p>
  </w:endnote>
  <w:endnote w:type="continuationSeparator" w:id="0">
    <w:p w:rsidR="00D56EAD" w:rsidRDefault="00D56EAD" w:rsidP="00FC3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EAD" w:rsidRDefault="00D56EAD" w:rsidP="00FC322D">
      <w:pPr>
        <w:spacing w:after="0" w:line="240" w:lineRule="auto"/>
      </w:pPr>
      <w:r>
        <w:separator/>
      </w:r>
    </w:p>
  </w:footnote>
  <w:footnote w:type="continuationSeparator" w:id="0">
    <w:p w:rsidR="00D56EAD" w:rsidRDefault="00D56EAD" w:rsidP="00FC32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2D"/>
    <w:rsid w:val="00033CD5"/>
    <w:rsid w:val="000F4800"/>
    <w:rsid w:val="0012170F"/>
    <w:rsid w:val="001D02E1"/>
    <w:rsid w:val="002E6BE2"/>
    <w:rsid w:val="003F41BA"/>
    <w:rsid w:val="00441408"/>
    <w:rsid w:val="004D259C"/>
    <w:rsid w:val="00522918"/>
    <w:rsid w:val="00601AA6"/>
    <w:rsid w:val="006120E0"/>
    <w:rsid w:val="006A7234"/>
    <w:rsid w:val="006C226F"/>
    <w:rsid w:val="00717645"/>
    <w:rsid w:val="00892554"/>
    <w:rsid w:val="00944960"/>
    <w:rsid w:val="00990868"/>
    <w:rsid w:val="00A32902"/>
    <w:rsid w:val="00B4776A"/>
    <w:rsid w:val="00B615E3"/>
    <w:rsid w:val="00B658ED"/>
    <w:rsid w:val="00B8177E"/>
    <w:rsid w:val="00C135BB"/>
    <w:rsid w:val="00C552C7"/>
    <w:rsid w:val="00C716C9"/>
    <w:rsid w:val="00D56EAD"/>
    <w:rsid w:val="00D82F0E"/>
    <w:rsid w:val="00DD07F5"/>
    <w:rsid w:val="00DE2178"/>
    <w:rsid w:val="00EF0B94"/>
    <w:rsid w:val="00F203C4"/>
    <w:rsid w:val="00FC1609"/>
    <w:rsid w:val="00FC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1C4F"/>
  <w15:chartTrackingRefBased/>
  <w15:docId w15:val="{0D5BF1D7-0CE6-4B40-965E-76DD7980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22D"/>
  </w:style>
  <w:style w:type="paragraph" w:styleId="Footer">
    <w:name w:val="footer"/>
    <w:basedOn w:val="Normal"/>
    <w:link w:val="FooterChar"/>
    <w:uiPriority w:val="99"/>
    <w:unhideWhenUsed/>
    <w:rsid w:val="00FC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22D"/>
  </w:style>
  <w:style w:type="character" w:styleId="PlaceholderText">
    <w:name w:val="Placeholder Text"/>
    <w:basedOn w:val="DefaultParagraphFont"/>
    <w:uiPriority w:val="99"/>
    <w:semiHidden/>
    <w:rsid w:val="00FC32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Parkins Suratwala</dc:creator>
  <cp:keywords/>
  <dc:description/>
  <cp:lastModifiedBy>Priyam Sheth</cp:lastModifiedBy>
  <cp:revision>3</cp:revision>
  <dcterms:created xsi:type="dcterms:W3CDTF">2024-05-20T14:37:00Z</dcterms:created>
  <dcterms:modified xsi:type="dcterms:W3CDTF">2024-05-21T01:14:00Z</dcterms:modified>
</cp:coreProperties>
</file>