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.16835699797161"/>
        <w:gridCol w:w="9250.831643002028"/>
        <w:tblGridChange w:id="0">
          <w:tblGrid>
            <w:gridCol w:w="109.16835699797161"/>
            <w:gridCol w:w="9250.831643002028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&lt;html lang="en" dir="ltr" prefix="content: http://purl.org/rss/1.0/modules/content/ dc: http://purl.org/dc/terms/ foaf: http://xmlns.com/foaf/0.1/ og: http://ogp.me/ns# rdfs: http://www.w3.org/2000/01/rdf-schema# schema: http://schema.org/ sioc: http://rdfs.org/sioc/ns# sioct: http://rdfs.org/sioc/types# skos: http://www.w3.org/2004/02/skos/core# xsd: http://www.w3.org/2001/XMLSchema# 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&lt;meta charset="utf-8"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rel="shortlink" href="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https://safety.uoregon.edu/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rel="canonical" href="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https://safety.uoregon.edu/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name="google-site-verification" content="ZwcqC-6-RaTBMwokQe5EOrgHIKqXL6dnGhI0oax_0Qo"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name="Generator" content="Drupal 10 (https://www.drupal.org)"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name="MobileOptimized" content="width"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name="HandheldFriendly" content="true"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name="viewport" content="width=device-width, initial-scale=1.0"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name="msapplication-config" content="/modules/contrib/uo_core/browserconfig.xml"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/themes/contrib/uo_cosmic_theme/favicon.ico</w:t>
              </w:r>
            </w:hyperlink>
            <w:r w:rsidDel="00000000" w:rsidR="00000000" w:rsidRPr="00000000">
              <w:rPr>
                <w:rtl w:val="0"/>
              </w:rPr>
              <w:t xml:space="preserve">" type="image/vnd.microsoft.icon"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/modules/contrib/uo_core/uo-web-design-framework/images/favicons/favicon-32x32.png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rel="icon" href="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/modules/contrib/uo_core/uo-web-design-framework/images/favicons/favicon-16x16.png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rel="apple-touch-icon" sizes="180x180" href="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/modules/contrib/uo_core/uo-web-design-framework/images/favicons/apple-touch-icon.png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rel="manifest" href="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/modules/contrib/uo_core/manifest.json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/sites/default/files/google_tag/safety_gtm/google_tag.script.js?sgtvgx</w:t>
              </w:r>
            </w:hyperlink>
            <w:r w:rsidDel="00000000" w:rsidR="00000000" w:rsidRPr="00000000">
              <w:rPr>
                <w:rtl w:val="0"/>
              </w:rPr>
              <w:t xml:space="preserve">" defer&gt;&lt;/script&gt;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&lt;title&gt;Safety and Risk Services | University of Oregon&lt;/title&gt;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name="theme-color" content="#154733"&gt;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name="msapplication-navbutton-color" content="#154733"&gt;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&lt;meta name="apple-mobile-web-app-status-bar-style" content="#154733"&gt;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anE5cOk8QrWt6dpD7CK2mHZKfGDRxbq71AYwxYtRNVA.css?delta=0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https://cdn.uoregon.edu/uocdn1/uo-web-design-framework/Releases/24.07/v1/css/styles-drupal8.css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E7F9f76eID6sE5UUA7ecN9Ly8n8bavpXDdCkO4BeyQY.css?delta=2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https://cdn.uoregon.edu/uocdn1/uo-web-design-framework/Universal/stable-assets/fontawesome-free-6.5.1-web/css/all.min.css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atdC-Kt4RQ-AvKhb8gWvDxveMCETPxN6DnaUvFUdzpo.css?delta=4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&lt;link rel="stylesheet" media="all" href="</w:t>
            </w: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css/css_HOWpTPM62JyoBhgJOfwamnXaAS162PFCjMlC5bAKXxk.css?delta=5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https://cdn.uoregon.edu/uocdn1/uo-web-design-framework/Releases/24.07/v1/js/uowdf-init.js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&lt;body class="licensed-fonts-enabled path-frontpage page-node-type-marketing-page uowdf--mobile-menu drupal-8"&gt;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#main-content</w:t>
              </w:r>
            </w:hyperlink>
            <w:r w:rsidDel="00000000" w:rsidR="00000000" w:rsidRPr="00000000">
              <w:rPr>
                <w:rtl w:val="0"/>
              </w:rPr>
              <w:t xml:space="preserve">" class="visually-hidden focusable skip-link"&gt;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Skip to main content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&lt;noscript&gt;&lt;iframe src="https://www.googletagmanager.com/ns.html?id=GTM-NTS3TGB" height="0" width="0" style="display:none;visibility:hidden"&gt;&lt;/iframe&gt;&lt;/noscript&gt;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 uowdf-search-dialog--enabled"&gt;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class="uoheader__logo-container"&gt;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 rel="home"&gt;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&lt;img src="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/modules/contrib/uo_core/uo-web-design-framework/images/uo-logo.svg</w:t>
              </w:r>
            </w:hyperlink>
            <w:r w:rsidDel="00000000" w:rsidR="00000000" w:rsidRPr="00000000">
              <w:rPr>
                <w:rtl w:val="0"/>
              </w:rPr>
              <w:t xml:space="preserve">" alt="University of Oregon"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class="uoheader__links-container"&gt;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class="uoheader__links-background"&gt;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&lt;nav id="banner-links"&gt;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class="uoheader__links"&gt;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https://www.uoregon.edu/onestop?utm_source=banner-module&amp;amp;utm_campaign=banner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"&gt;One Stop&lt;/a&gt;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https://uoregon.edu/apply?utm_source=banner-module&amp;amp;utm_campaign=banner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"&gt;Apply&lt;/a&gt;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https://visit.uoregon.edu?utm_source=banner-module&amp;amp;utm_campaign=banner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"&gt;Visit&lt;/a&gt;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class="uoheader__link"&gt;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http://giving.uoregon.edu/s/1540/development/start.aspx?gid=2&amp;amp;pgid=61?utm_source=banner-module&amp;amp;utm_campaign=banner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"&gt;Give&lt;/a&gt;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class="uoheader__search__button" id="uobanner-search" href="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</w:t>
              </w:r>
            </w:hyperlink>
            <w:r w:rsidDel="00000000" w:rsidR="00000000" w:rsidRPr="00000000">
              <w:rPr>
                <w:rtl w:val="0"/>
              </w:rPr>
              <w:t xml:space="preserve">"&gt;Search&lt;/a&gt;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class="uowdf-search-dialog" role="search"&gt;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class="uowdf-search-dialog__close" id="seach-close-button" aria-label="Close Search"&gt;&lt;/button&gt;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class="uowdf-search-dialog__search-region"&gt;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class="views-exposed-form settings-tray-editable block block-views block-views-exposed-filter-blocksearch-block-cosmic-search" data-drupal-selector="views-exposed-form-search-block-cosmic-search" id="block-exposedformsearchblock-cosmic-search" data-drupal-settingstray="editable"&gt;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&lt;h2&gt;Search this site&lt;/h2&gt;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&lt;form action="/search" method="get" id="views-exposed-form-search-block-cosmic-search" accept-charset="UTF-8"&gt;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class="form--inline clearfix"&gt;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class="js-form-item form-item js-form-type-textfield form-type-textfield js-form-item-search-api-fulltext form-item-search-api-fulltext form-no-label"&gt;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&lt;input data-drupal-selector="edit-search-api-fulltext" type="text" id="edit-search-api-fulltext" name="search_api_fulltext" value="" size="30" maxlength="128" class="form-text"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&lt;div data-drupal-selector="edit-actions" class="form-actions js-form-wrapper form-wrapper" id="edit-actions"&gt;&lt;input data-drupal-selector="edit-submit-search" type="submit" id="edit-submit-search" value="Search" class="button js-form-submit form-submit" /&gt;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&lt;/form&gt;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class="uoheader__mobile"&gt;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class="uowdf-mobile-search-button" id="uowdf-mobile-search-button" href="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/search</w:t>
              </w:r>
            </w:hyperlink>
            <w:r w:rsidDel="00000000" w:rsidR="00000000" w:rsidRPr="00000000">
              <w:rPr>
                <w:rtl w:val="0"/>
              </w:rPr>
              <w:t xml:space="preserve">"&gt;Search&lt;/a&gt;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class="uowdf-mobile-menu__button__new" id="uowdf-mobile-menu__button" aria-label="Navigation" aria-expanded="false" aria-haspopup="true" aria-controls="uobanner-sidebar"&gt;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class="uowdf-mobile-menu__button__new-bar-1"&gt;&lt;/div&gt;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class="uowdf-mobile-menu__button__new-bar-2"&gt;&lt;/div&gt;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class="uowdf-mobile-menu__button__new-bar-3"&gt;&lt;/div&gt;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class="uowdf-mobile-menu__button__text"&gt;Menu&lt;/div&gt;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class="uowdf-mobile-menu" id="uowdf-mobile-menu" data-menu-id="0"&gt;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class="uowdf-mobile-menu__title"&gt;Safety and Risk Services Menu&lt;/h1&gt;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class="uowdf-mobile-menu__menu uowdf-mobile-menu--accordions"&gt;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 id="uowdf-mobile-menu__list"&gt;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data-depth="0"&gt;UO Police&lt;/button&gt;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data-menu-id="1"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</w:t>
              </w:r>
            </w:hyperlink>
            <w:r w:rsidDel="00000000" w:rsidR="00000000" w:rsidRPr="00000000">
              <w:rPr>
                <w:rtl w:val="0"/>
              </w:rPr>
              <w:t xml:space="preserve">" title="University Police Department" class="uowdf-mobile-menu__link"&gt;UO Police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https://police.uoregon.edu/crime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uowdf-mobile-menu__link--leaf"&gt;Campus Crime Information&lt;/a&gt;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/campus-safety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data-drupal-link-system-path="node/13"&gt;Campus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https://police.uoregon.edu/annual-report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uowdf-mobile-menu__link--leaf"&gt;Campus Security and Fire Safety Reports&lt;/a&gt;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https://police.uoregon.edu/laptop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uowdf-mobile-menu__link--leaf"&gt;Laptop Registration&lt;/a&gt;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https://police.uoregon.edu/patrols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uowdf-mobile-menu__link--leaf"&gt;Police Patrol&lt;/a&gt;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https://police.uoregon.edu/safety-escorts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uowdf-mobile-menu__link--leaf"&gt;Safety Escorts and Night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https://police.uoregon.edu/report-crime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uowdf-mobile-menu__link--leaf"&gt;Report a Crime&lt;/a&gt;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data-depth="0"&gt;Emergency Management&lt;/button&gt;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data-menu-id="2"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/emergency-management-continuity</w:t>
              </w:r>
            </w:hyperlink>
            <w:r w:rsidDel="00000000" w:rsidR="00000000" w:rsidRPr="00000000">
              <w:rPr>
                <w:rtl w:val="0"/>
              </w:rPr>
              <w:t xml:space="preserve">" title="Emergency Management and Continuity" class="uowdf-mobile-menu__link" data-drupal-link-system-path="node/45"&gt;Emergency Management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/active-threat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data-drupal-link-system-path="node/187"&gt;Active Threat&lt;/a&gt;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https://betateam.uoregon.edu/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uowdf-mobile-menu__link--leaf"&gt;Behavioral Evaluation Threat Assessment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/business-continuity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data-drupal-link-system-path="node/28"&gt;Business Continuity&lt;/a&gt;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/campus-vulnerability-assessment-team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data-drupal-link-system-path="node/37"&gt;Campus Vulnerability Assessment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/classroom-safety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data-drupal-link-system-path="node/39"&gt;Classroom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/demonstration-education-safety-team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data-drupal-link-system-path="node/243"&gt;Demonstration Education &amp;amp; Safety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/department-emergency-plans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data-drupal-link-system-path="node/164"&gt;Department Emergency Plans&lt;/a&gt;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/emergencies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data-drupal-link-system-path="node/33"&gt;Emergencies&lt;/a&gt;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/earthquake-safety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data-drupal-link-system-path="node/201"&gt;Earthquake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/emergency-preparedness-training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data-drupal-link-system-path="node/17"&gt;Emergency Preparedness Training&lt;/a&gt;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/emergency-procedures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data-drupal-link-system-path="node/26"&gt;Emergency Procedures&lt;/a&gt;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/evacuations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data-drupal-link-system-path="node/79"&gt;Evacuations&lt;/a&gt;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/incident-management-team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data-drupal-link-system-path="node/236"&gt;Incident Management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/covid-19-response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data-drupal-link-system-path="node/223"&gt;COVID-19 Response&lt;/a&gt;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/personal-emergency-plans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data-drupal-link-system-path="node/41"&gt;Personal Emergency Plans&lt;/a&gt;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/personal-safety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data-drupal-link-system-path="node/16"&gt;Personal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/preparedness-videos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data-drupal-link-system-path="node/140"&gt;Preparedness Videos&lt;/a&gt;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/resources-faculty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data-drupal-link-system-path="node/165"&gt;Resources for Faculty&lt;/a&gt;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/uo-natural-hazard-mitigation-plan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data-drupal-link-system-path="node/198"&gt;UO Natural Hazard Mitigation Plan&lt;/a&gt;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data-depth="1"&gt;UO Alerts About&lt;/button&gt;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data-menu-id="23" data-parent-menu-id="2"&gt;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/uo-alerts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data-drupal-link-system-path="node/27"&gt;UO Alerts About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/conditions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data-drupal-link-system-path="node/242"&gt;Campus Conditions&lt;/a&gt;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/uo-alerts-faq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data-drupal-link-system-path="node/126"&gt;UO Alerts Frequently Asked Questions&lt;/a&gt;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data-depth="0"&gt;Risk &amp;amp; Insurance&lt;/button&gt;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data-menu-id="3"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/risk-management-and-insurance</w:t>
              </w:r>
            </w:hyperlink>
            <w:r w:rsidDel="00000000" w:rsidR="00000000" w:rsidRPr="00000000">
              <w:rPr>
                <w:rtl w:val="0"/>
              </w:rPr>
              <w:t xml:space="preserve">" title="Risk" class="uowdf-mobile-menu__link" data-drupal-link-system-path="node/14"&gt;Risk &amp;amp; Insurance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/animals-campus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data-drupal-link-system-path="node/240"&gt;Animals on Campus&lt;/a&gt;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/certificates-insurance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data-drupal-link-system-path="node/94"&gt;Certificates of Insurance&lt;/a&gt;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https://clery.uoregon.edu/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uowdf-mobile-menu__link--leaf"&gt;Clery&lt;/a&gt;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/driver-certification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data-drupal-link-system-path="node/24"&gt;Driver Certification&lt;/a&gt;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/drones-campus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data-drupal-link-system-path="node/109"&gt;Drones on Campus&lt;/a&gt;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/event-insurance-tenants-and-facility-users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data-drupal-link-system-path="node/100"&gt;Event Insurance for Facility Users&lt;/a&gt;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https://safety.uoregon.edu/Event_Safety_and_Planning</w:t>
              </w:r>
            </w:hyperlink>
            <w:r w:rsidDel="00000000" w:rsidR="00000000" w:rsidRPr="00000000">
              <w:rPr>
                <w:rtl w:val="0"/>
              </w:rPr>
              <w:t xml:space="preserve">" title="Event Safety and Planning resources" class="uowdf-mobile-menu__link uowdf-mobile-menu__link--leaf"&gt;Event Safety and Planning&lt;/a&gt;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/information-and-cybersecurity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data-drupal-link-system-path="node/220"&gt;Cybersecurity&lt;/a&gt;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data-depth="1"&gt;Insurance and Claims&lt;/button&gt;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data-menu-id="34" data-parent-menu-id="3"&gt;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/insurance-and-claims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data-drupal-link-system-path="node/22"&gt;Insurance and Claims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/general-liability-claims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data-drupal-link-system-path="node/92"&gt;General Liability Claims&lt;/a&gt;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/property-claims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data-drupal-link-system-path="node/91"&gt;Property Claims&lt;/a&gt;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/vehicle-claims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data-drupal-link-system-path="node/93"&gt;Vehicle Claims&lt;/a&gt;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/international-travel-registration-and-insurance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data-drupal-link-system-path="node/21"&gt;International Travel Registration and Insurance&lt;/a&gt;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/injury-reporting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 data-drupal-link-system-path="node/49"&gt;Report an Injury&lt;/a&gt;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/request-serve-alcohol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uowdf-mobile-menu__link--expandable uowdf-mobile-menu__link--expanded uowdf-mobile-menu__link--leaf" data-drupal-link-system-path="node/52"&gt;Request to Serve Alcohol&lt;/a&gt;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/third-party-incident-reporting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data-drupal-link-system-path="node/168"&gt;Third Party Incident Reporting&lt;/a&gt;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/vehicle-use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data-drupal-link-system-path="node/189"&gt;Vehicle Use&lt;/a&gt;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/volunteers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data-drupal-link-system-path="node/56"&gt;Volunteers&lt;/a&gt;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/waivers-liability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data-drupal-link-system-path="node/95"&gt;Waivers of Liability&lt;/a&gt;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https://hr.uoregon.edu/youth-programs-protecting-minors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 uowdf-mobile-menu__link--leaf"&gt;Youth Programs: Protecting Minors&lt;/a&gt;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/youth-program-registration-insurance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data-drupal-link-system-path="node/55"&gt;Youth Program Registration and Insurance Enrollment&lt;/a&gt;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/art-care-committee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data-drupal-link-system-path="node/235"&gt;Art Care Advisory Committee&lt;/a&gt;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data-depth="0"&gt;Environmental Health &amp;amp; Safety&lt;/button&gt;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/environmental-health-and-safety</w:t>
              </w:r>
            </w:hyperlink>
            <w:r w:rsidDel="00000000" w:rsidR="00000000" w:rsidRPr="00000000">
              <w:rPr>
                <w:rtl w:val="0"/>
              </w:rPr>
              <w:t xml:space="preserve">" title="Environmental Health &amp;amp; Safety" class="uowdf-mobile-menu__link" data-drupal-link-system-path="node/42"&gt;Environmental Health &amp;amp; Safety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data-depth="1"&gt;Building Environmental Science Services&lt;/button&gt;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data-menu-id="45"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/building-environmental-science-team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data-drupal-link-system-path="node/86"&gt;Building Environmental Science Services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/asbestos-management-program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data-drupal-link-system-path="node/57"&gt;Asbestos Management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/drinking-water-monitoring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data-drupal-link-system-path="node/96"&gt;Drinking Water Monitoring&lt;/a&gt;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/lead-exposure-protection-program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data-drupal-link-system-path="node/61"&gt;Lead Exposure Protection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data-depth="1"&gt;Hazardous Materials Services&lt;/button&gt;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data-menu-id="46"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/hazardous-materials-group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data-drupal-link-system-path="node/118"&gt;Hazardous Materials Services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class="uowdf-mobile-menu__expand-button" data-depth="0"&gt;Chemical Safety&lt;/button&gt;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 uowdf-mobile-menu__submenu--depth-3" data-menu-id="507" data-parent-menu-id="46"&gt;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data-depth="1" data-menu-id="507" data-parent-menu-id="46" aria-label="Back to Hazardous Materials Services"&gt;Hazardous Materials Services&lt;/button&gt;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class="uowdf-mobile-submenu__title"&gt;Chemical Safety Menu&lt;/h1&gt;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/chemical-safety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data-drupal-link-system-path="node/35"&gt;Chemical Safety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/online-lab-safety-training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data-drupal-link-system-path="node/216"&gt;Online Lab Safety Training&lt;/a&gt;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/hazardous-materials-guide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data-drupal-link-system-path="node/23"&gt;Hazardous Materials Guide&lt;/a&gt;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/hazardousregulated-materials-transportation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data-drupal-link-system-path="node/74"&gt;Hazardous/Regulated Materials Transportation&lt;/a&gt;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/hazardous-waste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data-drupal-link-system-path="node/121"&gt;Hazardous Waste Pick-Up&lt;/a&gt;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/procedure-radioactive-waste-tag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data-drupal-link-system-path="node/60"&gt;Procedure for Radioactive Waste Tag&lt;/a&gt;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/radioactive-waste-pick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data-drupal-link-system-path="node/69"&gt;Radioactive Waste Pick-up&lt;/a&gt;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/safety-data-sheets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data-drupal-link-system-path="node/163"&gt;Safety Data Sheet Links&lt;/a&gt;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data-depth="1"&gt;Occupational Health and Safety Services&lt;/button&gt;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data-menu-id="47"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/occupational-health-and-safety-0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data-drupal-link-system-path="node/120"&gt;Occupational Health and Safety Services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/automated-external-defibrillators-aeds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data-drupal-link-system-path="node/106"&gt;Automated External Defibrillators (AEDs)&lt;/a&gt;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/bloodborne-pathogens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data-drupal-link-system-path="node/62"&gt;Bloodborne Pathogens&lt;/a&gt;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/confined-space-and-tunnel-safety-programs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data-drupal-link-system-path="node/63"&gt;Confined Space and Tunnel Safety Programs&lt;/a&gt;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/emergency-medical-plan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data-drupal-link-system-path="node/64"&gt;Emergency Medical Plan&lt;/a&gt;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/ergonomics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data-drupal-link-system-path="node/245"&gt;Ergonomics&lt;/a&gt;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/fall-protection-safety-program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data-drupal-link-system-path="node/67"&gt;Fall Protection Safety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/first-aid-kits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data-drupal-link-system-path="node/65"&gt;First Aid Kits&lt;/a&gt;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/golf-cartsutility-vehicles</w:t>
              </w:r>
            </w:hyperlink>
            <w:r w:rsidDel="00000000" w:rsidR="00000000" w:rsidRPr="00000000">
              <w:rPr>
                <w:rtl w:val="0"/>
              </w:rPr>
              <w:t xml:space="preserve">" title="Golf Carts and Utility Vehicles" class="uowdf-mobile-menu__link uowdf-mobile-menu__link--leaf" data-drupal-link-system-path="node/111"&gt;Golf Carts and Utility Vehicles&lt;/a&gt;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/hearing-conservation-program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data-drupal-link-system-path="node/68"&gt;Hearing Conservation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/injury-reporting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data-drupal-link-system-path="node/49"&gt;Injury Reporting and Workers&amp;#039; Compensation&lt;/a&gt;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/lockouttagout-safety-program-energy-control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data-drupal-link-system-path="node/70"&gt;Lockout/Tagout Safety Program (Energy Control)&lt;/a&gt;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/protective-equipment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data-drupal-link-system-path="node/25"&gt;Protective Equipment&lt;/a&gt;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/respiratory-protection-program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data-drupal-link-system-path="node/78"&gt;Respiratory Protection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/safety-advisory-committee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data-drupal-link-system-path="node/44"&gt;Safety Advisory Committee&lt;/a&gt;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/safety-signs-communicating-hazards-campus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data-drupal-link-system-path="node/228"&gt;Safety Signs - Communicating Hazards on Campus&lt;/a&gt;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/safetysheets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data-drupal-link-system-path="node/184"&gt;SRS Safety Sheets&lt;/a&gt;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/srs-fichas-de-seguridad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data-drupal-link-system-path="node/229"&gt;SRS Fichas de Seguridad&lt;/a&gt;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/wildfire-smoke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uowdf-mobile-menu__link--expandable uowdf-mobile-menu__link--expanded uowdf-mobile-menu__link--leaf" data-drupal-link-system-path="node/190"&gt;Wildfire Smoke&lt;/a&gt;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/winter-weather-safety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data-drupal-link-system-path="node/202"&gt;Winter Weather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/working-and-heat-stress</w:t>
              </w:r>
            </w:hyperlink>
            <w:r w:rsidDel="00000000" w:rsidR="00000000" w:rsidRPr="00000000">
              <w:rPr>
                <w:rtl w:val="0"/>
              </w:rPr>
              <w:t xml:space="preserve">" title="Safety tips for working in heat" class="uowdf-mobile-menu__link uowdf-mobile-menu__link--leaf" data-drupal-link-system-path="node/112"&gt;Working and Heat Stress&lt;/a&gt;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data-depth="1"&gt;Research Safety Services&lt;/button&gt;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data-menu-id="48"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/research-safety-program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data-drupal-link-system-path="node/119"&gt;Research Safety Services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/animal-occupational-health-and-safety-program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data-drupal-link-system-path="node/88"&gt;Animal Occupational Health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class="uowdf-mobile-menu__expand-button" data-depth="0"&gt;Biosafety Program&lt;/button&gt;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 uowdf-mobile-menu__submenu--depth-3" data-menu-id="529" data-parent-menu-id="48"&gt;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data-depth="1" data-menu-id="529" data-parent-menu-id="48" aria-label="Back to Research Safety Services"&gt;Research Safety Services&lt;/button&gt;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class="uowdf-mobile-submenu__title"&gt;Biosafety Program Menu&lt;/h1&gt;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/biosafety-program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data-drupal-link-system-path="node/77"&gt;Biosafety Program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/institutional-biosafety-committee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data-drupal-link-system-path="node/76"&gt;Institutional Biosafety Committee&lt;/a&gt;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/biological-safety-cabinets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data-drupal-link-system-path="node/124"&gt;Biological Safety Cabinets&lt;/a&gt;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/permits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data-drupal-link-system-path="node/186"&gt;Permits&lt;/a&gt;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/chemical-safety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data-drupal-link-system-path="node/35"&gt;Chemical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/controlled-substances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data-drupal-link-system-path="node/75"&gt;Controlled Substances&lt;/a&gt;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/ehs-assistant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data-drupal-link-system-path="node/80"&gt;EHS Assistant&lt;/a&gt;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class="uowdf-mobile-menu__expand-button" data-depth="0"&gt;Laboratory Safety&lt;/button&gt;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 uowdf-mobile-menu__submenu--depth-3" data-menu-id="530" data-parent-menu-id="48"&gt;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data-depth="1" data-menu-id="530" data-parent-menu-id="48" aria-label="Back to Research Safety Services"&gt;Research Safety Services&lt;/button&gt;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class="uowdf-mobile-submenu__title"&gt;Laboratory Safety Menu&lt;/h1&gt;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/laboratory-safety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data-drupal-link-system-path="node/18"&gt;Laboratory Safety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/lab-coat-program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data-drupal-link-system-path="node/197"&gt;Lab Coat Program&lt;/a&gt;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class="uowdf-mobile-menu__expand-button" data-depth="1"&gt;Laboratory Safety Manual&lt;/button&gt;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 uowdf-mobile-menu__submenu--depth-4" data-menu-id="5831" data-parent-menu-id="530"&gt;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data-depth="1" data-menu-id="530" data-parent-menu-id="48" aria-label="Back to Research Safety Services"&gt;Research Safety Services&lt;/button&gt;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data-depth="2" data-menu-id="5831" data-parent-menu-id="530" aria-label="Back to Laboratory Safety"&gt;Laboratory Safety&lt;/button&gt;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class="uowdf-mobile-submenu__title"&gt;Laboratory Safety Manual Menu&lt;/h1&gt;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/laboratory-safety-manual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data-drupal-link-system-path="node/169"&gt;Laboratory Safety Manual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/physical-hazards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data-drupal-link-system-path="node/170"&gt;Physical Hazards&lt;/a&gt;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/compressed-gases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data-drupal-link-system-path="node/180"&gt;Compressed Gases&lt;/a&gt;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/electrical-safety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data-drupal-link-system-path="node/177"&gt;Electrical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/emergency-safety-equipment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data-drupal-link-system-path="node/175"&gt;Emergency Safety Equipment&lt;/a&gt;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/emergency-planning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data-drupal-link-system-path="node/182"&gt;Emergency Planning&lt;/a&gt;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/engineering-controls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data-drupal-link-system-path="node/181"&gt;Engineering Controls&lt;/a&gt;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/ergonomics-0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data-drupal-link-system-path="node/173"&gt;Ergonomics&lt;/a&gt;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/hazardous-materials-shipping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data-drupal-link-system-path="node/178"&gt;Hazardous Materials Shipping&lt;/a&gt;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/machine-guarding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data-drupal-link-system-path="node/176"&gt;Machine Guarding&lt;/a&gt;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/wastewater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data-drupal-link-system-path="node/171"&gt;Wastewater&lt;/a&gt;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/lab-close-out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data-drupal-link-system-path="node/179"&gt;Lab Close-Out&lt;/a&gt;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/training-0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data-drupal-link-system-path="node/174"&gt;Training&lt;/a&gt;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/biological-chemical-radiological-and-laser-safety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data-drupal-link-system-path="node/172"&gt;Biological, Chemical, Radiological, and Laser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class="uowdf-mobile-menu__expand-button" data-depth="0"&gt;Laboratory Safety Advisory Committee (LSAC)&lt;/button&gt;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 uowdf-mobile-menu__submenu--depth-3" data-menu-id="531" data-parent-menu-id="48"&gt;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class="uowdf-mobile-menu__back-button" data-depth="1" data-menu-id="531" data-parent-menu-id="48" aria-label="Back to Research Safety Services"&gt;Research Safety Services&lt;/button&gt;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class="uowdf-mobile-submenu__title"&gt;Laboratory Safety Advisory Committee (LSAC) Menu&lt;/h1&gt;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uowdf-mobile-menu--depth-3"&gt;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/laboratory-safety-advisory-committee-lsac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data-drupal-link-system-path="node/205"&gt;Laboratory Safety Advisory Committee (LSAC)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/2019-lab-summit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data-drupal-link-system-path="node/206"&gt;2019 Lab Safety Summit&lt;/a&gt;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/lab-incident-response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data-drupal-link-system-path="node/34"&gt;Lab Incident Response&lt;/a&gt;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/laser-safety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data-drupal-link-system-path="node/72"&gt;Laser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/radiation-safety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data-drupal-link-system-path="node/71"&gt;Radiation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/safety-arts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data-drupal-link-system-path="node/73"&gt;Safety in the Arts&lt;/a&gt;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data-depth="1"&gt;University Fire Marshal Services&lt;/button&gt;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data-menu-id="49"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/university-fire-marshal-group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data-drupal-link-system-path="node/46"&gt;University Fire Marshal Services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/fire-drills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data-drupal-link-system-path="node/51"&gt;Fire Drills&lt;/a&gt;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/fire-inspections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data-drupal-link-system-path="node/98"&gt;Fire Inspections&lt;/a&gt;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/special-events-fire-prevention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data-drupal-link-system-path="node/97"&gt;Special Events Fire Prevention&lt;/a&gt;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data-depth="1"&gt;Environmental Services&lt;/button&gt;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data-menu-id="50" data-parent-menu-id="4"&gt;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/environmental-services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class="uowdf-mobile-menu__link" data-drupal-link-system-path="node/48"&gt;Environmental Services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/environmental-monitoring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data-drupal-link-system-path="node/58"&gt;Environmental Monitoring&lt;/a&gt;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/integrated-pest-management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data-drupal-link-system-path="node/59"&gt;Integrated Pest Management&lt;/a&gt;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/ehssafetytraining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data-drupal-link-system-path="node/207"&gt;EHS Safety Training&lt;/a&gt;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/report-safety-concern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data-drupal-link-system-path="node/32"&gt;REPORT A SAFETY CONCERN&lt;/a&gt;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data-depth="0"&gt;Enterprise Resilience&lt;/button&gt;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/enterprise-resilience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data-drupal-link-system-path="node/114"&gt;Enterprise Resilience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data-depth="1"&gt;Strategic Enterprise Risk Management and Compliance (SERMC) Committee&lt;/button&gt;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data-menu-id="56" data-parent-menu-id="5"&gt;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/strategic-enterprise-risk-management-and-compliance-committee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data-drupal-link-system-path="node/132"&gt;Strategic Enterprise Risk Management and Compliance (SERMC) Committee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/sermc-connections-and-work-groups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data-drupal-link-system-path="node/38"&gt;ERM Connections and Work Groups&lt;/a&gt;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/erm-risk-owner-roles-and-responsibilities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data-drupal-link-system-path="node/135"&gt;ERM Risk Owner- Roles and Responsibilities&lt;/a&gt;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data-depth="1"&gt;Risk and Resilience Summits&lt;/button&gt;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data-menu-id="57" data-parent-menu-id="5"&gt;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/risk-and-resilience-summits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data-drupal-link-system-path="node/192"&gt;Risk and Resilience Summits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/2019-risk-and-resilience-summit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data-drupal-link-system-path="node/194"&gt;2019 Presentation Slides&lt;/a&gt;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/2018-presentation-slides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data-drupal-link-system-path="node/193"&gt;2018 Presentation Slides&lt;/a&gt;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data-depth="1"&gt;HIPAA Privacy Team&lt;/button&gt;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data-menu-id="58" data-parent-menu-id="5"&gt;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/university-oregon-hipaa-privacy-team</w:t>
              </w:r>
            </w:hyperlink>
            <w:r w:rsidDel="00000000" w:rsidR="00000000" w:rsidRPr="00000000">
              <w:rPr>
                <w:rtl w:val="0"/>
              </w:rPr>
              <w:t xml:space="preserve">" title="" class="uowdf-mobile-menu__link" data-drupal-link-system-path="node/142"&gt;HIPAA Privacy Team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/de-identification-guidelines</w:t>
              </w:r>
            </w:hyperlink>
            <w:r w:rsidDel="00000000" w:rsidR="00000000" w:rsidRPr="00000000">
              <w:rPr>
                <w:rtl w:val="0"/>
              </w:rPr>
              <w:t xml:space="preserve">" title="De-Identification Procedures" class="uowdf-mobile-menu__link uowdf-mobile-menu__link--leaf" data-drupal-link-system-path="node/188"&gt;De-Identification Guidelines&lt;/a&gt;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/hipaa-business-associates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data-drupal-link-system-path="node/143"&gt;HIPAA Business Associates&lt;/a&gt;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/individual-privacy-rights-under-hipaa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data-drupal-link-system-path="node/145"&gt;Individual Privacy Rights under HIPAA&lt;/a&gt;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/tips-safeguard-protected-health-informationphi-and-prevent-breaches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data-drupal-link-system-path="node/144"&gt;Tips to safeguard PHI&lt;/a&gt;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data-depth="0"&gt;About&lt;/button&gt;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data-menu-id="6"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/about-safety-and-risk-services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data-drupal-link-system-path="node/9"&gt;About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/vice-president-chief-resilience-officer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data-drupal-link-system-path="node/234"&gt;Vice President &amp;amp; Chief Resilience Officer&lt;/a&gt;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/srs-leadership-team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data-drupal-link-system-path="node/137"&gt;SRS Leadership Team&lt;/a&gt;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/srs-committees-teams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data-drupal-link-system-path="node/141"&gt;SRS Committees &amp;amp; Teams&lt;/a&gt;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/srs-history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data-drupal-link-system-path="node/138"&gt;Safety and Risk Services History&lt;/a&gt;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/srs-policies-procedures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data-drupal-link-system-path="node/225"&gt;SRS Policies &amp;amp; Procedures&lt;/a&gt;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 has-submenu is-leaflet"&gt;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5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data-depth="0"&gt;Location Innovation Lab&lt;/button&gt;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data-menu-id="7" data-parent-menu-id="0"&gt;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/location-innovation-lab</w:t>
              </w:r>
            </w:hyperlink>
            <w:r w:rsidDel="00000000" w:rsidR="00000000" w:rsidRPr="00000000">
              <w:rPr>
                <w:rtl w:val="0"/>
              </w:rPr>
              <w:t xml:space="preserve">" title="Location Innovation Lab" class="uowdf-mobile-menu__link" data-drupal-link-system-path="node/238"&gt;Location Innovation Lab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data-depth="1"&gt;The Campus Map&lt;/button&gt;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data-menu-id="78" data-parent-menu-id="7"&gt;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 uowdf-mobile-menu--depth-2"&gt;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/campus-map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class="uowdf-mobile-menu__link" data-drupal-link-system-path="node/127"&gt;The Campus Map Overview&lt;/a&gt;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https://map.uoregon.edu/night-safety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uowdf-mobile-menu__link--leaf"&gt;Safety at Night Map&lt;/a&gt;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3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/location-based-applications-employees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data-drupal-link-system-path="node/239"&gt;Location-Based Applications for Employees&lt;/a&gt;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/print-maps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data-drupal-link-system-path="node/167"&gt;Print Maps&lt;/a&gt;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3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/gis-and-mapping-technology</w:t>
              </w:r>
            </w:hyperlink>
            <w:r w:rsidDel="00000000" w:rsidR="00000000" w:rsidRPr="00000000">
              <w:rPr>
                <w:rtl w:val="0"/>
              </w:rPr>
              <w:t xml:space="preserve">" class="uowdf-mobile-menu__link uowdf-mobile-menu__link--leaf" data-drupal-link-system-path="node/90"&gt;GIS and Mapping Technology&lt;/a&gt;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7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4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3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class="uowdf-mobile-menu__secondary-menus"&gt;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D">
            <w:pPr>
              <w:rPr/>
            </w:pPr>
            <w:r w:rsidDel="00000000" w:rsidR="00000000" w:rsidRPr="00000000">
              <w:rPr>
                <w:rtl w:val="0"/>
              </w:rPr>
              <w:t xml:space="preserve">&lt;nav class="utility-nav collapse-menu collapse-menu--collapsed context--foreground-light" id="uowdf-mobile-menu__utility-links"&gt;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5F">
            <w:pPr>
              <w:rPr/>
            </w:pPr>
            <w:r w:rsidDel="00000000" w:rsidR="00000000" w:rsidRPr="00000000">
              <w:rPr>
                <w:rtl w:val="0"/>
              </w:rPr>
              <w:t xml:space="preserve">&lt;button class="uowdf-mobile-menu__accordion-button" data-depth="0"&gt;Take Action&lt;/button&gt;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class="uowdf-mobile-menu__submenu" data-menu-id="99999999"&gt;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class="uowdf-mobile-menu__list"&gt;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https://www.uoregon.edu/onestop?utm_source=banner-module&amp;amp;utm_campaign=banner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"&gt;One Stop&lt;/a&gt;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8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https://uoregon.edu/apply?utm_source=banner-module&amp;amp;utm_campaign=banner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"&gt;Apply&lt;/a&gt;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6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8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https://visit.uoregon.edu?utm_source=banner-module&amp;amp;utm_campaign=banner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"&gt;Visit&lt;/a&gt;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class="uowdf-mobile-menu__list-item"&gt;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class="uowdf-mobile-menu__link" href="</w:t>
            </w:r>
            <w:hyperlink r:id="rId18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http://giving.uoregon.edu/s/1540/development/start.aspx?gid=2&amp;amp;pgid=61?utm_source=banner-module&amp;amp;utm_campaign=banner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"&gt;Give&lt;/a&gt;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D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7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1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class="dialog-off-canvas-main-canvas" data-off-canvas-main-canvas&gt;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8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class="page"&gt;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3">
            <w:pPr>
              <w:rPr/>
            </w:pPr>
            <w:r w:rsidDel="00000000" w:rsidR="00000000" w:rsidRPr="00000000">
              <w:rPr>
                <w:rtl w:val="0"/>
              </w:rPr>
              <w:t xml:space="preserve">&lt;header class="site-header" role="banner"&gt;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class="site-header__content"&gt;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9F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class="site-header__site-name" id="site-name"&gt;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1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</w:t>
              </w:r>
            </w:hyperlink>
            <w:r w:rsidDel="00000000" w:rsidR="00000000" w:rsidRPr="00000000">
              <w:rPr>
                <w:rtl w:val="0"/>
              </w:rPr>
              <w:t xml:space="preserve">" title="Safety and Risk ServicesHome" class="site-header__site-link" rel="home"&gt;&lt;span&gt;Safety and Risk Services&lt;/span&gt;&lt;/a&gt;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3">
            <w:pPr>
              <w:rPr/>
            </w:pPr>
            <w:r w:rsidDel="00000000" w:rsidR="00000000" w:rsidRPr="00000000">
              <w:rPr>
                <w:rtl w:val="0"/>
              </w:rPr>
              <w:t xml:space="preserve">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D">
            <w:pPr>
              <w:rPr/>
            </w:pPr>
            <w:r w:rsidDel="00000000" w:rsidR="00000000" w:rsidRPr="00000000">
              <w:rPr>
                <w:rtl w:val="0"/>
              </w:rPr>
              <w:t xml:space="preserve">&lt;/header&gt; &lt;div id="stickynav-waypoint"&gt;&lt;/div&gt;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class="navigation-bar"&gt;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region-primary-menu"&gt;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7">
            <w:pPr>
              <w:rPr/>
            </w:pPr>
            <w:r w:rsidDel="00000000" w:rsidR="00000000" w:rsidRPr="00000000">
              <w:rPr>
                <w:rtl w:val="0"/>
              </w:rPr>
              <w:t xml:space="preserve">&lt;nav role="navigation" aria-labelledby="block-cosmic-main-menu-menu" id="block-cosmic-main-menu" class="settings-tray-editable block block-menu navigation menu--main" data-drupal-settingstray="editable"&gt;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B">
            <w:pPr>
              <w:rPr/>
            </w:pPr>
            <w:r w:rsidDel="00000000" w:rsidR="00000000" w:rsidRPr="00000000">
              <w:rPr>
                <w:rtl w:val="0"/>
              </w:rPr>
              <w:t xml:space="preserve">&lt;h2 class="visually-hidden" id="block-cosmic-main-menu-menu"&gt;Main navigation&lt;/h2&gt;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3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class="menu"&gt;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7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https://police.uoregon.edu</w:t>
              </w:r>
            </w:hyperlink>
            <w:r w:rsidDel="00000000" w:rsidR="00000000" w:rsidRPr="00000000">
              <w:rPr>
                <w:rtl w:val="0"/>
              </w:rPr>
              <w:t xml:space="preserve">" title="University Police Department"&gt;UO Police&lt;/a&gt;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8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/emergency-management-continuity</w:t>
              </w:r>
            </w:hyperlink>
            <w:r w:rsidDel="00000000" w:rsidR="00000000" w:rsidRPr="00000000">
              <w:rPr>
                <w:rtl w:val="0"/>
              </w:rPr>
              <w:t xml:space="preserve">" title="Emergency Management and Continuity" data-drupal-link-system-path="node/45"&gt;Emergency Management&lt;/a&gt;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C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/risk-management-and-insurance</w:t>
              </w:r>
            </w:hyperlink>
            <w:r w:rsidDel="00000000" w:rsidR="00000000" w:rsidRPr="00000000">
              <w:rPr>
                <w:rtl w:val="0"/>
              </w:rPr>
              <w:t xml:space="preserve">" title="Risk" data-drupal-link-system-path="node/14"&gt;Risk &amp;amp; Insurance&lt;/a&gt;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5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/environmental-health-and-safety</w:t>
              </w:r>
            </w:hyperlink>
            <w:r w:rsidDel="00000000" w:rsidR="00000000" w:rsidRPr="00000000">
              <w:rPr>
                <w:rtl w:val="0"/>
              </w:rPr>
              <w:t xml:space="preserve">" title="Environmental Health &amp;amp; Safety" data-drupal-link-system-path="node/42"&gt;Environmental Health &amp;amp; Safety&lt;/a&gt;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B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D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/enterprise-resilience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data-drupal-link-system-path="node/114"&gt;Enterprise Resilience&lt;/a&gt;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/about-safety-and-risk-services</w:t>
              </w:r>
            </w:hyperlink>
            <w:r w:rsidDel="00000000" w:rsidR="00000000" w:rsidRPr="00000000">
              <w:rPr>
                <w:rtl w:val="0"/>
              </w:rPr>
              <w:t xml:space="preserve">" data-drupal-link-system-path="node/9"&gt;About&lt;/a&gt;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7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9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class="menu-item menu-item--collapsed menu-item--depth-0"&gt;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B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19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/location-innovation-lab</w:t>
              </w:r>
            </w:hyperlink>
            <w:r w:rsidDel="00000000" w:rsidR="00000000" w:rsidRPr="00000000">
              <w:rPr>
                <w:rtl w:val="0"/>
              </w:rPr>
              <w:t xml:space="preserve">" title="Location Innovation Lab" data-drupal-link-system-path="node/238"&gt;Location Innovation Lab&lt;/a&gt;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D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EF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9">
            <w:pPr>
              <w:rPr/>
            </w:pPr>
            <w:r w:rsidDel="00000000" w:rsidR="00000000" w:rsidRPr="00000000">
              <w:rPr>
                <w:rtl w:val="0"/>
              </w:rPr>
              <w:t xml:space="preserve">&lt;/nav&gt;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9">
            <w:pPr>
              <w:rPr/>
            </w:pPr>
            <w:r w:rsidDel="00000000" w:rsidR="00000000" w:rsidRPr="00000000">
              <w:rPr>
                <w:rtl w:val="0"/>
              </w:rPr>
              <w:t xml:space="preserve">&lt;main role="main"&gt;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B">
            <w:pPr>
              <w:rPr/>
            </w:pPr>
            <w:r w:rsidDel="00000000" w:rsidR="00000000" w:rsidRPr="00000000">
              <w:rPr>
                <w:rtl w:val="0"/>
              </w:rPr>
              <w:t xml:space="preserve">&lt;a id="main-content" tabindex="-1"&gt;&lt;/a&gt;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region-highlighted"&gt;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0F">
            <w:pPr>
              <w:rPr/>
            </w:pPr>
            <w:r w:rsidDel="00000000" w:rsidR="00000000" w:rsidRPr="00000000">
              <w:rPr>
                <w:rtl w:val="0"/>
              </w:rPr>
              <w:t xml:space="preserve">&lt;div data-drupal-messages-fallback class="hidden"&gt;&lt;/div&gt;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class="layout"&gt;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class="layout__content"&gt;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class="region region-content"&gt;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id="block-cosmic-page-title" class="block block-core block-page-title-block"&gt;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rPr/>
            </w:pPr>
            <w:r w:rsidDel="00000000" w:rsidR="00000000" w:rsidRPr="00000000">
              <w:rPr>
                <w:rtl w:val="0"/>
              </w:rPr>
              <w:t xml:space="preserve">&lt;h1 class="page-title"&gt;&lt;span class="field field--name-title field--type-string field--label-hidden"&gt;SRS-Homepage-New&lt;/span&gt;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rPr/>
            </w:pPr>
            <w:r w:rsidDel="00000000" w:rsidR="00000000" w:rsidRPr="00000000">
              <w:rPr>
                <w:rtl w:val="0"/>
              </w:rPr>
              <w:t xml:space="preserve">&lt;/h1&gt;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7">
            <w:pPr>
              <w:rPr/>
            </w:pPr>
            <w:r w:rsidDel="00000000" w:rsidR="00000000" w:rsidRPr="00000000">
              <w:rPr>
                <w:rtl w:val="0"/>
              </w:rPr>
              <w:t xml:space="preserve">&lt;div id="block-cosmic-content" class="block block-system block-system-main-block"&gt;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F">
            <w:pPr>
              <w:rPr/>
            </w:pPr>
            <w:r w:rsidDel="00000000" w:rsidR="00000000" w:rsidRPr="00000000">
              <w:rPr>
                <w:rtl w:val="0"/>
              </w:rPr>
              <w:t xml:space="preserve">&lt;article about="/srs-homepage-new" class="node node--type-marketing-page node--view-mode-full"&gt;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class="node__content"&gt;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4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 field--name-field-envelopes field--type-entity-reference-revisions field--label-hidden field__items"&gt;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 envelope--parallax envelope--narrow envelope--style-black context--foreground-light" style="background-image:url('/sites/default/files/envelope-backgrounds/bg-gray-test-1.png')"&gt;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field__item"&gt;&lt;div class="grid grid--2col"&gt;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B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19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/safety-concern</w:t>
              </w:r>
            </w:hyperlink>
            <w:r w:rsidDel="00000000" w:rsidR="00000000" w:rsidRPr="00000000">
              <w:rPr>
                <w:rtl w:val="0"/>
              </w:rPr>
              <w:t xml:space="preserve">"&gt;REPORT A SAFETY CONCERN&lt;/a&gt;&lt;/p&gt;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3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19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/training</w:t>
              </w:r>
            </w:hyperlink>
            <w:r w:rsidDel="00000000" w:rsidR="00000000" w:rsidRPr="00000000">
              <w:rPr>
                <w:rtl w:val="0"/>
              </w:rPr>
              <w:t xml:space="preserve">"&gt;SAFETY RESOURCES AND TRAINING&lt;/a&gt;&lt;/p&gt;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7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class="envelope envelope--parallax envelope--standard envelope--style-black context--foreground-light" style="background-image:url('/sites/default/files/envelope-backgrounds/color36.png')"&gt;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 grid--3col"&gt;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D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1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19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https://alerts.uoregon.edu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B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19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19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A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/sites/default/files/styles/custom/public/alpha_rounded_rectangle_lt_green85.png?itok=UXSBDbR3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/sites/default/files/styles/custom_medium/public/alpha_rounded_rectangle_lt_green85.png?itok=G_gBZvJe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/sites/default/files/styles/custom_small/public/alpha_rounded_rectangle_lt_green85.png?itok=7G0yEoMh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5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0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9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class="button-photo__caption"&gt;UO Alerts Blog&lt;/span&gt;&lt;/a&gt;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9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C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1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5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0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/risk-management-and-insurance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D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/sites/default/files/styles/custom/public/rounded_rectangle_very_dk_gray.png?itok=4r1p20cz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/sites/default/files/styles/custom_medium/public/rounded_rectangle_very_dk_gray.png?itok=O1twOsp8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0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/sites/default/files/styles/custom_small/public/rounded_rectangle_very_dk_gray.png?itok=pqdRzSQi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9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D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E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1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class="button-photo__caption"&gt;Risk Management&lt;/span&gt;&lt;/a&gt;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D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5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9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/labsresearchstudios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/sites/default/files/styles/custom/public/rounded_rectangle_dk_gray85.png?itok=Fr8ub_JT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/sites/default/files/styles/custom_medium/public/rounded_rectangle_dk_gray85.png?itok=1a-krglv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B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/sites/default/files/styles/custom_small/public/rounded_rectangle_dk_gray85.png?itok=ezA5Dw-P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D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1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class="button-photo__caption"&gt;Labs / Research / Studios&lt;/span&gt;&lt;/a&gt;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1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9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D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/workplace-safety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3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B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/sites/default/files/styles/custom/public/rounded_rectangle_very_dk_gray.png?itok=4r1p20cz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/sites/default/files/styles/custom_medium/public/rounded_rectangle_very_dk_gray.png?itok=O1twOsp8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4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/sites/default/files/styles/custom_small/public/rounded_rectangle_very_dk_gray.png?itok=pqdRzSQi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1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5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9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D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class="button-photo__caption"&gt;Occupational Health &amp;amp; Safety&lt;br&gt;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3">
            <w:pPr>
              <w:rPr/>
            </w:pPr>
            <w:r w:rsidDel="00000000" w:rsidR="00000000" w:rsidRPr="00000000">
              <w:rPr>
                <w:rtl w:val="0"/>
              </w:rPr>
              <w:t xml:space="preserve">(Injury Reporting &amp;amp; Ergonomics)&lt;/span&gt;&lt;/a&gt;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7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6F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/emergency-and-safety-services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7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/sites/default/files/styles/custom/public/rounded_rectangle_dk_gray85.png?itok=Fr8ub_JT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/sites/default/files/styles/custom_medium/public/rounded_rectangle_dk_gray85.png?itok=1a-krglv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/sites/default/files/styles/custom_small/public/rounded_rectangle_dk_gray85.png?itok=ezA5Dw-P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7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/sites/default/files/styles/custom_xl/public/rounded_rectangle_dk_gray85.png?itok=aUCXugpj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B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8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3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class="button-photo__caption"&gt;Emergency &amp;amp; Safety Services&lt;/span&gt;&lt;/a&gt;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B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9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3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7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/hazardous-materials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9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A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/sites/default/files/styles/custom/public/rounded_rectangle_dk_green85_0.png?itok=Bnbt2qSK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/sites/default/files/styles/custom_medium/public/rounded_rectangle_dk_green85_0.png?itok=dGYlkzMy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/sites/default/files/styles/custom_small/public/rounded_rectangle_dk_green85_0.png?itok=1P86IN0f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B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BF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3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class="button-photo__caption"&gt;Hazardous Materials&lt;/span&gt;&lt;/a&gt;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CF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7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B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/building-sciences-group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D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7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/sites/default/files/styles/custom/public/alpha_rounded_rectangle_lt_green85.png?itok=UXSBDbR3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B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/sites/default/files/styles/custom_medium/public/alpha_rounded_rectangle_lt_green85.png?itok=G_gBZvJe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/sites/default/files/styles/custom_small/public/alpha_rounded_rectangle_lt_green85.png?itok=7G0yEoMh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EF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/sites/default/files/styles/custom_xl/public/alpha_rounded_rectangle_lt_green85.png?itok=n7ASSBMw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3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7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B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9F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class="button-photo__caption"&gt;Building Sciences&lt;/span&gt;&lt;/a&gt;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3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B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0F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/event-planning-and-travel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9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B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/sites/default/files/styles/custom/public/rounded_rectangle_dk_green85_0.png?itok=Bnbt2qSK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1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/sites/default/files/styles/custom_medium/public/rounded_rectangle_dk_green85_0.png?itok=dGYlkzMy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/sites/default/files/styles/custom_small/public/rounded_rectangle_dk_green85_0.png?itok=1P86IN0f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3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/sites/default/files/styles/custom_xl/public/rounded_rectangle_dk_green85_0.png?itok=vBpePXCA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7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B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2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3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class="button-photo__caption"&gt;Event Planning &amp;amp; Travel&lt;/span&gt;&lt;/a&gt;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7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3F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3">
            <w:pPr>
              <w:rPr/>
            </w:pPr>
            <w:r w:rsidDel="00000000" w:rsidR="00000000" w:rsidRPr="00000000">
              <w:rPr>
                <w:rtl w:val="0"/>
              </w:rPr>
              <w:t xml:space="preserve">&lt;a class="button-photo button-photo--noshade" href="</w:t>
            </w:r>
            <w:hyperlink r:id="rId2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/resilient-university</w:t>
              </w:r>
            </w:hyperlink>
            <w:r w:rsidDel="00000000" w:rsidR="00000000" w:rsidRPr="00000000">
              <w:rPr>
                <w:rtl w:val="0"/>
              </w:rPr>
              <w:t xml:space="preserve">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5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class="media-element file-default media media--type-image media--view-mode-crop-custom"&gt;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B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class="field field--name-field-media-image field--type-image field--label-hidden field__item"&gt; &lt;picture&gt;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D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1200px)"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4F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960px) and (max-width: 1199px)"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1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/sites/default/files/styles/custom/public/rounded_rectangle_very_dk_gray.png?itok=4r1p20cz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660px) and (max-width: 959px)" type="image/png" width="493" height="330"&gt;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3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/sites/default/files/styles/custom_medium/public/rounded_rectangle_very_dk_gray.png?itok=O1twOsp8 1x</w:t>
              </w:r>
            </w:hyperlink>
            <w:r w:rsidDel="00000000" w:rsidR="00000000" w:rsidRPr="00000000">
              <w:rPr>
                <w:rtl w:val="0"/>
              </w:rPr>
              <w:t xml:space="preserve">" media="all and (min-width: 320px) and (max-width: 659px)" type="image/png" width="493" height="330"&gt;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5">
            <w:pPr>
              <w:rPr/>
            </w:pPr>
            <w:r w:rsidDel="00000000" w:rsidR="00000000" w:rsidRPr="00000000">
              <w:rPr>
                <w:rtl w:val="0"/>
              </w:rPr>
              <w:t xml:space="preserve">&lt;source srcset="</w:t>
            </w:r>
            <w:hyperlink r:id="rId2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/sites/default/files/styles/custom_small/public/rounded_rectangle_very_dk_gray.png?itok=pqdRzSQi 1x</w:t>
              </w:r>
            </w:hyperlink>
            <w:r w:rsidDel="00000000" w:rsidR="00000000" w:rsidRPr="00000000">
              <w:rPr>
                <w:rtl w:val="0"/>
              </w:rPr>
              <w:t xml:space="preserve">" type="image/png" width="300" height="201"&gt;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7">
            <w:pPr>
              <w:rPr/>
            </w:pPr>
            <w:r w:rsidDel="00000000" w:rsidR="00000000" w:rsidRPr="00000000">
              <w:rPr>
                <w:rtl w:val="0"/>
              </w:rPr>
              <w:t xml:space="preserve">&lt;img loading="eager" src="</w:t>
            </w:r>
            <w:hyperlink r:id="rId2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/sites/default/files/styles/custom_xl/public/rounded_rectangle_very_dk_gray.png?itok=FWcmfDwO</w:t>
              </w:r>
            </w:hyperlink>
            <w:r w:rsidDel="00000000" w:rsidR="00000000" w:rsidRPr="00000000">
              <w:rPr>
                <w:rtl w:val="0"/>
              </w:rPr>
              <w:t xml:space="preserve">" width="493" height="330" typeof="foaf:Image"&gt;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B">
            <w:pPr>
              <w:rPr/>
            </w:pPr>
            <w:r w:rsidDel="00000000" w:rsidR="00000000" w:rsidRPr="00000000">
              <w:rPr>
                <w:rtl w:val="0"/>
              </w:rPr>
              <w:t xml:space="preserve">&lt;/picture&gt;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5F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3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class="button-photo__caption"&gt;Resilience Initiatives&lt;/span&gt;&lt;/a&gt;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B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3">
            <w:pPr>
              <w:rPr/>
            </w:pPr>
            <w:r w:rsidDel="00000000" w:rsidR="00000000" w:rsidRPr="00000000">
              <w:rPr>
                <w:rtl w:val="0"/>
              </w:rPr>
              <w:t xml:space="preserve">&lt;p&gt;&amp;nbsp;&lt;/p&gt;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7F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class="field__item"&gt;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class="palette-bg-black envelope envelope--style-black envelope--narrow context--foreground-light"&gt;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class="clearfix text-formatted field field--name-field-envelope-content field--type-text-long field--label-hidden field__item"&gt;&lt;h3 style="text-align: center;"&gt;Some of Our Work Through Maps&lt;/h3&gt;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 grid--5col"&gt;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D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2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https://map.uoregon.edu/lead-mitigation</w:t>
              </w:r>
            </w:hyperlink>
            <w:r w:rsidDel="00000000" w:rsidR="00000000" w:rsidRPr="00000000">
              <w:rPr>
                <w:rtl w:val="0"/>
              </w:rPr>
              <w:t xml:space="preserve">"&gt;Lead Testing &amp;amp; Mitigation&lt;/a&gt;&lt;/p&gt;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9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5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2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https://map.uoregon.edu/night-safety</w:t>
              </w:r>
            </w:hyperlink>
            <w:r w:rsidDel="00000000" w:rsidR="00000000" w:rsidRPr="00000000">
              <w:rPr>
                <w:rtl w:val="0"/>
              </w:rPr>
              <w:t xml:space="preserve">"&gt;Safety at Night&lt;/a&gt;&lt;/p&gt;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D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26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https://map.uoregon.edu/utility-vehicle-routes</w:t>
              </w:r>
            </w:hyperlink>
            <w:r w:rsidDel="00000000" w:rsidR="00000000" w:rsidRPr="00000000">
              <w:rPr>
                <w:rtl w:val="0"/>
              </w:rPr>
              <w:t xml:space="preserve">"&gt;Safe Golf Cart Routes&lt;/a&gt;&lt;/p&gt;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A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5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26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https://map.uoregon.edu/construction-impacts</w:t>
              </w:r>
            </w:hyperlink>
            <w:r w:rsidDel="00000000" w:rsidR="00000000" w:rsidRPr="00000000">
              <w:rPr>
                <w:rtl w:val="0"/>
              </w:rPr>
              <w:t xml:space="preserve">"&gt;Construction and Impacts&lt;/a&gt;&lt;/p&gt;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class="grid__item"&gt;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D">
            <w:pPr>
              <w:rPr/>
            </w:pPr>
            <w:r w:rsidDel="00000000" w:rsidR="00000000" w:rsidRPr="00000000">
              <w:rPr>
                <w:rtl w:val="0"/>
              </w:rPr>
              <w:t xml:space="preserve">&lt;p&gt;&lt;a class="cta-button cta-button--standard" href="</w:t>
            </w:r>
            <w:hyperlink r:id="rId2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https://map.uoregon.edu/drone-flights</w:t>
              </w:r>
            </w:hyperlink>
            <w:r w:rsidDel="00000000" w:rsidR="00000000" w:rsidRPr="00000000">
              <w:rPr>
                <w:rtl w:val="0"/>
              </w:rPr>
              <w:t xml:space="preserve">"&gt;Approved Drone Flights&lt;/a&gt;&lt;/p&gt;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B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1">
            <w:pPr>
              <w:rPr/>
            </w:pPr>
            <w:r w:rsidDel="00000000" w:rsidR="00000000" w:rsidRPr="00000000">
              <w:rPr>
                <w:rtl w:val="0"/>
              </w:rPr>
              <w:t xml:space="preserve">&lt;/article&gt;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D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7">
            <w:pPr>
              <w:rPr/>
            </w:pPr>
            <w:r w:rsidDel="00000000" w:rsidR="00000000" w:rsidRPr="00000000">
              <w:rPr>
                <w:rtl w:val="0"/>
              </w:rPr>
              <w:t xml:space="preserve">&lt;/main&gt;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E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5">
            <w:pPr>
              <w:rPr/>
            </w:pPr>
            <w:r w:rsidDel="00000000" w:rsidR="00000000" w:rsidRPr="00000000">
              <w:rPr>
                <w:rtl w:val="0"/>
              </w:rPr>
              <w:t xml:space="preserve">&lt;footer&gt;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7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9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B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class="site-footer__custom-content"&gt;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class="collapse-menu"&gt;&lt;h3 class="collapse-menu__title" tabindex="0"&gt;SRS Offices&lt;/h3&gt;&lt;ul class="collapse-menu__list"&gt;&lt;li class="collapse-menu__item"&gt;541-346-8853&amp;nbsp; |&amp;nbsp; Vice President and Chief Resilience Officer, Office of Safety and Risk Services&lt;/li&gt;&lt;li class="collapse-menu__item"&gt;541-346-8070&amp;nbsp; |&amp;nbsp; Emergency Management &amp;amp; Continuity&lt;/li&gt;&lt;li class="collapse-menu__item"&gt;541-346-3192&amp;nbsp; |&amp;nbsp; Environmental Health &amp;amp; Safety&lt;/li&gt;&lt;li class="collapse-menu__item"&gt;541-346-5810&amp;nbsp; |&amp;nbsp; Location Innovation Lab&lt;/li&gt;&lt;li class="collapse-menu__item"&gt;541-346-8316&amp;nbsp; |&amp;nbsp; Risk Management &amp;amp; Insurance&lt;/li&gt;&lt;li class="collapse-menu__item"&gt;541-346-2919&amp;nbsp; |&amp;nbsp; University Police Department&lt;/li&gt;&lt;/ul&gt;&lt;/div&gt;&lt;p&gt;&lt;a href="</w:t>
            </w:r>
            <w:hyperlink r:id="rId2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http://uoregon.edu/azindex</w:t>
              </w:r>
            </w:hyperlink>
            <w:r w:rsidDel="00000000" w:rsidR="00000000" w:rsidRPr="00000000">
              <w:rPr>
                <w:rtl w:val="0"/>
              </w:rPr>
              <w:t xml:space="preserve">"&gt;&lt;strong&gt;University A-Z Index&lt;/strong&gt;&lt;/a&gt;&lt;/p&gt;&lt;p&gt;&lt;a href="</w:t>
            </w:r>
            <w:hyperlink r:id="rId2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https://uoregon.edu/findpeople/</w:t>
              </w:r>
            </w:hyperlink>
            <w:r w:rsidDel="00000000" w:rsidR="00000000" w:rsidRPr="00000000">
              <w:rPr>
                <w:rtl w:val="0"/>
              </w:rPr>
              <w:t xml:space="preserve">"&gt;&lt;strong&gt;Find People&lt;/strong&gt;&lt;/a&gt;&lt;/p&gt;&lt;p&gt;&lt;a href="</w:t>
            </w:r>
            <w:hyperlink r:id="rId2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https://www.uoregon.edu/reportaconcern</w:t>
              </w:r>
            </w:hyperlink>
            <w:r w:rsidDel="00000000" w:rsidR="00000000" w:rsidRPr="00000000">
              <w:rPr>
                <w:rtl w:val="0"/>
              </w:rPr>
              <w:t xml:space="preserve">"&gt;&lt;strong&gt;Report a Concern&lt;/strong&gt;&lt;/a&gt;&lt;/p&gt;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AF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class="site-footer__contact-info-container"&gt;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class="site-footer__contact-info"&gt;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7">
            <w:pPr>
              <w:rPr/>
            </w:pPr>
            <w:r w:rsidDel="00000000" w:rsidR="00000000" w:rsidRPr="00000000">
              <w:rPr>
                <w:rtl w:val="0"/>
              </w:rPr>
              <w:t xml:space="preserve">&lt;div itemscope="" itemtype="http://schema.org/Organization"&gt;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9">
            <w:pPr>
              <w:rPr/>
            </w:pPr>
            <w:r w:rsidDel="00000000" w:rsidR="00000000" w:rsidRPr="00000000">
              <w:rPr>
                <w:rtl w:val="0"/>
              </w:rPr>
              <w:t xml:space="preserve">&lt;span itemprop="name"&gt;&lt;strong&gt;Safety and Risk Services&lt;/strong&gt;&lt;/span&gt;&lt;br&gt;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B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itemprop="address" itemscope="" itemtype="http://schema.org/PostalAddress"&gt;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D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itemprop="streetAddress"&gt;1260 University of Oregon&lt;/div&gt; &lt;span itemprop="addressLocality"&gt;Eugene&lt;/span&gt;, &lt;span itemprop="addressRegion"&gt;OR &lt;/span&gt; &lt;span itemprop="postalCode"&gt;97403&lt;/span&gt; &lt;div itemprop="location" itemscope="" itemtype="http://schema.org/location"&gt;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0F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https://map.uoregon.edu/?z=18&amp;buildingid=726&amp;pc=green&amp;title=1715 Franklin</w:t>
              </w:r>
            </w:hyperlink>
            <w:r w:rsidDel="00000000" w:rsidR="00000000" w:rsidRPr="00000000">
              <w:rPr>
                <w:rtl w:val="0"/>
              </w:rPr>
              <w:t xml:space="preserve">" title="View location on UO Maps"&gt;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1">
            <w:pPr>
              <w:rPr/>
            </w:pPr>
            <w:r w:rsidDel="00000000" w:rsidR="00000000" w:rsidRPr="00000000">
              <w:rPr>
                <w:rtl w:val="0"/>
              </w:rPr>
              <w:t xml:space="preserve">Office: 1715 Franklin , Suite 2A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5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9">
            <w:pPr>
              <w:rPr/>
            </w:pPr>
            <w:r w:rsidDel="00000000" w:rsidR="00000000" w:rsidRPr="00000000">
              <w:rPr>
                <w:rtl w:val="0"/>
              </w:rPr>
              <w:t xml:space="preserve">&lt;div itemprop="address" itemscope="" itemtype="http://schema.org/PostalAddress"&gt;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1">
            <w:pPr>
              <w:rPr/>
            </w:pPr>
            <w:r w:rsidDel="00000000" w:rsidR="00000000" w:rsidRPr="00000000">
              <w:rPr>
                <w:rtl w:val="0"/>
              </w:rPr>
              <w:t xml:space="preserve">&lt;p&gt;&lt;div itemprop="email"&gt;&lt;a href="mailto:safety@uoregon.edu"&gt;safety@uoregon.edu&lt;/a&gt;&lt;/div&gt;&lt;/p&gt;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3">
            <w:pPr>
              <w:rPr/>
            </w:pPr>
            <w:r w:rsidDel="00000000" w:rsidR="00000000" w:rsidRPr="00000000">
              <w:rPr>
                <w:rtl w:val="0"/>
              </w:rPr>
              <w:t xml:space="preserve">&lt;p&gt;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5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class="site-footer__social-links"&gt;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7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9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6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https://www.facebook.com/UOPolice/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Facebook"&gt;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B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fa-facebook-f" aria-hidden="true"&gt;&lt;/i&gt;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D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2F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1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7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https://twitter.com/UOAlert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Twitter"&gt;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5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fa-x-twitter" aria-hidden="true"&gt;&lt;/i&gt;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7">
            <w:pPr>
              <w:rPr/>
            </w:pPr>
            <w:r w:rsidDel="00000000" w:rsidR="00000000" w:rsidRPr="00000000">
              <w:rPr>
                <w:rtl w:val="0"/>
              </w:rPr>
              <w:t xml:space="preserve">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B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D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7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http://www.youtube.com/@uosafetyandriskservices3794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Youtube"&gt;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3F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fa-youtube" aria-hidden="true"&gt;&lt;/i&gt;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1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3">
            <w:pPr>
              <w:rPr/>
            </w:pPr>
            <w:r w:rsidDel="00000000" w:rsidR="00000000" w:rsidRPr="00000000">
              <w:rPr>
                <w:rtl w:val="0"/>
              </w:rPr>
              <w:t xml:space="preserve">&lt;li itemprop="sameAs"&gt;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5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https://www.instagram.com/uosafetyandriskservices/</w:t>
              </w:r>
            </w:hyperlink>
            <w:r w:rsidDel="00000000" w:rsidR="00000000" w:rsidRPr="00000000">
              <w:rPr>
                <w:rtl w:val="0"/>
              </w:rPr>
              <w:t xml:space="preserve">" aria-label="Visit us on Instagram"&gt;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7">
            <w:pPr>
              <w:rPr/>
            </w:pPr>
            <w:r w:rsidDel="00000000" w:rsidR="00000000" w:rsidRPr="00000000">
              <w:rPr>
                <w:rtl w:val="0"/>
              </w:rPr>
              <w:t xml:space="preserve">&lt;i class="fab fa-instagram" aria-hidden="true"&gt;&lt;/i&gt; &lt;/a&gt;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9">
            <w:pPr>
              <w:rPr/>
            </w:pPr>
            <w:r w:rsidDel="00000000" w:rsidR="00000000" w:rsidRPr="00000000">
              <w:rPr>
                <w:rtl w:val="0"/>
              </w:rPr>
              <w:t xml:space="preserve">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B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F">
            <w:pPr>
              <w:rPr/>
            </w:pPr>
            <w:r w:rsidDel="00000000" w:rsidR="00000000" w:rsidRPr="00000000">
              <w:rPr>
                <w:rtl w:val="0"/>
              </w:rPr>
              <w:t xml:space="preserve">&lt;link itemprop="url" style="visibility:hidden;" itemscope="//safety.uoregon.edu"&gt;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rPr/>
            </w:pPr>
            <w:r w:rsidDel="00000000" w:rsidR="00000000" w:rsidRPr="00000000">
              <w:rPr>
                <w:rtl w:val="0"/>
              </w:rPr>
              <w:t xml:space="preserve">&lt;/p&gt;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1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3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class="uofooter__container" style="max-width: px;"&gt;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5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class="uofooter__links-and-logo-container"&gt;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9">
            <w:pPr>
              <w:rPr/>
            </w:pPr>
            <w:r w:rsidDel="00000000" w:rsidR="00000000" w:rsidRPr="00000000">
              <w:rPr>
                <w:rtl w:val="0"/>
              </w:rPr>
              <w:t xml:space="preserve">&lt;ul class="uofooter__links-container"&gt;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B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https://uoregon.edu/reportaconcern?utm_source=banner-module&amp;amp;utm_campaign=banner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"&gt;Report a Concern&lt;/a&gt;&lt;/li&gt;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D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https://investigations.uoregon.edu/nondiscrimination?utm_source=banner-module&amp;amp;utm_campaign=banner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"&gt;Nondiscrimination and Title IX&lt;/a&gt;&lt;/li&gt;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6F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https://uoregon.edu/accessibility?utm_source=banner-module&amp;amp;utm_campaign=banner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"&gt;Accessibility&lt;/a&gt;&lt;/li&gt;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1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https://registrar.uoregon.edu/records-privacy?utm_source=banner-module&amp;amp;utm_campaign=banner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"&gt;Privacy Policy&lt;/a&gt;&lt;/li&gt;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3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https://hr.uoregon.edu/jobs/available-positions?utm_source=banner-module&amp;amp;utm_campaign=banner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"&gt;Careers&lt;/a&gt;&lt;/li&gt;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5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https://uoregon.edu/about?utm_source=banner-module&amp;amp;utm_campaign=banner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"&gt;About&lt;/a&gt;&lt;/li&gt;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7">
            <w:pPr>
              <w:rPr/>
            </w:pPr>
            <w:r w:rsidDel="00000000" w:rsidR="00000000" w:rsidRPr="00000000">
              <w:rPr>
                <w:rtl w:val="0"/>
              </w:rPr>
              <w:t xml:space="preserve">&lt;li class="uofooter__link"&gt;&lt;a href="</w:t>
            </w:r>
            <w:hyperlink r:id="rId27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https://uoregon.edu/findpeople?utm_source=banner-module&amp;amp;utm_campaign=banner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"&gt;Find People&lt;/a&gt;&lt;/li&gt;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9">
            <w:pPr>
              <w:rPr/>
            </w:pPr>
            <w:r w:rsidDel="00000000" w:rsidR="00000000" w:rsidRPr="00000000">
              <w:rPr>
                <w:rtl w:val="0"/>
              </w:rPr>
              <w:t xml:space="preserve">&lt;/ul&gt;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D">
            <w:pPr>
              <w:rPr/>
            </w:pPr>
            <w:r w:rsidDel="00000000" w:rsidR="00000000" w:rsidRPr="00000000">
              <w:rPr>
                <w:rtl w:val="0"/>
              </w:rPr>
              <w:t xml:space="preserve">&lt;div class="uofooter__copyright-container"&gt;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7F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class="copyright"&gt;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1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class="copyright-symbol"&gt;©&lt;/span&gt;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3">
            <w:pPr>
              <w:rPr/>
            </w:pPr>
            <w:r w:rsidDel="00000000" w:rsidR="00000000" w:rsidRPr="00000000">
              <w:rPr>
                <w:rtl w:val="0"/>
              </w:rPr>
              <w:t xml:space="preserve">&lt;a href="</w:t>
            </w:r>
            <w:hyperlink r:id="rId28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https://uoregon.edu?utm_source=banner-module&amp;amp;utm_campaign=banner</w:t>
              </w:r>
            </w:hyperlink>
            <w:r w:rsidDel="00000000" w:rsidR="00000000" w:rsidRPr="00000000">
              <w:rPr>
                <w:rtl w:val="0"/>
              </w:rPr>
              <w:t xml:space="preserve">"&gt;University of Oregon&lt;/a&gt;.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5">
            <w:pPr>
              <w:rPr/>
            </w:pPr>
            <w:r w:rsidDel="00000000" w:rsidR="00000000" w:rsidRPr="00000000">
              <w:rPr>
                <w:rtl w:val="0"/>
              </w:rPr>
              <w:t xml:space="preserve">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7">
            <w:pPr>
              <w:rPr/>
            </w:pPr>
            <w:r w:rsidDel="00000000" w:rsidR="00000000" w:rsidRPr="00000000">
              <w:rPr>
                <w:rtl w:val="0"/>
              </w:rPr>
              <w:t xml:space="preserve">&lt;span class="all-rights-reserved"&gt;All Rights Reserved.&lt;/span&gt;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9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D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8F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1">
            <w:pPr>
              <w:rPr/>
            </w:pPr>
            <w:r w:rsidDel="00000000" w:rsidR="00000000" w:rsidRPr="00000000">
              <w:rPr>
                <w:rtl w:val="0"/>
              </w:rPr>
              <w:t xml:space="preserve">&lt;/div&gt;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3">
            <w:pPr>
              <w:rPr/>
            </w:pPr>
            <w:r w:rsidDel="00000000" w:rsidR="00000000" w:rsidRPr="00000000">
              <w:rPr>
                <w:rtl w:val="0"/>
              </w:rPr>
              <w:t xml:space="preserve">&lt;/footer&gt;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5">
            <w:pPr>
              <w:rPr/>
            </w:pPr>
            <w:r w:rsidDel="00000000" w:rsidR="00000000" w:rsidRPr="00000000">
              <w:rPr>
                <w:rtl w:val="0"/>
              </w:rPr>
              <w:t xml:space="preserve">&lt;script type="application/json" data-drupal-selector="drupal-settings-json"&gt;{"path":{"baseUrl":"\/","pathPrefix":"","currentPath":"node\/233","currentPathIsAdmin":false,"isFront":true,"currentLanguage":"en"},"pluralDelimiter":"\u0003","suppressDeprecationErrors":true,"colorbox":{"opacity":"0.85","current":"{current} of {total}","previous":"Previous","next":"Next","close":"Close","maxWidth":"95%","maxHeight":"95%","fixed":true,"mobiledetect":false,"mobiledevicewidth":480},"ajaxTrustedUrl":{"\/search":true},"user":{"uid":0,"permissionsHash":"a8f4d8016ce77695317b1967f7bb2a0d055c71e70e2b424a39e16aecfe4b56c1"}}&lt;/script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7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8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js/js_x6BqGtBRWfxnDGjZ-anFdg5ijUl2JWCtuUvfDjQH3KU.js?scope=footer&amp;amp;delta=0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9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8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https://cdn.uoregon.edu/uocdn1/uo-web-design-framework/Releases/24.07/v1/js/uowdf-jscore-d8.min.js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B">
            <w:pPr>
              <w:rPr/>
            </w:pPr>
            <w:r w:rsidDel="00000000" w:rsidR="00000000" w:rsidRPr="00000000">
              <w:rPr>
                <w:rtl w:val="0"/>
              </w:rPr>
              <w:t xml:space="preserve">&lt;script src="</w:t>
            </w:r>
            <w:hyperlink r:id="rId28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/sites/default/files/js/js_Q9EnMMBNduzh02T2ZGlBPayB2s0siZAZdJKSCH4H-AE.js?scope=footer&amp;amp;delta=2&amp;amp;language=en&amp;amp;theme=cosmic&amp;amp;include=eJyFkNEOwjAIRX-oXR_8IENbNslaaKDN1K93muj0ybfDyb0JkFbM1EXPxBm5xyJpDV_s7GYda4hg6JJYpfTDFc1gQdtnxcCiFQrd0Q05v8wQv2H0GY0W9rNCxU109cTUP6FZuHvY0KT-byaprWB_blBEo1zDGw6DV3iGTofJe2sozTfXQGFRaBcLWUeDMh1mGtxGLGQXzK7un4EwU-moU4LWSfh9NkvGB40-emU</w:t>
              </w:r>
            </w:hyperlink>
            <w:r w:rsidDel="00000000" w:rsidR="00000000" w:rsidRPr="00000000">
              <w:rPr>
                <w:rtl w:val="0"/>
              </w:rPr>
              <w:t xml:space="preserve">"&gt;&lt;/script&gt;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9F">
            <w:pPr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1">
            <w:pPr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betateam.uoregon.edu/" TargetMode="External"/><Relationship Id="rId190" Type="http://schemas.openxmlformats.org/officeDocument/2006/relationships/hyperlink" Target="https://safety.uoregon.edu/risk-management-and-insurance" TargetMode="External"/><Relationship Id="rId42" Type="http://schemas.openxmlformats.org/officeDocument/2006/relationships/hyperlink" Target="https://safety.uoregon.edu/campus-vulnerability-assessment-team" TargetMode="External"/><Relationship Id="rId41" Type="http://schemas.openxmlformats.org/officeDocument/2006/relationships/hyperlink" Target="https://safety.uoregon.edu/business-continuity" TargetMode="External"/><Relationship Id="rId44" Type="http://schemas.openxmlformats.org/officeDocument/2006/relationships/hyperlink" Target="https://safety.uoregon.edu/demonstration-education-safety-team" TargetMode="External"/><Relationship Id="rId194" Type="http://schemas.openxmlformats.org/officeDocument/2006/relationships/hyperlink" Target="https://safety.uoregon.edu/location-innovation-lab" TargetMode="External"/><Relationship Id="rId43" Type="http://schemas.openxmlformats.org/officeDocument/2006/relationships/hyperlink" Target="https://safety.uoregon.edu/classroom-safety" TargetMode="External"/><Relationship Id="rId193" Type="http://schemas.openxmlformats.org/officeDocument/2006/relationships/hyperlink" Target="https://safety.uoregon.edu/about-safety-and-risk-services" TargetMode="External"/><Relationship Id="rId46" Type="http://schemas.openxmlformats.org/officeDocument/2006/relationships/hyperlink" Target="https://safety.uoregon.edu/emergencies" TargetMode="External"/><Relationship Id="rId192" Type="http://schemas.openxmlformats.org/officeDocument/2006/relationships/hyperlink" Target="https://safety.uoregon.edu/enterprise-resilience" TargetMode="External"/><Relationship Id="rId45" Type="http://schemas.openxmlformats.org/officeDocument/2006/relationships/hyperlink" Target="https://safety.uoregon.edu/department-emergency-plans" TargetMode="External"/><Relationship Id="rId191" Type="http://schemas.openxmlformats.org/officeDocument/2006/relationships/hyperlink" Target="https://safety.uoregon.edu/environmental-health-and-safety" TargetMode="External"/><Relationship Id="rId48" Type="http://schemas.openxmlformats.org/officeDocument/2006/relationships/hyperlink" Target="https://safety.uoregon.edu/emergency-preparedness-training" TargetMode="External"/><Relationship Id="rId187" Type="http://schemas.openxmlformats.org/officeDocument/2006/relationships/hyperlink" Target="https://safety.uoregon.edu/" TargetMode="External"/><Relationship Id="rId47" Type="http://schemas.openxmlformats.org/officeDocument/2006/relationships/hyperlink" Target="https://safety.uoregon.edu/earthquake-safety" TargetMode="External"/><Relationship Id="rId186" Type="http://schemas.openxmlformats.org/officeDocument/2006/relationships/hyperlink" Target="http://giving.uoregon.edu/s/1540/development/start.aspx?gid=2&amp;pgid=61?utm_source=banner-module&amp;utm_campaign=banner" TargetMode="External"/><Relationship Id="rId185" Type="http://schemas.openxmlformats.org/officeDocument/2006/relationships/hyperlink" Target="https://visit.uoregon.edu/?utm_source=banner-module&amp;utm_campaign=banner" TargetMode="External"/><Relationship Id="rId49" Type="http://schemas.openxmlformats.org/officeDocument/2006/relationships/hyperlink" Target="https://safety.uoregon.edu/emergency-procedures" TargetMode="External"/><Relationship Id="rId184" Type="http://schemas.openxmlformats.org/officeDocument/2006/relationships/hyperlink" Target="https://uoregon.edu/apply?utm_source=banner-module&amp;utm_campaign=banner" TargetMode="External"/><Relationship Id="rId189" Type="http://schemas.openxmlformats.org/officeDocument/2006/relationships/hyperlink" Target="https://safety.uoregon.edu/emergency-management-continuity" TargetMode="External"/><Relationship Id="rId188" Type="http://schemas.openxmlformats.org/officeDocument/2006/relationships/hyperlink" Target="https://police.uoregon.edu/" TargetMode="External"/><Relationship Id="rId31" Type="http://schemas.openxmlformats.org/officeDocument/2006/relationships/hyperlink" Target="https://police.uoregon.edu/crime" TargetMode="External"/><Relationship Id="rId30" Type="http://schemas.openxmlformats.org/officeDocument/2006/relationships/hyperlink" Target="https://police.uoregon.edu/" TargetMode="External"/><Relationship Id="rId33" Type="http://schemas.openxmlformats.org/officeDocument/2006/relationships/hyperlink" Target="https://police.uoregon.edu/annual-report" TargetMode="External"/><Relationship Id="rId183" Type="http://schemas.openxmlformats.org/officeDocument/2006/relationships/hyperlink" Target="https://www.uoregon.edu/onestop?utm_source=banner-module&amp;utm_campaign=banner" TargetMode="External"/><Relationship Id="rId32" Type="http://schemas.openxmlformats.org/officeDocument/2006/relationships/hyperlink" Target="https://safety.uoregon.edu/campus-safety" TargetMode="External"/><Relationship Id="rId182" Type="http://schemas.openxmlformats.org/officeDocument/2006/relationships/hyperlink" Target="https://safety.uoregon.edu/gis-and-mapping-technology" TargetMode="External"/><Relationship Id="rId35" Type="http://schemas.openxmlformats.org/officeDocument/2006/relationships/hyperlink" Target="https://police.uoregon.edu/patrols" TargetMode="External"/><Relationship Id="rId181" Type="http://schemas.openxmlformats.org/officeDocument/2006/relationships/hyperlink" Target="https://safety.uoregon.edu/print-maps" TargetMode="External"/><Relationship Id="rId34" Type="http://schemas.openxmlformats.org/officeDocument/2006/relationships/hyperlink" Target="https://police.uoregon.edu/laptop" TargetMode="External"/><Relationship Id="rId180" Type="http://schemas.openxmlformats.org/officeDocument/2006/relationships/hyperlink" Target="https://safety.uoregon.edu/location-based-applications-employees" TargetMode="External"/><Relationship Id="rId37" Type="http://schemas.openxmlformats.org/officeDocument/2006/relationships/hyperlink" Target="https://police.uoregon.edu/report-crime" TargetMode="External"/><Relationship Id="rId176" Type="http://schemas.openxmlformats.org/officeDocument/2006/relationships/hyperlink" Target="https://safety.uoregon.edu/srs-policies-procedures" TargetMode="External"/><Relationship Id="rId36" Type="http://schemas.openxmlformats.org/officeDocument/2006/relationships/hyperlink" Target="https://police.uoregon.edu/safety-escorts" TargetMode="External"/><Relationship Id="rId175" Type="http://schemas.openxmlformats.org/officeDocument/2006/relationships/hyperlink" Target="https://safety.uoregon.edu/srs-history" TargetMode="External"/><Relationship Id="rId39" Type="http://schemas.openxmlformats.org/officeDocument/2006/relationships/hyperlink" Target="https://safety.uoregon.edu/active-threat" TargetMode="External"/><Relationship Id="rId174" Type="http://schemas.openxmlformats.org/officeDocument/2006/relationships/hyperlink" Target="https://safety.uoregon.edu/srs-committees-teams" TargetMode="External"/><Relationship Id="rId38" Type="http://schemas.openxmlformats.org/officeDocument/2006/relationships/hyperlink" Target="https://safety.uoregon.edu/emergency-management-continuity" TargetMode="External"/><Relationship Id="rId173" Type="http://schemas.openxmlformats.org/officeDocument/2006/relationships/hyperlink" Target="https://safety.uoregon.edu/srs-leadership-team" TargetMode="External"/><Relationship Id="rId179" Type="http://schemas.openxmlformats.org/officeDocument/2006/relationships/hyperlink" Target="https://map.uoregon.edu/night-safety" TargetMode="External"/><Relationship Id="rId178" Type="http://schemas.openxmlformats.org/officeDocument/2006/relationships/hyperlink" Target="https://safety.uoregon.edu/campus-map" TargetMode="External"/><Relationship Id="rId177" Type="http://schemas.openxmlformats.org/officeDocument/2006/relationships/hyperlink" Target="https://safety.uoregon.edu/location-innovation-lab" TargetMode="External"/><Relationship Id="rId20" Type="http://schemas.openxmlformats.org/officeDocument/2006/relationships/hyperlink" Target="https://cdn.uoregon.edu/uocdn1/uo-web-design-framework/Releases/24.07/v1/js/uowdf-init.js" TargetMode="External"/><Relationship Id="rId22" Type="http://schemas.openxmlformats.org/officeDocument/2006/relationships/hyperlink" Target="https://uoregon.edu/?utm_source=banner-module&amp;utm_campaign=banner" TargetMode="External"/><Relationship Id="rId21" Type="http://schemas.openxmlformats.org/officeDocument/2006/relationships/hyperlink" Target="https://safety.uoregon.edu/#main-content" TargetMode="External"/><Relationship Id="rId24" Type="http://schemas.openxmlformats.org/officeDocument/2006/relationships/hyperlink" Target="https://www.uoregon.edu/onestop?utm_source=banner-module&amp;utm_campaign=banner" TargetMode="External"/><Relationship Id="rId23" Type="http://schemas.openxmlformats.org/officeDocument/2006/relationships/hyperlink" Target="https://safety.uoregon.edu/modules/contrib/uo_core/uo-web-design-framework/images/uo-logo.svg" TargetMode="External"/><Relationship Id="rId26" Type="http://schemas.openxmlformats.org/officeDocument/2006/relationships/hyperlink" Target="https://visit.uoregon.edu/?utm_source=banner-module&amp;utm_campaign=banner" TargetMode="External"/><Relationship Id="rId25" Type="http://schemas.openxmlformats.org/officeDocument/2006/relationships/hyperlink" Target="https://uoregon.edu/apply?utm_source=banner-module&amp;utm_campaign=banner" TargetMode="External"/><Relationship Id="rId28" Type="http://schemas.openxmlformats.org/officeDocument/2006/relationships/hyperlink" Target="https://safety.uoregon.edu/search" TargetMode="External"/><Relationship Id="rId27" Type="http://schemas.openxmlformats.org/officeDocument/2006/relationships/hyperlink" Target="http://giving.uoregon.edu/s/1540/development/start.aspx?gid=2&amp;pgid=61?utm_source=banner-module&amp;utm_campaign=banner" TargetMode="External"/><Relationship Id="rId29" Type="http://schemas.openxmlformats.org/officeDocument/2006/relationships/hyperlink" Target="https://safety.uoregon.edu/search" TargetMode="External"/><Relationship Id="rId11" Type="http://schemas.openxmlformats.org/officeDocument/2006/relationships/hyperlink" Target="https://safety.uoregon.edu/modules/contrib/uo_core/uo-web-design-framework/images/favicons/apple-touch-icon.png" TargetMode="External"/><Relationship Id="rId10" Type="http://schemas.openxmlformats.org/officeDocument/2006/relationships/hyperlink" Target="https://safety.uoregon.edu/modules/contrib/uo_core/uo-web-design-framework/images/favicons/favicon-16x16.png" TargetMode="External"/><Relationship Id="rId13" Type="http://schemas.openxmlformats.org/officeDocument/2006/relationships/hyperlink" Target="https://safety.uoregon.edu/sites/default/files/google_tag/safety_gtm/google_tag.script.js?sgtvgx" TargetMode="External"/><Relationship Id="rId12" Type="http://schemas.openxmlformats.org/officeDocument/2006/relationships/hyperlink" Target="https://safety.uoregon.edu/modules/contrib/uo_core/manifest.json" TargetMode="External"/><Relationship Id="rId15" Type="http://schemas.openxmlformats.org/officeDocument/2006/relationships/hyperlink" Target="https://cdn.uoregon.edu/uocdn1/uo-web-design-framework/Releases/24.07/v1/css/styles-drupal8.css" TargetMode="External"/><Relationship Id="rId198" Type="http://schemas.openxmlformats.org/officeDocument/2006/relationships/hyperlink" Target="https://safety.uoregon.edu/sites/default/files/styles/custom_xl/public/alpha_rounded_rectangle_lt_green85.png?itok=n7ASSBMw" TargetMode="External"/><Relationship Id="rId14" Type="http://schemas.openxmlformats.org/officeDocument/2006/relationships/hyperlink" Target="https://safety.uoregon.edu/sites/default/files/css/css_anE5cOk8QrWt6dpD7CK2mHZKfGDRxbq71AYwxYtRNVA.css?delta=0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197" Type="http://schemas.openxmlformats.org/officeDocument/2006/relationships/hyperlink" Target="https://alerts.uoregon.edu/" TargetMode="External"/><Relationship Id="rId17" Type="http://schemas.openxmlformats.org/officeDocument/2006/relationships/hyperlink" Target="https://cdn.uoregon.edu/uocdn1/uo-web-design-framework/Universal/stable-assets/fontawesome-free-6.5.1-web/css/all.min.css" TargetMode="External"/><Relationship Id="rId196" Type="http://schemas.openxmlformats.org/officeDocument/2006/relationships/hyperlink" Target="https://safety.uoregon.edu/training" TargetMode="External"/><Relationship Id="rId16" Type="http://schemas.openxmlformats.org/officeDocument/2006/relationships/hyperlink" Target="https://safety.uoregon.edu/sites/default/files/css/css_E7F9f76eID6sE5UUA7ecN9Ly8n8bavpXDdCkO4BeyQY.css?delta=2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195" Type="http://schemas.openxmlformats.org/officeDocument/2006/relationships/hyperlink" Target="https://safety.uoregon.edu/safety-concern" TargetMode="External"/><Relationship Id="rId19" Type="http://schemas.openxmlformats.org/officeDocument/2006/relationships/hyperlink" Target="https://safety.uoregon.edu/sites/default/files/css/css_HOWpTPM62JyoBhgJOfwamnXaAS162PFCjMlC5bAKXxk.css?delta=5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18" Type="http://schemas.openxmlformats.org/officeDocument/2006/relationships/hyperlink" Target="https://safety.uoregon.edu/sites/default/files/css/css_atdC-Kt4RQ-AvKhb8gWvDxveMCETPxN6DnaUvFUdzpo.css?delta=4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199" Type="http://schemas.openxmlformats.org/officeDocument/2006/relationships/hyperlink" Target="https://safety.uoregon.edu/sites/default/files/styles/custom_xl/public/alpha_rounded_rectangle_lt_green85.png?itok=n7ASSBMw" TargetMode="External"/><Relationship Id="rId84" Type="http://schemas.openxmlformats.org/officeDocument/2006/relationships/hyperlink" Target="https://safety.uoregon.edu/environmental-health-and-safety" TargetMode="External"/><Relationship Id="rId83" Type="http://schemas.openxmlformats.org/officeDocument/2006/relationships/hyperlink" Target="https://safety.uoregon.edu/art-care-committee" TargetMode="External"/><Relationship Id="rId86" Type="http://schemas.openxmlformats.org/officeDocument/2006/relationships/hyperlink" Target="https://safety.uoregon.edu/asbestos-management-program" TargetMode="External"/><Relationship Id="rId85" Type="http://schemas.openxmlformats.org/officeDocument/2006/relationships/hyperlink" Target="https://safety.uoregon.edu/building-environmental-science-team" TargetMode="External"/><Relationship Id="rId88" Type="http://schemas.openxmlformats.org/officeDocument/2006/relationships/hyperlink" Target="https://safety.uoregon.edu/lead-exposure-protection-program" TargetMode="External"/><Relationship Id="rId150" Type="http://schemas.openxmlformats.org/officeDocument/2006/relationships/hyperlink" Target="https://safety.uoregon.edu/university-fire-marshal-group" TargetMode="External"/><Relationship Id="rId271" Type="http://schemas.openxmlformats.org/officeDocument/2006/relationships/hyperlink" Target="http://www.youtube.com/@uosafetyandriskservices3794" TargetMode="External"/><Relationship Id="rId87" Type="http://schemas.openxmlformats.org/officeDocument/2006/relationships/hyperlink" Target="https://safety.uoregon.edu/drinking-water-monitoring" TargetMode="External"/><Relationship Id="rId270" Type="http://schemas.openxmlformats.org/officeDocument/2006/relationships/hyperlink" Target="https://twitter.com/UOAlert" TargetMode="External"/><Relationship Id="rId89" Type="http://schemas.openxmlformats.org/officeDocument/2006/relationships/hyperlink" Target="https://safety.uoregon.edu/hazardous-materials-group" TargetMode="External"/><Relationship Id="rId80" Type="http://schemas.openxmlformats.org/officeDocument/2006/relationships/hyperlink" Target="https://safety.uoregon.edu/waivers-liability" TargetMode="External"/><Relationship Id="rId82" Type="http://schemas.openxmlformats.org/officeDocument/2006/relationships/hyperlink" Target="https://safety.uoregon.edu/youth-program-registration-insurance" TargetMode="External"/><Relationship Id="rId81" Type="http://schemas.openxmlformats.org/officeDocument/2006/relationships/hyperlink" Target="https://hr.uoregon.edu/youth-programs-protecting-min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safety.uoregon.edu/safety-arts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safety.uoregon.edu/radiation-safety" TargetMode="External"/><Relationship Id="rId269" Type="http://schemas.openxmlformats.org/officeDocument/2006/relationships/hyperlink" Target="https://www.facebook.com/UOPolice/" TargetMode="External"/><Relationship Id="rId9" Type="http://schemas.openxmlformats.org/officeDocument/2006/relationships/hyperlink" Target="https://safety.uoregon.edu/modules/contrib/uo_core/uo-web-design-framework/images/favicons/favicon-32x32.png" TargetMode="External"/><Relationship Id="rId143" Type="http://schemas.openxmlformats.org/officeDocument/2006/relationships/hyperlink" Target="https://safety.uoregon.edu/biological-chemical-radiological-and-laser-safety" TargetMode="External"/><Relationship Id="rId264" Type="http://schemas.openxmlformats.org/officeDocument/2006/relationships/hyperlink" Target="https://map.uoregon.edu/drone-flights" TargetMode="External"/><Relationship Id="rId142" Type="http://schemas.openxmlformats.org/officeDocument/2006/relationships/hyperlink" Target="https://safety.uoregon.edu/training-0" TargetMode="External"/><Relationship Id="rId263" Type="http://schemas.openxmlformats.org/officeDocument/2006/relationships/hyperlink" Target="https://map.uoregon.edu/construction-impacts" TargetMode="External"/><Relationship Id="rId141" Type="http://schemas.openxmlformats.org/officeDocument/2006/relationships/hyperlink" Target="https://safety.uoregon.edu/lab-close-out" TargetMode="External"/><Relationship Id="rId262" Type="http://schemas.openxmlformats.org/officeDocument/2006/relationships/hyperlink" Target="https://map.uoregon.edu/utility-vehicle-routes" TargetMode="External"/><Relationship Id="rId140" Type="http://schemas.openxmlformats.org/officeDocument/2006/relationships/hyperlink" Target="https://safety.uoregon.edu/wastewater" TargetMode="External"/><Relationship Id="rId261" Type="http://schemas.openxmlformats.org/officeDocument/2006/relationships/hyperlink" Target="https://map.uoregon.edu/night-safety" TargetMode="External"/><Relationship Id="rId5" Type="http://schemas.openxmlformats.org/officeDocument/2006/relationships/styles" Target="styles.xml"/><Relationship Id="rId147" Type="http://schemas.openxmlformats.org/officeDocument/2006/relationships/hyperlink" Target="https://safety.uoregon.edu/laser-safety" TargetMode="External"/><Relationship Id="rId268" Type="http://schemas.openxmlformats.org/officeDocument/2006/relationships/hyperlink" Target="https://map.uoregon.edu/?z=18&amp;buildingid=726&amp;pc=green&amp;title=1715%20Franklin" TargetMode="External"/><Relationship Id="rId6" Type="http://schemas.openxmlformats.org/officeDocument/2006/relationships/hyperlink" Target="https://safety.uoregon.edu/" TargetMode="External"/><Relationship Id="rId146" Type="http://schemas.openxmlformats.org/officeDocument/2006/relationships/hyperlink" Target="https://safety.uoregon.edu/lab-incident-response" TargetMode="External"/><Relationship Id="rId267" Type="http://schemas.openxmlformats.org/officeDocument/2006/relationships/hyperlink" Target="https://www.uoregon.edu/reportaconcern" TargetMode="External"/><Relationship Id="rId7" Type="http://schemas.openxmlformats.org/officeDocument/2006/relationships/hyperlink" Target="https://safety.uoregon.edu/" TargetMode="External"/><Relationship Id="rId145" Type="http://schemas.openxmlformats.org/officeDocument/2006/relationships/hyperlink" Target="https://safety.uoregon.edu/2019-lab-summit" TargetMode="External"/><Relationship Id="rId266" Type="http://schemas.openxmlformats.org/officeDocument/2006/relationships/hyperlink" Target="https://uoregon.edu/findpeople/" TargetMode="External"/><Relationship Id="rId8" Type="http://schemas.openxmlformats.org/officeDocument/2006/relationships/hyperlink" Target="https://safety.uoregon.edu/themes/contrib/uo_cosmic_theme/favicon.ico" TargetMode="External"/><Relationship Id="rId144" Type="http://schemas.openxmlformats.org/officeDocument/2006/relationships/hyperlink" Target="https://safety.uoregon.edu/laboratory-safety-advisory-committee-lsac" TargetMode="External"/><Relationship Id="rId265" Type="http://schemas.openxmlformats.org/officeDocument/2006/relationships/hyperlink" Target="http://uoregon.edu/azindex" TargetMode="External"/><Relationship Id="rId73" Type="http://schemas.openxmlformats.org/officeDocument/2006/relationships/hyperlink" Target="https://safety.uoregon.edu/vehicle-claims" TargetMode="External"/><Relationship Id="rId72" Type="http://schemas.openxmlformats.org/officeDocument/2006/relationships/hyperlink" Target="https://safety.uoregon.edu/property-claims" TargetMode="External"/><Relationship Id="rId75" Type="http://schemas.openxmlformats.org/officeDocument/2006/relationships/hyperlink" Target="https://safety.uoregon.edu/injury-reporting" TargetMode="External"/><Relationship Id="rId74" Type="http://schemas.openxmlformats.org/officeDocument/2006/relationships/hyperlink" Target="https://safety.uoregon.edu/international-travel-registration-and-insurance" TargetMode="External"/><Relationship Id="rId77" Type="http://schemas.openxmlformats.org/officeDocument/2006/relationships/hyperlink" Target="https://safety.uoregon.edu/third-party-incident-reporting" TargetMode="External"/><Relationship Id="rId260" Type="http://schemas.openxmlformats.org/officeDocument/2006/relationships/hyperlink" Target="https://map.uoregon.edu/lead-mitigation" TargetMode="External"/><Relationship Id="rId76" Type="http://schemas.openxmlformats.org/officeDocument/2006/relationships/hyperlink" Target="https://safety.uoregon.edu/request-serve-alcohol" TargetMode="External"/><Relationship Id="rId79" Type="http://schemas.openxmlformats.org/officeDocument/2006/relationships/hyperlink" Target="https://safety.uoregon.edu/volunteers" TargetMode="External"/><Relationship Id="rId78" Type="http://schemas.openxmlformats.org/officeDocument/2006/relationships/hyperlink" Target="https://safety.uoregon.edu/vehicle-use" TargetMode="External"/><Relationship Id="rId71" Type="http://schemas.openxmlformats.org/officeDocument/2006/relationships/hyperlink" Target="https://safety.uoregon.edu/general-liability-claims" TargetMode="External"/><Relationship Id="rId70" Type="http://schemas.openxmlformats.org/officeDocument/2006/relationships/hyperlink" Target="https://safety.uoregon.edu/insurance-and-claims" TargetMode="External"/><Relationship Id="rId139" Type="http://schemas.openxmlformats.org/officeDocument/2006/relationships/hyperlink" Target="https://safety.uoregon.edu/machine-guarding" TargetMode="External"/><Relationship Id="rId138" Type="http://schemas.openxmlformats.org/officeDocument/2006/relationships/hyperlink" Target="https://safety.uoregon.edu/hazardous-materials-shipping" TargetMode="External"/><Relationship Id="rId259" Type="http://schemas.openxmlformats.org/officeDocument/2006/relationships/hyperlink" Target="https://safety.uoregon.edu/sites/default/files/styles/custom_xl/public/rounded_rectangle_very_dk_gray.png?itok=FWcmfDwO" TargetMode="External"/><Relationship Id="rId137" Type="http://schemas.openxmlformats.org/officeDocument/2006/relationships/hyperlink" Target="https://safety.uoregon.edu/ergonomics-0" TargetMode="External"/><Relationship Id="rId258" Type="http://schemas.openxmlformats.org/officeDocument/2006/relationships/hyperlink" Target="https://safety.uoregon.edu/sites/default/files/styles/custom_small/public/rounded_rectangle_very_dk_gray.png?itok=pqdRzSQi" TargetMode="External"/><Relationship Id="rId132" Type="http://schemas.openxmlformats.org/officeDocument/2006/relationships/hyperlink" Target="https://safety.uoregon.edu/compressed-gases" TargetMode="External"/><Relationship Id="rId253" Type="http://schemas.openxmlformats.org/officeDocument/2006/relationships/hyperlink" Target="https://safety.uoregon.edu/resilient-university" TargetMode="External"/><Relationship Id="rId131" Type="http://schemas.openxmlformats.org/officeDocument/2006/relationships/hyperlink" Target="https://safety.uoregon.edu/physical-hazards" TargetMode="External"/><Relationship Id="rId252" Type="http://schemas.openxmlformats.org/officeDocument/2006/relationships/hyperlink" Target="https://safety.uoregon.edu/sites/default/files/styles/custom_xl/public/rounded_rectangle_dk_green85_0.png?itok=vBpePXCA" TargetMode="External"/><Relationship Id="rId130" Type="http://schemas.openxmlformats.org/officeDocument/2006/relationships/hyperlink" Target="https://safety.uoregon.edu/laboratory-safety-manual" TargetMode="External"/><Relationship Id="rId251" Type="http://schemas.openxmlformats.org/officeDocument/2006/relationships/hyperlink" Target="https://safety.uoregon.edu/sites/default/files/styles/custom_small/public/rounded_rectangle_dk_green85_0.png?itok=1P86IN0f" TargetMode="External"/><Relationship Id="rId250" Type="http://schemas.openxmlformats.org/officeDocument/2006/relationships/hyperlink" Target="https://safety.uoregon.edu/sites/default/files/styles/custom_medium/public/rounded_rectangle_dk_green85_0.png?itok=dGYlkzMy" TargetMode="External"/><Relationship Id="rId136" Type="http://schemas.openxmlformats.org/officeDocument/2006/relationships/hyperlink" Target="https://safety.uoregon.edu/engineering-controls" TargetMode="External"/><Relationship Id="rId257" Type="http://schemas.openxmlformats.org/officeDocument/2006/relationships/hyperlink" Target="https://safety.uoregon.edu/sites/default/files/styles/custom_medium/public/rounded_rectangle_very_dk_gray.png?itok=O1twOsp8" TargetMode="External"/><Relationship Id="rId135" Type="http://schemas.openxmlformats.org/officeDocument/2006/relationships/hyperlink" Target="https://safety.uoregon.edu/emergency-planning" TargetMode="External"/><Relationship Id="rId256" Type="http://schemas.openxmlformats.org/officeDocument/2006/relationships/hyperlink" Target="https://safety.uoregon.edu/sites/default/files/styles/custom/public/rounded_rectangle_very_dk_gray.png?itok=4r1p20cz" TargetMode="External"/><Relationship Id="rId134" Type="http://schemas.openxmlformats.org/officeDocument/2006/relationships/hyperlink" Target="https://safety.uoregon.edu/emergency-safety-equipment" TargetMode="External"/><Relationship Id="rId255" Type="http://schemas.openxmlformats.org/officeDocument/2006/relationships/hyperlink" Target="https://safety.uoregon.edu/sites/default/files/styles/custom_xl/public/rounded_rectangle_very_dk_gray.png?itok=FWcmfDwO" TargetMode="External"/><Relationship Id="rId133" Type="http://schemas.openxmlformats.org/officeDocument/2006/relationships/hyperlink" Target="https://safety.uoregon.edu/electrical-safety" TargetMode="External"/><Relationship Id="rId254" Type="http://schemas.openxmlformats.org/officeDocument/2006/relationships/hyperlink" Target="https://safety.uoregon.edu/sites/default/files/styles/custom_xl/public/rounded_rectangle_very_dk_gray.png?itok=FWcmfDwO" TargetMode="External"/><Relationship Id="rId62" Type="http://schemas.openxmlformats.org/officeDocument/2006/relationships/hyperlink" Target="https://safety.uoregon.edu/animals-campus" TargetMode="External"/><Relationship Id="rId61" Type="http://schemas.openxmlformats.org/officeDocument/2006/relationships/hyperlink" Target="https://safety.uoregon.edu/risk-management-and-insurance" TargetMode="External"/><Relationship Id="rId64" Type="http://schemas.openxmlformats.org/officeDocument/2006/relationships/hyperlink" Target="https://clery.uoregon.edu/" TargetMode="External"/><Relationship Id="rId63" Type="http://schemas.openxmlformats.org/officeDocument/2006/relationships/hyperlink" Target="https://safety.uoregon.edu/certificates-insurance" TargetMode="External"/><Relationship Id="rId66" Type="http://schemas.openxmlformats.org/officeDocument/2006/relationships/hyperlink" Target="https://safety.uoregon.edu/drones-campus" TargetMode="External"/><Relationship Id="rId172" Type="http://schemas.openxmlformats.org/officeDocument/2006/relationships/hyperlink" Target="https://safety.uoregon.edu/vice-president-chief-resilience-officer" TargetMode="External"/><Relationship Id="rId65" Type="http://schemas.openxmlformats.org/officeDocument/2006/relationships/hyperlink" Target="https://safety.uoregon.edu/driver-certification" TargetMode="External"/><Relationship Id="rId171" Type="http://schemas.openxmlformats.org/officeDocument/2006/relationships/hyperlink" Target="https://safety.uoregon.edu/about-safety-and-risk-services" TargetMode="External"/><Relationship Id="rId68" Type="http://schemas.openxmlformats.org/officeDocument/2006/relationships/hyperlink" Target="https://safety.uoregon.edu/Event_Safety_and_Planning" TargetMode="External"/><Relationship Id="rId170" Type="http://schemas.openxmlformats.org/officeDocument/2006/relationships/hyperlink" Target="https://safety.uoregon.edu/tips-safeguard-protected-health-informationphi-and-prevent-breaches" TargetMode="External"/><Relationship Id="rId67" Type="http://schemas.openxmlformats.org/officeDocument/2006/relationships/hyperlink" Target="https://safety.uoregon.edu/event-insurance-tenants-and-facility-users" TargetMode="External"/><Relationship Id="rId60" Type="http://schemas.openxmlformats.org/officeDocument/2006/relationships/hyperlink" Target="https://safety.uoregon.edu/uo-alerts-faq" TargetMode="External"/><Relationship Id="rId165" Type="http://schemas.openxmlformats.org/officeDocument/2006/relationships/hyperlink" Target="https://safety.uoregon.edu/2018-presentation-slides" TargetMode="External"/><Relationship Id="rId69" Type="http://schemas.openxmlformats.org/officeDocument/2006/relationships/hyperlink" Target="https://safety.uoregon.edu/information-and-cybersecurity" TargetMode="External"/><Relationship Id="rId164" Type="http://schemas.openxmlformats.org/officeDocument/2006/relationships/hyperlink" Target="https://safety.uoregon.edu/2019-risk-and-resilience-summit" TargetMode="External"/><Relationship Id="rId163" Type="http://schemas.openxmlformats.org/officeDocument/2006/relationships/hyperlink" Target="https://safety.uoregon.edu/risk-and-resilience-summits" TargetMode="External"/><Relationship Id="rId162" Type="http://schemas.openxmlformats.org/officeDocument/2006/relationships/hyperlink" Target="https://safety.uoregon.edu/erm-risk-owner-roles-and-responsibilities" TargetMode="External"/><Relationship Id="rId283" Type="http://schemas.openxmlformats.org/officeDocument/2006/relationships/hyperlink" Target="https://safety.uoregon.edu/sites/default/files/js/js_Q9EnMMBNduzh02T2ZGlBPayB2s0siZAZdJKSCH4H-AE.js?scope=footer&amp;delta=2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169" Type="http://schemas.openxmlformats.org/officeDocument/2006/relationships/hyperlink" Target="https://safety.uoregon.edu/individual-privacy-rights-under-hipaa" TargetMode="External"/><Relationship Id="rId168" Type="http://schemas.openxmlformats.org/officeDocument/2006/relationships/hyperlink" Target="https://safety.uoregon.edu/hipaa-business-associates" TargetMode="External"/><Relationship Id="rId167" Type="http://schemas.openxmlformats.org/officeDocument/2006/relationships/hyperlink" Target="https://safety.uoregon.edu/de-identification-guidelines" TargetMode="External"/><Relationship Id="rId166" Type="http://schemas.openxmlformats.org/officeDocument/2006/relationships/hyperlink" Target="https://safety.uoregon.edu/university-oregon-hipaa-privacy-team" TargetMode="External"/><Relationship Id="rId51" Type="http://schemas.openxmlformats.org/officeDocument/2006/relationships/hyperlink" Target="https://safety.uoregon.edu/incident-management-team" TargetMode="External"/><Relationship Id="rId50" Type="http://schemas.openxmlformats.org/officeDocument/2006/relationships/hyperlink" Target="https://safety.uoregon.edu/evacuations" TargetMode="External"/><Relationship Id="rId53" Type="http://schemas.openxmlformats.org/officeDocument/2006/relationships/hyperlink" Target="https://safety.uoregon.edu/personal-emergency-plans" TargetMode="External"/><Relationship Id="rId52" Type="http://schemas.openxmlformats.org/officeDocument/2006/relationships/hyperlink" Target="https://safety.uoregon.edu/covid-19-response" TargetMode="External"/><Relationship Id="rId55" Type="http://schemas.openxmlformats.org/officeDocument/2006/relationships/hyperlink" Target="https://safety.uoregon.edu/preparedness-videos" TargetMode="External"/><Relationship Id="rId161" Type="http://schemas.openxmlformats.org/officeDocument/2006/relationships/hyperlink" Target="https://safety.uoregon.edu/sermc-connections-and-work-groups" TargetMode="External"/><Relationship Id="rId282" Type="http://schemas.openxmlformats.org/officeDocument/2006/relationships/hyperlink" Target="https://cdn.uoregon.edu/uocdn1/uo-web-design-framework/Releases/24.07/v1/js/uowdf-jscore-d8.min.js" TargetMode="External"/><Relationship Id="rId54" Type="http://schemas.openxmlformats.org/officeDocument/2006/relationships/hyperlink" Target="https://safety.uoregon.edu/personal-safety" TargetMode="External"/><Relationship Id="rId160" Type="http://schemas.openxmlformats.org/officeDocument/2006/relationships/hyperlink" Target="https://safety.uoregon.edu/strategic-enterprise-risk-management-and-compliance-committee" TargetMode="External"/><Relationship Id="rId281" Type="http://schemas.openxmlformats.org/officeDocument/2006/relationships/hyperlink" Target="https://safety.uoregon.edu/sites/default/files/js/js_x6BqGtBRWfxnDGjZ-anFdg5ijUl2JWCtuUvfDjQH3KU.js?scope=footer&amp;delta=0&amp;language=en&amp;theme=cosmic&amp;include=eJyFkNEOwjAIRX-oXR_8IENbNslaaKDN1K93muj0ybfDyb0JkFbM1EXPxBm5xyJpDV_s7GYda4hg6JJYpfTDFc1gQdtnxcCiFQrd0Q05v8wQv2H0GY0W9rNCxU109cTUP6FZuHvY0KT-byaprWB_blBEo1zDGw6DV3iGTofJe2sozTfXQGFRaBcLWUeDMh1mGtxGLGQXzK7un4EwU-moU4LWSfh9NkvGB40-emU" TargetMode="External"/><Relationship Id="rId57" Type="http://schemas.openxmlformats.org/officeDocument/2006/relationships/hyperlink" Target="https://safety.uoregon.edu/uo-natural-hazard-mitigation-plan" TargetMode="External"/><Relationship Id="rId280" Type="http://schemas.openxmlformats.org/officeDocument/2006/relationships/hyperlink" Target="https://uoregon.edu/?utm_source=banner-module&amp;utm_campaign=banner" TargetMode="External"/><Relationship Id="rId56" Type="http://schemas.openxmlformats.org/officeDocument/2006/relationships/hyperlink" Target="https://safety.uoregon.edu/resources-faculty" TargetMode="External"/><Relationship Id="rId159" Type="http://schemas.openxmlformats.org/officeDocument/2006/relationships/hyperlink" Target="https://safety.uoregon.edu/enterprise-resilience" TargetMode="External"/><Relationship Id="rId59" Type="http://schemas.openxmlformats.org/officeDocument/2006/relationships/hyperlink" Target="https://safety.uoregon.edu/conditions" TargetMode="External"/><Relationship Id="rId154" Type="http://schemas.openxmlformats.org/officeDocument/2006/relationships/hyperlink" Target="https://safety.uoregon.edu/environmental-services" TargetMode="External"/><Relationship Id="rId275" Type="http://schemas.openxmlformats.org/officeDocument/2006/relationships/hyperlink" Target="https://uoregon.edu/accessibility?utm_source=banner-module&amp;utm_campaign=banner" TargetMode="External"/><Relationship Id="rId58" Type="http://schemas.openxmlformats.org/officeDocument/2006/relationships/hyperlink" Target="https://safety.uoregon.edu/uo-alerts" TargetMode="External"/><Relationship Id="rId153" Type="http://schemas.openxmlformats.org/officeDocument/2006/relationships/hyperlink" Target="https://safety.uoregon.edu/special-events-fire-prevention" TargetMode="External"/><Relationship Id="rId274" Type="http://schemas.openxmlformats.org/officeDocument/2006/relationships/hyperlink" Target="https://investigations.uoregon.edu/nondiscrimination?utm_source=banner-module&amp;utm_campaign=banner" TargetMode="External"/><Relationship Id="rId152" Type="http://schemas.openxmlformats.org/officeDocument/2006/relationships/hyperlink" Target="https://safety.uoregon.edu/fire-inspections" TargetMode="External"/><Relationship Id="rId273" Type="http://schemas.openxmlformats.org/officeDocument/2006/relationships/hyperlink" Target="https://uoregon.edu/reportaconcern?utm_source=banner-module&amp;utm_campaign=banner" TargetMode="External"/><Relationship Id="rId151" Type="http://schemas.openxmlformats.org/officeDocument/2006/relationships/hyperlink" Target="https://safety.uoregon.edu/fire-drills" TargetMode="External"/><Relationship Id="rId272" Type="http://schemas.openxmlformats.org/officeDocument/2006/relationships/hyperlink" Target="https://www.instagram.com/uosafetyandriskservices/" TargetMode="External"/><Relationship Id="rId158" Type="http://schemas.openxmlformats.org/officeDocument/2006/relationships/hyperlink" Target="https://safety.uoregon.edu/report-safety-concern" TargetMode="External"/><Relationship Id="rId279" Type="http://schemas.openxmlformats.org/officeDocument/2006/relationships/hyperlink" Target="https://uoregon.edu/findpeople?utm_source=banner-module&amp;utm_campaign=banner" TargetMode="External"/><Relationship Id="rId157" Type="http://schemas.openxmlformats.org/officeDocument/2006/relationships/hyperlink" Target="https://safety.uoregon.edu/ehssafetytraining" TargetMode="External"/><Relationship Id="rId278" Type="http://schemas.openxmlformats.org/officeDocument/2006/relationships/hyperlink" Target="https://uoregon.edu/about?utm_source=banner-module&amp;utm_campaign=banner" TargetMode="External"/><Relationship Id="rId156" Type="http://schemas.openxmlformats.org/officeDocument/2006/relationships/hyperlink" Target="https://safety.uoregon.edu/integrated-pest-management" TargetMode="External"/><Relationship Id="rId277" Type="http://schemas.openxmlformats.org/officeDocument/2006/relationships/hyperlink" Target="https://hr.uoregon.edu/jobs/available-positions?utm_source=banner-module&amp;utm_campaign=banner" TargetMode="External"/><Relationship Id="rId155" Type="http://schemas.openxmlformats.org/officeDocument/2006/relationships/hyperlink" Target="https://safety.uoregon.edu/environmental-monitoring" TargetMode="External"/><Relationship Id="rId276" Type="http://schemas.openxmlformats.org/officeDocument/2006/relationships/hyperlink" Target="https://registrar.uoregon.edu/records-privacy?utm_source=banner-module&amp;utm_campaign=banner" TargetMode="External"/><Relationship Id="rId107" Type="http://schemas.openxmlformats.org/officeDocument/2006/relationships/hyperlink" Target="https://safety.uoregon.edu/hearing-conservation-program" TargetMode="External"/><Relationship Id="rId228" Type="http://schemas.openxmlformats.org/officeDocument/2006/relationships/hyperlink" Target="https://safety.uoregon.edu/sites/default/files/styles/custom/public/rounded_rectangle_dk_gray85.png?itok=Fr8ub_JT" TargetMode="External"/><Relationship Id="rId106" Type="http://schemas.openxmlformats.org/officeDocument/2006/relationships/hyperlink" Target="https://safety.uoregon.edu/golf-cartsutility-vehicles" TargetMode="External"/><Relationship Id="rId227" Type="http://schemas.openxmlformats.org/officeDocument/2006/relationships/hyperlink" Target="https://safety.uoregon.edu/sites/default/files/styles/custom_xl/public/rounded_rectangle_dk_gray85.png?itok=aUCXugpj" TargetMode="External"/><Relationship Id="rId105" Type="http://schemas.openxmlformats.org/officeDocument/2006/relationships/hyperlink" Target="https://safety.uoregon.edu/first-aid-kits" TargetMode="External"/><Relationship Id="rId226" Type="http://schemas.openxmlformats.org/officeDocument/2006/relationships/hyperlink" Target="https://safety.uoregon.edu/sites/default/files/styles/custom_xl/public/rounded_rectangle_dk_gray85.png?itok=aUCXugpj" TargetMode="External"/><Relationship Id="rId104" Type="http://schemas.openxmlformats.org/officeDocument/2006/relationships/hyperlink" Target="https://safety.uoregon.edu/fall-protection-safety-program" TargetMode="External"/><Relationship Id="rId225" Type="http://schemas.openxmlformats.org/officeDocument/2006/relationships/hyperlink" Target="https://safety.uoregon.edu/emergency-and-safety-services" TargetMode="External"/><Relationship Id="rId109" Type="http://schemas.openxmlformats.org/officeDocument/2006/relationships/hyperlink" Target="https://safety.uoregon.edu/lockouttagout-safety-program-energy-control" TargetMode="External"/><Relationship Id="rId108" Type="http://schemas.openxmlformats.org/officeDocument/2006/relationships/hyperlink" Target="https://safety.uoregon.edu/injury-reporting" TargetMode="External"/><Relationship Id="rId229" Type="http://schemas.openxmlformats.org/officeDocument/2006/relationships/hyperlink" Target="https://safety.uoregon.edu/sites/default/files/styles/custom_medium/public/rounded_rectangle_dk_gray85.png?itok=1a-krglv" TargetMode="External"/><Relationship Id="rId220" Type="http://schemas.openxmlformats.org/officeDocument/2006/relationships/hyperlink" Target="https://safety.uoregon.edu/sites/default/files/styles/custom_xl/public/rounded_rectangle_very_dk_gray.png?itok=FWcmfDwO" TargetMode="External"/><Relationship Id="rId103" Type="http://schemas.openxmlformats.org/officeDocument/2006/relationships/hyperlink" Target="https://safety.uoregon.edu/ergonomics" TargetMode="External"/><Relationship Id="rId224" Type="http://schemas.openxmlformats.org/officeDocument/2006/relationships/hyperlink" Target="https://safety.uoregon.edu/sites/default/files/styles/custom_xl/public/rounded_rectangle_very_dk_gray.png?itok=FWcmfDwO" TargetMode="External"/><Relationship Id="rId102" Type="http://schemas.openxmlformats.org/officeDocument/2006/relationships/hyperlink" Target="https://safety.uoregon.edu/emergency-medical-plan" TargetMode="External"/><Relationship Id="rId223" Type="http://schemas.openxmlformats.org/officeDocument/2006/relationships/hyperlink" Target="https://safety.uoregon.edu/sites/default/files/styles/custom_small/public/rounded_rectangle_very_dk_gray.png?itok=pqdRzSQi" TargetMode="External"/><Relationship Id="rId101" Type="http://schemas.openxmlformats.org/officeDocument/2006/relationships/hyperlink" Target="https://safety.uoregon.edu/confined-space-and-tunnel-safety-programs" TargetMode="External"/><Relationship Id="rId222" Type="http://schemas.openxmlformats.org/officeDocument/2006/relationships/hyperlink" Target="https://safety.uoregon.edu/sites/default/files/styles/custom_medium/public/rounded_rectangle_very_dk_gray.png?itok=O1twOsp8" TargetMode="External"/><Relationship Id="rId100" Type="http://schemas.openxmlformats.org/officeDocument/2006/relationships/hyperlink" Target="https://safety.uoregon.edu/bloodborne-pathogens" TargetMode="External"/><Relationship Id="rId221" Type="http://schemas.openxmlformats.org/officeDocument/2006/relationships/hyperlink" Target="https://safety.uoregon.edu/sites/default/files/styles/custom/public/rounded_rectangle_very_dk_gray.png?itok=4r1p20cz" TargetMode="External"/><Relationship Id="rId217" Type="http://schemas.openxmlformats.org/officeDocument/2006/relationships/hyperlink" Target="https://safety.uoregon.edu/sites/default/files/styles/custom_xl/public/rounded_rectangle_dk_gray85.png?itok=aUCXugpj" TargetMode="External"/><Relationship Id="rId216" Type="http://schemas.openxmlformats.org/officeDocument/2006/relationships/hyperlink" Target="https://safety.uoregon.edu/sites/default/files/styles/custom_small/public/rounded_rectangle_dk_gray85.png?itok=ezA5Dw-P" TargetMode="External"/><Relationship Id="rId215" Type="http://schemas.openxmlformats.org/officeDocument/2006/relationships/hyperlink" Target="https://safety.uoregon.edu/sites/default/files/styles/custom_medium/public/rounded_rectangle_dk_gray85.png?itok=1a-krglv" TargetMode="External"/><Relationship Id="rId214" Type="http://schemas.openxmlformats.org/officeDocument/2006/relationships/hyperlink" Target="https://safety.uoregon.edu/sites/default/files/styles/custom/public/rounded_rectangle_dk_gray85.png?itok=Fr8ub_JT" TargetMode="External"/><Relationship Id="rId219" Type="http://schemas.openxmlformats.org/officeDocument/2006/relationships/hyperlink" Target="https://safety.uoregon.edu/sites/default/files/styles/custom_xl/public/rounded_rectangle_very_dk_gray.png?itok=FWcmfDwO" TargetMode="External"/><Relationship Id="rId218" Type="http://schemas.openxmlformats.org/officeDocument/2006/relationships/hyperlink" Target="https://safety.uoregon.edu/workplace-safety" TargetMode="External"/><Relationship Id="rId213" Type="http://schemas.openxmlformats.org/officeDocument/2006/relationships/hyperlink" Target="https://safety.uoregon.edu/sites/default/files/styles/custom_xl/public/rounded_rectangle_dk_gray85.png?itok=aUCXugpj" TargetMode="External"/><Relationship Id="rId212" Type="http://schemas.openxmlformats.org/officeDocument/2006/relationships/hyperlink" Target="https://safety.uoregon.edu/sites/default/files/styles/custom_xl/public/rounded_rectangle_dk_gray85.png?itok=aUCXugpj" TargetMode="External"/><Relationship Id="rId211" Type="http://schemas.openxmlformats.org/officeDocument/2006/relationships/hyperlink" Target="https://safety.uoregon.edu/labsresearchstudios" TargetMode="External"/><Relationship Id="rId210" Type="http://schemas.openxmlformats.org/officeDocument/2006/relationships/hyperlink" Target="https://safety.uoregon.edu/sites/default/files/styles/custom_xl/public/rounded_rectangle_very_dk_gray.png?itok=FWcmfDwO" TargetMode="External"/><Relationship Id="rId129" Type="http://schemas.openxmlformats.org/officeDocument/2006/relationships/hyperlink" Target="https://safety.uoregon.edu/lab-coat-program" TargetMode="External"/><Relationship Id="rId128" Type="http://schemas.openxmlformats.org/officeDocument/2006/relationships/hyperlink" Target="https://safety.uoregon.edu/laboratory-safety" TargetMode="External"/><Relationship Id="rId249" Type="http://schemas.openxmlformats.org/officeDocument/2006/relationships/hyperlink" Target="https://safety.uoregon.edu/sites/default/files/styles/custom/public/rounded_rectangle_dk_green85_0.png?itok=Bnbt2qSK" TargetMode="External"/><Relationship Id="rId127" Type="http://schemas.openxmlformats.org/officeDocument/2006/relationships/hyperlink" Target="https://safety.uoregon.edu/ehs-assistant" TargetMode="External"/><Relationship Id="rId248" Type="http://schemas.openxmlformats.org/officeDocument/2006/relationships/hyperlink" Target="https://safety.uoregon.edu/sites/default/files/styles/custom_xl/public/rounded_rectangle_dk_green85_0.png?itok=vBpePXCA" TargetMode="External"/><Relationship Id="rId126" Type="http://schemas.openxmlformats.org/officeDocument/2006/relationships/hyperlink" Target="https://safety.uoregon.edu/controlled-substances" TargetMode="External"/><Relationship Id="rId247" Type="http://schemas.openxmlformats.org/officeDocument/2006/relationships/hyperlink" Target="https://safety.uoregon.edu/sites/default/files/styles/custom_xl/public/rounded_rectangle_dk_green85_0.png?itok=vBpePXCA" TargetMode="External"/><Relationship Id="rId121" Type="http://schemas.openxmlformats.org/officeDocument/2006/relationships/hyperlink" Target="https://safety.uoregon.edu/biosafety-program" TargetMode="External"/><Relationship Id="rId242" Type="http://schemas.openxmlformats.org/officeDocument/2006/relationships/hyperlink" Target="https://safety.uoregon.edu/sites/default/files/styles/custom/public/alpha_rounded_rectangle_lt_green85.png?itok=UXSBDbR3" TargetMode="External"/><Relationship Id="rId120" Type="http://schemas.openxmlformats.org/officeDocument/2006/relationships/hyperlink" Target="https://safety.uoregon.edu/animal-occupational-health-and-safety-program" TargetMode="External"/><Relationship Id="rId241" Type="http://schemas.openxmlformats.org/officeDocument/2006/relationships/hyperlink" Target="https://safety.uoregon.edu/sites/default/files/styles/custom_xl/public/alpha_rounded_rectangle_lt_green85.png?itok=n7ASSBMw" TargetMode="External"/><Relationship Id="rId240" Type="http://schemas.openxmlformats.org/officeDocument/2006/relationships/hyperlink" Target="https://safety.uoregon.edu/sites/default/files/styles/custom_xl/public/alpha_rounded_rectangle_lt_green85.png?itok=n7ASSBMw" TargetMode="External"/><Relationship Id="rId125" Type="http://schemas.openxmlformats.org/officeDocument/2006/relationships/hyperlink" Target="https://safety.uoregon.edu/chemical-safety" TargetMode="External"/><Relationship Id="rId246" Type="http://schemas.openxmlformats.org/officeDocument/2006/relationships/hyperlink" Target="https://safety.uoregon.edu/event-planning-and-travel" TargetMode="External"/><Relationship Id="rId124" Type="http://schemas.openxmlformats.org/officeDocument/2006/relationships/hyperlink" Target="https://safety.uoregon.edu/permits" TargetMode="External"/><Relationship Id="rId245" Type="http://schemas.openxmlformats.org/officeDocument/2006/relationships/hyperlink" Target="https://safety.uoregon.edu/sites/default/files/styles/custom_xl/public/alpha_rounded_rectangle_lt_green85.png?itok=n7ASSBMw" TargetMode="External"/><Relationship Id="rId123" Type="http://schemas.openxmlformats.org/officeDocument/2006/relationships/hyperlink" Target="https://safety.uoregon.edu/biological-safety-cabinets" TargetMode="External"/><Relationship Id="rId244" Type="http://schemas.openxmlformats.org/officeDocument/2006/relationships/hyperlink" Target="https://safety.uoregon.edu/sites/default/files/styles/custom_small/public/alpha_rounded_rectangle_lt_green85.png?itok=7G0yEoMh" TargetMode="External"/><Relationship Id="rId122" Type="http://schemas.openxmlformats.org/officeDocument/2006/relationships/hyperlink" Target="https://safety.uoregon.edu/institutional-biosafety-committee" TargetMode="External"/><Relationship Id="rId243" Type="http://schemas.openxmlformats.org/officeDocument/2006/relationships/hyperlink" Target="https://safety.uoregon.edu/sites/default/files/styles/custom_medium/public/alpha_rounded_rectangle_lt_green85.png?itok=G_gBZvJe" TargetMode="External"/><Relationship Id="rId95" Type="http://schemas.openxmlformats.org/officeDocument/2006/relationships/hyperlink" Target="https://safety.uoregon.edu/procedure-radioactive-waste-tag" TargetMode="External"/><Relationship Id="rId94" Type="http://schemas.openxmlformats.org/officeDocument/2006/relationships/hyperlink" Target="https://safety.uoregon.edu/hazardous-waste" TargetMode="External"/><Relationship Id="rId97" Type="http://schemas.openxmlformats.org/officeDocument/2006/relationships/hyperlink" Target="https://safety.uoregon.edu/safety-data-sheets" TargetMode="External"/><Relationship Id="rId96" Type="http://schemas.openxmlformats.org/officeDocument/2006/relationships/hyperlink" Target="https://safety.uoregon.edu/radioactive-waste-pick" TargetMode="External"/><Relationship Id="rId99" Type="http://schemas.openxmlformats.org/officeDocument/2006/relationships/hyperlink" Target="https://safety.uoregon.edu/automated-external-defibrillators-aeds" TargetMode="External"/><Relationship Id="rId98" Type="http://schemas.openxmlformats.org/officeDocument/2006/relationships/hyperlink" Target="https://safety.uoregon.edu/occupational-health-and-safety-0" TargetMode="External"/><Relationship Id="rId91" Type="http://schemas.openxmlformats.org/officeDocument/2006/relationships/hyperlink" Target="https://safety.uoregon.edu/online-lab-safety-training" TargetMode="External"/><Relationship Id="rId90" Type="http://schemas.openxmlformats.org/officeDocument/2006/relationships/hyperlink" Target="https://safety.uoregon.edu/chemical-safety" TargetMode="External"/><Relationship Id="rId93" Type="http://schemas.openxmlformats.org/officeDocument/2006/relationships/hyperlink" Target="https://safety.uoregon.edu/hazardousregulated-materials-transportation" TargetMode="External"/><Relationship Id="rId92" Type="http://schemas.openxmlformats.org/officeDocument/2006/relationships/hyperlink" Target="https://safety.uoregon.edu/hazardous-materials-guide" TargetMode="External"/><Relationship Id="rId118" Type="http://schemas.openxmlformats.org/officeDocument/2006/relationships/hyperlink" Target="https://safety.uoregon.edu/working-and-heat-stress" TargetMode="External"/><Relationship Id="rId239" Type="http://schemas.openxmlformats.org/officeDocument/2006/relationships/hyperlink" Target="https://safety.uoregon.edu/building-sciences-group" TargetMode="External"/><Relationship Id="rId117" Type="http://schemas.openxmlformats.org/officeDocument/2006/relationships/hyperlink" Target="https://safety.uoregon.edu/winter-weather-safety" TargetMode="External"/><Relationship Id="rId238" Type="http://schemas.openxmlformats.org/officeDocument/2006/relationships/hyperlink" Target="https://safety.uoregon.edu/sites/default/files/styles/custom_xl/public/rounded_rectangle_dk_green85_0.png?itok=vBpePXCA" TargetMode="External"/><Relationship Id="rId116" Type="http://schemas.openxmlformats.org/officeDocument/2006/relationships/hyperlink" Target="https://safety.uoregon.edu/wildfire-smoke" TargetMode="External"/><Relationship Id="rId237" Type="http://schemas.openxmlformats.org/officeDocument/2006/relationships/hyperlink" Target="https://safety.uoregon.edu/sites/default/files/styles/custom_small/public/rounded_rectangle_dk_green85_0.png?itok=1P86IN0f" TargetMode="External"/><Relationship Id="rId115" Type="http://schemas.openxmlformats.org/officeDocument/2006/relationships/hyperlink" Target="https://safety.uoregon.edu/srs-fichas-de-seguridad" TargetMode="External"/><Relationship Id="rId236" Type="http://schemas.openxmlformats.org/officeDocument/2006/relationships/hyperlink" Target="https://safety.uoregon.edu/sites/default/files/styles/custom_medium/public/rounded_rectangle_dk_green85_0.png?itok=dGYlkzMy" TargetMode="External"/><Relationship Id="rId119" Type="http://schemas.openxmlformats.org/officeDocument/2006/relationships/hyperlink" Target="https://safety.uoregon.edu/research-safety-program" TargetMode="External"/><Relationship Id="rId110" Type="http://schemas.openxmlformats.org/officeDocument/2006/relationships/hyperlink" Target="https://safety.uoregon.edu/protective-equipment" TargetMode="External"/><Relationship Id="rId231" Type="http://schemas.openxmlformats.org/officeDocument/2006/relationships/hyperlink" Target="https://safety.uoregon.edu/sites/default/files/styles/custom_xl/public/rounded_rectangle_dk_gray85.png?itok=aUCXugpj" TargetMode="External"/><Relationship Id="rId230" Type="http://schemas.openxmlformats.org/officeDocument/2006/relationships/hyperlink" Target="https://safety.uoregon.edu/sites/default/files/styles/custom_small/public/rounded_rectangle_dk_gray85.png?itok=ezA5Dw-P" TargetMode="External"/><Relationship Id="rId114" Type="http://schemas.openxmlformats.org/officeDocument/2006/relationships/hyperlink" Target="https://safety.uoregon.edu/safetysheets" TargetMode="External"/><Relationship Id="rId235" Type="http://schemas.openxmlformats.org/officeDocument/2006/relationships/hyperlink" Target="https://safety.uoregon.edu/sites/default/files/styles/custom/public/rounded_rectangle_dk_green85_0.png?itok=Bnbt2qSK" TargetMode="External"/><Relationship Id="rId113" Type="http://schemas.openxmlformats.org/officeDocument/2006/relationships/hyperlink" Target="https://safety.uoregon.edu/safety-signs-communicating-hazards-campus" TargetMode="External"/><Relationship Id="rId234" Type="http://schemas.openxmlformats.org/officeDocument/2006/relationships/hyperlink" Target="https://safety.uoregon.edu/sites/default/files/styles/custom_xl/public/rounded_rectangle_dk_green85_0.png?itok=vBpePXCA" TargetMode="External"/><Relationship Id="rId112" Type="http://schemas.openxmlformats.org/officeDocument/2006/relationships/hyperlink" Target="https://safety.uoregon.edu/safety-advisory-committee" TargetMode="External"/><Relationship Id="rId233" Type="http://schemas.openxmlformats.org/officeDocument/2006/relationships/hyperlink" Target="https://safety.uoregon.edu/sites/default/files/styles/custom_xl/public/rounded_rectangle_dk_green85_0.png?itok=vBpePXCA" TargetMode="External"/><Relationship Id="rId111" Type="http://schemas.openxmlformats.org/officeDocument/2006/relationships/hyperlink" Target="https://safety.uoregon.edu/respiratory-protection-program" TargetMode="External"/><Relationship Id="rId232" Type="http://schemas.openxmlformats.org/officeDocument/2006/relationships/hyperlink" Target="https://safety.uoregon.edu/hazardous-materials" TargetMode="External"/><Relationship Id="rId206" Type="http://schemas.openxmlformats.org/officeDocument/2006/relationships/hyperlink" Target="https://safety.uoregon.edu/sites/default/files/styles/custom_xl/public/rounded_rectangle_very_dk_gray.png?itok=FWcmfDwO" TargetMode="External"/><Relationship Id="rId205" Type="http://schemas.openxmlformats.org/officeDocument/2006/relationships/hyperlink" Target="https://safety.uoregon.edu/sites/default/files/styles/custom_xl/public/rounded_rectangle_very_dk_gray.png?itok=FWcmfDwO" TargetMode="External"/><Relationship Id="rId204" Type="http://schemas.openxmlformats.org/officeDocument/2006/relationships/hyperlink" Target="https://safety.uoregon.edu/risk-management-and-insurance" TargetMode="External"/><Relationship Id="rId203" Type="http://schemas.openxmlformats.org/officeDocument/2006/relationships/hyperlink" Target="https://safety.uoregon.edu/sites/default/files/styles/custom_xl/public/alpha_rounded_rectangle_lt_green85.png?itok=n7ASSBMw" TargetMode="External"/><Relationship Id="rId209" Type="http://schemas.openxmlformats.org/officeDocument/2006/relationships/hyperlink" Target="https://safety.uoregon.edu/sites/default/files/styles/custom_small/public/rounded_rectangle_very_dk_gray.png?itok=pqdRzSQi" TargetMode="External"/><Relationship Id="rId208" Type="http://schemas.openxmlformats.org/officeDocument/2006/relationships/hyperlink" Target="https://safety.uoregon.edu/sites/default/files/styles/custom_medium/public/rounded_rectangle_very_dk_gray.png?itok=O1twOsp8" TargetMode="External"/><Relationship Id="rId207" Type="http://schemas.openxmlformats.org/officeDocument/2006/relationships/hyperlink" Target="https://safety.uoregon.edu/sites/default/files/styles/custom/public/rounded_rectangle_very_dk_gray.png?itok=4r1p20cz" TargetMode="External"/><Relationship Id="rId202" Type="http://schemas.openxmlformats.org/officeDocument/2006/relationships/hyperlink" Target="https://safety.uoregon.edu/sites/default/files/styles/custom_small/public/alpha_rounded_rectangle_lt_green85.png?itok=7G0yEoMh" TargetMode="External"/><Relationship Id="rId201" Type="http://schemas.openxmlformats.org/officeDocument/2006/relationships/hyperlink" Target="https://safety.uoregon.edu/sites/default/files/styles/custom_medium/public/alpha_rounded_rectangle_lt_green85.png?itok=G_gBZvJe" TargetMode="External"/><Relationship Id="rId200" Type="http://schemas.openxmlformats.org/officeDocument/2006/relationships/hyperlink" Target="https://safety.uoregon.edu/sites/default/files/styles/custom/public/alpha_rounded_rectangle_lt_green85.png?itok=UXSBDbR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