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24566120752873"/>
        <w:gridCol w:w="9254.75433879247"/>
        <w:tblGridChange w:id="0">
          <w:tblGrid>
            <w:gridCol w:w="105.24566120752873"/>
            <w:gridCol w:w="9254.7543387924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https://www.googletagmanager.com/gtag/js?id=UA-30837818-1</w:t>
              </w:r>
            </w:hyperlink>
            <w:r w:rsidDel="00000000" w:rsidR="00000000" w:rsidRPr="00000000">
              <w:rPr>
                <w:rtl w:val="0"/>
              </w:rPr>
              <w:t xml:space="preserve">"&gt;&lt;/script&gt;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"UA-30837818-1", {"groups":"default","anonymize_ip":true,"page_placeholder":"PLACEHOLDER_page_path"});&lt;/script&gt;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name="Generator" content="Drupal 10 (https://www.drupal.org)"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name="MobileOptimized" content="width"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name="HandheldFriendly" content="true"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name="viewport" content="width=device-width, initial-scale=1.0"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name="msapplication-config" content="/modules/contrib/uo_core/browserconfig.xml"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&lt;link rel="icon" href="</w:t>
            </w:r>
            <w:hyperlink r:id="rId7">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rel="apple-touch-icon" sizes="180x180" href="</w:t>
            </w:r>
            <w:hyperlink r:id="rId10">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rel="manifest" href="</w:t>
            </w:r>
            <w:hyperlink r:id="rId11">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rel="canonical" href="</w:t>
            </w:r>
            <w:hyperlink r:id="rId12">
              <w:r w:rsidDel="00000000" w:rsidR="00000000" w:rsidRPr="00000000">
                <w:rPr>
                  <w:color w:val="1155cc"/>
                  <w:u w:val="single"/>
                  <w:rtl w:val="0"/>
                </w:rPr>
                <w:t xml:space="preserve">https://basicneeds.uoregon.edu/textbooks</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rel="shortlink" href="</w:t>
            </w:r>
            <w:hyperlink r:id="rId13">
              <w:r w:rsidDel="00000000" w:rsidR="00000000" w:rsidRPr="00000000">
                <w:rPr>
                  <w:color w:val="1155cc"/>
                  <w:u w:val="single"/>
                  <w:rtl w:val="0"/>
                </w:rPr>
                <w:t xml:space="preserve">https://basicneeds.uoregon.edu/node/12</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&lt;title&gt;Textbooks | Basic Needs Program&lt;/title&gt;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sites/default/files/css/css_tfnzV_n0qvWme2j3QO_6HqUkt7aja4AJ-_18og3ZOwg.css?delta=0&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https://cdn.uoregon.edu/uocdn1/uo-web-design-framework/Releases/24.02/v1/css/styles-drupal8.css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sites/default/files/css/css_9I2ocfCtMWzKeFvkgxaAvrbOUYRhYPs4xqquFdZY_Jk.css?delta=2&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kdSP3EJZR9D_thXeodJ8_PDNNs7iNJAoxzil2BIE32E.css?delta=4&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sites/default/files/css/css_VAQHv1ohIDSfijatFZYR-ovQBB8yGrQYOLH4gjuf86g.css?delta=5&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20">
              <w:r w:rsidDel="00000000" w:rsidR="00000000" w:rsidRPr="00000000">
                <w:rPr>
                  <w:color w:val="1155cc"/>
                  <w:u w:val="single"/>
                  <w:rtl w:val="0"/>
                </w:rPr>
                <w:t xml:space="preserve">/sites/default/files/css/css_p9tx7W9D3JepCB_ypnQTg_iV4VmZBCiNwSsWzTrRWwM.css?delta=6&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&lt;script src="</w:t>
            </w:r>
            <w:hyperlink r:id="rId21">
              <w:r w:rsidDel="00000000" w:rsidR="00000000" w:rsidRPr="00000000">
                <w:rPr>
                  <w:color w:val="1155cc"/>
                  <w:u w:val="single"/>
                  <w:rtl w:val="0"/>
                </w:rPr>
                <w:t xml:space="preserve">https://cdn.uoregon.edu/uocdn1/uo-web-design-framework/Releases/24.02/v1/js/uowdf-init.js</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&lt;body class="licensed-fonts-enabled menupull-right path-node page-node-type-page uowdf--mobile-menu drupal-8"&gt;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&lt;a href="</w:t>
            </w:r>
            <w:hyperlink r:id="rId22">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Skip to main content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 uowdf-search-dialog--enabled"&gt;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&lt;div class="uoheader__container"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&lt;a href="</w:t>
            </w:r>
            <w:hyperlink r:id="rId23">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&lt;img src="</w:t>
            </w:r>
            <w:hyperlink r:id="rId24">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&lt;div class="uoheader__links-background"&gt;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&lt;nav id="banner-links"&gt;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&lt;ul class="uoheader__links"&gt;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&lt;a href="</w:t>
            </w:r>
            <w:hyperlink r:id="rId25">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&lt;a href="</w:t>
            </w:r>
            <w:hyperlink r:id="rId26">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&lt;a href="</w:t>
            </w:r>
            <w:hyperlink r:id="rId27">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&lt;a href="</w:t>
            </w:r>
            <w:hyperlink r:id="rId28">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&lt;div class="uoheader__search"&gt;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&lt;a class="uoheader__search__button" id="uobanner-search" href="</w:t>
            </w:r>
            <w:hyperlink r:id="rId2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&lt;div class="uowdf-search-dialog" role="search"&gt;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&lt;button class="uowdf-search-dialog__close" id="seach-close-button" aria-label="Close Search"&gt;&lt;/button&gt;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 class="uowdf-search-dialog__search-region"&gt;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&lt;form action="/search/node" method="get" id="search-block-form" accept-charset="UTF-8"&gt;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&lt;div class="js-form-item form-item js-form-type-search form-type-search js-form-item-keys form-item-keys form-no-label"&gt;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&lt;label for="edit-keys" class="visually-hidden"&gt;Search&lt;/label&gt;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&lt;/form&gt;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&lt;div class="uoheader__mobile"&gt;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&lt;a class="uowdf-mobile-search-button" id="uowdf-mobile-search-button" href="</w:t>
            </w:r>
            <w:hyperlink r:id="rId30">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 class="uowdf-mobile-menu__button__new-bar-1"&gt;&lt;/div&gt;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class="uowdf-mobile-menu__button__new-bar-2"&gt;&lt;/div&gt;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 class="uowdf-mobile-menu__button__new-bar-3"&gt;&lt;/div&gt;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&lt;div class="uowdf-mobile-menu__button__text"&gt;Menu&lt;/div&gt;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&lt;h1 class="uowdf-mobile-menu__title"&gt;Basic Needs Program Menu&lt;/h1&gt;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&lt;nav class="uowdf-mobile-menu__menu uowdf-mobile-menu--accordions"&gt;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&lt;li class="uowdf-mobile-menu__list-item active-trail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&lt;button class="uowdf-mobile-menu__accordion-button" data-depth="0"&gt;Services for Students&lt;/button&gt;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&lt;a href="</w:t>
            </w:r>
            <w:hyperlink r:id="rId31">
              <w:r w:rsidDel="00000000" w:rsidR="00000000" w:rsidRPr="00000000">
                <w:rPr>
                  <w:color w:val="1155cc"/>
                  <w:u w:val="single"/>
                  <w:rtl w:val="0"/>
                </w:rPr>
                <w:t xml:space="preserve">/services-students</w:t>
              </w:r>
            </w:hyperlink>
            <w:r w:rsidDel="00000000" w:rsidR="00000000" w:rsidRPr="00000000">
              <w:rPr>
                <w:rtl w:val="0"/>
              </w:rPr>
              <w:t xml:space="preserve">" title="Learn about services available to students." class="uowdf-mobile-menu__link" data-drupal-link-system-path="node/21"&gt;Services for Students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&lt;a href="</w:t>
            </w:r>
            <w:hyperlink r:id="rId32">
              <w:r w:rsidDel="00000000" w:rsidR="00000000" w:rsidRPr="00000000">
                <w:rPr>
                  <w:color w:val="1155cc"/>
                  <w:u w:val="single"/>
                  <w:rtl w:val="0"/>
                </w:rPr>
                <w:t xml:space="preserve">/food</w:t>
              </w:r>
            </w:hyperlink>
            <w:r w:rsidDel="00000000" w:rsidR="00000000" w:rsidRPr="00000000">
              <w:rPr>
                <w:rtl w:val="0"/>
              </w:rPr>
              <w:t xml:space="preserve">" class="uowdf-mobile-menu__link uowdf-mobile-menu__link--leaf" data-drupal-link-system-path="node/10"&gt;Food&lt;/a&gt;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&lt;a href="</w:t>
            </w:r>
            <w:hyperlink r:id="rId33">
              <w:r w:rsidDel="00000000" w:rsidR="00000000" w:rsidRPr="00000000">
                <w:rPr>
                  <w:color w:val="1155cc"/>
                  <w:u w:val="single"/>
                  <w:rtl w:val="0"/>
                </w:rPr>
                <w:t xml:space="preserve">/housing</w:t>
              </w:r>
            </w:hyperlink>
            <w:r w:rsidDel="00000000" w:rsidR="00000000" w:rsidRPr="00000000">
              <w:rPr>
                <w:rtl w:val="0"/>
              </w:rPr>
              <w:t xml:space="preserve">" class="uowdf-mobile-menu__link uowdf-mobile-menu__link--leaf" data-drupal-link-system-path="node/11"&gt;Housing&lt;/a&gt;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&lt;a href="</w:t>
            </w:r>
            <w:hyperlink r:id="rId34">
              <w:r w:rsidDel="00000000" w:rsidR="00000000" w:rsidRPr="00000000">
                <w:rPr>
                  <w:color w:val="1155cc"/>
                  <w:u w:val="single"/>
                  <w:rtl w:val="0"/>
                </w:rPr>
                <w:t xml:space="preserve">/financial</w:t>
              </w:r>
            </w:hyperlink>
            <w:r w:rsidDel="00000000" w:rsidR="00000000" w:rsidRPr="00000000">
              <w:rPr>
                <w:rtl w:val="0"/>
              </w:rPr>
              <w:t xml:space="preserve">" class="uowdf-mobile-menu__link uowdf-mobile-menu__link--leaf" data-drupal-link-system-path="node/17"&gt;Financial&lt;/a&gt;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&lt;a href="</w:t>
            </w:r>
            <w:hyperlink r:id="rId35">
              <w:r w:rsidDel="00000000" w:rsidR="00000000" w:rsidRPr="00000000">
                <w:rPr>
                  <w:color w:val="1155cc"/>
                  <w:u w:val="single"/>
                  <w:rtl w:val="0"/>
                </w:rPr>
                <w:t xml:space="preserve">/technology</w:t>
              </w:r>
            </w:hyperlink>
            <w:r w:rsidDel="00000000" w:rsidR="00000000" w:rsidRPr="00000000">
              <w:rPr>
                <w:rtl w:val="0"/>
              </w:rPr>
              <w:t xml:space="preserve">" class="uowdf-mobile-menu__link uowdf-mobile-menu__link--leaf" data-drupal-link-system-path="node/16"&gt;Technology&lt;/a&gt;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&lt;a href="</w:t>
            </w:r>
            <w:hyperlink r:id="rId36">
              <w:r w:rsidDel="00000000" w:rsidR="00000000" w:rsidRPr="00000000">
                <w:rPr>
                  <w:color w:val="1155cc"/>
                  <w:u w:val="single"/>
                  <w:rtl w:val="0"/>
                </w:rPr>
                <w:t xml:space="preserve">/textbooks</w:t>
              </w:r>
            </w:hyperlink>
            <w:r w:rsidDel="00000000" w:rsidR="00000000" w:rsidRPr="00000000">
              <w:rPr>
                <w:rtl w:val="0"/>
              </w:rPr>
              <w:t xml:space="preserve">" class="uowdf-mobile-menu__link uowdf-mobile-menu__link--leaf is-active" data-drupal-link-system-path="node/12"&gt;Textbooks&lt;/a&gt;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&lt;a href="</w:t>
            </w:r>
            <w:hyperlink r:id="rId37">
              <w:r w:rsidDel="00000000" w:rsidR="00000000" w:rsidRPr="00000000">
                <w:rPr>
                  <w:color w:val="1155cc"/>
                  <w:u w:val="single"/>
                  <w:rtl w:val="0"/>
                </w:rPr>
                <w:t xml:space="preserve">/health-and-wellness</w:t>
              </w:r>
            </w:hyperlink>
            <w:r w:rsidDel="00000000" w:rsidR="00000000" w:rsidRPr="00000000">
              <w:rPr>
                <w:rtl w:val="0"/>
              </w:rPr>
              <w:t xml:space="preserve">" class="uowdf-mobile-menu__link uowdf-mobile-menu__link--leaf" data-drupal-link-system-path="node/13"&gt;Health and Wellness&lt;/a&gt;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&lt;a href="</w:t>
            </w:r>
            <w:hyperlink r:id="rId38">
              <w:r w:rsidDel="00000000" w:rsidR="00000000" w:rsidRPr="00000000">
                <w:rPr>
                  <w:color w:val="1155cc"/>
                  <w:u w:val="single"/>
                  <w:rtl w:val="0"/>
                </w:rPr>
                <w:t xml:space="preserve">/childcare-and-family</w:t>
              </w:r>
            </w:hyperlink>
            <w:r w:rsidDel="00000000" w:rsidR="00000000" w:rsidRPr="00000000">
              <w:rPr>
                <w:rtl w:val="0"/>
              </w:rPr>
              <w:t xml:space="preserve">" class="uowdf-mobile-menu__link uowdf-mobile-menu__link--leaf" data-drupal-link-system-path="node/14"&gt;Childcare and Family&lt;/a&gt;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&lt;a href="</w:t>
            </w:r>
            <w:hyperlink r:id="rId39">
              <w:r w:rsidDel="00000000" w:rsidR="00000000" w:rsidRPr="00000000">
                <w:rPr>
                  <w:color w:val="1155cc"/>
                  <w:u w:val="single"/>
                  <w:rtl w:val="0"/>
                </w:rPr>
                <w:t xml:space="preserve">/transportation</w:t>
              </w:r>
            </w:hyperlink>
            <w:r w:rsidDel="00000000" w:rsidR="00000000" w:rsidRPr="00000000">
              <w:rPr>
                <w:rtl w:val="0"/>
              </w:rPr>
              <w:t xml:space="preserve">" class="uowdf-mobile-menu__link uowdf-mobile-menu__link--leaf" data-drupal-link-system-path="node/15"&gt;Transportation&lt;/a&gt;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&lt;a href="</w:t>
            </w:r>
            <w:hyperlink r:id="rId40">
              <w:r w:rsidDel="00000000" w:rsidR="00000000" w:rsidRPr="00000000">
                <w:rPr>
                  <w:color w:val="1155cc"/>
                  <w:u w:val="single"/>
                  <w:rtl w:val="0"/>
                </w:rPr>
                <w:t xml:space="preserve">/legal</w:t>
              </w:r>
            </w:hyperlink>
            <w:r w:rsidDel="00000000" w:rsidR="00000000" w:rsidRPr="00000000">
              <w:rPr>
                <w:rtl w:val="0"/>
              </w:rPr>
              <w:t xml:space="preserve">" class="uowdf-mobile-menu__link uowdf-mobile-menu__link--leaf" data-drupal-link-system-path="node/18"&gt;Legal&lt;/a&gt;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&lt;a href="</w:t>
            </w:r>
            <w:hyperlink r:id="rId41">
              <w:r w:rsidDel="00000000" w:rsidR="00000000" w:rsidRPr="00000000">
                <w:rPr>
                  <w:color w:val="1155cc"/>
                  <w:u w:val="single"/>
                  <w:rtl w:val="0"/>
                </w:rPr>
                <w:t xml:space="preserve">/snap</w:t>
              </w:r>
            </w:hyperlink>
            <w:r w:rsidDel="00000000" w:rsidR="00000000" w:rsidRPr="00000000">
              <w:rPr>
                <w:rtl w:val="0"/>
              </w:rPr>
              <w:t xml:space="preserve">" title="Learn more about the SNAP program." class="uowdf-mobile-menu__link uowdf-mobile-menu__link--leaf" data-drupal-link-system-path="node/20"&gt;SNAP 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&lt;a href="</w:t>
            </w:r>
            <w:hyperlink r:id="rId42">
              <w:r w:rsidDel="00000000" w:rsidR="00000000" w:rsidRPr="00000000">
                <w:rPr>
                  <w:color w:val="1155cc"/>
                  <w:u w:val="single"/>
                  <w:rtl w:val="0"/>
                </w:rPr>
                <w:t xml:space="preserve">https://dos.uoregon.edu/help</w:t>
              </w:r>
            </w:hyperlink>
            <w:r w:rsidDel="00000000" w:rsidR="00000000" w:rsidRPr="00000000">
              <w:rPr>
                <w:rtl w:val="0"/>
              </w:rPr>
              <w:t xml:space="preserve">" target="_blank" title="Find support and resources" class="uowdf-mobile-menu__link uowdf-mobile-menu__link--leaf"&gt;Emergency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&lt;a href="</w:t>
            </w:r>
            <w:hyperlink r:id="rId43">
              <w:r w:rsidDel="00000000" w:rsidR="00000000" w:rsidRPr="00000000">
                <w:rPr>
                  <w:color w:val="1155cc"/>
                  <w:u w:val="single"/>
                  <w:rtl w:val="0"/>
                </w:rPr>
                <w:t xml:space="preserve">/faculty-staff</w:t>
              </w:r>
            </w:hyperlink>
            <w:r w:rsidDel="00000000" w:rsidR="00000000" w:rsidRPr="00000000">
              <w:rPr>
                <w:rtl w:val="0"/>
              </w:rPr>
              <w:t xml:space="preserve">" class="uowdf-mobile-menu__link uowdf-mobile-menu__link--leaf" data-drupal-link-system-path="node/27"&gt;Faculty/Staff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&lt;a href="</w:t>
            </w:r>
            <w:hyperlink r:id="rId44">
              <w:r w:rsidDel="00000000" w:rsidR="00000000" w:rsidRPr="00000000">
                <w:rPr>
                  <w:color w:val="1155cc"/>
                  <w:u w:val="single"/>
                  <w:rtl w:val="0"/>
                </w:rPr>
                <w:t xml:space="preserve">/impact</w:t>
              </w:r>
            </w:hyperlink>
            <w:r w:rsidDel="00000000" w:rsidR="00000000" w:rsidRPr="00000000">
              <w:rPr>
                <w:rtl w:val="0"/>
              </w:rPr>
              <w:t xml:space="preserve">" class="uowdf-mobile-menu__link uowdf-mobile-menu__link--leaf" data-drupal-link-system-path="node/26"&gt;Impact&lt;/a&gt;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&lt;a href="</w:t>
            </w:r>
            <w:hyperlink r:id="rId45">
              <w:r w:rsidDel="00000000" w:rsidR="00000000" w:rsidRPr="00000000">
                <w:rPr>
                  <w:color w:val="1155cc"/>
                  <w:u w:val="single"/>
                  <w:rtl w:val="0"/>
                </w:rPr>
                <w:t xml:space="preserve">/about-us</w:t>
              </w:r>
            </w:hyperlink>
            <w:r w:rsidDel="00000000" w:rsidR="00000000" w:rsidRPr="00000000">
              <w:rPr>
                <w:rtl w:val="0"/>
              </w:rPr>
              <w:t xml:space="preserve">" title="Lean more about the Basic Needs Program and staff." class="uowdf-mobile-menu__link uowdf-mobile-menu__link--leaf" data-drupal-link-system-path="node/19"&gt;About 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&lt;a href="</w:t>
            </w:r>
            <w:hyperlink r:id="rId46">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 title="Submit a request for assistance." class="uowdf-mobile-menu__link uowdf-mobile-menu__link--leaf"&gt;Request Assistance&lt;/a&gt;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&lt;button class="uowdf-mobile-menu__accordion-button" data-depth="0"&gt;Take Action&lt;/button&gt;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&lt;div class="uowdf-mobile-menu__submenu" data-menu-id="99999999"&gt;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&lt;a class="uowdf-mobile-menu__link" href="</w:t>
            </w:r>
            <w:hyperlink r:id="rId47">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&lt;a class="uowdf-mobile-menu__link" href="</w:t>
            </w:r>
            <w:hyperlink r:id="rId48">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&lt;a class="uowdf-mobile-menu__link" href="</w:t>
            </w:r>
            <w:hyperlink r:id="rId49">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&lt;a class="uowdf-mobile-menu__link" href="</w:t>
            </w:r>
            <w:hyperlink r:id="rId50">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&lt;div class="dialog-off-canvas-main-canvas" data-off-canvas-main-canvas&gt;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&lt;header class="site-header" role="banner"&gt;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&lt;h2 class="site-header__site-name" id="site-name"&gt;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&lt;a href="</w:t>
            </w:r>
            <w:hyperlink r:id="rId51">
              <w:r w:rsidDel="00000000" w:rsidR="00000000" w:rsidRPr="00000000">
                <w:rPr>
                  <w:color w:val="1155cc"/>
                  <w:u w:val="single"/>
                  <w:rtl w:val="0"/>
                </w:rPr>
                <w:t xml:space="preserve">/</w:t>
              </w:r>
            </w:hyperlink>
            <w:r w:rsidDel="00000000" w:rsidR="00000000" w:rsidRPr="00000000">
              <w:rPr>
                <w:rtl w:val="0"/>
              </w:rPr>
              <w:t xml:space="preserve">" title="Basic Needs ProgramHome" class="site-header__site-link" rel="home"&gt;&lt;span&gt;Basic Needs Program&lt;/span&gt;&lt;/a&gt;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&lt;/header&gt; &lt;div id="stickynav-waypoint"&gt;&lt;/div&gt;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&lt;div class="navigation-bar"&gt;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&lt;li class="menu-item menu-item--collapsed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&lt;a href="</w:t>
            </w:r>
            <w:hyperlink r:id="rId52">
              <w:r w:rsidDel="00000000" w:rsidR="00000000" w:rsidRPr="00000000">
                <w:rPr>
                  <w:color w:val="1155cc"/>
                  <w:u w:val="single"/>
                  <w:rtl w:val="0"/>
                </w:rPr>
                <w:t xml:space="preserve">/services-students</w:t>
              </w:r>
            </w:hyperlink>
            <w:r w:rsidDel="00000000" w:rsidR="00000000" w:rsidRPr="00000000">
              <w:rPr>
                <w:rtl w:val="0"/>
              </w:rPr>
              <w:t xml:space="preserve">" title="Learn about services available to students." data-drupal-link-system-path="node/21"&gt;Services for Students&lt;/a&gt;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&lt;a href="</w:t>
            </w:r>
            <w:hyperlink r:id="rId53">
              <w:r w:rsidDel="00000000" w:rsidR="00000000" w:rsidRPr="00000000">
                <w:rPr>
                  <w:color w:val="1155cc"/>
                  <w:u w:val="single"/>
                  <w:rtl w:val="0"/>
                </w:rPr>
                <w:t xml:space="preserve">/snap</w:t>
              </w:r>
            </w:hyperlink>
            <w:r w:rsidDel="00000000" w:rsidR="00000000" w:rsidRPr="00000000">
              <w:rPr>
                <w:rtl w:val="0"/>
              </w:rPr>
              <w:t xml:space="preserve">" title="Learn more about the SNAP program." data-drupal-link-system-path="node/20"&gt;SNAP Benefits&lt;/a&gt;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&lt;a href="</w:t>
            </w:r>
            <w:hyperlink r:id="rId54">
              <w:r w:rsidDel="00000000" w:rsidR="00000000" w:rsidRPr="00000000">
                <w:rPr>
                  <w:color w:val="1155cc"/>
                  <w:u w:val="single"/>
                  <w:rtl w:val="0"/>
                </w:rPr>
                <w:t xml:space="preserve">https://dos.uoregon.edu/help</w:t>
              </w:r>
            </w:hyperlink>
            <w:r w:rsidDel="00000000" w:rsidR="00000000" w:rsidRPr="00000000">
              <w:rPr>
                <w:rtl w:val="0"/>
              </w:rPr>
              <w:t xml:space="preserve">" target="_blank" title="Find support and resources"&gt;Emergency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&lt;a href="</w:t>
            </w:r>
            <w:hyperlink r:id="rId55">
              <w:r w:rsidDel="00000000" w:rsidR="00000000" w:rsidRPr="00000000">
                <w:rPr>
                  <w:color w:val="1155cc"/>
                  <w:u w:val="single"/>
                  <w:rtl w:val="0"/>
                </w:rPr>
                <w:t xml:space="preserve">/faculty-staff</w:t>
              </w:r>
            </w:hyperlink>
            <w:r w:rsidDel="00000000" w:rsidR="00000000" w:rsidRPr="00000000">
              <w:rPr>
                <w:rtl w:val="0"/>
              </w:rPr>
              <w:t xml:space="preserve">" data-drupal-link-system-path="node/27"&gt;Faculty/Staff Resources&lt;/a&gt;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&lt;a href="</w:t>
            </w:r>
            <w:hyperlink r:id="rId56">
              <w:r w:rsidDel="00000000" w:rsidR="00000000" w:rsidRPr="00000000">
                <w:rPr>
                  <w:color w:val="1155cc"/>
                  <w:u w:val="single"/>
                  <w:rtl w:val="0"/>
                </w:rPr>
                <w:t xml:space="preserve">/impact</w:t>
              </w:r>
            </w:hyperlink>
            <w:r w:rsidDel="00000000" w:rsidR="00000000" w:rsidRPr="00000000">
              <w:rPr>
                <w:rtl w:val="0"/>
              </w:rPr>
              <w:t xml:space="preserve">" data-drupal-link-system-path="node/26"&gt;Impact&lt;/a&gt;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&lt;a href="</w:t>
            </w:r>
            <w:hyperlink r:id="rId57">
              <w:r w:rsidDel="00000000" w:rsidR="00000000" w:rsidRPr="00000000">
                <w:rPr>
                  <w:color w:val="1155cc"/>
                  <w:u w:val="single"/>
                  <w:rtl w:val="0"/>
                </w:rPr>
                <w:t xml:space="preserve">/about-us</w:t>
              </w:r>
            </w:hyperlink>
            <w:r w:rsidDel="00000000" w:rsidR="00000000" w:rsidRPr="00000000">
              <w:rPr>
                <w:rtl w:val="0"/>
              </w:rPr>
              <w:t xml:space="preserve">" title="Lean more about the Basic Needs Program and staff." data-drupal-link-system-path="node/19"&gt;About Us&lt;/a&gt;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&lt;a href="</w:t>
            </w:r>
            <w:hyperlink r:id="rId58">
              <w:r w:rsidDel="00000000" w:rsidR="00000000" w:rsidRPr="00000000">
                <w:rPr>
                  <w:color w:val="1155cc"/>
                  <w:u w:val="single"/>
                  <w:rtl w:val="0"/>
                </w:rPr>
                <w:t xml:space="preserve">https://cm.maxient.com/reportingform.php?UnivofOregon=&amp;amp;layout_id=70</w:t>
              </w:r>
            </w:hyperlink>
            <w:r w:rsidDel="00000000" w:rsidR="00000000" w:rsidRPr="00000000">
              <w:rPr>
                <w:rtl w:val="0"/>
              </w:rPr>
              <w:t xml:space="preserve">" title="Submit a request for assistance."&gt;Request Assistance&lt;/a&gt;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&lt;main role="main"&gt;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&lt;a id="main-content" tabindex="-1"&gt;&lt;/a&gt;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&lt;div class="region region-highlighted"&gt;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&lt;div data-drupal-messages-fallback class="hidden"&gt;&lt;/div&gt;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&lt;div class="layout"&gt;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&lt;div class="region region-content"&gt;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&lt;h1 class="page-title"&gt;&lt;span class="field field--name-title field--type-string field--label-hidden"&gt;Textbooks&lt;/span&gt;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&lt;article class="node node--type-page node--view-mode-full"&gt;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108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&lt;div class="clearfix text-formatted field field--name-body field--type-text-with-summary field--label-hidden field__item"&gt;&lt;h2 class&gt;Campus Textbook and Supplies Resources&lt;/h2&gt;&lt;h3 class&gt;Textbook and Course Materials Subsidy &lt;img class="image-scale" alt="Resources available specifically for UO students" loading="lazy" src="</w:t>
            </w:r>
            <w:hyperlink r:id="rId59">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class&gt;This subsidy supports students at the University of Oregon with the purchase of textbooks and other academic materials that are required for the current academic term. This funding is offered on a first-come, first-served basis starting on the first day of each academic term. The application remains open until funds are exhausted or for the first three weeks of each academic term, whichever comes first. Applications will be reviewed by the Basic Needs Program and updates will be communicated via email.&lt;/p&gt;&lt;p class&gt;&lt;strong&gt;The following link to the Summer 2024 Textbook and Course Materials Subsidy application will be activated on the morning of Monday, June 24.&lt;/strong&gt;&lt;/p&gt;&lt;p class&gt;&lt;a class href="</w:t>
            </w:r>
            <w:hyperlink r:id="rId60">
              <w:r w:rsidDel="00000000" w:rsidR="00000000" w:rsidRPr="00000000">
                <w:rPr>
                  <w:color w:val="1155cc"/>
                  <w:u w:val="single"/>
                  <w:rtl w:val="0"/>
                </w:rPr>
                <w:t xml:space="preserve">https://app.smartsheet.com/b/form/bb5e461b4f18467099cdda520f23b8c2</w:t>
              </w:r>
            </w:hyperlink>
            <w:r w:rsidDel="00000000" w:rsidR="00000000" w:rsidRPr="00000000">
              <w:rPr>
                <w:rtl w:val="0"/>
              </w:rPr>
              <w:t xml:space="preserve">"&gt;app.smartsheet.com/b/form/bb5e461b4f18467099cdda520f23b8c2&lt;/a&gt;&lt;br&gt;UO-only resource&lt;/p&gt;&lt;h3 class&gt;UO Libraries Free and Affordable Materials Guide &lt;img class="image-scale" alt="Resources available specifically for UO students" loading="lazy" src="</w:t>
            </w:r>
            <w:hyperlink r:id="rId61">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class&gt;Before you purchase a textbook, see if UO Libraries has a copy first! Check out this guide to learn more about how to find print or e-book copies of your assigned textbooks at UO Libraries, as well as open educational resources.&lt;/p&gt;&lt;p class&gt;Location: 1501 Kincaid Street, Eugene, OR&lt;br&gt;Phone: 541-346-3053&lt;br&gt;&lt;a class href="</w:t>
            </w:r>
            <w:hyperlink r:id="rId62">
              <w:r w:rsidDel="00000000" w:rsidR="00000000" w:rsidRPr="00000000">
                <w:rPr>
                  <w:color w:val="1155cc"/>
                  <w:u w:val="single"/>
                  <w:rtl w:val="0"/>
                </w:rPr>
                <w:t xml:space="preserve">https://researchguides.uoregon.edu/affordable_materials</w:t>
              </w:r>
            </w:hyperlink>
            <w:r w:rsidDel="00000000" w:rsidR="00000000" w:rsidRPr="00000000">
              <w:rPr>
                <w:rtl w:val="0"/>
              </w:rPr>
              <w:t xml:space="preserve">"&gt;researchguides.uoregon.edu/affordable_materials&lt;/a&gt;&lt;br&gt;UO-only resource&lt;/p&gt;&lt;h3 class&gt;Sell Your Books Through the Duck Store &lt;img class="image-scale" alt="Resources available specifically for UO students" loading="lazy" src="</w:t>
            </w:r>
            <w:hyperlink r:id="rId63">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class&gt;The Duck Store has partnered with MBS Textbook Exchange, the nation’s largest textbook wholesaler, to offer you the best prices for your used books. Shipping is free, and a shipping label will be sent to your email once your quote is finalized.&amp;nbsp;This program offers in-person buyback two or three times per year.&lt;/p&gt;&lt;p class&gt;Location: 895 E 13th Ave., Eugene, OR&lt;br&gt;Phone: 541-255-0700&lt;br&gt;&lt;a class href="</w:t>
            </w:r>
            <w:hyperlink r:id="rId64">
              <w:r w:rsidDel="00000000" w:rsidR="00000000" w:rsidRPr="00000000">
                <w:rPr>
                  <w:color w:val="1155cc"/>
                  <w:u w:val="single"/>
                  <w:rtl w:val="0"/>
                </w:rPr>
                <w:t xml:space="preserve">https://onlinebuyback.mbsbooks.com/index.php?jde=2944</w:t>
              </w:r>
            </w:hyperlink>
            <w:r w:rsidDel="00000000" w:rsidR="00000000" w:rsidRPr="00000000">
              <w:rPr>
                <w:rtl w:val="0"/>
              </w:rPr>
              <w:t xml:space="preserve">"&gt;onlinebuyback.mbsbooks.com/index.php?jde=2944&lt;/a&gt;&lt;br&gt;UO-only resource&lt;/p&gt;&lt;h3 class&gt;TRiO Student Support Services (SSS) &lt;img class="image-scale" alt="Resources available specifically for UO students" loading="lazy" src="</w:t>
            </w:r>
            <w:hyperlink r:id="rId65">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class&gt;For students meeting eligibility criteria, TRiO SSS offers dedicated academic advising, academic support, grants, and scholarships reserved for SSS participants.&amp;nbsp;&lt;/p&gt;&lt;p class&gt;Location: Oregon Hall, Suite 101&lt;br&gt;Phone: 541-346-3221&lt;br&gt;&lt;a class href="</w:t>
            </w:r>
            <w:hyperlink r:id="rId66">
              <w:r w:rsidDel="00000000" w:rsidR="00000000" w:rsidRPr="00000000">
                <w:rPr>
                  <w:color w:val="1155cc"/>
                  <w:u w:val="single"/>
                  <w:rtl w:val="0"/>
                </w:rPr>
                <w:t xml:space="preserve">https://triosss.uoregon.edu</w:t>
              </w:r>
            </w:hyperlink>
            <w:r w:rsidDel="00000000" w:rsidR="00000000" w:rsidRPr="00000000">
              <w:rPr>
                <w:rtl w:val="0"/>
              </w:rPr>
              <w:t xml:space="preserve">"&gt;triosss.uoregon.edu&lt;/a&gt;&lt;br&gt;UO-only resource&lt;/p&gt;&lt;h3 class&gt;Center for Multicultural Academic Excellence Resource Pond / Lending Library &lt;img class="image-scale" alt="Resources available specifically for UO students" loading="lazy" src="</w:t>
            </w:r>
            <w:hyperlink r:id="rId67">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class&gt;The Resource Pond helps offset academic expenses by offering textbooks on loan. Visit the website for more information and for other textbook resources. &amp;nbsp;&lt;/p&gt;&lt;p class&gt;Location: Oregon Hall 135&lt;br&gt;Email: &lt;a href="mailto:cmae@uoregon.edu"&gt;cmae@uoregon.edu&lt;/a&gt;&lt;br&gt;Phone: 541-346-3479&lt;br&gt;&lt;a class href="</w:t>
            </w:r>
            <w:hyperlink r:id="rId68">
              <w:r w:rsidDel="00000000" w:rsidR="00000000" w:rsidRPr="00000000">
                <w:rPr>
                  <w:color w:val="1155cc"/>
                  <w:u w:val="single"/>
                  <w:rtl w:val="0"/>
                </w:rPr>
                <w:t xml:space="preserve">https://inclusion.uoregon.edu/resource-pond</w:t>
              </w:r>
            </w:hyperlink>
            <w:r w:rsidDel="00000000" w:rsidR="00000000" w:rsidRPr="00000000">
              <w:rPr>
                <w:rtl w:val="0"/>
              </w:rPr>
              <w:t xml:space="preserve">"&gt;inclusion.uoregon.edu/resource-pond&lt;/a&gt;&lt;br&gt;UO-only resource&lt;/p&gt;&lt;h3 class&gt;Women’s Center Book Aid, Library, and Textbook Tips &lt;img class="image-scale" alt="Resources available specifically for UO students" loading="lazy" src="</w:t>
            </w:r>
            <w:hyperlink r:id="rId69">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class&gt;The Women’s Center offers a book aid program in which they purchase books for students to use for their courses during the current term, which are then returned and placed into their Resource Library for other students to check out in the future.&amp;nbsp;&lt;/p&gt;&lt;p class&gt;Location: EMU, Room 012&lt;br&gt;Phone: 541-346-4095&lt;br&gt;&lt;a class href="</w:t>
            </w:r>
            <w:hyperlink r:id="rId70">
              <w:r w:rsidDel="00000000" w:rsidR="00000000" w:rsidRPr="00000000">
                <w:rPr>
                  <w:color w:val="1155cc"/>
                  <w:u w:val="single"/>
                  <w:rtl w:val="0"/>
                </w:rPr>
                <w:t xml:space="preserve">https://dos.uoregon.edu/women</w:t>
              </w:r>
            </w:hyperlink>
            <w:r w:rsidDel="00000000" w:rsidR="00000000" w:rsidRPr="00000000">
              <w:rPr>
                <w:rtl w:val="0"/>
              </w:rPr>
              <w:t xml:space="preserve">"&gt;dos.uoregon.edu/women&lt;/a&gt;&lt;br&gt;UO-only resource&lt;/p&gt;&lt;h3 class&gt;ROSE Room &lt;img class="image-scale" alt="Resources available specifically for UO students" loading="lazy" src="</w:t>
            </w:r>
            <w:hyperlink r:id="rId71">
              <w:r w:rsidDel="00000000" w:rsidR="00000000" w:rsidRPr="00000000">
                <w:rPr>
                  <w:color w:val="1155cc"/>
                  <w:u w:val="single"/>
                  <w:rtl w:val="0"/>
                </w:rPr>
                <w:t xml:space="preserve">/sites/default/files/2023-05/Basic-Needs_Webfoot.png</w:t>
              </w:r>
            </w:hyperlink>
            <w:r w:rsidDel="00000000" w:rsidR="00000000" w:rsidRPr="00000000">
              <w:rPr>
                <w:rtl w:val="0"/>
              </w:rPr>
              <w:t xml:space="preserve">" typeof="foaf:Image"&gt;&lt;/h3&gt;&lt;p class&gt;The ROSE (Reusable Office Supplies Exchange) Room is a free store for students and staff; come by for school supplies and office items. Refer to website for hours.&lt;/p&gt;&lt;p class&gt;Location: Prince Lucien Campbell Hall, Room 182&lt;br&gt;Email: &lt;a class href="mailto:sscreusables@uoregon.edu"&gt;sscreusables@uoregon.edu&lt;/a&gt;&lt;br&gt;&lt;a class href="</w:t>
            </w:r>
            <w:hyperlink r:id="rId72">
              <w:r w:rsidDel="00000000" w:rsidR="00000000" w:rsidRPr="00000000">
                <w:rPr>
                  <w:color w:val="1155cc"/>
                  <w:u w:val="single"/>
                  <w:rtl w:val="0"/>
                </w:rPr>
                <w:t xml:space="preserve">https://emu.uoregon.edu/waste-reduction</w:t>
              </w:r>
            </w:hyperlink>
            <w:r w:rsidDel="00000000" w:rsidR="00000000" w:rsidRPr="00000000">
              <w:rPr>
                <w:rtl w:val="0"/>
              </w:rPr>
              <w:t xml:space="preserve">"&gt;emu.uoregon.edu/waste-reduction&lt;/a&gt;&lt;br&gt;UO-only resource&lt;/p&gt;&lt;hr&gt;&lt;h2 class&gt;Other Resources&lt;/h2&gt;&lt;h3 class&gt;Eugene Public Library&amp;nbsp;&lt;/h3&gt;&lt;p class&gt;Library cards are free to all City of Eugene residents or property owners. The Eugene Public Library has free Wi-Fi and allows you to print for 10 cents per side for black and white; 50 cents per side for color.&amp;nbsp;&lt;/p&gt;&lt;p class&gt;Location: 100 W 10th Ave., Eugene, OR 97401&lt;br&gt;Phone: 541-682-5450&lt;br&gt;&lt;a class href="</w:t>
            </w:r>
            <w:hyperlink r:id="rId73">
              <w:r w:rsidDel="00000000" w:rsidR="00000000" w:rsidRPr="00000000">
                <w:rPr>
                  <w:color w:val="1155cc"/>
                  <w:u w:val="single"/>
                  <w:rtl w:val="0"/>
                </w:rPr>
                <w:t xml:space="preserve">https://www.eugene-or.gov/4422/Eugene-Public-Library</w:t>
              </w:r>
            </w:hyperlink>
            <w:r w:rsidDel="00000000" w:rsidR="00000000" w:rsidRPr="00000000">
              <w:rPr>
                <w:rtl w:val="0"/>
              </w:rPr>
              <w:t xml:space="preserve">"&gt;www.eugene-or.gov/4422/Eugene-Public-Library&lt;/a&gt;&lt;br&gt;Community resource&lt;/p&gt;&lt;h3 class&gt;Resources to Buy, Rent, or Sell Textbooks&lt;/h3&gt;&lt;p class&gt;Disclaimer: The UO has no relationship with the businesses listed below, but they are provided as additional resources for students to explore.&lt;/p&gt;&lt;ul class&gt;&lt;li class&gt;&lt;a class href="</w:t>
            </w:r>
            <w:hyperlink r:id="rId74">
              <w:r w:rsidDel="00000000" w:rsidR="00000000" w:rsidRPr="00000000">
                <w:rPr>
                  <w:color w:val="1155cc"/>
                  <w:u w:val="single"/>
                  <w:rtl w:val="0"/>
                </w:rPr>
                <w:t xml:space="preserve">https://www.abebooks.com/</w:t>
              </w:r>
            </w:hyperlink>
            <w:r w:rsidDel="00000000" w:rsidR="00000000" w:rsidRPr="00000000">
              <w:rPr>
                <w:rtl w:val="0"/>
              </w:rPr>
              <w:t xml:space="preserve">"&gt;AbeBooks&lt;/a&gt;&lt;/li&gt;&lt;li class&gt;&lt;a class href="</w:t>
            </w:r>
            <w:hyperlink r:id="rId75">
              <w:r w:rsidDel="00000000" w:rsidR="00000000" w:rsidRPr="00000000">
                <w:rPr>
                  <w:color w:val="1155cc"/>
                  <w:u w:val="single"/>
                  <w:rtl w:val="0"/>
                </w:rPr>
                <w:t xml:space="preserve">https://www.amazon.com/New-Used-Textbooks-Books/b/?ie=UTF8&amp;amp;node=465600&amp;amp;ref_=sv_b_5</w:t>
              </w:r>
            </w:hyperlink>
            <w:r w:rsidDel="00000000" w:rsidR="00000000" w:rsidRPr="00000000">
              <w:rPr>
                <w:rtl w:val="0"/>
              </w:rPr>
              <w:t xml:space="preserve">"&gt;Amazon Textbooks&lt;/a&gt;&lt;/li&gt;&lt;li class&gt;&lt;a class href="</w:t>
            </w:r>
            <w:hyperlink r:id="rId76">
              <w:r w:rsidDel="00000000" w:rsidR="00000000" w:rsidRPr="00000000">
                <w:rPr>
                  <w:color w:val="1155cc"/>
                  <w:u w:val="single"/>
                  <w:rtl w:val="0"/>
                </w:rPr>
                <w:t xml:space="preserve">https://www.cheapesttextbooks.com/?utm_source=bing&amp;amp;utm_medium=cpc&amp;amp;utm_term=cheap-college-textbooks-compare&amp;amp;utm_campaign=USA-CTB-Broad%20Match&amp;amp;msclkid=98e53d60d90d128b3ac2660cbd28ce19&amp;amp;utm_content=CTB%20-%20Cheap%20College%20Textbooks%208%2F20%2F2007</w:t>
              </w:r>
            </w:hyperlink>
            <w:r w:rsidDel="00000000" w:rsidR="00000000" w:rsidRPr="00000000">
              <w:rPr>
                <w:rtl w:val="0"/>
              </w:rPr>
              <w:t xml:space="preserve">"&gt;CheapestTextbooks.com&lt;/a&gt;&amp;nbsp;&lt;/li&gt;&lt;li class&gt;&lt;a class href="</w:t>
            </w:r>
            <w:hyperlink r:id="rId77">
              <w:r w:rsidDel="00000000" w:rsidR="00000000" w:rsidRPr="00000000">
                <w:rPr>
                  <w:color w:val="1155cc"/>
                  <w:u w:val="single"/>
                  <w:rtl w:val="0"/>
                </w:rPr>
                <w:t xml:space="preserve">https://www.chegg.com/study/tbs</w:t>
              </w:r>
            </w:hyperlink>
            <w:r w:rsidDel="00000000" w:rsidR="00000000" w:rsidRPr="00000000">
              <w:rPr>
                <w:rtl w:val="0"/>
              </w:rPr>
              <w:t xml:space="preserve">"&gt;Chegg&lt;/a&gt;&lt;/li&gt;&lt;li class&gt;&lt;a class href="</w:t>
            </w:r>
            <w:hyperlink r:id="rId78">
              <w:r w:rsidDel="00000000" w:rsidR="00000000" w:rsidRPr="00000000">
                <w:rPr>
                  <w:color w:val="1155cc"/>
                  <w:u w:val="single"/>
                  <w:rtl w:val="0"/>
                </w:rPr>
                <w:t xml:space="preserve">http://www.smithfamilybookstore.com/</w:t>
              </w:r>
            </w:hyperlink>
            <w:r w:rsidDel="00000000" w:rsidR="00000000" w:rsidRPr="00000000">
              <w:rPr>
                <w:rtl w:val="0"/>
              </w:rPr>
              <w:t xml:space="preserve">"&gt;Smith Family Bookstore&lt;/a&gt; (located in Eugene)&lt;/li&gt;&lt;/ul&gt;&lt;h3 class&gt;Search for Free Online Versions of Textbooks&lt;/h3&gt;&lt;ul class&gt;&lt;li class&gt;&lt;a class href="</w:t>
            </w:r>
            <w:hyperlink r:id="rId79">
              <w:r w:rsidDel="00000000" w:rsidR="00000000" w:rsidRPr="00000000">
                <w:rPr>
                  <w:color w:val="1155cc"/>
                  <w:u w:val="single"/>
                  <w:rtl w:val="0"/>
                </w:rPr>
                <w:t xml:space="preserve">https://www.oercommons.org/</w:t>
              </w:r>
            </w:hyperlink>
            <w:r w:rsidDel="00000000" w:rsidR="00000000" w:rsidRPr="00000000">
              <w:rPr>
                <w:rtl w:val="0"/>
              </w:rPr>
              <w:t xml:space="preserve">"&gt;Open Educational Resources Commons&lt;/a&gt; &amp;nbsp;&lt;/li&gt;&lt;li class&gt;&lt;a class href="</w:t>
            </w:r>
            <w:hyperlink r:id="rId80">
              <w:r w:rsidDel="00000000" w:rsidR="00000000" w:rsidRPr="00000000">
                <w:rPr>
                  <w:color w:val="1155cc"/>
                  <w:u w:val="single"/>
                  <w:rtl w:val="0"/>
                </w:rPr>
                <w:t xml:space="preserve">https://open.umn.edu/opentextbooks/</w:t>
              </w:r>
            </w:hyperlink>
            <w:r w:rsidDel="00000000" w:rsidR="00000000" w:rsidRPr="00000000">
              <w:rPr>
                <w:rtl w:val="0"/>
              </w:rPr>
              <w:t xml:space="preserve">"&gt;Open Textbook Library&lt;/a&gt;&amp;nbsp;&lt;/li&gt;&lt;li class&gt;&lt;a class href="</w:t>
            </w:r>
            <w:hyperlink r:id="rId81">
              <w:r w:rsidDel="00000000" w:rsidR="00000000" w:rsidRPr="00000000">
                <w:rPr>
                  <w:color w:val="1155cc"/>
                  <w:u w:val="single"/>
                  <w:rtl w:val="0"/>
                </w:rPr>
                <w:t xml:space="preserve">https://openstax.org/</w:t>
              </w:r>
            </w:hyperlink>
            <w:r w:rsidDel="00000000" w:rsidR="00000000" w:rsidRPr="00000000">
              <w:rPr>
                <w:rtl w:val="0"/>
              </w:rPr>
              <w:t xml:space="preserve">"&gt;OpenStax&lt;/a&gt;&lt;/li&gt;&lt;/ul&gt;&lt;/div&gt;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&lt;aside class="layout__sidebar-first layout__sidebar" role="complementary"&gt;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&lt;div class="region region-sidebar-first"&gt;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&lt;nav role="navigation" aria-labelledby="block-mainnavigation-menu" id="block-mainnavigation" class="sidebar-no-style padded 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&lt;h2 class="visually-hidden" id="block-mainnavigation-menu"&gt;Secondary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&lt;a href="</w:t>
            </w:r>
            <w:hyperlink r:id="rId82">
              <w:r w:rsidDel="00000000" w:rsidR="00000000" w:rsidRPr="00000000">
                <w:rPr>
                  <w:color w:val="1155cc"/>
                  <w:u w:val="single"/>
                  <w:rtl w:val="0"/>
                </w:rPr>
                <w:t xml:space="preserve">/food</w:t>
              </w:r>
            </w:hyperlink>
            <w:r w:rsidDel="00000000" w:rsidR="00000000" w:rsidRPr="00000000">
              <w:rPr>
                <w:rtl w:val="0"/>
              </w:rPr>
              <w:t xml:space="preserve">" data-drupal-link-system-path="node/10"&gt;Food&lt;/a&gt;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&lt;a href="</w:t>
            </w:r>
            <w:hyperlink r:id="rId83">
              <w:r w:rsidDel="00000000" w:rsidR="00000000" w:rsidRPr="00000000">
                <w:rPr>
                  <w:color w:val="1155cc"/>
                  <w:u w:val="single"/>
                  <w:rtl w:val="0"/>
                </w:rPr>
                <w:t xml:space="preserve">/housing</w:t>
              </w:r>
            </w:hyperlink>
            <w:r w:rsidDel="00000000" w:rsidR="00000000" w:rsidRPr="00000000">
              <w:rPr>
                <w:rtl w:val="0"/>
              </w:rPr>
              <w:t xml:space="preserve">" data-drupal-link-system-path="node/11"&gt;Housing&lt;/a&gt;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&lt;a href="</w:t>
            </w:r>
            <w:hyperlink r:id="rId84">
              <w:r w:rsidDel="00000000" w:rsidR="00000000" w:rsidRPr="00000000">
                <w:rPr>
                  <w:color w:val="1155cc"/>
                  <w:u w:val="single"/>
                  <w:rtl w:val="0"/>
                </w:rPr>
                <w:t xml:space="preserve">/financial</w:t>
              </w:r>
            </w:hyperlink>
            <w:r w:rsidDel="00000000" w:rsidR="00000000" w:rsidRPr="00000000">
              <w:rPr>
                <w:rtl w:val="0"/>
              </w:rPr>
              <w:t xml:space="preserve">" data-drupal-link-system-path="node/17"&gt;Financial&lt;/a&gt;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&lt;a href="</w:t>
            </w:r>
            <w:hyperlink r:id="rId85">
              <w:r w:rsidDel="00000000" w:rsidR="00000000" w:rsidRPr="00000000">
                <w:rPr>
                  <w:color w:val="1155cc"/>
                  <w:u w:val="single"/>
                  <w:rtl w:val="0"/>
                </w:rPr>
                <w:t xml:space="preserve">/technology</w:t>
              </w:r>
            </w:hyperlink>
            <w:r w:rsidDel="00000000" w:rsidR="00000000" w:rsidRPr="00000000">
              <w:rPr>
                <w:rtl w:val="0"/>
              </w:rPr>
              <w:t xml:space="preserve">" data-drupal-link-system-path="node/16"&gt;Technology&lt;/a&gt;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 class="menu-item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&lt;a href="</w:t>
            </w:r>
            <w:hyperlink r:id="rId86">
              <w:r w:rsidDel="00000000" w:rsidR="00000000" w:rsidRPr="00000000">
                <w:rPr>
                  <w:color w:val="1155cc"/>
                  <w:u w:val="single"/>
                  <w:rtl w:val="0"/>
                </w:rPr>
                <w:t xml:space="preserve">/textbooks</w:t>
              </w:r>
            </w:hyperlink>
            <w:r w:rsidDel="00000000" w:rsidR="00000000" w:rsidRPr="00000000">
              <w:rPr>
                <w:rtl w:val="0"/>
              </w:rPr>
              <w:t xml:space="preserve">" data-drupal-link-system-path="node/12" class="is-active"&gt;Textbooks&lt;/a&gt;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&lt;a href="</w:t>
            </w:r>
            <w:hyperlink r:id="rId87">
              <w:r w:rsidDel="00000000" w:rsidR="00000000" w:rsidRPr="00000000">
                <w:rPr>
                  <w:color w:val="1155cc"/>
                  <w:u w:val="single"/>
                  <w:rtl w:val="0"/>
                </w:rPr>
                <w:t xml:space="preserve">/health-and-wellness</w:t>
              </w:r>
            </w:hyperlink>
            <w:r w:rsidDel="00000000" w:rsidR="00000000" w:rsidRPr="00000000">
              <w:rPr>
                <w:rtl w:val="0"/>
              </w:rPr>
              <w:t xml:space="preserve">" data-drupal-link-system-path="node/13"&gt;Health and Wellness&lt;/a&gt;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&lt;a href="</w:t>
            </w:r>
            <w:hyperlink r:id="rId88">
              <w:r w:rsidDel="00000000" w:rsidR="00000000" w:rsidRPr="00000000">
                <w:rPr>
                  <w:color w:val="1155cc"/>
                  <w:u w:val="single"/>
                  <w:rtl w:val="0"/>
                </w:rPr>
                <w:t xml:space="preserve">/childcare-and-family</w:t>
              </w:r>
            </w:hyperlink>
            <w:r w:rsidDel="00000000" w:rsidR="00000000" w:rsidRPr="00000000">
              <w:rPr>
                <w:rtl w:val="0"/>
              </w:rPr>
              <w:t xml:space="preserve">" data-drupal-link-system-path="node/14"&gt;Childcare and Family&lt;/a&gt;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&lt;a href="</w:t>
            </w:r>
            <w:hyperlink r:id="rId89">
              <w:r w:rsidDel="00000000" w:rsidR="00000000" w:rsidRPr="00000000">
                <w:rPr>
                  <w:color w:val="1155cc"/>
                  <w:u w:val="single"/>
                  <w:rtl w:val="0"/>
                </w:rPr>
                <w:t xml:space="preserve">/transportation</w:t>
              </w:r>
            </w:hyperlink>
            <w:r w:rsidDel="00000000" w:rsidR="00000000" w:rsidRPr="00000000">
              <w:rPr>
                <w:rtl w:val="0"/>
              </w:rPr>
              <w:t xml:space="preserve">" data-drupal-link-system-path="node/15"&gt;Transportation&lt;/a&gt;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&lt;a href="</w:t>
            </w:r>
            <w:hyperlink r:id="rId90">
              <w:r w:rsidDel="00000000" w:rsidR="00000000" w:rsidRPr="00000000">
                <w:rPr>
                  <w:color w:val="1155cc"/>
                  <w:u w:val="single"/>
                  <w:rtl w:val="0"/>
                </w:rPr>
                <w:t xml:space="preserve">/legal</w:t>
              </w:r>
            </w:hyperlink>
            <w:r w:rsidDel="00000000" w:rsidR="00000000" w:rsidRPr="00000000">
              <w:rPr>
                <w:rtl w:val="0"/>
              </w:rPr>
              <w:t xml:space="preserve">" data-drupal-link-system-path="node/18"&gt;Legal&lt;/a&gt;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&lt;div id="block-keywebfooticon" class="block block-block-content block-block-content5bb053d5-eadf-46f3-86ed-e66f883969f9"&gt;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&lt;div class="clearfix text-formatted field field--name-body field--type-text-with-summary field--label-hidden field__item"&gt;&lt;span class="align-left media media--type-image media--view-mode-default"&gt;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&lt;span class="field field--name-field-media-image field--type-image field--label-hidden field__item"&gt; &lt;img loading="lazy" src="</w:t>
            </w:r>
            <w:hyperlink r:id="rId91">
              <w:r w:rsidDel="00000000" w:rsidR="00000000" w:rsidRPr="00000000">
                <w:rPr>
                  <w:color w:val="1155cc"/>
                  <w:u w:val="single"/>
                  <w:rtl w:val="0"/>
                </w:rPr>
                <w:t xml:space="preserve">/sites/default/files/2023-05/Basic-Needs_Webfoot.png</w:t>
              </w:r>
            </w:hyperlink>
            <w:r w:rsidDel="00000000" w:rsidR="00000000" w:rsidRPr="00000000">
              <w:rPr>
                <w:rtl w:val="0"/>
              </w:rPr>
              <w:t xml:space="preserve">" width="50" height="54" alt="Resources available specifically for UO students"&gt;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&lt;p&gt;Resources provided by the University of Oregon&lt;/p&gt;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&lt;/aside&gt;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&lt;footer role="contentinfo"&gt;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&lt;div class="region region-footer"&gt;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&lt;div id="block-disclaimer" class="block block-block-content block-block-contentaa6eeedc-964f-41b6-a94a-15edf36c6d78"&gt;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&lt;div class="clearfix text-formatted field field--name-body field--type-text-with-summary field--label-hidden field__item"&gt;&lt;div class="envelope envelope--standard envelope--style-lightgray envelope--compress centered"&gt;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&lt;p class="text-align-center"&gt;The external information and links on this website have been compiled to assist students and others in navigating and securing services and benefits external to the university. Eligibility for any benefit or service is determined by the agency or organization responsible for the benefit or service. The links are provided for information and do not represent an endorsement by the University of Oregon.&lt;/p&gt;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&lt;/footer&gt;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&lt;div class="site-footer"&gt;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&lt;div class="site-footer__container"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&lt;div class="site-footer__custom-content"&gt;</w:t>
            </w:r>
          </w:p>
        </w:tc>
      </w:tr>
      <w:tr>
        <w:trPr>
          <w:cantSplit w:val="0"/>
          <w:trHeight w:val="32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&lt;div class="footer-collapsable-grid grid grid--2col"&gt;&lt;div class="grid__item"&gt;&lt;div class="collapse-menu collapse-menu--collapsed"&gt;&lt;h3 class="collapse-menu__title title"&gt;Division of Student Life&lt;/h3&gt;&lt;ul class="collapse-menu__list"&gt;&lt;li class="collapse-menu__item"&gt;&lt;a class href="</w:t>
            </w:r>
            <w:hyperlink r:id="rId92">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Life&lt;/a&gt;&lt;/li&gt;&lt;li class="collapse-menu__item"&gt;&lt;a class href="</w:t>
            </w:r>
            <w:hyperlink r:id="rId93">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Center&lt;/a&gt;&lt;/li&gt;&lt;li class="collapse-menu__item"&gt;&lt;a class href="</w:t>
            </w:r>
            <w:hyperlink r:id="rId94">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Students&lt;/a&gt;&lt;/li&gt;&lt;li class="collapse-menu__item"&gt;&lt;a class href="</w:t>
            </w:r>
            <w:hyperlink r:id="rId95">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Union&lt;/a&gt;&lt;/li&gt;&lt;li class="collapse-menu__item"&gt;&lt;a class href="</w:t>
            </w:r>
            <w:hyperlink r:id="rId96">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Engagement&lt;/a&gt;&lt;/li&gt;&lt;li class="collapse-menu__item"&gt;&lt;a class href="</w:t>
            </w:r>
            <w:hyperlink r:id="rId97">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Recreation&lt;/a&gt;&lt;/li&gt;&lt;li class="collapse-menu__item"&gt;&lt;a class href="</w:t>
            </w:r>
            <w:hyperlink r:id="rId98">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Programs&lt;/a&gt;&lt;/li&gt;&lt;/ul&gt;&lt;/div&gt;&lt;/div&gt;&lt;div class="grid__item"&gt;&lt;div class="collapse-menu collapse-menu--collapsed"&gt;&lt;h3 class="collapse-menu__title title"&gt;Student Services&lt;/h3&gt;&lt;ul class="collapse-menu__list"&gt;&lt;li class="collapse-menu__item"&gt;&lt;a class href="</w:t>
            </w:r>
            <w:hyperlink r:id="rId99">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Scholarships&lt;/a&gt;&lt;/li&gt;&lt;li class="collapse-menu__item"&gt;&lt;a class href="</w:t>
            </w:r>
            <w:hyperlink r:id="rId100">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Registrar&lt;/a&gt;&lt;/li&gt;&lt;li class="collapse-menu__item"&gt;&lt;a class href="</w:t>
            </w:r>
            <w:hyperlink r:id="rId101">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Services&lt;/a&gt;&lt;/li&gt;&lt;li class="collapse-menu__item"&gt;&lt;a class href="</w:t>
            </w:r>
            <w:hyperlink r:id="rId102">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Services&lt;/a&gt;&lt;/li&gt;&lt;li class="collapse-menu__item"&gt;&lt;a class href="</w:t>
            </w:r>
            <w:hyperlink r:id="rId103">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Housing&lt;/a&gt;&lt;/li&gt;&lt;li class="collapse-menu__item"&gt;&lt;a class href="</w:t>
            </w:r>
            <w:hyperlink r:id="rId104">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Center&lt;/a&gt;&lt;/li&gt;&lt;/ul&gt;&lt;/div&gt;&lt;/div&gt;&lt;/div&gt;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&lt;div class="site-footer__contact-info-container"&gt;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&lt;div class="site-footer__contact-info"&gt;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&lt;div itemscope="" itemtype="http://schema.org/Organization"&gt;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&lt;span itemprop="name"&gt;&lt;strong&gt;Office of the Dean of Students&lt;/strong&gt;&lt;/span&gt;&lt;br&gt;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&lt;div itemprop="address" itemscope="" itemtype="http://schema.org/PostalAddress"&gt;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&lt;div itemprop="streetAddress"&gt;5216 University of Oregon&lt;br /&gt;185 Oregon Hall&lt;/div&gt; &lt;span itemprop="addressLocality"&gt;Eugene&lt;/span&gt;, &lt;span itemprop="addressRegion"&gt;OR &lt;/span&gt; &lt;span itemprop="postalCode"&gt;97403&lt;/span&gt;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&lt;div class="site-footer__phone-fax"&gt;P: &lt;span itemprop="telephone"&gt;541-346-3216&lt;/span&gt;&lt;/div&gt;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&lt;ul class="site-footer__social-links"&gt;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&lt;a href="</w:t>
            </w:r>
            <w:hyperlink r:id="rId105">
              <w:r w:rsidDel="00000000" w:rsidR="00000000" w:rsidRPr="00000000">
                <w:rPr>
                  <w:color w:val="1155cc"/>
                  <w:u w:val="single"/>
                  <w:rtl w:val="0"/>
                </w:rPr>
                <w:t xml:space="preserve">https://www.instagram.com/uo_basicneeds/</w:t>
              </w:r>
            </w:hyperlink>
            <w:r w:rsidDel="00000000" w:rsidR="00000000" w:rsidRPr="00000000">
              <w:rPr>
                <w:rtl w:val="0"/>
              </w:rPr>
              <w:t xml:space="preserve">" aria-label="Visit us on Instagram"&gt;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&lt;i class="fab fa-instagram"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&lt;link itemprop="url" style="visibility:hidden;" itemscope="//basicneeds.uoregon.edu"&gt;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&lt;div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&lt;div class="uofooter__container"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&lt;div class="uofooter__links-and-logo-container"&gt;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&lt;ul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&lt;li class="uofooter__link"&gt;&lt;a href="</w:t>
            </w:r>
            <w:hyperlink r:id="rId106">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&lt;li class="uofooter__link"&gt;&lt;a href="</w:t>
            </w:r>
            <w:hyperlink r:id="rId107">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class="uofooter__link"&gt;&lt;a href="</w:t>
            </w:r>
            <w:hyperlink r:id="rId108">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&lt;li class="uofooter__link"&gt;&lt;a href="</w:t>
            </w:r>
            <w:hyperlink r:id="rId109">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 class="uofooter__link"&gt;&lt;a href="</w:t>
            </w:r>
            <w:hyperlink r:id="rId110">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 class="uofooter__link"&gt;&lt;a href="</w:t>
            </w:r>
            <w:hyperlink r:id="rId111">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&lt;li class="uofooter__link"&gt;&lt;a href="</w:t>
            </w:r>
            <w:hyperlink r:id="rId112">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&lt;span class="copyright"&gt;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&lt;span class="copyright-symbol"&gt;©&lt;/span&gt;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&lt;a href="</w:t>
            </w:r>
            <w:hyperlink r:id="rId113">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&lt;/footer&gt;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&lt;script type="application/json" data-drupal-selector="drupal-settings-json"&gt;{"path":{"baseUrl":"\/","pathPrefix":"","currentPath":"node\/12","currentPathIsAdmin":false,"isFront":false,"currentLanguage":"en"},"pluralDelimiter":"\u0003","suppressDeprecationErrors":true,"google_analytics":{"account":"UA-30837818-1","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36906bdbdda3551f27943812f706b8b68d6e93162e2c185a9b30616b51a1472d"}}&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&lt;script src="</w:t>
            </w:r>
            <w:hyperlink r:id="rId114">
              <w:r w:rsidDel="00000000" w:rsidR="00000000" w:rsidRPr="00000000">
                <w:rPr>
                  <w:color w:val="1155cc"/>
                  <w:u w:val="single"/>
                  <w:rtl w:val="0"/>
                </w:rPr>
                <w:t xml:space="preserve">/sites/default/files/js/js_GXBi5YDYbKYj57L1ltaLuWtStJNXcXZaK9sMi9uyKdo.js?scope=footer&amp;amp;delta=0&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&lt;script src="</w:t>
            </w:r>
            <w:hyperlink r:id="rId115">
              <w:r w:rsidDel="00000000" w:rsidR="00000000" w:rsidRPr="00000000">
                <w:rPr>
                  <w:color w:val="1155cc"/>
                  <w:u w:val="single"/>
                  <w:rtl w:val="0"/>
                </w:rPr>
                <w:t xml:space="preserve">https://cdn.uoregon.edu/uocdn1/uo-web-design-framework/Releases/24.02/v1/js/uowdf-jscore-d8.min.js</w:t>
              </w:r>
            </w:hyperlink>
            <w:r w:rsidDel="00000000" w:rsidR="00000000" w:rsidRPr="00000000">
              <w:rPr>
                <w:rtl w:val="0"/>
              </w:rPr>
              <w:t xml:space="preserve">"&gt;&lt;/script&gt;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&lt;script src="</w:t>
            </w:r>
            <w:hyperlink r:id="rId116">
              <w:r w:rsidDel="00000000" w:rsidR="00000000" w:rsidRPr="00000000">
                <w:rPr>
                  <w:color w:val="1155cc"/>
                  <w:u w:val="single"/>
                  <w:rtl w:val="0"/>
                </w:rPr>
                <w:t xml:space="preserve">/sites/default/files/js/js_VjInLzUNNU7ol-6LIZekh1mW03822NM7ChD36OKQJr4.js?scope=footer&amp;amp;delta=2&amp;amp;language=en&amp;amp;theme=cosmic&amp;amp;include=eJyFj-EKwjAMhF-otY80Yncb0SaRJjL06Z0TB4rgv7vwXZIjd8TAekIN66W6F9bGioGFZniazeaGgZTaLbh6-R4kv3lAypEcqZoL1w8tcN82Vesoal2o8R3pasM2uVpecMwjnGfNUyfBYv2cWTl2aDKNTAvc5H-ymlwaYgPXerLTT_M7sj38gb9q5udhz6tafRKMTGXiFuiHSpdg03dNtREPjXeA2A</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r>
          </w:p>
        </w:tc>
      </w:tr>
    </w:tbl>
    <w:p w:rsidR="00000000" w:rsidDel="00000000" w:rsidP="00000000" w:rsidRDefault="00000000" w:rsidRPr="00000000" w14:paraId="000003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asicneeds.uoregon.edu/legal" TargetMode="External"/><Relationship Id="rId42" Type="http://schemas.openxmlformats.org/officeDocument/2006/relationships/hyperlink" Target="https://dos.uoregon.edu/help" TargetMode="External"/><Relationship Id="rId41" Type="http://schemas.openxmlformats.org/officeDocument/2006/relationships/hyperlink" Target="https://basicneeds.uoregon.edu/snap" TargetMode="External"/><Relationship Id="rId44" Type="http://schemas.openxmlformats.org/officeDocument/2006/relationships/hyperlink" Target="https://basicneeds.uoregon.edu/impact" TargetMode="External"/><Relationship Id="rId43" Type="http://schemas.openxmlformats.org/officeDocument/2006/relationships/hyperlink" Target="https://basicneeds.uoregon.edu/faculty-staff" TargetMode="External"/><Relationship Id="rId46" Type="http://schemas.openxmlformats.org/officeDocument/2006/relationships/hyperlink" Target="https://cm.maxient.com/reportingform.php?UnivofOregon=&amp;layout_id=70" TargetMode="External"/><Relationship Id="rId45" Type="http://schemas.openxmlformats.org/officeDocument/2006/relationships/hyperlink" Target="https://basicneeds.uoregon.edu/about-us" TargetMode="External"/><Relationship Id="rId107" Type="http://schemas.openxmlformats.org/officeDocument/2006/relationships/hyperlink" Target="https://investigations.uoregon.edu/nondiscrimination?utm_source=banner-module&amp;utm_campaign=banner" TargetMode="External"/><Relationship Id="rId106" Type="http://schemas.openxmlformats.org/officeDocument/2006/relationships/hyperlink" Target="https://uoregon.edu/reportaconcern?utm_source=banner-module&amp;utm_campaign=banner" TargetMode="External"/><Relationship Id="rId105" Type="http://schemas.openxmlformats.org/officeDocument/2006/relationships/hyperlink" Target="https://www.instagram.com/uo_basicneeds/" TargetMode="External"/><Relationship Id="rId104" Type="http://schemas.openxmlformats.org/officeDocument/2006/relationships/hyperlink" Target="http://testing.uoregon.edu/" TargetMode="External"/><Relationship Id="rId109" Type="http://schemas.openxmlformats.org/officeDocument/2006/relationships/hyperlink" Target="https://registrar.uoregon.edu/records-privacy?utm_source=banner-module&amp;utm_campaign=banner" TargetMode="External"/><Relationship Id="rId108" Type="http://schemas.openxmlformats.org/officeDocument/2006/relationships/hyperlink" Target="https://uoregon.edu/accessibility?utm_source=banner-module&amp;utm_campaign=banner" TargetMode="External"/><Relationship Id="rId48" Type="http://schemas.openxmlformats.org/officeDocument/2006/relationships/hyperlink" Target="https://uoregon.edu/apply?utm_source=banner-module&amp;utm_campaign=banner" TargetMode="External"/><Relationship Id="rId47" Type="http://schemas.openxmlformats.org/officeDocument/2006/relationships/hyperlink" Target="https://www.uoregon.edu/onestop?utm_source=banner-module&amp;utm_campaign=banner" TargetMode="External"/><Relationship Id="rId49" Type="http://schemas.openxmlformats.org/officeDocument/2006/relationships/hyperlink" Target="https://visit.uoregon.edu/?utm_source=banner-module&amp;utm_campaign=banner" TargetMode="External"/><Relationship Id="rId103" Type="http://schemas.openxmlformats.org/officeDocument/2006/relationships/hyperlink" Target="http://housing.uoregon.edu/" TargetMode="External"/><Relationship Id="rId102" Type="http://schemas.openxmlformats.org/officeDocument/2006/relationships/hyperlink" Target="http://healthcenter.uoregon.edu/" TargetMode="External"/><Relationship Id="rId101" Type="http://schemas.openxmlformats.org/officeDocument/2006/relationships/hyperlink" Target="http://counseling.uoregon.edu/" TargetMode="External"/><Relationship Id="rId100" Type="http://schemas.openxmlformats.org/officeDocument/2006/relationships/hyperlink" Target="https://registrar.uoregon.edu/" TargetMode="External"/><Relationship Id="rId31" Type="http://schemas.openxmlformats.org/officeDocument/2006/relationships/hyperlink" Target="https://basicneeds.uoregon.edu/services-students" TargetMode="External"/><Relationship Id="rId30" Type="http://schemas.openxmlformats.org/officeDocument/2006/relationships/hyperlink" Target="https://basicneeds.uoregon.edu/search" TargetMode="External"/><Relationship Id="rId33" Type="http://schemas.openxmlformats.org/officeDocument/2006/relationships/hyperlink" Target="https://basicneeds.uoregon.edu/housing" TargetMode="External"/><Relationship Id="rId32" Type="http://schemas.openxmlformats.org/officeDocument/2006/relationships/hyperlink" Target="https://basicneeds.uoregon.edu/food" TargetMode="External"/><Relationship Id="rId35" Type="http://schemas.openxmlformats.org/officeDocument/2006/relationships/hyperlink" Target="https://basicneeds.uoregon.edu/technology" TargetMode="External"/><Relationship Id="rId34" Type="http://schemas.openxmlformats.org/officeDocument/2006/relationships/hyperlink" Target="https://basicneeds.uoregon.edu/financial" TargetMode="External"/><Relationship Id="rId37" Type="http://schemas.openxmlformats.org/officeDocument/2006/relationships/hyperlink" Target="https://basicneeds.uoregon.edu/health-and-wellness" TargetMode="External"/><Relationship Id="rId36" Type="http://schemas.openxmlformats.org/officeDocument/2006/relationships/hyperlink" Target="https://basicneeds.uoregon.edu/textbooks" TargetMode="External"/><Relationship Id="rId39" Type="http://schemas.openxmlformats.org/officeDocument/2006/relationships/hyperlink" Target="https://basicneeds.uoregon.edu/transportation" TargetMode="External"/><Relationship Id="rId38" Type="http://schemas.openxmlformats.org/officeDocument/2006/relationships/hyperlink" Target="https://basicneeds.uoregon.edu/childcare-and-family" TargetMode="External"/><Relationship Id="rId20" Type="http://schemas.openxmlformats.org/officeDocument/2006/relationships/hyperlink" Target="https://basicneeds.uoregon.edu/sites/default/files/css/css_p9tx7W9D3JepCB_ypnQTg_iV4VmZBCiNwSsWzTrRWwM.css?delta=6&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22" Type="http://schemas.openxmlformats.org/officeDocument/2006/relationships/hyperlink" Target="https://basicneeds.uoregon.edu/textbooks#main-content" TargetMode="External"/><Relationship Id="rId21" Type="http://schemas.openxmlformats.org/officeDocument/2006/relationships/hyperlink" Target="https://cdn.uoregon.edu/uocdn1/uo-web-design-framework/Releases/24.02/v1/js/uowdf-init.js" TargetMode="External"/><Relationship Id="rId24" Type="http://schemas.openxmlformats.org/officeDocument/2006/relationships/hyperlink" Target="https://basicneeds.uoregon.edu/modules/contrib/uo_core/uo-web-design-framework/images/uo-logo.svg" TargetMode="External"/><Relationship Id="rId23" Type="http://schemas.openxmlformats.org/officeDocument/2006/relationships/hyperlink" Target="https://uoregon.edu/?utm_source=banner-module&amp;utm_campaign=banner" TargetMode="External"/><Relationship Id="rId26" Type="http://schemas.openxmlformats.org/officeDocument/2006/relationships/hyperlink" Target="https://uoregon.edu/apply?utm_source=banner-module&amp;utm_campaign=banner" TargetMode="External"/><Relationship Id="rId25" Type="http://schemas.openxmlformats.org/officeDocument/2006/relationships/hyperlink" Target="https://www.uoregon.edu/onestop?utm_source=banner-module&amp;utm_campaign=banner" TargetMode="External"/><Relationship Id="rId28" Type="http://schemas.openxmlformats.org/officeDocument/2006/relationships/hyperlink" Target="http://giving.uoregon.edu/s/1540/development/start.aspx?gid=2&amp;pgid=61?utm_source=banner-module&amp;utm_campaign=banner" TargetMode="External"/><Relationship Id="rId27" Type="http://schemas.openxmlformats.org/officeDocument/2006/relationships/hyperlink" Target="https://visit.uoregon.edu/?utm_source=banner-module&amp;utm_campaign=banner" TargetMode="External"/><Relationship Id="rId29" Type="http://schemas.openxmlformats.org/officeDocument/2006/relationships/hyperlink" Target="https://basicneeds.uoregon.edu/search" TargetMode="External"/><Relationship Id="rId95" Type="http://schemas.openxmlformats.org/officeDocument/2006/relationships/hyperlink" Target="http://emu.uoregon.edu/" TargetMode="External"/><Relationship Id="rId94" Type="http://schemas.openxmlformats.org/officeDocument/2006/relationships/hyperlink" Target="http://dos.uoregon.edu/" TargetMode="External"/><Relationship Id="rId97" Type="http://schemas.openxmlformats.org/officeDocument/2006/relationships/hyperlink" Target="http://rec.uoregon.edu/" TargetMode="External"/><Relationship Id="rId96" Type="http://schemas.openxmlformats.org/officeDocument/2006/relationships/hyperlink" Target="http://holden.uoregon.edu/" TargetMode="External"/><Relationship Id="rId11" Type="http://schemas.openxmlformats.org/officeDocument/2006/relationships/hyperlink" Target="https://basicneeds.uoregon.edu/modules/contrib/uo_core/manifest.json" TargetMode="External"/><Relationship Id="rId99" Type="http://schemas.openxmlformats.org/officeDocument/2006/relationships/hyperlink" Target="https://financialaid.uoregon.edu/" TargetMode="External"/><Relationship Id="rId10" Type="http://schemas.openxmlformats.org/officeDocument/2006/relationships/hyperlink" Target="https://basicneeds.uoregon.edu/modules/contrib/uo_core/uo-web-design-framework/images/favicons/apple-touch-icon.png" TargetMode="External"/><Relationship Id="rId98" Type="http://schemas.openxmlformats.org/officeDocument/2006/relationships/hyperlink" Target="http://families.uoregon.edu/" TargetMode="External"/><Relationship Id="rId13" Type="http://schemas.openxmlformats.org/officeDocument/2006/relationships/hyperlink" Target="https://basicneeds.uoregon.edu/node/12" TargetMode="External"/><Relationship Id="rId12" Type="http://schemas.openxmlformats.org/officeDocument/2006/relationships/hyperlink" Target="https://basicneeds.uoregon.edu/textbooks" TargetMode="External"/><Relationship Id="rId91" Type="http://schemas.openxmlformats.org/officeDocument/2006/relationships/hyperlink" Target="https://basicneeds.uoregon.edu/sites/default/files/2023-05/Basic-Needs_Webfoot.png" TargetMode="External"/><Relationship Id="rId90" Type="http://schemas.openxmlformats.org/officeDocument/2006/relationships/hyperlink" Target="https://basicneeds.uoregon.edu/legal" TargetMode="External"/><Relationship Id="rId93" Type="http://schemas.openxmlformats.org/officeDocument/2006/relationships/hyperlink" Target="http://career.uoregon.edu/" TargetMode="External"/><Relationship Id="rId92" Type="http://schemas.openxmlformats.org/officeDocument/2006/relationships/hyperlink" Target="http://studentlife.uoregon.edu/" TargetMode="External"/><Relationship Id="rId116" Type="http://schemas.openxmlformats.org/officeDocument/2006/relationships/hyperlink" Target="https://basicneeds.uoregon.edu/sites/default/files/js/js_VjInLzUNNU7ol-6LIZekh1mW03822NM7ChD36OKQJr4.js?scope=footer&amp;delta=2&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15" Type="http://schemas.openxmlformats.org/officeDocument/2006/relationships/hyperlink" Target="https://cdn.uoregon.edu/uocdn1/uo-web-design-framework/Releases/24.02/v1/js/uowdf-jscore-d8.min.js" TargetMode="External"/><Relationship Id="rId15" Type="http://schemas.openxmlformats.org/officeDocument/2006/relationships/hyperlink" Target="https://cdn.uoregon.edu/uocdn1/uo-web-design-framework/Releases/24.02/v1/css/styles-drupal8.css" TargetMode="External"/><Relationship Id="rId110" Type="http://schemas.openxmlformats.org/officeDocument/2006/relationships/hyperlink" Target="https://hr.uoregon.edu/jobs/available-positions?utm_source=banner-module&amp;utm_campaign=banner" TargetMode="External"/><Relationship Id="rId14" Type="http://schemas.openxmlformats.org/officeDocument/2006/relationships/hyperlink" Target="https://basicneeds.uoregon.edu/sites/default/files/css/css_tfnzV_n0qvWme2j3QO_6HqUkt7aja4AJ-_18og3ZOwg.css?delta=0&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7" Type="http://schemas.openxmlformats.org/officeDocument/2006/relationships/hyperlink" Target="https://cdn.uoregon.edu/uocdn1/uo-web-design-framework/Universal/stable-assets/fontawesome-free-6.5.1-web/css/all.min.css" TargetMode="External"/><Relationship Id="rId16" Type="http://schemas.openxmlformats.org/officeDocument/2006/relationships/hyperlink" Target="https://basicneeds.uoregon.edu/sites/default/files/css/css_9I2ocfCtMWzKeFvkgxaAvrbOUYRhYPs4xqquFdZY_Jk.css?delta=2&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9" Type="http://schemas.openxmlformats.org/officeDocument/2006/relationships/hyperlink" Target="https://basicneeds.uoregon.edu/sites/default/files/css/css_VAQHv1ohIDSfijatFZYR-ovQBB8yGrQYOLH4gjuf86g.css?delta=5&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14" Type="http://schemas.openxmlformats.org/officeDocument/2006/relationships/hyperlink" Target="https://basicneeds.uoregon.edu/sites/default/files/js/js_GXBi5YDYbKYj57L1ltaLuWtStJNXcXZaK9sMi9uyKdo.js?scope=footer&amp;delta=0&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8" Type="http://schemas.openxmlformats.org/officeDocument/2006/relationships/hyperlink" Target="https://basicneeds.uoregon.edu/sites/default/files/css/css_kdSP3EJZR9D_thXeodJ8_PDNNs7iNJAoxzil2BIE32E.css?delta=4&amp;language=en&amp;theme=cosmic&amp;include=eJyFj-EKwjAMhF-otY80Yncb0SaRJjL06Z0TB4rgv7vwXZIjd8TAekIN66W6F9bGioGFZniazeaGgZTaLbh6-R4kv3lAypEcqZoL1w8tcN82Vesoal2o8R3pasM2uVpecMwjnGfNUyfBYv2cWTl2aDKNTAvc5H-ymlwaYgPXerLTT_M7sj38gb9q5udhz6tafRKMTGXiFuiHSpdg03dNtREPjXeA2A" TargetMode="External"/><Relationship Id="rId113" Type="http://schemas.openxmlformats.org/officeDocument/2006/relationships/hyperlink" Target="https://uoregon.edu/?utm_source=banner-module&amp;utm_campaign=banner" TargetMode="External"/><Relationship Id="rId112" Type="http://schemas.openxmlformats.org/officeDocument/2006/relationships/hyperlink" Target="https://uoregon.edu/findpeople?utm_source=banner-module&amp;utm_campaign=banner" TargetMode="External"/><Relationship Id="rId111" Type="http://schemas.openxmlformats.org/officeDocument/2006/relationships/hyperlink" Target="https://uoregon.edu/about?utm_source=banner-module&amp;utm_campaign=banner" TargetMode="External"/><Relationship Id="rId84" Type="http://schemas.openxmlformats.org/officeDocument/2006/relationships/hyperlink" Target="https://basicneeds.uoregon.edu/financial" TargetMode="External"/><Relationship Id="rId83" Type="http://schemas.openxmlformats.org/officeDocument/2006/relationships/hyperlink" Target="https://basicneeds.uoregon.edu/housing" TargetMode="External"/><Relationship Id="rId86" Type="http://schemas.openxmlformats.org/officeDocument/2006/relationships/hyperlink" Target="https://basicneeds.uoregon.edu/textbooks" TargetMode="External"/><Relationship Id="rId85" Type="http://schemas.openxmlformats.org/officeDocument/2006/relationships/hyperlink" Target="https://basicneeds.uoregon.edu/technology" TargetMode="External"/><Relationship Id="rId88" Type="http://schemas.openxmlformats.org/officeDocument/2006/relationships/hyperlink" Target="https://basicneeds.uoregon.edu/childcare-and-family" TargetMode="External"/><Relationship Id="rId87" Type="http://schemas.openxmlformats.org/officeDocument/2006/relationships/hyperlink" Target="https://basicneeds.uoregon.edu/health-and-wellness" TargetMode="External"/><Relationship Id="rId89" Type="http://schemas.openxmlformats.org/officeDocument/2006/relationships/hyperlink" Target="https://basicneeds.uoregon.edu/transportation" TargetMode="External"/><Relationship Id="rId80" Type="http://schemas.openxmlformats.org/officeDocument/2006/relationships/hyperlink" Target="https://open.umn.edu/opentextbooks/" TargetMode="External"/><Relationship Id="rId82" Type="http://schemas.openxmlformats.org/officeDocument/2006/relationships/hyperlink" Target="https://basicneeds.uoregon.edu/food" TargetMode="External"/><Relationship Id="rId81" Type="http://schemas.openxmlformats.org/officeDocument/2006/relationships/hyperlink" Target="https://openstax.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asicneeds.uoregon.edu/modules/contrib/uo_core/uo-web-design-framework/images/favicons/favicon-16x16.png" TargetMode="External"/><Relationship Id="rId5" Type="http://schemas.openxmlformats.org/officeDocument/2006/relationships/styles" Target="styles.xml"/><Relationship Id="rId6" Type="http://schemas.openxmlformats.org/officeDocument/2006/relationships/hyperlink" Target="https://www.googletagmanager.com/gtag/js?id=UA-30837818-1" TargetMode="External"/><Relationship Id="rId7" Type="http://schemas.openxmlformats.org/officeDocument/2006/relationships/hyperlink" Target="https://basicneeds.uoregon.edu/themes/contrib/uo_cosmic_theme/favicon.ico" TargetMode="External"/><Relationship Id="rId8" Type="http://schemas.openxmlformats.org/officeDocument/2006/relationships/hyperlink" Target="https://basicneeds.uoregon.edu/modules/contrib/uo_core/uo-web-design-framework/images/favicons/favicon-32x32.png" TargetMode="External"/><Relationship Id="rId73" Type="http://schemas.openxmlformats.org/officeDocument/2006/relationships/hyperlink" Target="https://www.eugene-or.gov/4422/Eugene-Public-Library" TargetMode="External"/><Relationship Id="rId72" Type="http://schemas.openxmlformats.org/officeDocument/2006/relationships/hyperlink" Target="https://emu.uoregon.edu/waste-reduction" TargetMode="External"/><Relationship Id="rId75" Type="http://schemas.openxmlformats.org/officeDocument/2006/relationships/hyperlink" Target="https://www.amazon.com/New-Used-Textbooks-Books/b/?ie=UTF8&amp;node=465600&amp;ref_=sv_b_5" TargetMode="External"/><Relationship Id="rId74" Type="http://schemas.openxmlformats.org/officeDocument/2006/relationships/hyperlink" Target="https://www.abebooks.com/" TargetMode="External"/><Relationship Id="rId77" Type="http://schemas.openxmlformats.org/officeDocument/2006/relationships/hyperlink" Target="https://www.chegg.com/study/tbs" TargetMode="External"/><Relationship Id="rId76" Type="http://schemas.openxmlformats.org/officeDocument/2006/relationships/hyperlink" Target="https://www.cheapesttextbooks.com/?utm_source=bing&amp;utm_medium=cpc&amp;utm_term=cheap-college-textbooks-compare&amp;utm_campaign=USA-CTB-Broad%20Match&amp;msclkid=98e53d60d90d128b3ac2660cbd28ce19&amp;utm_content=CTB%20-%20Cheap%20College%20Textbooks%208%2F20%2F2007" TargetMode="External"/><Relationship Id="rId79" Type="http://schemas.openxmlformats.org/officeDocument/2006/relationships/hyperlink" Target="https://www.oercommons.org/" TargetMode="External"/><Relationship Id="rId78" Type="http://schemas.openxmlformats.org/officeDocument/2006/relationships/hyperlink" Target="http://www.smithfamilybookstore.com/" TargetMode="External"/><Relationship Id="rId71" Type="http://schemas.openxmlformats.org/officeDocument/2006/relationships/hyperlink" Target="https://basicneeds.uoregon.edu/sites/default/files/2023-05/Basic-Needs_Webfoot.png" TargetMode="External"/><Relationship Id="rId70" Type="http://schemas.openxmlformats.org/officeDocument/2006/relationships/hyperlink" Target="https://dos.uoregon.edu/women" TargetMode="External"/><Relationship Id="rId62" Type="http://schemas.openxmlformats.org/officeDocument/2006/relationships/hyperlink" Target="https://researchguides.uoregon.edu/affordable_materials" TargetMode="External"/><Relationship Id="rId61" Type="http://schemas.openxmlformats.org/officeDocument/2006/relationships/hyperlink" Target="https://basicneeds.uoregon.edu/sites/default/files/2023-05/Basic-Needs_Webfoot.png" TargetMode="External"/><Relationship Id="rId64" Type="http://schemas.openxmlformats.org/officeDocument/2006/relationships/hyperlink" Target="https://onlinebuyback.mbsbooks.com/index.php?jde=2944" TargetMode="External"/><Relationship Id="rId63" Type="http://schemas.openxmlformats.org/officeDocument/2006/relationships/hyperlink" Target="https://basicneeds.uoregon.edu/sites/default/files/2023-05/Basic-Needs_Webfoot.png" TargetMode="External"/><Relationship Id="rId66" Type="http://schemas.openxmlformats.org/officeDocument/2006/relationships/hyperlink" Target="https://triosss.uoregon.edu/" TargetMode="External"/><Relationship Id="rId65" Type="http://schemas.openxmlformats.org/officeDocument/2006/relationships/hyperlink" Target="https://basicneeds.uoregon.edu/sites/default/files/2023-05/Basic-Needs_Webfoot.png" TargetMode="External"/><Relationship Id="rId68" Type="http://schemas.openxmlformats.org/officeDocument/2006/relationships/hyperlink" Target="https://inclusion.uoregon.edu/resource-pond" TargetMode="External"/><Relationship Id="rId67" Type="http://schemas.openxmlformats.org/officeDocument/2006/relationships/hyperlink" Target="https://basicneeds.uoregon.edu/sites/default/files/2023-05/Basic-Needs_Webfoot.png" TargetMode="External"/><Relationship Id="rId60" Type="http://schemas.openxmlformats.org/officeDocument/2006/relationships/hyperlink" Target="https://app.smartsheet.com/b/form/bb5e461b4f18467099cdda520f23b8c2" TargetMode="External"/><Relationship Id="rId69" Type="http://schemas.openxmlformats.org/officeDocument/2006/relationships/hyperlink" Target="https://basicneeds.uoregon.edu/sites/default/files/2023-05/Basic-Needs_Webfoot.png" TargetMode="External"/><Relationship Id="rId51" Type="http://schemas.openxmlformats.org/officeDocument/2006/relationships/hyperlink" Target="https://basicneeds.uoregon.edu/" TargetMode="External"/><Relationship Id="rId50" Type="http://schemas.openxmlformats.org/officeDocument/2006/relationships/hyperlink" Target="http://giving.uoregon.edu/s/1540/development/start.aspx?gid=2&amp;pgid=61?utm_source=banner-module&amp;utm_campaign=banner" TargetMode="External"/><Relationship Id="rId53" Type="http://schemas.openxmlformats.org/officeDocument/2006/relationships/hyperlink" Target="https://basicneeds.uoregon.edu/snap" TargetMode="External"/><Relationship Id="rId52" Type="http://schemas.openxmlformats.org/officeDocument/2006/relationships/hyperlink" Target="https://basicneeds.uoregon.edu/services-students" TargetMode="External"/><Relationship Id="rId55" Type="http://schemas.openxmlformats.org/officeDocument/2006/relationships/hyperlink" Target="https://basicneeds.uoregon.edu/faculty-staff" TargetMode="External"/><Relationship Id="rId54" Type="http://schemas.openxmlformats.org/officeDocument/2006/relationships/hyperlink" Target="https://dos.uoregon.edu/help" TargetMode="External"/><Relationship Id="rId57" Type="http://schemas.openxmlformats.org/officeDocument/2006/relationships/hyperlink" Target="https://basicneeds.uoregon.edu/about-us" TargetMode="External"/><Relationship Id="rId56" Type="http://schemas.openxmlformats.org/officeDocument/2006/relationships/hyperlink" Target="https://basicneeds.uoregon.edu/impact" TargetMode="External"/><Relationship Id="rId59" Type="http://schemas.openxmlformats.org/officeDocument/2006/relationships/hyperlink" Target="https://basicneeds.uoregon.edu/sites/default/files/2023-05/Basic-Needs_Webfoot.png" TargetMode="External"/><Relationship Id="rId58" Type="http://schemas.openxmlformats.org/officeDocument/2006/relationships/hyperlink" Target="https://cm.maxient.com/reportingform.php?UnivofOregon=&amp;layout_id=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