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.64431541487168"/>
        <w:gridCol w:w="9279.355684585127"/>
        <w:tblGridChange w:id="0">
          <w:tblGrid>
            <w:gridCol w:w="80.64431541487168"/>
            <w:gridCol w:w="9279.3556845851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 dir="ltr"&gt;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https://www.googletagmanager.com/gtag/js?id=UA-1254336-8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&lt;script&gt;window.dataLayer = window.dataLayer || [];function gtag(){dataLayer.push(arguments)};gtag("js", new Date());gtag("set", "developer_id.dMDhkMT", true);gtag("config", "UA-1254336-8", {"groups":"default","anonymize_ip":true,"page_placeholder":"PLACEHOLDER_page_path"});gtag("config", "G-KKG8YDDRZL", {"groups":"default","page_placeholder":"PLACEHOLDER_page_location"});&lt;/script&gt;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name="Generator" content="Drupal 10 (https://www.drupal.org)"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name="MobileOptimized" content="width"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name="HandheldFriendly" content="true"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name="msapplication-config" content="/modules/contrib/uo_core/browserconfig.xml"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/themes/contrib/uo_cosmic_theme/favicon.ico</w:t>
              </w:r>
            </w:hyperlink>
            <w:r w:rsidDel="00000000" w:rsidR="00000000" w:rsidRPr="00000000">
              <w:rPr>
                <w:rtl w:val="0"/>
              </w:rPr>
              <w:t xml:space="preserve">" type="image/vnd.microsoft.icon"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/modules/contrib/uo_core/uo-web-design-framework/images/favicons/favicon-32x32.png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/modules/contrib/uo_core/uo-web-design-framework/images/favicons/favicon-16x16.png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rel="apple-touch-icon" sizes="180x180"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/modules/contrib/uo_core/uo-web-design-framework/images/favicons/apple-touch-icon.png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rel="manifest"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/modules/contrib/uo_core/manifest.json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https://rec.uoregon.edu/home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rel="shortlink"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https://rec.uoregon.edu/node/63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&lt;title&gt;Home | PE and Rec&lt;/title&gt;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name="theme-color" content="#154733"&gt;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name="msapplication-navbutton-color" content="#154733"&gt;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name="apple-mobile-web-app-status-bar-style" content="#154733"&gt;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bp84-HlmQZvR1jQAHMhLZdBBbJDweYh-HWgABPYunQ0.css?delta=0&amp;amp;language=en&amp;amp;theme=cosmic&amp;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https://cdn.uoregon.edu/uocdn1/uo-web-design-framework/Releases/24.06/v1/css/styles-drupal8.css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JDbKlf7xViILFlPKJTA5bqSo7fh1Fm24KRezKwW6gL4.css?delta=2&amp;amp;language=en&amp;amp;theme=cosmic&amp;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https://cdn.uoregon.edu/uocdn1/uo-web-design-framework/Universal/stable-assets/fontawesome-free-6.5.1-web/css/all.min.css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vfqe00G7FGMupLwU0aM4EHhSki-zECsMjEi4VcydBQE.css?delta=4&amp;amp;language=en&amp;amp;theme=cosmic&amp;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wWpSiGErk-5omPf24qsBlOTVTWRnLPNlgrmn6AmBblU.css?delta=5&amp;amp;language=en&amp;amp;theme=cosmic&amp;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XV7b0fyLfdhyD6otSDZhXiaUsJj8cJSm0_9APnDcNxY.css?delta=6&amp;amp;language=en&amp;amp;theme=cosmic&amp;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https://cdn.uoregon.edu/uocdn1/uo-web-design-framework/Releases/24.06/v1/js/uowdf-init.js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class="licensed-fonts-enabled path-frontpage page-node-type-marketing-page uowdf--mobile-menu drupal-8"&gt;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#main-content</w:t>
              </w:r>
            </w:hyperlink>
            <w:r w:rsidDel="00000000" w:rsidR="00000000" w:rsidRPr="00000000">
              <w:rPr>
                <w:rtl w:val="0"/>
              </w:rPr>
              <w:t xml:space="preserve">" class="visually-hidden focusable skip-link"&gt;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Skip to main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 uowdf-search-dialog--enabled"&gt;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class="uoheader__logo-container"&gt;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 rel="home"&gt;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&lt;img src="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/modules/contrib/uo_core/uo-web-design-framework/images/uo-logo.svg</w:t>
              </w:r>
            </w:hyperlink>
            <w:r w:rsidDel="00000000" w:rsidR="00000000" w:rsidRPr="00000000">
              <w:rPr>
                <w:rtl w:val="0"/>
              </w:rPr>
              <w:t xml:space="preserve">" alt="University of Oregon"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class="uoheader__links-background"&gt;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&lt;nav id="banner-links"&gt;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class="uoheader__links"&gt;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http://giving.uoregon.edu/s/1540/development/start.aspx?gid=2&amp;amp;pgid=61?utm_source=banner-module&amp;amp;utm_campaign=banner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class="uoheader__search__button" id="uobanner-search"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class="uowdf-search-dialog" role="search"&gt;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class="uowdf-search-dialog__close" id="seach-close-button" aria-label="Close Search"&gt;&lt;/button&gt;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class="uowdf-search-dialog__search-region"&gt;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class="search-block-form block block-search container-inline" data-drupal-selector="search-block-form" id="block-cosmic-search" role="search"&gt;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&lt;h2&gt;Search this site&lt;/h2&gt;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&lt;form action="/search/node" method="get" id="search-block-form" accept-charset="UTF-8"&gt;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class="js-form-item form-item js-form-type-search form-type-search js-form-item-keys form-item-keys form-no-label"&gt;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for="edit-keys" class="visually-hidden"&gt;Search&lt;/label&gt;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&lt;input title="Enter the terms you wish to search for." data-drupal-selector="edit-keys" type="search" id="edit-keys" name="keys" value="" size="15" maxlength="128" class="form-search"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data-drupal-selector="edit-actions" class="form-actions js-form-wrapper form-wrapper" id="edit-actions"&gt;&lt;input data-drupal-selector="edit-submit" type="submit" id="edit-submit" value="Search" class="button js-form-submit form-submit"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class="uoheader__mobile"&gt;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class="uowdf-mobile-search-button" id="uowdf-mobile-search-button"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class="uowdf-mobile-menu__button__new" id="uowdf-mobile-menu__button" aria-label="Navigation" aria-expanded="false" aria-haspopup="true" aria-controls="uobanner-sidebar"&gt;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class="uowdf-mobile-menu__button__new-bar-1"&gt;&lt;/div&gt;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class="uowdf-mobile-menu__button__new-bar-2"&gt;&lt;/div&gt;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class="uowdf-mobile-menu__button__new-bar-3"&gt;&lt;/div&gt;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class="uowdf-mobile-menu__button__text"&gt;Menu&lt;/div&gt;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class="uowdf-mobile-menu" id="uowdf-mobile-menu" data-menu-id="0"&gt;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class="uowdf-mobile-menu__title"&gt;PE and Rec Menu&lt;/h1&gt;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class="uowdf-mobile-menu__menu uowdf-mobile-menu--accordions"&gt;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 id="uowdf-mobile-menu__list"&gt;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data-depth="0"&gt;Memberships&lt;/button&gt;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data-menu-id="1"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/memberships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membership options at the University of Oregon recreational facilities." class="uowdf-mobile-menu__link" data-drupal-link-system-path="node/64"&gt;Memberships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membership options at University of Oregon Student Recreation Center." class="uowdf-mobile-menu__link uowdf-mobile-menu__link--leaf" data-drupal-link-system-path="node/21"&gt;Membership Options&lt;/a&gt;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data-drupal-link-system-path="node/4"&gt;Day and Multi-Visit Passes&lt;/a&gt;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/requesting-community-cards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data-drupal-link-system-path="node/61"&gt;Requesting Community Cards&lt;/a&gt;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data-depth="0"&gt;Programs&lt;/button&gt;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/programs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programs offered by Physical Education and Recreation." class="uowdf-mobile-menu__link" data-drupal-link-system-path="node/352"&gt;Programs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/downtown-aquatics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aquatics programs at the Student Recreation Center." class="uowdf-mobile-menu__link uowdf-mobile-menu__link--leaf" data-drupal-link-system-path="node/23"&gt;Aquatics&lt;/a&gt;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data-depth="1"&gt;Fitness&lt;/button&gt;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data-menu-id="23" data-parent-menu-id="2"&gt;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/fitness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fitness options at the University of Oregon recreational facilities." class="uowdf-mobile-menu__link" data-drupal-link-system-path="node/65"&gt;Fitness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/schedule</w:t>
              </w:r>
            </w:hyperlink>
            <w:r w:rsidDel="00000000" w:rsidR="00000000" w:rsidRPr="00000000">
              <w:rPr>
                <w:rtl w:val="0"/>
              </w:rPr>
              <w:t xml:space="preserve">" title="See what fitness classes are occurring over the next week at the Student Recreation Center." class="uowdf-mobile-menu__link uowdf-mobile-menu__link--leaf" data-drupal-link-system-path="schedule"&gt;Daily Schedule&lt;/a&gt;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/group-workouts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data-drupal-link-system-path="node/78"&gt;Group Workouts&lt;/a&gt;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/groupx-workouts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data-drupal-link-system-path="node/57"&gt;Class Options&lt;/a&gt;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/getting-started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data-drupal-link-system-path="node/56"&gt;How to Participate&lt;/a&gt;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/personal-training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data-drupal-link-system-path="node/6"&gt;Personal Training&lt;/a&gt;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data-depth="1"&gt;Intramurals&lt;/button&gt;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data-menu-id="24" data-parent-menu-id="2"&gt;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/intramurals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intramural activities available at the University of Oregon" class="uowdf-mobile-menu__link" data-drupal-link-system-path="node/67"&gt;Intramurals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/imsports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data-drupal-link-system-path="node/19"&gt;Leagues and Events&lt;/a&gt;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/register-and-find-team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data-drupal-link-system-path="node/1"&gt;Register and Find a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/become-official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data-drupal-link-system-path="node/7"&gt;Become an Official&lt;/a&gt;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/rockdistrict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the Rock District at the University of Oregon Student Recreation Center" class="uowdf-mobile-menu__link uowdf-mobile-menu__link--leaf" data-drupal-link-system-path="node/77"&gt;Rock District&lt;/a&gt;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/firstaid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data-drupal-link-system-path="node/17"&gt;CPR and First Aid Training&lt;/a&gt;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/wilderness-first-aid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Wilderness First Aid certification" class="uowdf-mobile-menu__link uowdf-mobile-menu__link--leaf" data-drupal-link-system-path="node/62"&gt;Wilderness First Aid&lt;/a&gt;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/well-being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well-being and your options" class="uowdf-mobile-menu__link uowdf-mobile-menu__link--leaf" data-drupal-link-system-path="node/80"&gt;Well-Being&lt;/a&gt;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data-depth="0"&gt;PE Classes&lt;/button&gt;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/classes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PE Classes available at the University of Oregon" class="uowdf-mobile-menu__link" data-drupal-link-system-path="node/66"&gt;PE Classes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data-depth="1"&gt;Class Options&lt;/button&gt;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data-menu-id="45"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/class-options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data-drupal-link-system-path="node/2"&gt;Class Options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/aquatics-classes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data-drupal-link-system-path="node/39"&gt;Aquatics (PEAQ)&lt;/a&gt;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/scuba-classes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data-drupal-link-system-path="node/40"&gt;Aquatics—Scuba (PEAS)&lt;/a&gt;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/fitness-classes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data-drupal-link-system-path="node/41"&gt;Fitness (PEF)&lt;/a&gt;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/individualactivities-classes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data-drupal-link-system-path="node/42"&gt;Individual Activities (PEI)&lt;/a&gt;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/leadership-classes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data-drupal-link-system-path="node/43"&gt;Leadership (PEL)&lt;/a&gt;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/martialarts-classes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data-drupal-link-system-path="node/44"&gt;Martial Arts (PEMA)&lt;/a&gt;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/mindbody-classes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data-drupal-link-system-path="node/45"&gt;Mind-Body (PEMB)&lt;/a&gt;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/outdoorpursuits-classes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data-drupal-link-system-path="node/46"&gt;Outdoor Pursuits (PEO)&lt;/a&gt;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/racquetsports-classes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data-drupal-link-system-path="node/47"&gt;Racquet Sports (PERS)&lt;/a&gt;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/running-classes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data-drupal-link-system-path="node/48"&gt;Running (PERU)&lt;/a&gt;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/teamsports-classes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data-drupal-link-system-path="node/49"&gt;Team Sports (PETS)&lt;/a&gt;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/weighttraining-classes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data-drupal-link-system-path="node/50"&gt;Weight Training (PEW)&lt;/a&gt;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/creditclasses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data-drupal-link-system-path="node/11"&gt;Classes for Credit&lt;/a&gt;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/activityclasses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data-drupal-link-system-path="node/13"&gt;Activity Classes&lt;/a&gt;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/self-defense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data-drupal-link-system-path="node/51"&gt;Self-Defense&lt;/a&gt;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data-depth="0"&gt;Youth and Family&lt;/button&gt;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/families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activities for youth and family members." class="uowdf-mobile-menu__link" data-drupal-link-system-path="node/68"&gt;Youth and Family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data-depth="1"&gt;Duck Trails Camps&lt;/button&gt;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data-menu-id="56"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Eugene summer, spring break, and no school day camps at the University of Oregon available to the wider community." class="uowdf-mobile-menu__link" data-drupal-link-system-path="node/71"&gt;Duck Trails Camps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/duck-trails/safety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data-drupal-link-system-path="node/59"&gt;2021 Duck Trails Safety Protocols&lt;/a&gt;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/ducktrails/climbing-and-outdoor-adventure-camp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data-drupal-link-system-path="node/248"&gt;Climbing and Outdoor Adventure Camp&lt;/a&gt;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/ducktrails/cooking-academy</w:t>
              </w:r>
            </w:hyperlink>
            <w:r w:rsidDel="00000000" w:rsidR="00000000" w:rsidRPr="00000000">
              <w:rPr>
                <w:rtl w:val="0"/>
              </w:rPr>
              <w:t xml:space="preserve">" title="Kids learn to cook in this summer, day camp in Eugene, OR" class="uowdf-mobile-menu__link uowdf-mobile-menu__link--leaf" data-drupal-link-system-path="node/253"&gt;Cooking Academy&lt;/a&gt;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/ducktrails/cooking-camp</w:t>
              </w:r>
            </w:hyperlink>
            <w:r w:rsidDel="00000000" w:rsidR="00000000" w:rsidRPr="00000000">
              <w:rPr>
                <w:rtl w:val="0"/>
              </w:rPr>
              <w:t xml:space="preserve">" title="Kids learn to cook in this summer, day camp in Eugene, OR" class="uowdf-mobile-menu__link uowdf-mobile-menu__link--leaf" data-drupal-link-system-path="node/251"&gt;Cooking Camp&lt;/a&gt;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/ducktrails/esports-arena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data-drupal-link-system-path="node/356"&gt;Esports Arena&lt;/a&gt;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/ducktrails/classic-camp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data-drupal-link-system-path="node/241"&gt;Duck Trails Classic Camp&lt;/a&gt;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/duck-trails-registration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data-drupal-link-system-path="node/32"&gt;Duck Trails Registration&lt;/a&gt;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/ducktrails/empoweru-camp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data-drupal-link-system-path="node/249"&gt;EmpowerU Camp&lt;/a&gt;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/fieldtrips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data-drupal-link-system-path="node/53"&gt;Field Trips&lt;/a&gt;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/ducktrails/imagination-factory</w:t>
              </w:r>
            </w:hyperlink>
            <w:r w:rsidDel="00000000" w:rsidR="00000000" w:rsidRPr="00000000">
              <w:rPr>
                <w:rtl w:val="0"/>
              </w:rPr>
              <w:t xml:space="preserve">" title="Science and exploration-focused day camp for elementary school-aged kids in Eugene, OR." class="uowdf-mobile-menu__link uowdf-mobile-menu__link--leaf" data-drupal-link-system-path="node/247"&gt;Imagination Factory&lt;/a&gt;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/ducktrails/imagination-academy</w:t>
              </w:r>
            </w:hyperlink>
            <w:r w:rsidDel="00000000" w:rsidR="00000000" w:rsidRPr="00000000">
              <w:rPr>
                <w:rtl w:val="0"/>
              </w:rPr>
              <w:t xml:space="preserve">" title="Science and exploration-focused day camp for middle-schoolers in Eugene, OR" class="uowdf-mobile-menu__link uowdf-mobile-menu__link--leaf" data-drupal-link-system-path="node/254"&gt;Imagination Academy&lt;/a&gt;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/ducktrails/junior-counselor-program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data-drupal-link-system-path="node/250"&gt;Junior Counselor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/ducktrails/sports-academy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data-drupal-link-system-path="node/246"&gt;Sports Academy&lt;/a&gt;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/ducktrails/sports-camp</w:t>
              </w:r>
            </w:hyperlink>
            <w:r w:rsidDel="00000000" w:rsidR="00000000" w:rsidRPr="00000000">
              <w:rPr>
                <w:rtl w:val="0"/>
              </w:rPr>
              <w:t xml:space="preserve">" title="University of Oregon summer sports camp in Eugene for elementary schoolers." class="uowdf-mobile-menu__link uowdf-mobile-menu__link--leaf" data-drupal-link-system-path="node/242"&gt;Sports Camp&lt;/a&gt;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/ducktrails/spring-break-camp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data-drupal-link-system-path="node/245"&gt;Spring Break Camp&lt;/a&gt;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/ducktrails/no-school-day-camp</w:t>
              </w:r>
            </w:hyperlink>
            <w:r w:rsidDel="00000000" w:rsidR="00000000" w:rsidRPr="00000000">
              <w:rPr>
                <w:rtl w:val="0"/>
              </w:rPr>
              <w:t xml:space="preserve">" title="Day camps at the University of Oregon for Eugene no-school days." class="uowdf-mobile-menu__link uowdf-mobile-menu__link--leaf" data-drupal-link-system-path="node/243"&gt;No-School Day Camp&lt;/a&gt;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/ducktrails/winter-break-camp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data-drupal-link-system-path="node/244"&gt;Winter Break Camp&lt;/a&gt;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/familyrec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family recreation opportunities at the University of Oregon Student Recreation Center" class="uowdf-mobile-menu__link uowdf-mobile-menu__link--leaf" data-drupal-link-system-path="node/75"&gt;Family Recreation&lt;/a&gt;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data-depth="1"&gt;Lessons&lt;/button&gt;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data-menu-id="57"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/lessons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data-drupal-link-system-path="node/74"&gt;Lessons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/lessons/swimming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youth swimming lessons available at the University of Oregon Student Recreation Center." class="uowdf-mobile-menu__link uowdf-mobile-menu__link--leaf" data-drupal-link-system-path="node/257"&gt;Swimming Lessons&lt;/a&gt;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data-depth="0"&gt;Facilities&lt;/button&gt;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data-menu-id="6"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/facilities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the recreational facilities available at the University of Oregon." class="uowdf-mobile-menu__link" data-drupal-link-system-path="node/69"&gt;Facilities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/court-reservations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data-drupal-link-system-path="node/8"&gt;Court Reservations&lt;/a&gt;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/facility-rentals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data-drupal-link-system-path="node/15"&gt;Facility Rentals&lt;/a&gt;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/rentals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Facilities that can be rented at the Student Recreation Center." class="uowdf-mobile-menu__link uowdf-mobile-menu__link--leaf" data-drupal-link-system-path="node/346"&gt;Rental Gallery&lt;/a&gt;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/lockers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data-drupal-link-system-path="node/20"&gt;Locker and Equipment Rentals&lt;/a&gt;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/hours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data-drupal-link-system-path="node/72"&gt;Facility Hours&lt;/a&gt;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</w:t>
              </w:r>
            </w:hyperlink>
            <w:r w:rsidDel="00000000" w:rsidR="00000000" w:rsidRPr="00000000">
              <w:rPr>
                <w:rtl w:val="0"/>
              </w:rPr>
              <w:t xml:space="preserve">" title="View maps of the Student Recreation Center" class="uowdf-mobile-menu__link uowdf-mobile-menu__link--leaf" data-drupal-link-system-path="node/73"&gt;Map&lt;/a&gt;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data-depth="0"&gt;About&lt;/button&gt;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data-menu-id="7"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Physical Education and Recreation at the University of Oregon." class="uowdf-mobile-menu__link" data-drupal-link-system-path="node/70"&gt;About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/team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the Physical Education and Recreation team." class="uowdf-mobile-menu__link uowdf-mobile-menu__link--leaf" data-drupal-link-system-path="team"&gt;Our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/policies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data-drupal-link-system-path="node/9"&gt;Rec Center Policies&lt;/a&gt;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/inclusiverec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data-drupal-link-system-path="node/22"&gt;Inclusive Recreation&lt;/a&gt;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/student-involvement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data-drupal-link-system-path="node/37"&gt;Student Involvement&lt;/a&gt;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/media-journalism-requests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data-drupal-link-system-path="node/351"&gt;Media and Journalism Requests&lt;/a&gt;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class="uowdf-mobile-menu__secondary-menus"&gt;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class="utility-nav collapse-menu collapse-menu--collapsed context--foreground-light" id="uowdf-mobile-menu__utility-links"&gt;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data-depth="0"&gt;Take Action&lt;/button&gt;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data-menu-id="99999999"&gt;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http://giving.uoregon.edu/s/1540/development/start.aspx?gid=2&amp;amp;pgid=61?utm_source=banner-module&amp;amp;utm_campaign=banner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class="dialog-off-canvas-main-canvas" data-off-canvas-main-canvas&gt;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class="page"&gt;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&lt;header class="site-header"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class="site-header__content"&gt;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class="site-header__site-name" id="site-name"&gt;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 title="PE and RecHome" class="site-header__site-link" rel="home"&gt;&lt;span&gt;PE and Rec&lt;/span&gt;&lt;/a&gt;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&lt;/header&gt; &lt;div id="stickynav-waypoint"&gt;&lt;/div&gt;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class="navigation-bar"&gt;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region-primary-menu"&gt;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&lt;nav role="navigation" aria-labelledby="block-cosmic-main-menu-menu" id="block-cosmic-main-menu" class="block block-menu navigation menu--main"&gt;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class="visually-hidden" id="block-cosmic-main-menu-menu"&gt;Main navigation&lt;/h2&gt;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/memberships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membership options at the University of Oregon recreational facilities." data-drupal-link-system-path="node/64"&gt;Memberships&lt;/a&gt;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/programs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programs offered by Physical Education and Recreation." data-drupal-link-system-path="node/352"&gt;Programs&lt;/a&gt;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/well-being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well-being and your options" data-drupal-link-system-path="node/80"&gt;Well-Being&lt;/a&gt;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/classes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PE Classes available at the University of Oregon" data-drupal-link-system-path="node/66"&gt;PE Classes&lt;/a&gt;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/families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activities for youth and family members." data-drupal-link-system-path="node/68"&gt;Youth and Family&lt;/a&gt;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/facilities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the recreational facilities available at the University of Oregon." data-drupal-link-system-path="node/69"&gt;Facilities&lt;/a&gt;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Physical Education and Recreation at the University of Oregon." data-drupal-link-system-path="node/70"&gt;About&lt;/a&gt;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&lt;main role="main"&gt;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&lt;a id="main-content" tabindex="-1"&gt;&lt;/a&gt;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region-highlighted"&gt;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data-drupal-messages-fallback class="hidden"&gt;&lt;/div&gt;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id="block-cosmic-page-title" class="block block-core block-page-title-block"&gt;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class="page-title"&gt;&lt;span class="field field--name-title field--type-string field--label-hidden"&gt;Home&lt;/span&gt;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id="block-cosmic-content" class="block block-system block-system-main-block"&gt;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&lt;article class="node node--type-marketing-page node--view-mode-full"&gt;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class="node__content"&gt;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 field--name-field-envelopes field--type-entity-reference-revisions field--label-hidden field__items"&gt;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envelope--style-white envelope--flush"&gt;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field__item"&gt;&lt;div class="envelope-hero envelope-hero--video envelope--style-video"&gt;&lt;div class="envelope-hero__container"&gt;&lt;div class="envelope-hero__photo no-shade"&gt;&lt;div&gt;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class="media media__external_video media__background_media align-center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&lt;img src="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https://i.vimeocdn.com/video/849197152-7d98e294921430f2e760498eb4db0018eaad6e5dd8e0c3a76b0ff8f8bc5264a9-d_1280</w:t>
              </w:r>
            </w:hyperlink>
            <w:r w:rsidDel="00000000" w:rsidR="00000000" w:rsidRPr="00000000">
              <w:rPr>
                <w:rtl w:val="0"/>
              </w:rPr>
              <w:t xml:space="preserve">" class="video-background"&gt;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&lt;iframe allow="autoplay; fullscreen" allowfullscreen frameborder="0" src="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https://player.vimeo.com/video/386585858?autoplay=1&amp;amp;loop=1&amp;amp;title=0&amp;amp;byline=0&amp;amp;portrait=0&amp;amp;background=1</w:t>
              </w:r>
            </w:hyperlink>
            <w:r w:rsidDel="00000000" w:rsidR="00000000" w:rsidRPr="00000000">
              <w:rPr>
                <w:rtl w:val="0"/>
              </w:rPr>
              <w:t xml:space="preserve">"&gt;&lt;/iframe&gt;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&lt;/div&gt;&lt;/div&gt;&lt;div class="envelope-hero__content"&gt;&lt;div class="envelope-hero__content__title title text-center"&gt;Come Move With Us&lt;/div&gt;&lt;/div&gt;&lt;/div&gt;&lt;/div&gt;&lt;/div&gt;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envelope--style-white envelope--standard"&gt;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field__item"&gt;&lt;h2 class="text-align-center"&gt;Active, Balanced Lives&lt;/h2&gt;&lt;div class="envelope--compress centered"&gt;&lt;p class="text-align-center mb3"&gt;&lt;span class="text-accent-dark-gray uo-text-header-5"&gt;The Department of Physical Education and Recreation (PE and Rec) promotes healthy lifestyles for the UO community through fitness, active recreation, and participation in sports.&lt;/span&gt;&lt;/p&gt;&lt;/div&gt;&lt;div class="grid grid--3col"&gt;&lt;div class="grid__item"&gt;&lt;a class="button-photo text--lowercase button-photo--bottom-gradient title" 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fitness</w:t>
              </w:r>
            </w:hyperlink>
            <w:r w:rsidDel="00000000" w:rsidR="00000000" w:rsidRPr="00000000">
              <w:rPr>
                <w:rtl w:val="0"/>
              </w:rPr>
              <w:t xml:space="preserve">"&gt;&lt;span class="button-photo__photo"&gt;&lt;img alt src="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/sites/default/files/CrossFit-technique.jpg</w:t>
              </w:r>
            </w:hyperlink>
            <w:r w:rsidDel="00000000" w:rsidR="00000000" w:rsidRPr="00000000">
              <w:rPr>
                <w:rtl w:val="0"/>
              </w:rPr>
              <w:t xml:space="preserve">"&gt;&lt;/span&gt;&lt;span class="button-photo__caption"&gt;Fitness Programs&lt;/span&gt;&lt;/a&gt;&lt;/div&gt;&lt;div class="grid__item"&gt;&lt;a class="button-photo text--lowercase button-photo--bottom-gradient title" 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/classes</w:t>
              </w:r>
            </w:hyperlink>
            <w:r w:rsidDel="00000000" w:rsidR="00000000" w:rsidRPr="00000000">
              <w:rPr>
                <w:rtl w:val="0"/>
              </w:rPr>
              <w:t xml:space="preserve">"&gt;&lt;span class="media media--type-image media--view-mode-default"&gt;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/sites/default/files/2024-01/bocce-ball-800x450.jpg</w:t>
              </w:r>
            </w:hyperlink>
            <w:r w:rsidDel="00000000" w:rsidR="00000000" w:rsidRPr="00000000">
              <w:rPr>
                <w:rtl w:val="0"/>
              </w:rPr>
              <w:t xml:space="preserve">" width="800" height="450" alt="Students playing bocce ball on turf fields in front of Student Recreation Center."&gt;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&lt;p&gt;&lt;span class="button-photo__caption"&gt;PE Classes&lt;/span&gt;&lt;/p&gt;&lt;/a&gt;&lt;/div&gt;&lt;div class="grid__item"&gt;&lt;a class="button-photo text--lowercase button-photo--bottom-gradient title" 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/intramurals</w:t>
              </w:r>
            </w:hyperlink>
            <w:r w:rsidDel="00000000" w:rsidR="00000000" w:rsidRPr="00000000">
              <w:rPr>
                <w:rtl w:val="0"/>
              </w:rPr>
              <w:t xml:space="preserve">"&gt;&lt;span class="button-photo__photo"&gt;&lt;img alt src="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/sites/default/files/indoor-volleyball-01.jpg</w:t>
              </w:r>
            </w:hyperlink>
            <w:r w:rsidDel="00000000" w:rsidR="00000000" w:rsidRPr="00000000">
              <w:rPr>
                <w:rtl w:val="0"/>
              </w:rPr>
              <w:t xml:space="preserve">"&gt;&lt;/span&gt;&lt;span class="button-photo__caption"&gt;Intramural Sports&lt;/span&gt;&lt;/a&gt;&lt;/div&gt;&lt;div class="grid__item"&gt;&lt;a class="button-photo text--lowercase button-photo--bottom-gradient title" 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/families</w:t>
              </w:r>
            </w:hyperlink>
            <w:r w:rsidDel="00000000" w:rsidR="00000000" w:rsidRPr="00000000">
              <w:rPr>
                <w:rtl w:val="0"/>
              </w:rPr>
              <w:t xml:space="preserve">"&gt;&lt;span class="button-photo__photo"&gt;&lt;comment&gt;&lt;img alt src="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/sites/default/files/DuckTrails-Homepage.jpg</w:t>
              </w:r>
            </w:hyperlink>
            <w:r w:rsidDel="00000000" w:rsidR="00000000" w:rsidRPr="00000000">
              <w:rPr>
                <w:rtl w:val="0"/>
              </w:rPr>
              <w:t xml:space="preserve">"&gt; &lt;/comment&gt;&lt;/span&gt;&lt;span class="media media--type-image media--view-mode-default"&gt;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/sites/default/files/DuckTrails-Homepage.jpg</w:t>
              </w:r>
            </w:hyperlink>
            <w:r w:rsidDel="00000000" w:rsidR="00000000" w:rsidRPr="00000000">
              <w:rPr>
                <w:rtl w:val="0"/>
              </w:rPr>
              <w:t xml:space="preserve">" width="800" height="450"&gt;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&lt;p&gt;&lt;span class="button-photo__caption"&gt;Youth and Family&lt;/span&gt;&lt;/p&gt;&lt;/a&gt;&lt;/div&gt;&lt;div class="grid__item"&gt;&lt;a class="button-photo text--lowercase button-photo--bottom-gradient title" 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/downtown-aquatics</w:t>
              </w:r>
            </w:hyperlink>
            <w:r w:rsidDel="00000000" w:rsidR="00000000" w:rsidRPr="00000000">
              <w:rPr>
                <w:rtl w:val="0"/>
              </w:rPr>
              <w:t xml:space="preserve">"&gt;&lt;span class="media media--type-image media--view-mode-default"&gt;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/sites/default/files/2023-12/2023-12-aquatics-swimmer.jpg</w:t>
              </w:r>
            </w:hyperlink>
            <w:r w:rsidDel="00000000" w:rsidR="00000000" w:rsidRPr="00000000">
              <w:rPr>
                <w:rtl w:val="0"/>
              </w:rPr>
              <w:t xml:space="preserve">" width="800" height="450" alt="A swimmer stretching before entering the pool"&gt;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&lt;p&gt;&lt;span class="button-photo__caption"&gt;Aquatics&lt;/span&gt;&lt;/p&gt;&lt;/a&gt;&lt;/div&gt;&lt;div class="grid__item"&gt;&lt;a class="button-photo text--lowercase button-photo--bottom-gradient title" 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/rockwall</w:t>
              </w:r>
            </w:hyperlink>
            <w:r w:rsidDel="00000000" w:rsidR="00000000" w:rsidRPr="00000000">
              <w:rPr>
                <w:rtl w:val="0"/>
              </w:rPr>
              <w:t xml:space="preserve">"&gt;&lt;span class="media media--type-image media--view-mode-default"&gt;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/sites/default/files/2023-12/2023-12-rockdistrict-bouldering.jpg</w:t>
              </w:r>
            </w:hyperlink>
            <w:r w:rsidDel="00000000" w:rsidR="00000000" w:rsidRPr="00000000">
              <w:rPr>
                <w:rtl w:val="0"/>
              </w:rPr>
              <w:t xml:space="preserve">" width="800" height="450" alt="Climbers climbing an indoor rock wall"&gt;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&lt;p&gt;&lt;span class="button-photo__caption"&gt;Rock District&lt;/span&gt;&lt;/p&gt;&lt;/a&gt;&lt;/div&gt;&lt;/div&gt;&lt;/div&gt;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class="bg-green-4 envelope envelope--style-image envelope--standard envelope--style-black context--foreground-light"&gt;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field__item"&gt;&lt;h2 class="text-align-center"&gt;Rec Center Memberships&lt;/h2&gt;&lt;div class="text-align-center envelope--compress centered"&gt;&lt;span class="uo-text-header-5"&gt;Membership is included in fees&amp;nbsp;for most currently enrolled students. Faculty, staff, and community members must purchase memberships to&amp;nbsp;access the Rec.&lt;/span&gt;&lt;/div&gt;&lt;p class="text-align-center"&gt;&lt;a class="cta-button" 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/memberships</w:t>
              </w:r>
            </w:hyperlink>
            <w:r w:rsidDel="00000000" w:rsidR="00000000" w:rsidRPr="00000000">
              <w:rPr>
                <w:rtl w:val="0"/>
              </w:rPr>
              <w:t xml:space="preserve">"&gt;Membership Options&lt;/a&gt;&lt;/p&gt;&lt;/div&gt;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envelope--style-white envelope--standard"&gt;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field__item"&gt;&lt;div class="grid grid--2col-60-40"&gt;&lt;div class="grid__item p0"&gt;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 media__background-image" style="background-image:url(/sites/default/files/2024-01/spin-class-1000x1000.jpg);"&gt;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&lt;img src="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/sites/default/files/2024-01/spin-class-1000x1000.jpg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&lt;/span&gt;&lt;/span&gt;&lt;/div&gt;&lt;div class="grid__item px0 pb0"&gt;&lt;div class="class-schedule-sidebar view view-sidebar-upcoming-group-workouts view-id-sidebar_upcoming_group_workouts view-display-id-block_1 js-view-dom-id-56053199cc2b0db2da38e1132d0a173213d7e75535d55ba8e8707a09c4dd0266"&gt;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class="view-header"&gt;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class="grass-green-accent text-center p2 my0"&gt;Upcoming Group Workouts&lt;/h4&gt;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class="view-content"&gt;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&lt;h3&gt;&lt;h5 class="m0 p2 palette-bg-dark-gray text-center"&gt;Wednesday, July 24&lt;/h5&gt;&lt;/h3&gt;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class="ugw-class-entry py2"&gt;&lt;div class="schedule_sidebar_date text-grass-green"&gt;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Noon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&lt;/div&gt;&lt;div class="schedule-sidebar-details"&gt;&lt;div class="schedule_sidebar_title text-grass-green"&gt;&lt;strong&gt;&lt;a 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/all-group-x/f45-cardio</w:t>
              </w:r>
            </w:hyperlink>
            <w:r w:rsidDel="00000000" w:rsidR="00000000" w:rsidRPr="00000000">
              <w:rPr>
                <w:rtl w:val="0"/>
              </w:rPr>
              <w:t xml:space="preserve">" hreflang="en"&gt;F45 Cardio&lt;/a&gt; &lt;/strong&gt;&lt;/div&gt;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class="schedule_sidebar_location text-grass-green"&gt;&lt;a 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/map/location/studio45</w:t>
              </w:r>
            </w:hyperlink>
            <w:r w:rsidDel="00000000" w:rsidR="00000000" w:rsidRPr="00000000">
              <w:rPr>
                <w:rtl w:val="0"/>
              </w:rPr>
              <w:t xml:space="preserve">" hreflang="en"&gt;Studio 45&lt;/a&gt;&lt;/div&gt;&lt;/div&gt;&lt;/div&gt;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class="ugw-class-entry py2"&gt;&lt;div class="schedule_sidebar_date text-grass-green"&gt;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12:15 p.m.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&lt;/div&gt;&lt;div class="schedule-sidebar-details"&gt;&lt;div class="schedule_sidebar_title text-grass-green"&gt;&lt;strong&gt;&lt;a 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/all-group-x/webfoot-crossfit</w:t>
              </w:r>
            </w:hyperlink>
            <w:r w:rsidDel="00000000" w:rsidR="00000000" w:rsidRPr="00000000">
              <w:rPr>
                <w:rtl w:val="0"/>
              </w:rPr>
              <w:t xml:space="preserve">" hreflang="en"&gt;Webfoot CrossFit&lt;/a&gt; &lt;/strong&gt;&lt;/div&gt;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class="schedule_sidebar_location text-grass-green"&gt;&lt;a 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/map/location/fitnessfactory</w:t>
              </w:r>
            </w:hyperlink>
            <w:r w:rsidDel="00000000" w:rsidR="00000000" w:rsidRPr="00000000">
              <w:rPr>
                <w:rtl w:val="0"/>
              </w:rPr>
              <w:t xml:space="preserve">" hreflang="en"&gt;Fitness Factory&lt;/a&gt;&lt;/div&gt;&lt;/div&gt;&lt;/div&gt;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&lt;h3&gt;&lt;h5 class="m0 p2 palette-bg-dark-gray text-center"&gt;Thursday, July 25&lt;/h5&gt;&lt;/h3&gt;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class="ugw-class-entry py2"&gt;&lt;div class="schedule_sidebar_date text-grass-green"&gt;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12:15 p.m.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&lt;/div&gt;&lt;div class="schedule-sidebar-details"&gt;&lt;div class="schedule_sidebar_title text-grass-green"&gt;&lt;strong&gt;&lt;a 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/all-group-x/webfoot-crossfit</w:t>
              </w:r>
            </w:hyperlink>
            <w:r w:rsidDel="00000000" w:rsidR="00000000" w:rsidRPr="00000000">
              <w:rPr>
                <w:rtl w:val="0"/>
              </w:rPr>
              <w:t xml:space="preserve">" hreflang="en"&gt;Webfoot CrossFit&lt;/a&gt; &lt;/strong&gt;&lt;/div&gt;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class="schedule_sidebar_location text-grass-green"&gt;&lt;a 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/map/location/fitnessfactory</w:t>
              </w:r>
            </w:hyperlink>
            <w:r w:rsidDel="00000000" w:rsidR="00000000" w:rsidRPr="00000000">
              <w:rPr>
                <w:rtl w:val="0"/>
              </w:rPr>
              <w:t xml:space="preserve">" hreflang="en"&gt;Fitness Factory&lt;/a&gt;&lt;/div&gt;&lt;/div&gt;&lt;/div&gt;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class="ugw-class-entry py2"&gt;&lt;div class="schedule_sidebar_date text-grass-green"&gt;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1:00 p.m.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&lt;/div&gt;&lt;div class="schedule-sidebar-details"&gt;&lt;div class="schedule_sidebar_title text-grass-green"&gt;&lt;strong&gt;&lt;a 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/all-group-x/f45-strength</w:t>
              </w:r>
            </w:hyperlink>
            <w:r w:rsidDel="00000000" w:rsidR="00000000" w:rsidRPr="00000000">
              <w:rPr>
                <w:rtl w:val="0"/>
              </w:rPr>
              <w:t xml:space="preserve">" hreflang="en"&gt;F45 Strength&lt;/a&gt; &lt;/strong&gt;&lt;/div&gt;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class="schedule_sidebar_location text-grass-green"&gt;&lt;a 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/map/location/studio45</w:t>
              </w:r>
            </w:hyperlink>
            <w:r w:rsidDel="00000000" w:rsidR="00000000" w:rsidRPr="00000000">
              <w:rPr>
                <w:rtl w:val="0"/>
              </w:rPr>
              <w:t xml:space="preserve">" hreflang="en"&gt;Studio 45&lt;/a&gt;&lt;/div&gt;&lt;/div&gt;&lt;/div&gt;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&lt;h3&gt;&lt;h5 class="m0 p2 palette-bg-dark-gray text-center"&gt;Friday, July 26&lt;/h5&gt;&lt;/h3&gt;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class="ugw-class-entry py2"&gt;&lt;div class="schedule_sidebar_date text-grass-green"&gt;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12:15 p.m.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&lt;/div&gt;&lt;div class="schedule-sidebar-details"&gt;&lt;div class="schedule_sidebar_title text-grass-green"&gt;&lt;strong&gt;Webfoot CrossFit Freebie Friday&lt;/strong&gt;&lt;/div&gt;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class="schedule_sidebar_location text-grass-green"&gt;&lt;a 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/map/location/fitnessfactory</w:t>
              </w:r>
            </w:hyperlink>
            <w:r w:rsidDel="00000000" w:rsidR="00000000" w:rsidRPr="00000000">
              <w:rPr>
                <w:rtl w:val="0"/>
              </w:rPr>
              <w:t xml:space="preserve">" hreflang="en"&gt;Fitness Factory&lt;/a&gt;&lt;/div&gt;&lt;/div&gt;&lt;/div&gt;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&lt;h3&gt;&lt;h5 class="m0 p2 palette-bg-dark-gray text-center"&gt;Monday, July 29&lt;/h5&gt;&lt;/h3&gt;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class="ugw-class-entry py2"&gt;&lt;div class="schedule_sidebar_date text-grass-green"&gt;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Noon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&lt;/div&gt;&lt;div class="schedule-sidebar-details"&gt;&lt;div class="schedule_sidebar_title text-grass-green"&gt;&lt;strong&gt;&lt;a 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/all-group-x/f45-cardio</w:t>
              </w:r>
            </w:hyperlink>
            <w:r w:rsidDel="00000000" w:rsidR="00000000" w:rsidRPr="00000000">
              <w:rPr>
                <w:rtl w:val="0"/>
              </w:rPr>
              <w:t xml:space="preserve">" hreflang="en"&gt;F45 Cardio&lt;/a&gt; &lt;/strong&gt;&lt;/div&gt;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class="schedule_sidebar_location text-grass-green"&gt;&lt;a 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/map/location/studio45</w:t>
              </w:r>
            </w:hyperlink>
            <w:r w:rsidDel="00000000" w:rsidR="00000000" w:rsidRPr="00000000">
              <w:rPr>
                <w:rtl w:val="0"/>
              </w:rPr>
              <w:t xml:space="preserve">" hreflang="en"&gt;Studio 45&lt;/a&gt;&lt;/div&gt;&lt;/div&gt;&lt;/div&gt;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&lt;h3&gt;&lt;h5 class="m0 p2 palette-bg-dark-gray text-center"&gt;Tuesday, July 30&lt;/h5&gt;&lt;/h3&gt;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class="ugw-class-entry py2"&gt;&lt;div class="schedule_sidebar_date text-grass-green"&gt;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12:15 p.m.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&lt;/div&gt;&lt;div class="schedule-sidebar-details"&gt;&lt;div class="schedule_sidebar_title text-grass-green"&gt;&lt;strong&gt;&lt;a 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/all-group-x/webfoot-crossfit</w:t>
              </w:r>
            </w:hyperlink>
            <w:r w:rsidDel="00000000" w:rsidR="00000000" w:rsidRPr="00000000">
              <w:rPr>
                <w:rtl w:val="0"/>
              </w:rPr>
              <w:t xml:space="preserve">" hreflang="en"&gt;Webfoot CrossFit&lt;/a&gt; &lt;/strong&gt;&lt;/div&gt;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class="schedule_sidebar_location text-grass-green"&gt;&lt;a 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/map/location/fitnessfactory</w:t>
              </w:r>
            </w:hyperlink>
            <w:r w:rsidDel="00000000" w:rsidR="00000000" w:rsidRPr="00000000">
              <w:rPr>
                <w:rtl w:val="0"/>
              </w:rPr>
              <w:t xml:space="preserve">" hreflang="en"&gt;Fitness Factory&lt;/a&gt;&lt;/div&gt;&lt;/div&gt;&lt;/div&gt;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class="view-footer"&gt;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class="ugw-class-entry"&gt;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class="schedule_sidebar_details"&gt; &lt;p class="text-center"&gt;&lt;a class="cta-button cta--style-narrow" 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/schedule</w:t>
              </w:r>
            </w:hyperlink>
            <w:r w:rsidDel="00000000" w:rsidR="00000000" w:rsidRPr="00000000">
              <w:rPr>
                <w:rtl w:val="0"/>
              </w:rPr>
              <w:t xml:space="preserve">"&gt;Full Group Workout Schedule&lt;/a&gt;&lt;/p&gt; &lt;/div&gt;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class="bg-yellow-3 envelope envelope--parallax envelope--standard"&gt;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field__item"&gt;&lt;h2 class="text-align-center"&gt;Facilities&lt;/h2&gt;&lt;p class="text-align-center"&gt;The Rec Center features sustainable, accessible, and diverse facilities designed to enhance&lt;br&gt;your fitness, no matter how you choose to work out.&lt;/p&gt;&lt;div class="grid grid--4col factoid__group"&gt;&lt;div class="grid__item factoid title"&gt;&lt;div class="big-number"&gt;&lt;div class="big-number__subtext"&gt;More than&lt;/div&gt;&lt;div class="big-number__text uo-text-size-fluid--2xl my1"&gt;36,000 sq. ft.&lt;/div&gt;&lt;div class="big-number__subtext"&gt;OF CARDIO AND STRENGTH TRAINING SPACES&lt;/div&gt;&lt;/div&gt;&lt;/div&gt;&lt;div class="grid__item factoid title"&gt;&lt;div class="big-number"&gt;&lt;div class="big-number__subtext"&gt;25-yard&lt;/div&gt;&lt;div class="big-number__text uo-text-size-fluid--2xl my1"&gt;12-lane&lt;/div&gt;&lt;div class="big-number__subtext"&gt;SWIMMING POOL&lt;/div&gt;&lt;/div&gt;&lt;/div&gt;&lt;div class="grid__item factoid title"&gt;&lt;div class="big-number"&gt;&lt;div class="big-number__subtext"&gt;More than&lt;/div&gt;&lt;div class="big-number__text uo-text-size-fluid--2xl my1"&gt;2,800 sq. ft.&lt;/div&gt;&lt;div class="big-number__subtext"&gt;OF CLIMBING SPACE&lt;/div&gt;&lt;/div&gt;&lt;/div&gt;&lt;div class="grid__item factoid title"&gt;&lt;div class="big-number"&gt;&lt;div class="big-number__text uo-text-size-fluid--2xl my1"&gt;23&lt;/div&gt;&lt;div class="big-number__subtext"&gt;COURTS AND GYMNASIUMS&lt;/div&gt;&lt;/div&gt;&lt;/div&gt;&lt;/div&gt;&lt;p&gt;&amp;nbsp;&lt;/p&gt;&lt;div class="grid grid--4col factoid__group"&gt;&lt;div class="grid__item factoid title"&gt;&lt;div class="big-number"&gt;&lt;div class="big-number__text uo-text-size-fluid--2xl my1"&gt;12&lt;/div&gt;&lt;div class="big-number__subtext"&gt;TENNIS COURTS&lt;/div&gt;&lt;/div&gt;&lt;/div&gt;&lt;div class="grid__item factoid title"&gt;&lt;div class="big-number"&gt;&lt;div class="big-number__text uo-text-size-fluid--2xl my1"&gt;8&lt;/div&gt;&lt;div class="big-number__subtext"&gt;MULTIPURPOSE STUDIOS&lt;/div&gt;&lt;/div&gt;&lt;/div&gt;&lt;div class="grid__item factoid title"&gt;&lt;div class="big-number"&gt;&lt;div class="big-number__subtext"&gt;Over&lt;/div&gt;&lt;div class="big-number__text uo-text-size-fluid--2xl my1"&gt;151&lt;/div&gt;&lt;div class="big-number__subtext"&gt;BIKES, AMT, ELLIPTICAL CROSS TRAINERS, ROWERS, STEPMILLS, AND TREADMILLS&lt;/div&gt;&lt;/div&gt;&lt;/div&gt;&lt;div class="grid__item factoid title"&gt;&lt;div class="big-number"&gt;&lt;div class="big-number__subtext"&gt;Over&lt;/div&gt;&lt;div class="big-number__text uo-text-size-fluid--2xl my1"&gt;500&lt;/div&gt;&lt;div class="big-number__subtext"&gt;WEIGHT TRAINING MACHINES&lt;/div&gt;&lt;/div&gt;&lt;/div&gt;&lt;/div&gt;&lt;p class="text-align-center"&gt;&lt;a class="cta-button" 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/facilities</w:t>
              </w:r>
            </w:hyperlink>
            <w:r w:rsidDel="00000000" w:rsidR="00000000" w:rsidRPr="00000000">
              <w:rPr>
                <w:rtl w:val="0"/>
              </w:rPr>
              <w:t xml:space="preserve">"&gt;More About Our Facilities&lt;/a&gt;&lt;/p&gt;&lt;/div&gt;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class="bg-green-1 envelope envelope--style-image envelope--standard envelope--style-black context--foreground-light"&gt;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field__item"&gt;&lt;h2 class="text-align-center"&gt;Register for PE Classes&lt;/h2&gt;&lt;p class="text-align-center"&gt;Schedule some time for yourself next term—try a PE course for academic credit or just for fun. Choose from more than 140 courses each term.&lt;/p&gt;&lt;div class="grid grid--2col"&gt;&lt;div class="grid__item"&gt;&lt;div class="card-v2 palette-bg-uo-yellow b0"&gt;&lt;div class="card-v2__header"&gt;&lt;h3&gt;For Credit&lt;/h3&gt;&lt;/div&gt;&lt;div class="card-v2__body"&gt;&lt;p&gt;Round out your class list with a PE course. Up to 12 PE credits will count toward your gen ed requirement, and it's a great way to stay accountable and meet new friends.&lt;/p&gt;&lt;/div&gt;&lt;div class="card-v2__footer"&gt;&lt;p&gt;&lt;a class="cta-button cta--style-narrow" 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/creditclasses</w:t>
              </w:r>
            </w:hyperlink>
            <w:r w:rsidDel="00000000" w:rsidR="00000000" w:rsidRPr="00000000">
              <w:rPr>
                <w:rtl w:val="0"/>
              </w:rPr>
              <w:t xml:space="preserve">"&gt;Earn Some Credits&lt;/a&gt;&lt;/p&gt;&lt;/div&gt;&lt;/div&gt;&lt;/div&gt;&lt;div class="grid__item"&gt;&lt;div class="card-v2 palette-bg-uo-yellow b0"&gt;&lt;div class="card-v2__header"&gt;&lt;h3&gt;Activity Classes (Non-Credit)&lt;/h3&gt;&lt;/div&gt;&lt;div class="card-v2__body"&gt;&lt;p&gt;All the same options as for-credit PE courses, but with no academic requirements and at a lower cost. Most classes break down to $5 per session—and you can charge it to your student account.&lt;/p&gt;&lt;/div&gt;&lt;div class="card-v2__footer"&gt;&lt;p&gt;&amp;nbsp;&lt;/p&gt;&lt;p&gt;&lt;a class="cta-button cta--style-narrow" 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/activityclasses</w:t>
              </w:r>
            </w:hyperlink>
            <w:r w:rsidDel="00000000" w:rsidR="00000000" w:rsidRPr="00000000">
              <w:rPr>
                <w:rtl w:val="0"/>
              </w:rPr>
              <w:t xml:space="preserve">"&gt;Have Some Fun&lt;/a&gt;&lt;/p&gt;&lt;/div&gt;&lt;/div&gt;&lt;/div&gt;&lt;/div&gt;&lt;/div&gt;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class="bg-yellow-2 envelope envelope--parallax envelope--standard"&gt;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field__item"&gt;&lt;div class="grid grid--2col"&gt;&lt;div class="grid__item"&gt;&lt;h4 class="text-accent-uo-green"&gt;Today’s Hours&lt;/h4&gt;&lt;p&gt;&lt;a class="cta-button" 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/hours</w:t>
              </w:r>
            </w:hyperlink>
            <w:r w:rsidDel="00000000" w:rsidR="00000000" w:rsidRPr="00000000">
              <w:rPr>
                <w:rtl w:val="0"/>
              </w:rPr>
              <w:t xml:space="preserve">"&gt;Detailed Facility Hours&lt;/a&gt;&lt;/p&gt;&lt;/div&gt;&lt;div class="grid__item"&gt;&lt;h4 class="text-accent-uo-green"&gt;Student Recreation Center&lt;/h4&gt;&lt;div class="grid--address"&gt;1320 E 15th Ave&lt;br&gt;Eugene, OR 97403&lt;/div&gt;&lt;div class="grid--address"&gt;&amp;nbsp;&lt;/div&gt;&lt;ul class="cta-list"&gt;&lt;li&gt;&lt;span class="cta-button" itemprop="telephone"&gt;541-346-4183&lt;/span&gt;&lt;/li&gt;&lt;li&gt;&lt;a class="cta-button" 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/map</w:t>
              </w:r>
            </w:hyperlink>
            <w:r w:rsidDel="00000000" w:rsidR="00000000" w:rsidRPr="00000000">
              <w:rPr>
                <w:rtl w:val="0"/>
              </w:rPr>
              <w:t xml:space="preserve">"&gt;Facility Map&lt;/a&gt;&lt;/li&gt;&lt;/ul&gt;&lt;/div&gt;&lt;/div&gt;&lt;/div&gt;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id="block-costofattendance" class="text-center envelope envelope--standard block block-block-content block-block-content56d8a987-811f-4855-bd6e-cae665407602"&gt;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field--name-body field--type-text-with-summary field--label-hidden field__item"&gt;&lt;p&gt;&lt;a 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https://financialaid.uoregon.edu/cost_of_attendance</w:t>
              </w:r>
            </w:hyperlink>
            <w:r w:rsidDel="00000000" w:rsidR="00000000" w:rsidRPr="00000000">
              <w:rPr>
                <w:rtl w:val="0"/>
              </w:rPr>
              <w:t xml:space="preserve">"&gt;Cost of attendance&lt;/a&gt; is the estimated cost to attend the UO for the academic year. The &lt;a 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https://financialaid.uoregon.edu/cost_of_attendance</w:t>
              </w:r>
            </w:hyperlink>
            <w:r w:rsidDel="00000000" w:rsidR="00000000" w:rsidRPr="00000000">
              <w:rPr>
                <w:rtl w:val="0"/>
              </w:rPr>
              <w:t xml:space="preserve">"&gt;Office of Student Financial Aid and Scholarships&lt;/a&gt; provides estimates for cost of attendance information that goes beyond tuition and fees, and includes: living expenses (housing and food), books/supplies/equipment, transportation, and miscellaneous personal expenses.&lt;/p&gt;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&lt;footer&gt;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class="site-footer__custom-content"&gt;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class="footer-collapsable-grid grid grid--2col"&gt;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class="collapse-menu collapse-menu--collapsed"&gt;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class="collapse-menu__title title"&gt;Division of Student Life&lt;/h3&gt;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class="collapse-menu__list"&gt;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http://studentlife.uoregon.edu</w:t>
              </w:r>
            </w:hyperlink>
            <w:r w:rsidDel="00000000" w:rsidR="00000000" w:rsidRPr="00000000">
              <w:rPr>
                <w:rtl w:val="0"/>
              </w:rPr>
              <w:t xml:space="preserve">"&gt;Division of Student Life&lt;/a&gt;&lt;/li&gt;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http://career.uoregon.edu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Career Center&lt;/a&gt;&lt;/li&gt;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http://dos.uoregon.edu</w:t>
              </w:r>
            </w:hyperlink>
            <w:r w:rsidDel="00000000" w:rsidR="00000000" w:rsidRPr="00000000">
              <w:rPr>
                <w:rtl w:val="0"/>
              </w:rPr>
              <w:t xml:space="preserve">"&gt;Office of the Dean of Students&lt;/a&gt;&lt;/li&gt;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http://emu.uoregon.edu</w:t>
              </w:r>
            </w:hyperlink>
            <w:r w:rsidDel="00000000" w:rsidR="00000000" w:rsidRPr="00000000">
              <w:rPr>
                <w:rtl w:val="0"/>
              </w:rPr>
              <w:t xml:space="preserve">"&gt;Erb Memorial Union&lt;/a&gt;&lt;/li&gt;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http://holden.uoregon.edu</w:t>
              </w:r>
            </w:hyperlink>
            <w:r w:rsidDel="00000000" w:rsidR="00000000" w:rsidRPr="00000000">
              <w:rPr>
                <w:rtl w:val="0"/>
              </w:rPr>
              <w:t xml:space="preserve">"&gt;Holden Center for Leadership and Community Engagement&lt;/a&gt;&lt;/li&gt;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http://rec.uoregon.edu</w:t>
              </w:r>
            </w:hyperlink>
            <w:r w:rsidDel="00000000" w:rsidR="00000000" w:rsidRPr="00000000">
              <w:rPr>
                <w:rtl w:val="0"/>
              </w:rPr>
              <w:t xml:space="preserve">"&gt;Department of Physical Education and Recreation&lt;/a&gt;&lt;/li&gt;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http://families.uoregon.edu</w:t>
              </w:r>
            </w:hyperlink>
            <w:r w:rsidDel="00000000" w:rsidR="00000000" w:rsidRPr="00000000">
              <w:rPr>
                <w:rtl w:val="0"/>
              </w:rPr>
              <w:t xml:space="preserve">"&gt;Parent and Family Programs&lt;/a&gt;&lt;/li&gt;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class="collapse-menu collapse-menu--collapsed"&gt;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class="collapse-menu__title title"&gt;Student Services&lt;/h3&gt;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class="collapse-menu__list"&gt;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https://financialaid.uoregon.edu</w:t>
              </w:r>
            </w:hyperlink>
            <w:r w:rsidDel="00000000" w:rsidR="00000000" w:rsidRPr="00000000">
              <w:rPr>
                <w:rtl w:val="0"/>
              </w:rPr>
              <w:t xml:space="preserve">" title="Office of Financial Aid and Scholarships"&gt;Office of Financial Aid and Scholarships&lt;/a&gt;&lt;/li&gt;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https://registrar.uoregon.edu</w:t>
              </w:r>
            </w:hyperlink>
            <w:r w:rsidDel="00000000" w:rsidR="00000000" w:rsidRPr="00000000">
              <w:rPr>
                <w:rtl w:val="0"/>
              </w:rPr>
              <w:t xml:space="preserve">" title="Office of Financial Aid and Scholarships"&gt;Office of the Registrar&lt;/a&gt;&lt;/li&gt;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http://counseling.uoregon.edu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Counseling Services&lt;/a&gt;&lt;/li&gt;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http://healthcenter.uoregon.edu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Health Services&lt;/a&gt;&lt;/li&gt;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http://housing.uoregon.edu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Housing&lt;/a&gt;&lt;/li&gt;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Testing Center&lt;/a&gt;&lt;/li&gt;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&lt;div itemscope="" itemtype="http://schema.org/Organization"&gt;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&lt;span itemprop="name"&gt;&lt;strong&gt;Physical Education and Recreation&lt;/strong&gt;&lt;/span&gt;&lt;br&gt;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itemprop="streetAddress"&gt;1273 University of Oregon&lt;/div&gt; &lt;span itemprop="addressLocality"&gt;Eugene&lt;/span&gt;, &lt;span itemprop="addressRegion"&gt;OR &lt;/span&gt; &lt;span itemprop="postalCode"&gt;97403&lt;/span&gt; &lt;p&gt;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class="site-footer__phone-fax"&gt;P: &lt;span itemprop="telephone"&gt;541-346-4183&lt;/span&gt;&lt;/div&gt; 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class="site-footer__social-links"&gt;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&lt;link itemprop="url" style="visibility:hidden;" itemscope="//rec.uoregon.edu"&gt;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class="uofooter__links-and-logo-container"&gt;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class="uofooter__links-container"&gt;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https://uoregon.edu/reportaconcern?utm_source=banner-module&amp;amp;utm_campaign=banner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"&gt;Report a Concern&lt;/a&gt;&lt;/li&gt;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https://investigations.uoregon.edu/nondiscrimination?utm_source=banner-module&amp;amp;utm_campaign=banner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"&gt;Nondiscrimination and Title IX&lt;/a&gt;&lt;/li&gt;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https://uoregon.edu/accessibility?utm_source=banner-module&amp;amp;utm_campaign=banner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"&gt;Accessibility&lt;/a&gt;&lt;/li&gt;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https://registrar.uoregon.edu/records-privacy?utm_source=banner-module&amp;amp;utm_campaign=banner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"&gt;Privacy Policy&lt;/a&gt;&lt;/li&gt;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https://hr.uoregon.edu/jobs/available-positions?utm_source=banner-module&amp;amp;utm_campaign=banner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"&gt;Careers&lt;/a&gt;&lt;/li&gt;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https://uoregon.edu/about?utm_source=banner-module&amp;amp;utm_campaign=banner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"&gt;About&lt;/a&gt;&lt;/li&gt;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https://uoregon.edu/findpeople?utm_source=banner-module&amp;amp;utm_campaign=banner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"&gt;Find People&lt;/a&gt;&lt;/li&gt;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class="uofooter__copyright-container"&gt;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class="copyright-symbol"&gt;©&lt;/span&gt;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"&gt;University of Oregon&lt;/a&gt;.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class="all-rights-reserved"&gt;All Rights Reserved.&lt;/span&gt;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type="application/json" data-drupal-selector="drupal-settings-json"&gt;{"path":{"baseUrl":"\/","pathPrefix":"","currentPath":"node\/63","currentPathIsAdmin":false,"isFront":true,"currentLanguage":"en"},"pluralDelimiter":"\u0003","suppressDeprecationErrors":true,"google_analytics":{"account":"UA-1254336-8","trackOutbound":true,"trackMailto":true,"trackTel":true,"trackDownload":true,"trackDownloadExtensions":"7z|aac|arc|arj|asf|asx|avi|bin|csv|doc(x|m)?|dot(x|m)?|exe|flv|gif|gz|gzip|hqx|jar|jpe?g|js|mp(2|3|4|e?g)|mov(ie)?|msi|msp|pdf|phps|png|ppt(x|m)?|pot(x|m)?|pps(x|m)?|ppam|sld(x|m)?|thmx|qtm?|ra(m|r)?|sea|sit|tar|tgz|torrent|txt|wav|wma|wmv|wpd|xls(x|m|b)?|xlt(x|m)|xlam|xml|z|zip","trackColorbox":true},"colorbox":{"opacity":"0.85","current":"{current} of {total}","previous":"Previous","next":"Next","close":"Close","maxWidth":"95%","maxHeight":"95%","fixed":true,"mobiledetect":false,"mobiledevicewidth":480},"ajaxTrustedUrl":{"\/search\/node":true},"user":{"uid":0,"permissionsHash":"f52160e3855129cbe2292513b98d88c28610909756bd363a72d61dcf13b9ab1f"}}&lt;/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U2DG3X_zTGDQNOCd7ZV6NJlwZlcf4nb9zQ7aAiuwGRs.js?scope=footer&amp;amp;delta=0&amp;amp;language=en&amp;amp;theme=cosmic&amp;amp;include=eJyFjFEKgCAUBC-UeKRQ20RSN3yGdfvow4II-tsdhvGkjxhNNvGowYn2LzBsHB0L9EbVYNUECT6ruZiExrKokEP9lRzTGlExOEYWy1338ZAeEkG6a9f5TlojOAG2gUnt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https://cdn.uoregon.edu/uocdn1/uo-web-design-framework/Releases/24.06/v1/js/uowdf-jscore-d8.min.js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c-hpsaGcXeStCZGcvbKpnMcQRxxVc-6jX9-MRWCnJUY.js?scope=footer&amp;amp;delta=2&amp;amp;language=en&amp;amp;theme=cosmic&amp;amp;include=eJyFjFEKgCAUBC-UeKRQ20RSN3yGdfvow4II-tsdhvGkjxhNNvGowYn2LzBsHB0L9EbVYNUECT6ruZiExrKokEP9lRzTGlExOEYWy1338ZAeEkG6a9f5TlojOAG2gUnt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ec.uoregon.edu/groupx-workouts" TargetMode="External"/><Relationship Id="rId42" Type="http://schemas.openxmlformats.org/officeDocument/2006/relationships/hyperlink" Target="https://rec.uoregon.edu/personal-training" TargetMode="External"/><Relationship Id="rId41" Type="http://schemas.openxmlformats.org/officeDocument/2006/relationships/hyperlink" Target="https://rec.uoregon.edu/getting-started" TargetMode="External"/><Relationship Id="rId44" Type="http://schemas.openxmlformats.org/officeDocument/2006/relationships/hyperlink" Target="https://rec.uoregon.edu/imsports" TargetMode="External"/><Relationship Id="rId43" Type="http://schemas.openxmlformats.org/officeDocument/2006/relationships/hyperlink" Target="https://rec.uoregon.edu/intramurals" TargetMode="External"/><Relationship Id="rId46" Type="http://schemas.openxmlformats.org/officeDocument/2006/relationships/hyperlink" Target="https://rec.uoregon.edu/become-official" TargetMode="External"/><Relationship Id="rId45" Type="http://schemas.openxmlformats.org/officeDocument/2006/relationships/hyperlink" Target="https://rec.uoregon.edu/register-and-find-team" TargetMode="External"/><Relationship Id="rId107" Type="http://schemas.openxmlformats.org/officeDocument/2006/relationships/hyperlink" Target="https://rec.uoregon.edu/" TargetMode="External"/><Relationship Id="rId106" Type="http://schemas.openxmlformats.org/officeDocument/2006/relationships/hyperlink" Target="http://giving.uoregon.edu/s/1540/development/start.aspx?gid=2&amp;pgid=61?utm_source=banner-module&amp;utm_campaign=banner" TargetMode="External"/><Relationship Id="rId105" Type="http://schemas.openxmlformats.org/officeDocument/2006/relationships/hyperlink" Target="https://visit.uoregon.edu/?utm_source=banner-module&amp;utm_campaign=banner" TargetMode="External"/><Relationship Id="rId104" Type="http://schemas.openxmlformats.org/officeDocument/2006/relationships/hyperlink" Target="https://uoregon.edu/apply?utm_source=banner-module&amp;utm_campaign=banner" TargetMode="External"/><Relationship Id="rId109" Type="http://schemas.openxmlformats.org/officeDocument/2006/relationships/hyperlink" Target="https://rec.uoregon.edu/programs" TargetMode="External"/><Relationship Id="rId108" Type="http://schemas.openxmlformats.org/officeDocument/2006/relationships/hyperlink" Target="https://rec.uoregon.edu/memberships" TargetMode="External"/><Relationship Id="rId48" Type="http://schemas.openxmlformats.org/officeDocument/2006/relationships/hyperlink" Target="https://rec.uoregon.edu/firstaid" TargetMode="External"/><Relationship Id="rId47" Type="http://schemas.openxmlformats.org/officeDocument/2006/relationships/hyperlink" Target="https://rec.uoregon.edu/rockdistrict" TargetMode="External"/><Relationship Id="rId49" Type="http://schemas.openxmlformats.org/officeDocument/2006/relationships/hyperlink" Target="https://rec.uoregon.edu/wilderness-first-aid" TargetMode="External"/><Relationship Id="rId103" Type="http://schemas.openxmlformats.org/officeDocument/2006/relationships/hyperlink" Target="https://www.uoregon.edu/onestop?utm_source=banner-module&amp;utm_campaign=banner" TargetMode="External"/><Relationship Id="rId102" Type="http://schemas.openxmlformats.org/officeDocument/2006/relationships/hyperlink" Target="https://rec.uoregon.edu/media-journalism-requests" TargetMode="External"/><Relationship Id="rId101" Type="http://schemas.openxmlformats.org/officeDocument/2006/relationships/hyperlink" Target="https://rec.uoregon.edu/student-involvement" TargetMode="External"/><Relationship Id="rId100" Type="http://schemas.openxmlformats.org/officeDocument/2006/relationships/hyperlink" Target="https://rec.uoregon.edu/inclusiverec" TargetMode="External"/><Relationship Id="rId31" Type="http://schemas.openxmlformats.org/officeDocument/2006/relationships/hyperlink" Target="https://rec.uoregon.edu/memberships" TargetMode="External"/><Relationship Id="rId30" Type="http://schemas.openxmlformats.org/officeDocument/2006/relationships/hyperlink" Target="https://rec.uoregon.edu/search" TargetMode="External"/><Relationship Id="rId33" Type="http://schemas.openxmlformats.org/officeDocument/2006/relationships/hyperlink" Target="https://rec.uoregon.edu/passes" TargetMode="External"/><Relationship Id="rId32" Type="http://schemas.openxmlformats.org/officeDocument/2006/relationships/hyperlink" Target="https://rec.uoregon.edu/join" TargetMode="External"/><Relationship Id="rId35" Type="http://schemas.openxmlformats.org/officeDocument/2006/relationships/hyperlink" Target="https://rec.uoregon.edu/programs" TargetMode="External"/><Relationship Id="rId34" Type="http://schemas.openxmlformats.org/officeDocument/2006/relationships/hyperlink" Target="https://rec.uoregon.edu/requesting-community-cards" TargetMode="External"/><Relationship Id="rId37" Type="http://schemas.openxmlformats.org/officeDocument/2006/relationships/hyperlink" Target="https://rec.uoregon.edu/fitness" TargetMode="External"/><Relationship Id="rId176" Type="http://schemas.openxmlformats.org/officeDocument/2006/relationships/hyperlink" Target="https://rec.uoregon.edu/sites/default/files/js/js_c-hpsaGcXeStCZGcvbKpnMcQRxxVc-6jX9-MRWCnJUY.js?scope=footer&amp;delta=2&amp;language=en&amp;theme=cosmic&amp;include=eJyFjFEKgCAUBC-UeKRQ20RSN3yGdfvow4II-tsdhvGkjxhNNvGowYn2LzBsHB0L9EbVYNUECT6ruZiExrKokEP9lRzTGlExOEYWy1338ZAeEkG6a9f5TlojOAG2gUnt" TargetMode="External"/><Relationship Id="rId36" Type="http://schemas.openxmlformats.org/officeDocument/2006/relationships/hyperlink" Target="https://rec.uoregon.edu/downtown-aquatics" TargetMode="External"/><Relationship Id="rId175" Type="http://schemas.openxmlformats.org/officeDocument/2006/relationships/hyperlink" Target="https://cdn.uoregon.edu/uocdn1/uo-web-design-framework/Releases/24.06/v1/js/uowdf-jscore-d8.min.js" TargetMode="External"/><Relationship Id="rId39" Type="http://schemas.openxmlformats.org/officeDocument/2006/relationships/hyperlink" Target="https://rec.uoregon.edu/group-workouts" TargetMode="External"/><Relationship Id="rId174" Type="http://schemas.openxmlformats.org/officeDocument/2006/relationships/hyperlink" Target="https://rec.uoregon.edu/sites/default/files/js/js_U2DG3X_zTGDQNOCd7ZV6NJlwZlcf4nb9zQ7aAiuwGRs.js?scope=footer&amp;delta=0&amp;language=en&amp;theme=cosmic&amp;include=eJyFjFEKgCAUBC-UeKRQ20RSN3yGdfvow4II-tsdhvGkjxhNNvGowYn2LzBsHB0L9EbVYNUECT6ruZiExrKokEP9lRzTGlExOEYWy1338ZAeEkG6a9f5TlojOAG2gUnt" TargetMode="External"/><Relationship Id="rId38" Type="http://schemas.openxmlformats.org/officeDocument/2006/relationships/hyperlink" Target="https://rec.uoregon.edu/schedule" TargetMode="External"/><Relationship Id="rId173" Type="http://schemas.openxmlformats.org/officeDocument/2006/relationships/hyperlink" Target="https://uoregon.edu/?utm_source=banner-module&amp;utm_campaign=banner" TargetMode="External"/><Relationship Id="rId20" Type="http://schemas.openxmlformats.org/officeDocument/2006/relationships/hyperlink" Target="https://rec.uoregon.edu/sites/default/files/css/css_XV7b0fyLfdhyD6otSDZhXiaUsJj8cJSm0_9APnDcNxY.css?delta=6&amp;language=en&amp;theme=cosmic&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" TargetMode="External"/><Relationship Id="rId22" Type="http://schemas.openxmlformats.org/officeDocument/2006/relationships/hyperlink" Target="https://rec.uoregon.edu/#main-content" TargetMode="External"/><Relationship Id="rId21" Type="http://schemas.openxmlformats.org/officeDocument/2006/relationships/hyperlink" Target="https://cdn.uoregon.edu/uocdn1/uo-web-design-framework/Releases/24.06/v1/js/uowdf-init.js" TargetMode="External"/><Relationship Id="rId24" Type="http://schemas.openxmlformats.org/officeDocument/2006/relationships/hyperlink" Target="https://rec.uoregon.edu/modules/contrib/uo_core/uo-web-design-framework/images/uo-logo.svg" TargetMode="External"/><Relationship Id="rId23" Type="http://schemas.openxmlformats.org/officeDocument/2006/relationships/hyperlink" Target="https://uoregon.edu/?utm_source=banner-module&amp;utm_campaign=banner" TargetMode="External"/><Relationship Id="rId129" Type="http://schemas.openxmlformats.org/officeDocument/2006/relationships/hyperlink" Target="https://rec.uoregon.edu/sites/default/files/2023-12/2023-12-rockdistrict-bouldering.jpg" TargetMode="External"/><Relationship Id="rId128" Type="http://schemas.openxmlformats.org/officeDocument/2006/relationships/hyperlink" Target="https://rec.uoregon.edu/rockwall" TargetMode="External"/><Relationship Id="rId127" Type="http://schemas.openxmlformats.org/officeDocument/2006/relationships/hyperlink" Target="https://rec.uoregon.edu/sites/default/files/2023-12/2023-12-aquatics-swimmer.jpg" TargetMode="External"/><Relationship Id="rId126" Type="http://schemas.openxmlformats.org/officeDocument/2006/relationships/hyperlink" Target="https://rec.uoregon.edu/downtown-aquatics" TargetMode="External"/><Relationship Id="rId26" Type="http://schemas.openxmlformats.org/officeDocument/2006/relationships/hyperlink" Target="https://uoregon.edu/apply?utm_source=banner-module&amp;utm_campaign=banner" TargetMode="External"/><Relationship Id="rId121" Type="http://schemas.openxmlformats.org/officeDocument/2006/relationships/hyperlink" Target="https://rec.uoregon.edu/intramurals" TargetMode="External"/><Relationship Id="rId25" Type="http://schemas.openxmlformats.org/officeDocument/2006/relationships/hyperlink" Target="https://www.uoregon.edu/onestop?utm_source=banner-module&amp;utm_campaign=banner" TargetMode="External"/><Relationship Id="rId120" Type="http://schemas.openxmlformats.org/officeDocument/2006/relationships/hyperlink" Target="https://rec.uoregon.edu/sites/default/files/2024-01/bocce-ball-800x450.jpg" TargetMode="External"/><Relationship Id="rId28" Type="http://schemas.openxmlformats.org/officeDocument/2006/relationships/hyperlink" Target="http://giving.uoregon.edu/s/1540/development/start.aspx?gid=2&amp;pgid=61?utm_source=banner-module&amp;utm_campaign=banner" TargetMode="External"/><Relationship Id="rId27" Type="http://schemas.openxmlformats.org/officeDocument/2006/relationships/hyperlink" Target="https://visit.uoregon.edu/?utm_source=banner-module&amp;utm_campaign=banner" TargetMode="External"/><Relationship Id="rId125" Type="http://schemas.openxmlformats.org/officeDocument/2006/relationships/hyperlink" Target="https://rec.uoregon.edu/sites/default/files/DuckTrails-Homepage.jpg" TargetMode="External"/><Relationship Id="rId29" Type="http://schemas.openxmlformats.org/officeDocument/2006/relationships/hyperlink" Target="https://rec.uoregon.edu/search" TargetMode="External"/><Relationship Id="rId124" Type="http://schemas.openxmlformats.org/officeDocument/2006/relationships/hyperlink" Target="https://rec.uoregon.edu/sites/default/files/DuckTrails-Homepage.jpg" TargetMode="External"/><Relationship Id="rId123" Type="http://schemas.openxmlformats.org/officeDocument/2006/relationships/hyperlink" Target="https://rec.uoregon.edu/families" TargetMode="External"/><Relationship Id="rId122" Type="http://schemas.openxmlformats.org/officeDocument/2006/relationships/hyperlink" Target="https://rec.uoregon.edu/sites/default/files/indoor-volleyball-01.jpg" TargetMode="External"/><Relationship Id="rId95" Type="http://schemas.openxmlformats.org/officeDocument/2006/relationships/hyperlink" Target="https://rec.uoregon.edu/hours" TargetMode="External"/><Relationship Id="rId94" Type="http://schemas.openxmlformats.org/officeDocument/2006/relationships/hyperlink" Target="https://rec.uoregon.edu/lockers" TargetMode="External"/><Relationship Id="rId97" Type="http://schemas.openxmlformats.org/officeDocument/2006/relationships/hyperlink" Target="https://rec.uoregon.edu/about" TargetMode="External"/><Relationship Id="rId96" Type="http://schemas.openxmlformats.org/officeDocument/2006/relationships/hyperlink" Target="https://rec.uoregon.edu/map" TargetMode="External"/><Relationship Id="rId11" Type="http://schemas.openxmlformats.org/officeDocument/2006/relationships/hyperlink" Target="https://rec.uoregon.edu/modules/contrib/uo_core/manifest.json" TargetMode="External"/><Relationship Id="rId99" Type="http://schemas.openxmlformats.org/officeDocument/2006/relationships/hyperlink" Target="https://rec.uoregon.edu/policies" TargetMode="External"/><Relationship Id="rId10" Type="http://schemas.openxmlformats.org/officeDocument/2006/relationships/hyperlink" Target="https://rec.uoregon.edu/modules/contrib/uo_core/uo-web-design-framework/images/favicons/apple-touch-icon.png" TargetMode="External"/><Relationship Id="rId98" Type="http://schemas.openxmlformats.org/officeDocument/2006/relationships/hyperlink" Target="https://rec.uoregon.edu/team" TargetMode="External"/><Relationship Id="rId13" Type="http://schemas.openxmlformats.org/officeDocument/2006/relationships/hyperlink" Target="https://rec.uoregon.edu/node/63" TargetMode="External"/><Relationship Id="rId12" Type="http://schemas.openxmlformats.org/officeDocument/2006/relationships/hyperlink" Target="https://rec.uoregon.edu/home" TargetMode="External"/><Relationship Id="rId91" Type="http://schemas.openxmlformats.org/officeDocument/2006/relationships/hyperlink" Target="https://rec.uoregon.edu/court-reservations" TargetMode="External"/><Relationship Id="rId90" Type="http://schemas.openxmlformats.org/officeDocument/2006/relationships/hyperlink" Target="https://rec.uoregon.edu/facilities" TargetMode="External"/><Relationship Id="rId93" Type="http://schemas.openxmlformats.org/officeDocument/2006/relationships/hyperlink" Target="https://rec.uoregon.edu/rentals" TargetMode="External"/><Relationship Id="rId92" Type="http://schemas.openxmlformats.org/officeDocument/2006/relationships/hyperlink" Target="https://rec.uoregon.edu/facility-rentals" TargetMode="External"/><Relationship Id="rId118" Type="http://schemas.openxmlformats.org/officeDocument/2006/relationships/hyperlink" Target="https://rec.uoregon.edu/sites/default/files/CrossFit-technique.jpg" TargetMode="External"/><Relationship Id="rId117" Type="http://schemas.openxmlformats.org/officeDocument/2006/relationships/hyperlink" Target="https://rec.uoregon.edu/fitness" TargetMode="External"/><Relationship Id="rId116" Type="http://schemas.openxmlformats.org/officeDocument/2006/relationships/hyperlink" Target="https://player.vimeo.com/video/386585858?autoplay=1&amp;loop=1&amp;title=0&amp;byline=0&amp;portrait=0&amp;background=1" TargetMode="External"/><Relationship Id="rId115" Type="http://schemas.openxmlformats.org/officeDocument/2006/relationships/hyperlink" Target="https://i.vimeocdn.com/video/849197152-7d98e294921430f2e760498eb4db0018eaad6e5dd8e0c3a76b0ff8f8bc5264a9-d_1280" TargetMode="External"/><Relationship Id="rId119" Type="http://schemas.openxmlformats.org/officeDocument/2006/relationships/hyperlink" Target="https://rec.uoregon.edu/classes" TargetMode="External"/><Relationship Id="rId15" Type="http://schemas.openxmlformats.org/officeDocument/2006/relationships/hyperlink" Target="https://cdn.uoregon.edu/uocdn1/uo-web-design-framework/Releases/24.06/v1/css/styles-drupal8.css" TargetMode="External"/><Relationship Id="rId110" Type="http://schemas.openxmlformats.org/officeDocument/2006/relationships/hyperlink" Target="https://rec.uoregon.edu/well-being" TargetMode="External"/><Relationship Id="rId14" Type="http://schemas.openxmlformats.org/officeDocument/2006/relationships/hyperlink" Target="https://rec.uoregon.edu/sites/default/files/css/css_bp84-HlmQZvR1jQAHMhLZdBBbJDweYh-HWgABPYunQ0.css?delta=0&amp;language=en&amp;theme=cosmic&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" TargetMode="External"/><Relationship Id="rId17" Type="http://schemas.openxmlformats.org/officeDocument/2006/relationships/hyperlink" Target="https://cdn.uoregon.edu/uocdn1/uo-web-design-framework/Universal/stable-assets/fontawesome-free-6.5.1-web/css/all.min.css" TargetMode="External"/><Relationship Id="rId16" Type="http://schemas.openxmlformats.org/officeDocument/2006/relationships/hyperlink" Target="https://rec.uoregon.edu/sites/default/files/css/css_JDbKlf7xViILFlPKJTA5bqSo7fh1Fm24KRezKwW6gL4.css?delta=2&amp;language=en&amp;theme=cosmic&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" TargetMode="External"/><Relationship Id="rId19" Type="http://schemas.openxmlformats.org/officeDocument/2006/relationships/hyperlink" Target="https://rec.uoregon.edu/sites/default/files/css/css_wWpSiGErk-5omPf24qsBlOTVTWRnLPNlgrmn6AmBblU.css?delta=5&amp;language=en&amp;theme=cosmic&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" TargetMode="External"/><Relationship Id="rId114" Type="http://schemas.openxmlformats.org/officeDocument/2006/relationships/hyperlink" Target="https://rec.uoregon.edu/about" TargetMode="External"/><Relationship Id="rId18" Type="http://schemas.openxmlformats.org/officeDocument/2006/relationships/hyperlink" Target="https://rec.uoregon.edu/sites/default/files/css/css_vfqe00G7FGMupLwU0aM4EHhSki-zECsMjEi4VcydBQE.css?delta=4&amp;language=en&amp;theme=cosmic&amp;include=eJxtUO1yxCAIfCGjP_pAGaKbxFbEEW2uffoz6cdNp_eHgYVdFkgVbY75Fb5JdV7VelGOfqYQJKuh_wMK1Sh5XihseDbQixeOeZsPqW_SmxpPCTnQaH8ntu1gGP3QBnYLKczX3j85j020YfClwmWpTCl-wnSZL2SV3CY6oMIPsMt0YJkCNG55WisxTh_T8FQS2imepC5yc7jRCb2c1HEF__LP4rnI5a5Qpa1S2dWF2gsl-0Bsz6UvKeqOYBghkltjaqjWU2njbT-3ZQkw7xGHuitaltAT7vSMm9U" TargetMode="External"/><Relationship Id="rId113" Type="http://schemas.openxmlformats.org/officeDocument/2006/relationships/hyperlink" Target="https://rec.uoregon.edu/facilities" TargetMode="External"/><Relationship Id="rId112" Type="http://schemas.openxmlformats.org/officeDocument/2006/relationships/hyperlink" Target="https://rec.uoregon.edu/families" TargetMode="External"/><Relationship Id="rId111" Type="http://schemas.openxmlformats.org/officeDocument/2006/relationships/hyperlink" Target="https://rec.uoregon.edu/classes" TargetMode="External"/><Relationship Id="rId84" Type="http://schemas.openxmlformats.org/officeDocument/2006/relationships/hyperlink" Target="https://rec.uoregon.edu/ducktrails/spring-break-camp" TargetMode="External"/><Relationship Id="rId83" Type="http://schemas.openxmlformats.org/officeDocument/2006/relationships/hyperlink" Target="https://rec.uoregon.edu/ducktrails/sports-camp" TargetMode="External"/><Relationship Id="rId86" Type="http://schemas.openxmlformats.org/officeDocument/2006/relationships/hyperlink" Target="https://rec.uoregon.edu/ducktrails/winter-break-camp" TargetMode="External"/><Relationship Id="rId85" Type="http://schemas.openxmlformats.org/officeDocument/2006/relationships/hyperlink" Target="https://rec.uoregon.edu/ducktrails/no-school-day-camp" TargetMode="External"/><Relationship Id="rId88" Type="http://schemas.openxmlformats.org/officeDocument/2006/relationships/hyperlink" Target="https://rec.uoregon.edu/lessons" TargetMode="External"/><Relationship Id="rId150" Type="http://schemas.openxmlformats.org/officeDocument/2006/relationships/hyperlink" Target="https://rec.uoregon.edu/map" TargetMode="External"/><Relationship Id="rId87" Type="http://schemas.openxmlformats.org/officeDocument/2006/relationships/hyperlink" Target="https://rec.uoregon.edu/familyrec" TargetMode="External"/><Relationship Id="rId89" Type="http://schemas.openxmlformats.org/officeDocument/2006/relationships/hyperlink" Target="https://rec.uoregon.edu/lessons/swimming" TargetMode="External"/><Relationship Id="rId80" Type="http://schemas.openxmlformats.org/officeDocument/2006/relationships/hyperlink" Target="https://rec.uoregon.edu/ducktrails/imagination-academy" TargetMode="External"/><Relationship Id="rId82" Type="http://schemas.openxmlformats.org/officeDocument/2006/relationships/hyperlink" Target="https://rec.uoregon.edu/ducktrails/sports-academy" TargetMode="External"/><Relationship Id="rId81" Type="http://schemas.openxmlformats.org/officeDocument/2006/relationships/hyperlink" Target="https://rec.uoregon.edu/ducktrails/junior-counselor-progr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rec.uoregon.edu/hour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rec.uoregon.edu/activityclasses" TargetMode="External"/><Relationship Id="rId9" Type="http://schemas.openxmlformats.org/officeDocument/2006/relationships/hyperlink" Target="https://rec.uoregon.edu/modules/contrib/uo_core/uo-web-design-framework/images/favicons/favicon-16x16.png" TargetMode="External"/><Relationship Id="rId143" Type="http://schemas.openxmlformats.org/officeDocument/2006/relationships/hyperlink" Target="https://rec.uoregon.edu/all-group-x/webfoot-crossfit" TargetMode="External"/><Relationship Id="rId142" Type="http://schemas.openxmlformats.org/officeDocument/2006/relationships/hyperlink" Target="https://rec.uoregon.edu/map/location/studio45" TargetMode="External"/><Relationship Id="rId141" Type="http://schemas.openxmlformats.org/officeDocument/2006/relationships/hyperlink" Target="https://rec.uoregon.edu/all-group-x/f45-cardio" TargetMode="External"/><Relationship Id="rId140" Type="http://schemas.openxmlformats.org/officeDocument/2006/relationships/hyperlink" Target="https://rec.uoregon.edu/map/location/fitnessfactory" TargetMode="External"/><Relationship Id="rId5" Type="http://schemas.openxmlformats.org/officeDocument/2006/relationships/styles" Target="styles.xml"/><Relationship Id="rId147" Type="http://schemas.openxmlformats.org/officeDocument/2006/relationships/hyperlink" Target="https://rec.uoregon.edu/creditclasses" TargetMode="External"/><Relationship Id="rId6" Type="http://schemas.openxmlformats.org/officeDocument/2006/relationships/hyperlink" Target="https://www.googletagmanager.com/gtag/js?id=UA-1254336-8" TargetMode="External"/><Relationship Id="rId146" Type="http://schemas.openxmlformats.org/officeDocument/2006/relationships/hyperlink" Target="https://rec.uoregon.edu/facilities" TargetMode="External"/><Relationship Id="rId7" Type="http://schemas.openxmlformats.org/officeDocument/2006/relationships/hyperlink" Target="https://rec.uoregon.edu/themes/contrib/uo_cosmic_theme/favicon.ico" TargetMode="External"/><Relationship Id="rId145" Type="http://schemas.openxmlformats.org/officeDocument/2006/relationships/hyperlink" Target="https://rec.uoregon.edu/schedule" TargetMode="External"/><Relationship Id="rId8" Type="http://schemas.openxmlformats.org/officeDocument/2006/relationships/hyperlink" Target="https://rec.uoregon.edu/modules/contrib/uo_core/uo-web-design-framework/images/favicons/favicon-32x32.png" TargetMode="External"/><Relationship Id="rId144" Type="http://schemas.openxmlformats.org/officeDocument/2006/relationships/hyperlink" Target="https://rec.uoregon.edu/map/location/fitnessfactory" TargetMode="External"/><Relationship Id="rId73" Type="http://schemas.openxmlformats.org/officeDocument/2006/relationships/hyperlink" Target="https://rec.uoregon.edu/ducktrails/cooking-camp" TargetMode="External"/><Relationship Id="rId72" Type="http://schemas.openxmlformats.org/officeDocument/2006/relationships/hyperlink" Target="https://rec.uoregon.edu/ducktrails/cooking-academy" TargetMode="External"/><Relationship Id="rId75" Type="http://schemas.openxmlformats.org/officeDocument/2006/relationships/hyperlink" Target="https://rec.uoregon.edu/ducktrails/classic-camp" TargetMode="External"/><Relationship Id="rId74" Type="http://schemas.openxmlformats.org/officeDocument/2006/relationships/hyperlink" Target="https://rec.uoregon.edu/ducktrails/esports-arena" TargetMode="External"/><Relationship Id="rId77" Type="http://schemas.openxmlformats.org/officeDocument/2006/relationships/hyperlink" Target="https://rec.uoregon.edu/ducktrails/empoweru-camp" TargetMode="External"/><Relationship Id="rId76" Type="http://schemas.openxmlformats.org/officeDocument/2006/relationships/hyperlink" Target="https://rec.uoregon.edu/duck-trails-registration" TargetMode="External"/><Relationship Id="rId79" Type="http://schemas.openxmlformats.org/officeDocument/2006/relationships/hyperlink" Target="https://rec.uoregon.edu/ducktrails/imagination-factory" TargetMode="External"/><Relationship Id="rId78" Type="http://schemas.openxmlformats.org/officeDocument/2006/relationships/hyperlink" Target="https://rec.uoregon.edu/fieldtrips" TargetMode="External"/><Relationship Id="rId71" Type="http://schemas.openxmlformats.org/officeDocument/2006/relationships/hyperlink" Target="https://rec.uoregon.edu/ducktrails/climbing-and-outdoor-adventure-camp" TargetMode="External"/><Relationship Id="rId70" Type="http://schemas.openxmlformats.org/officeDocument/2006/relationships/hyperlink" Target="https://rec.uoregon.edu/duck-trails/safety" TargetMode="External"/><Relationship Id="rId139" Type="http://schemas.openxmlformats.org/officeDocument/2006/relationships/hyperlink" Target="https://rec.uoregon.edu/map/location/studio45" TargetMode="External"/><Relationship Id="rId138" Type="http://schemas.openxmlformats.org/officeDocument/2006/relationships/hyperlink" Target="https://rec.uoregon.edu/all-group-x/f45-strength" TargetMode="External"/><Relationship Id="rId137" Type="http://schemas.openxmlformats.org/officeDocument/2006/relationships/hyperlink" Target="https://rec.uoregon.edu/map/location/fitnessfactory" TargetMode="External"/><Relationship Id="rId132" Type="http://schemas.openxmlformats.org/officeDocument/2006/relationships/hyperlink" Target="https://rec.uoregon.edu/all-group-x/f45-cardio" TargetMode="External"/><Relationship Id="rId131" Type="http://schemas.openxmlformats.org/officeDocument/2006/relationships/hyperlink" Target="https://rec.uoregon.edu/sites/default/files/2024-01/spin-class-1000x1000.jpg" TargetMode="External"/><Relationship Id="rId130" Type="http://schemas.openxmlformats.org/officeDocument/2006/relationships/hyperlink" Target="https://rec.uoregon.edu/memberships" TargetMode="External"/><Relationship Id="rId136" Type="http://schemas.openxmlformats.org/officeDocument/2006/relationships/hyperlink" Target="https://rec.uoregon.edu/all-group-x/webfoot-crossfit" TargetMode="External"/><Relationship Id="rId135" Type="http://schemas.openxmlformats.org/officeDocument/2006/relationships/hyperlink" Target="https://rec.uoregon.edu/map/location/fitnessfactory" TargetMode="External"/><Relationship Id="rId134" Type="http://schemas.openxmlformats.org/officeDocument/2006/relationships/hyperlink" Target="https://rec.uoregon.edu/all-group-x/webfoot-crossfit" TargetMode="External"/><Relationship Id="rId133" Type="http://schemas.openxmlformats.org/officeDocument/2006/relationships/hyperlink" Target="https://rec.uoregon.edu/map/location/studio45" TargetMode="External"/><Relationship Id="rId62" Type="http://schemas.openxmlformats.org/officeDocument/2006/relationships/hyperlink" Target="https://rec.uoregon.edu/running-classes" TargetMode="External"/><Relationship Id="rId61" Type="http://schemas.openxmlformats.org/officeDocument/2006/relationships/hyperlink" Target="https://rec.uoregon.edu/racquetsports-classes" TargetMode="External"/><Relationship Id="rId64" Type="http://schemas.openxmlformats.org/officeDocument/2006/relationships/hyperlink" Target="https://rec.uoregon.edu/weighttraining-classes" TargetMode="External"/><Relationship Id="rId63" Type="http://schemas.openxmlformats.org/officeDocument/2006/relationships/hyperlink" Target="https://rec.uoregon.edu/teamsports-classes" TargetMode="External"/><Relationship Id="rId66" Type="http://schemas.openxmlformats.org/officeDocument/2006/relationships/hyperlink" Target="https://rec.uoregon.edu/activityclasses" TargetMode="External"/><Relationship Id="rId172" Type="http://schemas.openxmlformats.org/officeDocument/2006/relationships/hyperlink" Target="https://uoregon.edu/findpeople?utm_source=banner-module&amp;utm_campaign=banner" TargetMode="External"/><Relationship Id="rId65" Type="http://schemas.openxmlformats.org/officeDocument/2006/relationships/hyperlink" Target="https://rec.uoregon.edu/creditclasses" TargetMode="External"/><Relationship Id="rId171" Type="http://schemas.openxmlformats.org/officeDocument/2006/relationships/hyperlink" Target="https://uoregon.edu/about?utm_source=banner-module&amp;utm_campaign=banner" TargetMode="External"/><Relationship Id="rId68" Type="http://schemas.openxmlformats.org/officeDocument/2006/relationships/hyperlink" Target="https://rec.uoregon.edu/families" TargetMode="External"/><Relationship Id="rId170" Type="http://schemas.openxmlformats.org/officeDocument/2006/relationships/hyperlink" Target="https://hr.uoregon.edu/jobs/available-positions?utm_source=banner-module&amp;utm_campaign=banner" TargetMode="External"/><Relationship Id="rId67" Type="http://schemas.openxmlformats.org/officeDocument/2006/relationships/hyperlink" Target="https://rec.uoregon.edu/self-defense" TargetMode="External"/><Relationship Id="rId60" Type="http://schemas.openxmlformats.org/officeDocument/2006/relationships/hyperlink" Target="https://rec.uoregon.edu/outdoorpursuits-classes" TargetMode="External"/><Relationship Id="rId165" Type="http://schemas.openxmlformats.org/officeDocument/2006/relationships/hyperlink" Target="http://testing.uoregon.edu/" TargetMode="External"/><Relationship Id="rId69" Type="http://schemas.openxmlformats.org/officeDocument/2006/relationships/hyperlink" Target="https://rec.uoregon.edu/ducktrails" TargetMode="External"/><Relationship Id="rId164" Type="http://schemas.openxmlformats.org/officeDocument/2006/relationships/hyperlink" Target="http://housing.uoregon.edu/" TargetMode="External"/><Relationship Id="rId163" Type="http://schemas.openxmlformats.org/officeDocument/2006/relationships/hyperlink" Target="http://healthcenter.uoregon.edu/" TargetMode="External"/><Relationship Id="rId162" Type="http://schemas.openxmlformats.org/officeDocument/2006/relationships/hyperlink" Target="http://counseling.uoregon.edu/" TargetMode="External"/><Relationship Id="rId169" Type="http://schemas.openxmlformats.org/officeDocument/2006/relationships/hyperlink" Target="https://registrar.uoregon.edu/records-privacy?utm_source=banner-module&amp;utm_campaign=banner" TargetMode="External"/><Relationship Id="rId168" Type="http://schemas.openxmlformats.org/officeDocument/2006/relationships/hyperlink" Target="https://uoregon.edu/accessibility?utm_source=banner-module&amp;utm_campaign=banner" TargetMode="External"/><Relationship Id="rId167" Type="http://schemas.openxmlformats.org/officeDocument/2006/relationships/hyperlink" Target="https://investigations.uoregon.edu/nondiscrimination?utm_source=banner-module&amp;utm_campaign=banner" TargetMode="External"/><Relationship Id="rId166" Type="http://schemas.openxmlformats.org/officeDocument/2006/relationships/hyperlink" Target="https://uoregon.edu/reportaconcern?utm_source=banner-module&amp;utm_campaign=banner" TargetMode="External"/><Relationship Id="rId51" Type="http://schemas.openxmlformats.org/officeDocument/2006/relationships/hyperlink" Target="https://rec.uoregon.edu/classes" TargetMode="External"/><Relationship Id="rId50" Type="http://schemas.openxmlformats.org/officeDocument/2006/relationships/hyperlink" Target="https://rec.uoregon.edu/well-being" TargetMode="External"/><Relationship Id="rId53" Type="http://schemas.openxmlformats.org/officeDocument/2006/relationships/hyperlink" Target="https://rec.uoregon.edu/aquatics-classes" TargetMode="External"/><Relationship Id="rId52" Type="http://schemas.openxmlformats.org/officeDocument/2006/relationships/hyperlink" Target="https://rec.uoregon.edu/class-options" TargetMode="External"/><Relationship Id="rId55" Type="http://schemas.openxmlformats.org/officeDocument/2006/relationships/hyperlink" Target="https://rec.uoregon.edu/fitness-classes" TargetMode="External"/><Relationship Id="rId161" Type="http://schemas.openxmlformats.org/officeDocument/2006/relationships/hyperlink" Target="https://registrar.uoregon.edu/" TargetMode="External"/><Relationship Id="rId54" Type="http://schemas.openxmlformats.org/officeDocument/2006/relationships/hyperlink" Target="https://rec.uoregon.edu/scuba-classes" TargetMode="External"/><Relationship Id="rId160" Type="http://schemas.openxmlformats.org/officeDocument/2006/relationships/hyperlink" Target="https://financialaid.uoregon.edu/" TargetMode="External"/><Relationship Id="rId57" Type="http://schemas.openxmlformats.org/officeDocument/2006/relationships/hyperlink" Target="https://rec.uoregon.edu/leadership-classes" TargetMode="External"/><Relationship Id="rId56" Type="http://schemas.openxmlformats.org/officeDocument/2006/relationships/hyperlink" Target="https://rec.uoregon.edu/individualactivities-classes" TargetMode="External"/><Relationship Id="rId159" Type="http://schemas.openxmlformats.org/officeDocument/2006/relationships/hyperlink" Target="http://families.uoregon.edu/" TargetMode="External"/><Relationship Id="rId59" Type="http://schemas.openxmlformats.org/officeDocument/2006/relationships/hyperlink" Target="https://rec.uoregon.edu/mindbody-classes" TargetMode="External"/><Relationship Id="rId154" Type="http://schemas.openxmlformats.org/officeDocument/2006/relationships/hyperlink" Target="http://career.uoregon.edu/" TargetMode="External"/><Relationship Id="rId58" Type="http://schemas.openxmlformats.org/officeDocument/2006/relationships/hyperlink" Target="https://rec.uoregon.edu/martialarts-classes" TargetMode="External"/><Relationship Id="rId153" Type="http://schemas.openxmlformats.org/officeDocument/2006/relationships/hyperlink" Target="http://studentlife.uoregon.edu/" TargetMode="External"/><Relationship Id="rId152" Type="http://schemas.openxmlformats.org/officeDocument/2006/relationships/hyperlink" Target="https://financialaid.uoregon.edu/cost_of_attendance" TargetMode="External"/><Relationship Id="rId151" Type="http://schemas.openxmlformats.org/officeDocument/2006/relationships/hyperlink" Target="https://financialaid.uoregon.edu/cost_of_attendance" TargetMode="External"/><Relationship Id="rId158" Type="http://schemas.openxmlformats.org/officeDocument/2006/relationships/hyperlink" Target="http://rec.uoregon.edu/" TargetMode="External"/><Relationship Id="rId157" Type="http://schemas.openxmlformats.org/officeDocument/2006/relationships/hyperlink" Target="http://holden.uoregon.edu/" TargetMode="External"/><Relationship Id="rId156" Type="http://schemas.openxmlformats.org/officeDocument/2006/relationships/hyperlink" Target="http://emu.uoregon.edu/" TargetMode="External"/><Relationship Id="rId155" Type="http://schemas.openxmlformats.org/officeDocument/2006/relationships/hyperlink" Target="http://dos.uorego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