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45872398810884"/>
        <w:gridCol w:w="9261.54127601189"/>
        <w:tblGridChange w:id="0">
          <w:tblGrid>
            <w:gridCol w:w="98.45872398810884"/>
            <w:gridCol w:w="9261.54127601189"/>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&lt;!doctype html&gt;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&lt;!--[if lt IE 7 ]&gt; &lt;html class="no-js ie6" lang="en"&gt; &lt;![endif]--&gt;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&lt;!--[if IE 7 ]&gt; &lt;html class="no-js ie7" lang="en"&gt; &lt;![endif]--&gt;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&lt;!--[if IE 8 ]&gt; &lt;html class="no-js ie8" lang="en"&gt; &lt;![endif]--&gt;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&lt;!--[if (gte IE 9)|!(IE)]&gt;&lt;!--&gt; &lt;html class="no-js" lang="en"&gt; &lt;!--&lt;![endif]--&gt;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&lt;!--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_ _ _ _</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 | | (_) |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 | ___ ___ __ _| |_ ___| |_</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 | / _ \ / __/ _` | | / __| __|</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 |___| (_) | (_| (_| | | \__ \ |_</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|______\___/ \___\__,_|_|_|___/\__|</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The community event platform.</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&lt;head&gt;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&lt;meta http-equiv="Content-Type" content="text/html; charset=utf-8"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&lt;meta http-equiv="x-ua-compatible" content="ie=edge; chrome=1"&gt; &lt;!-- Render Chrome if available or using latest version of Internet Explorer (Recommended).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&lt;meta name="viewport" content="width=device-width, initial-scale=1.0"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&lt;title&gt; Wellness Events on July 24 - 30, 2024 - University of Oregon&lt;/title&gt;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&lt;!-- Base URL to use for all relative URLs contained within the document. Uncomment if necessary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&lt;base href="https://example.com/"&gt;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&lt;meta name="description" content=" Wellness Events on July 24 - 30, 2024, powered by Concept3D Event Calendar Software"&gt;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&lt;meta name="rating" content="General"&gt;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&lt;!-- Fallback og tags (used when individual pages don't have them) --&gt;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&lt;meta property="og:site_name" content="University of Oregon"&gt;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&lt;meta property="og:title" content=" Wellness Events"&gt;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&lt;meta property="og:description" content=" on July 24 - 30, 2024"&gt;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&lt;meta property="og:type" content="website"&gt;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&lt;meta name="application-name" content="Localist Event Calendar Software"&gt;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&lt;meta name="mobile-web-app-capable" content="yes"&gt;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&lt;!-- begin include javascripts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//&lt;![CDATA[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var LOCALIST_SETTINGS = {"theme_base":"emphasis","photo_aspect_ratio":1.5419354838709678,"country":"US","locale":"en-US","user_id":null,"platform_id":40,"default_calendar_view":"week","show_cookie_consent_prompt":true};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&lt;/script&gt;&lt;script src="</w:t>
            </w:r>
            <w:hyperlink r:id="rId6">
              <w:r w:rsidDel="00000000" w:rsidR="00000000" w:rsidRPr="00000000">
                <w:rPr>
                  <w:color w:val="1155cc"/>
                  <w:u w:val="single"/>
                  <w:rtl w:val="0"/>
                </w:rPr>
                <w:t xml:space="preserve">https://localist-images.azureedge.net/packs/js/runtime-d5e9f6e7d1069dc4d73e.js</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&lt;script src="</w:t>
            </w:r>
            <w:hyperlink r:id="rId7">
              <w:r w:rsidDel="00000000" w:rsidR="00000000" w:rsidRPr="00000000">
                <w:rPr>
                  <w:color w:val="1155cc"/>
                  <w:u w:val="single"/>
                  <w:rtl w:val="0"/>
                </w:rPr>
                <w:t xml:space="preserve">https://localist-images.azureedge.net/packs/js/471-fcb97d091948b34c2098.js</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&lt;script src="</w:t>
            </w:r>
            <w:hyperlink r:id="rId8">
              <w:r w:rsidDel="00000000" w:rsidR="00000000" w:rsidRPr="00000000">
                <w:rPr>
                  <w:color w:val="1155cc"/>
                  <w:u w:val="single"/>
                  <w:rtl w:val="0"/>
                </w:rPr>
                <w:t xml:space="preserve">https://localist-images.azureedge.net/packs/js/687-fc8fc41946cefdc6dcaa.js</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&lt;script src="</w:t>
            </w:r>
            <w:hyperlink r:id="rId9">
              <w:r w:rsidDel="00000000" w:rsidR="00000000" w:rsidRPr="00000000">
                <w:rPr>
                  <w:color w:val="1155cc"/>
                  <w:u w:val="single"/>
                  <w:rtl w:val="0"/>
                </w:rPr>
                <w:t xml:space="preserve">https://localist-images.azureedge.net/packs/js/608-1183d71450a841c98974.js</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&lt;script src="</w:t>
            </w:r>
            <w:hyperlink r:id="rId10">
              <w:r w:rsidDel="00000000" w:rsidR="00000000" w:rsidRPr="00000000">
                <w:rPr>
                  <w:color w:val="1155cc"/>
                  <w:u w:val="single"/>
                  <w:rtl w:val="0"/>
                </w:rPr>
                <w:t xml:space="preserve">https://localist-images.azureedge.net/packs/js/application-4e5d8e6aec009f027770.js</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&lt;script src="</w:t>
            </w:r>
            <w:hyperlink r:id="rId11">
              <w:r w:rsidDel="00000000" w:rsidR="00000000" w:rsidRPr="00000000">
                <w:rPr>
                  <w:color w:val="1155cc"/>
                  <w:u w:val="single"/>
                  <w:rtl w:val="0"/>
                </w:rPr>
                <w:t xml:space="preserve">https://localist-images.azureedge.net/packs/js/theme-emphasis-17f50984e886dd1c9fc0.js</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&lt;!-- end include javascripts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&lt;!-- begin include stylesheets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&lt;link rel="stylesheet" href="</w:t>
            </w:r>
            <w:hyperlink r:id="rId12">
              <w:r w:rsidDel="00000000" w:rsidR="00000000" w:rsidRPr="00000000">
                <w:rPr>
                  <w:color w:val="1155cc"/>
                  <w:u w:val="single"/>
                  <w:rtl w:val="0"/>
                </w:rPr>
                <w:t xml:space="preserve">https://calendar.uoregon.edu/platform/stylesheet/40/46922723787055/1721672045.css</w:t>
              </w:r>
            </w:hyperlink>
            <w:r w:rsidDel="00000000" w:rsidR="00000000" w:rsidRPr="00000000">
              <w:rPr>
                <w:rtl w:val="0"/>
              </w:rPr>
              <w:t xml:space="preserve">" media="screen"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&lt;!-- end include stylesheets --&gt;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&lt;meta name="csrf-param" content="authenticity_token"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&lt;meta name="csrf-token" content="WbqS7lduG6J1LeIPbZNLkWJN21yUEYjpeGI7Jy37z8FtlllNFjnvr0EAr7Zh09rK7WOjqNM1ylK5rdkigkvIpA"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&lt;script async src="</w:t>
            </w:r>
            <w:hyperlink r:id="rId13">
              <w:r w:rsidDel="00000000" w:rsidR="00000000" w:rsidRPr="00000000">
                <w:rPr>
                  <w:color w:val="1155cc"/>
                  <w:u w:val="single"/>
                  <w:rtl w:val="0"/>
                </w:rPr>
                <w:t xml:space="preserve">https://www.googletagmanager.com/gtag/js</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window.dataLayer = window.dataLayer ||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function gtag(){dataLayer.push(arguments);}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Slzr.ConsentManager.configureGA4(gtag);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gtag('js', new Date());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gtag('set', 'ads_data_redaction', true);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gtag('config','G-7F0QY2CKEC');gtag('config','G-8CL5117228');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&lt;script type="text/javascript"&gt;window.Slzr = window.Slzr || {};Slzr.AnalyticsQueue = Slzr.AnalyticsQueue || [];Slzr.AnalyticsQueue.push({"category":"events Search","action":"Filter","label":null,"value":null});&lt;/script&gt;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&lt;/head&gt;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&lt;meta charset="utf-8"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&lt;meta name="description" content="Oregon&amp;#039;s flagship institution tucked into the scenic Willamette Valley."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&lt;link rel="canonical" href="</w:t>
            </w:r>
            <w:hyperlink r:id="rId14">
              <w:r w:rsidDel="00000000" w:rsidR="00000000" w:rsidRPr="00000000">
                <w:rPr>
                  <w:color w:val="1155cc"/>
                  <w:u w:val="single"/>
                  <w:rtl w:val="0"/>
                </w:rPr>
                <w:t xml:space="preserve">https://www.uoregon.edu/</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&lt;link rel="shortlink" href="</w:t>
            </w:r>
            <w:hyperlink r:id="rId15">
              <w:r w:rsidDel="00000000" w:rsidR="00000000" w:rsidRPr="00000000">
                <w:rPr>
                  <w:color w:val="1155cc"/>
                  <w:u w:val="single"/>
                  <w:rtl w:val="0"/>
                </w:rPr>
                <w:t xml:space="preserve">https://www.uoregon.edu/</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&lt;meta name="msvalidate.01" content="500853AC66D3E461FB9AE4D2BDAECB63"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&lt;meta name="google-site-verification" content="LgluZdhDwIGEbCK7fIgmGyrJF76SRYyKGlJtDvr17_s"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&lt;meta name="google-site-verification" content="TRlLsUq9wGl4_fJw7r1XY02-KbmXBa8dCxF4kYYdBmw"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&lt;meta name="google-site-verification" content="ZwcqC-6-RaTBMwokQe5EOrgHIKqXL6dnGhI0oax_0Qo"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&lt;meta name="Generator" content="Drupal 10 (https://www.drupal.org)"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&lt;meta name="MobileOptimized" content="width"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&lt;meta name="HandheldFriendly" content="true"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&lt;meta name="viewport" content="width=device-width, initial-scale=1.0"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&lt;meta name="msapplication-config" content="https://www.uoregon.edu/modules/contrib/uo_core/browserconfig.xml"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&lt;link rel="icon" href="</w:t>
            </w:r>
            <w:hyperlink r:id="rId16">
              <w:r w:rsidDel="00000000" w:rsidR="00000000" w:rsidRPr="00000000">
                <w:rPr>
                  <w:color w:val="1155cc"/>
                  <w:u w:val="single"/>
                  <w:rtl w:val="0"/>
                </w:rPr>
                <w:t xml:space="preserve">https://www.uoregon.edu/themes/contrib/uo_cosmic_theme/favicon.ico</w:t>
              </w:r>
            </w:hyperlink>
            <w:r w:rsidDel="00000000" w:rsidR="00000000" w:rsidRPr="00000000">
              <w:rPr>
                <w:rtl w:val="0"/>
              </w:rPr>
              <w:t xml:space="preserve">" type="image/vnd.microsoft.icon"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&lt;link rel="icon" href="</w:t>
            </w:r>
            <w:hyperlink r:id="rId17">
              <w:r w:rsidDel="00000000" w:rsidR="00000000" w:rsidRPr="00000000">
                <w:rPr>
                  <w:color w:val="1155cc"/>
                  <w:u w:val="single"/>
                  <w:rtl w:val="0"/>
                </w:rPr>
                <w:t xml:space="preserve">https://www.uoregon.edu/modules/contrib/uo_core/uo-web-design-framework/images/favicons/favicon-32x32.png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&lt;link rel="icon" href="</w:t>
            </w:r>
            <w:hyperlink r:id="rId18">
              <w:r w:rsidDel="00000000" w:rsidR="00000000" w:rsidRPr="00000000">
                <w:rPr>
                  <w:color w:val="1155cc"/>
                  <w:u w:val="single"/>
                  <w:rtl w:val="0"/>
                </w:rPr>
                <w:t xml:space="preserve">https://www.uoregon.edu/modules/contrib/uo_core/uo-web-design-framework/images/favicons/favicon-16x16.png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&lt;link rel="apple-touch-icon" sizes="180x180" href="</w:t>
            </w:r>
            <w:hyperlink r:id="rId19">
              <w:r w:rsidDel="00000000" w:rsidR="00000000" w:rsidRPr="00000000">
                <w:rPr>
                  <w:color w:val="1155cc"/>
                  <w:u w:val="single"/>
                  <w:rtl w:val="0"/>
                </w:rPr>
                <w:t xml:space="preserve">https://www.uoregon.edu/modules/contrib/uo_core/uo-web-design-framework/images/favicons/apple-touch-icon.png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&lt;link rel="manifest" href="</w:t>
            </w:r>
            <w:hyperlink r:id="rId20">
              <w:r w:rsidDel="00000000" w:rsidR="00000000" w:rsidRPr="00000000">
                <w:rPr>
                  <w:color w:val="1155cc"/>
                  <w:u w:val="single"/>
                  <w:rtl w:val="0"/>
                </w:rPr>
                <w:t xml:space="preserve">https://www.uoregon.edu/modules/contrib/uo_core/manifest.json</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&lt;script src="</w:t>
            </w:r>
            <w:hyperlink r:id="rId21">
              <w:r w:rsidDel="00000000" w:rsidR="00000000" w:rsidRPr="00000000">
                <w:rPr>
                  <w:color w:val="1155cc"/>
                  <w:u w:val="single"/>
                  <w:rtl w:val="0"/>
                </w:rPr>
                <w:t xml:space="preserve">https://www.uoregon.edu/sites/default/files/google_tag/uoregon_www/google_tag.script.js?sdhcdb</w:t>
              </w:r>
            </w:hyperlink>
            <w:r w:rsidDel="00000000" w:rsidR="00000000" w:rsidRPr="00000000">
              <w:rPr>
                <w:rtl w:val="0"/>
              </w:rPr>
              <w:t xml:space="preserve">" defer&gt;&lt;/script&gt;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&lt;title&gt;University of Oregon&lt;/title&gt;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&lt;meta name="theme-color" content="#154733"&gt;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&lt;meta name="msapplication-navbutton-color" content="#154733"&gt;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&lt;meta name="apple-mobile-web-app-status-bar-style" content="#154733"&gt;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&lt;link rel="stylesheet" media="all" href="</w:t>
            </w:r>
            <w:hyperlink r:id="rId22">
              <w:r w:rsidDel="00000000" w:rsidR="00000000" w:rsidRPr="00000000">
                <w:rPr>
                  <w:color w:val="1155cc"/>
                  <w:u w:val="single"/>
                  <w:rtl w:val="0"/>
                </w:rPr>
                <w:t xml:space="preserve">https://www.uoregon.edu/sites/default/files/css/css_ag6QA54KZb7Gvu6aAs4e8gM7WaRP1MknXyHTCy0JHzg.css?delta=0&amp;amp;language=en&amp;amp;theme=cosmic&amp;amp;include=eJyFkdFuwyAMRX-IhId9UGTASa0YjGxoun390kxpu0nVXtDhXnNtmbhioiY6UUlYWmCJq39hZ5_WMPsAhi6KZYq_OKMZLGj7XdEX0QxMX-i6TIfSZdgwDAmNljLMChk30XWgQu1RNEtpA2xokv9_GSVXxnafgEWD3PwJTwVvcC_6eIT9TDvJFVVpj3QVFBaFejGftFfg8amMvdQemOyC6UgAxpJA_QuPxxLemcZ7E31rJ5yhc_vjn-jy_iXgZ-KGOkaojaSc-y6S0F0JN_PHOWZJnfEbfMuwpw</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&lt;link rel="stylesheet" media="all" href="</w:t>
            </w:r>
            <w:hyperlink r:id="rId23">
              <w:r w:rsidDel="00000000" w:rsidR="00000000" w:rsidRPr="00000000">
                <w:rPr>
                  <w:color w:val="1155cc"/>
                  <w:u w:val="single"/>
                  <w:rtl w:val="0"/>
                </w:rPr>
                <w:t xml:space="preserve">https://cdn.uoregon.edu/uocdn1/uo-web-design-framework/Releases/24.04/v1/css/styles-drupal8.css</w:t>
              </w:r>
            </w:hyperlink>
            <w:r w:rsidDel="00000000" w:rsidR="00000000" w:rsidRPr="00000000">
              <w:rPr>
                <w:rtl w:val="0"/>
              </w:rPr>
              <w:t xml:space="preserve">" /&gt;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&lt;link rel="stylesheet" media="all" href="</w:t>
            </w:r>
            <w:hyperlink r:id="rId24">
              <w:r w:rsidDel="00000000" w:rsidR="00000000" w:rsidRPr="00000000">
                <w:rPr>
                  <w:color w:val="1155cc"/>
                  <w:u w:val="single"/>
                  <w:rtl w:val="0"/>
                </w:rPr>
                <w:t xml:space="preserve">https://www.uoregon.edu/sites/default/files/css/css_vLnTsqwkLT-suZZ5uVpz95ABal1hZVYGVlpZlijTPWE.css?delta=2&amp;amp;language=en&amp;amp;theme=cosmic&amp;amp;include=eJyFkdFuwyAMRX-IhId9UGTASa0YjGxoun390kxpu0nVXtDhXnNtmbhioiY6UUlYWmCJq39hZ5_WMPsAhi6KZYq_OKMZLGj7XdEX0QxMX-i6TIfSZdgwDAmNljLMChk30XWgQu1RNEtpA2xokv9_GSVXxnafgEWD3PwJTwVvcC_6eIT9TDvJFVVpj3QVFBaFejGftFfg8amMvdQemOyC6UgAxpJA_QuPxxLemcZ7E31rJ5yhc_vjn-jy_iXgZ-KGOkaojaSc-y6S0F0JN_PHOWZJnfEbfMuwpw</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&lt;link rel="stylesheet" media="all" href="</w:t>
            </w:r>
            <w:hyperlink r:id="rId25">
              <w:r w:rsidDel="00000000" w:rsidR="00000000" w:rsidRPr="00000000">
                <w:rPr>
                  <w:color w:val="1155cc"/>
                  <w:u w:val="single"/>
                  <w:rtl w:val="0"/>
                </w:rPr>
                <w:t xml:space="preserve">https://cdnjs.cloudflare.com/ajax/libs/slick-carousel/1.9.0/slick.min.css</w:t>
              </w:r>
            </w:hyperlink>
            <w:r w:rsidDel="00000000" w:rsidR="00000000" w:rsidRPr="00000000">
              <w:rPr>
                <w:rtl w:val="0"/>
              </w:rPr>
              <w:t xml:space="preserve">" /&gt;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&lt;link rel="stylesheet" media="all" href="</w:t>
            </w:r>
            <w:hyperlink r:id="rId26">
              <w:r w:rsidDel="00000000" w:rsidR="00000000" w:rsidRPr="00000000">
                <w:rPr>
                  <w:color w:val="1155cc"/>
                  <w:u w:val="single"/>
                  <w:rtl w:val="0"/>
                </w:rPr>
                <w:t xml:space="preserve">https://www.uoregon.edu/sites/default/files/css/css_1Z2W3urCU1WT8vuqNp9DPU-5k3Er5l2FLZH49gjzV5s.css?delta=4&amp;amp;language=en&amp;amp;theme=cosmic&amp;amp;include=eJyFkdFuwyAMRX-IhId9UGTASa0YjGxoun390kxpu0nVXtDhXnNtmbhioiY6UUlYWmCJq39hZ5_WMPsAhi6KZYq_OKMZLGj7XdEX0QxMX-i6TIfSZdgwDAmNljLMChk30XWgQu1RNEtpA2xokv9_GSVXxnafgEWD3PwJTwVvcC_6eIT9TDvJFVVpj3QVFBaFejGftFfg8amMvdQemOyC6UgAxpJA_QuPxxLemcZ7E31rJ5yhc_vjn-jy_iXgZ-KGOkaojaSc-y6S0F0JN_PHOWZJnfEbfMuwpw</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&lt;link rel="stylesheet" media="all" href="</w:t>
            </w:r>
            <w:hyperlink r:id="rId27">
              <w:r w:rsidDel="00000000" w:rsidR="00000000" w:rsidRPr="00000000">
                <w:rPr>
                  <w:color w:val="1155cc"/>
                  <w:u w:val="single"/>
                  <w:rtl w:val="0"/>
                </w:rPr>
                <w:t xml:space="preserve">https://cdn.uoregon.edu/uocdn1/uo-web-design-framework/Universal/stable-assets/fontawesome-free-6.5.1-web/css/all.min.css</w:t>
              </w:r>
            </w:hyperlink>
            <w:r w:rsidDel="00000000" w:rsidR="00000000" w:rsidRPr="00000000">
              <w:rPr>
                <w:rtl w:val="0"/>
              </w:rPr>
              <w:t xml:space="preserve">" /&gt;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&lt;link rel="stylesheet" media="all" href="</w:t>
            </w:r>
            <w:hyperlink r:id="rId28">
              <w:r w:rsidDel="00000000" w:rsidR="00000000" w:rsidRPr="00000000">
                <w:rPr>
                  <w:color w:val="1155cc"/>
                  <w:u w:val="single"/>
                  <w:rtl w:val="0"/>
                </w:rPr>
                <w:t xml:space="preserve">https://www.uoregon.edu/sites/default/files/css/css_sNO1HlYqeHxBwVcWILmdH1uI8b6ZIs6YuA1Sl4KwzRw.css?delta=6&amp;amp;language=en&amp;amp;theme=cosmic&amp;amp;include=eJyFkdFuwyAMRX-IhId9UGTASa0YjGxoun390kxpu0nVXtDhXnNtmbhioiY6UUlYWmCJq39hZ5_WMPsAhi6KZYq_OKMZLGj7XdEX0QxMX-i6TIfSZdgwDAmNljLMChk30XWgQu1RNEtpA2xokv9_GSVXxnafgEWD3PwJTwVvcC_6eIT9TDvJFVVpj3QVFBaFejGftFfg8amMvdQemOyC6UgAxpJA_QuPxxLemcZ7E31rJ5yhc_vjn-jy_iXgZ-KGOkaojaSc-y6S0F0JN_PHOWZJnfEbfMuwpw</w:t>
              </w:r>
            </w:hyperlink>
            <w:r w:rsidDel="00000000" w:rsidR="00000000" w:rsidRPr="00000000">
              <w:rPr>
                <w:rtl w:val="0"/>
              </w:rPr>
              <w:t xml:space="preserve">" /&gt;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&lt;link rel="stylesheet" media="all" href="</w:t>
            </w:r>
            <w:hyperlink r:id="rId29">
              <w:r w:rsidDel="00000000" w:rsidR="00000000" w:rsidRPr="00000000">
                <w:rPr>
                  <w:color w:val="1155cc"/>
                  <w:u w:val="single"/>
                  <w:rtl w:val="0"/>
                </w:rPr>
                <w:t xml:space="preserve">https://www.uoregon.edu/sites/default/files/css/css_xOXbtWNmXO6GqERjhvRHTMg42yGNM18TFzBKcZykqV8.css?delta=7&amp;amp;language=en&amp;amp;theme=cosmic&amp;amp;include=eJyFkdFuwyAMRX-IhId9UGTASa0YjGxoun390kxpu0nVXtDhXnNtmbhioiY6UUlYWmCJq39hZ5_WMPsAhi6KZYq_OKMZLGj7XdEX0QxMX-i6TIfSZdgwDAmNljLMChk30XWgQu1RNEtpA2xokv9_GSVXxnafgEWD3PwJTwVvcC_6eIT9TDvJFVVpj3QVFBaFejGftFfg8amMvdQemOyC6UgAxpJA_QuPxxLemcZ7E31rJ5yhc_vjn-jy_iXgZ-KGOkaojaSc-y6S0F0JN_PHOWZJnfEbfMuwpw</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&lt;script src="</w:t>
            </w:r>
            <w:hyperlink r:id="rId30">
              <w:r w:rsidDel="00000000" w:rsidR="00000000" w:rsidRPr="00000000">
                <w:rPr>
                  <w:color w:val="1155cc"/>
                  <w:u w:val="single"/>
                  <w:rtl w:val="0"/>
                </w:rPr>
                <w:t xml:space="preserve">https://cdn.uoregon.edu/uocdn1/uo-web-design-framework/Releases/24.04/v1/js/uowdf-init.js</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&lt;body class=" "&gt;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&lt;header class="site-header" role="banner"&gt;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&lt;div class="site-header__content"&gt;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&lt;a href="</w:t>
            </w:r>
            <w:hyperlink r:id="rId31">
              <w:r w:rsidDel="00000000" w:rsidR="00000000" w:rsidRPr="00000000">
                <w:rPr>
                  <w:color w:val="1155cc"/>
                  <w:u w:val="single"/>
                  <w:rtl w:val="0"/>
                </w:rPr>
                <w:t xml:space="preserve">https://www.uoregon.edu/</w:t>
              </w:r>
            </w:hyperlink>
            <w:r w:rsidDel="00000000" w:rsidR="00000000" w:rsidRPr="00000000">
              <w:rPr>
                <w:rtl w:val="0"/>
              </w:rPr>
              <w:t xml:space="preserve">" title="University of Oregon home" rel="home" class="site-header__logo" id="logo"&gt;&lt;img src="</w:t>
            </w:r>
            <w:hyperlink r:id="rId32">
              <w:r w:rsidDel="00000000" w:rsidR="00000000" w:rsidRPr="00000000">
                <w:rPr>
                  <w:color w:val="1155cc"/>
                  <w:u w:val="single"/>
                  <w:rtl w:val="0"/>
                </w:rPr>
                <w:t xml:space="preserve">https://www.uoregon.edu/sites/default/files/2020-07/uo-logo-white.svg</w:t>
              </w:r>
            </w:hyperlink>
            <w:r w:rsidDel="00000000" w:rsidR="00000000" w:rsidRPr="00000000">
              <w:rPr>
                <w:rtl w:val="0"/>
              </w:rPr>
              <w:t xml:space="preserve">" alt="University of Oregon logo" class="site-header__logo-image"&gt;&lt;/a&gt;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&lt;h1 class="site-header__site-name site-header__site-name--hidden" id="site-name"&gt;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&lt;a href="</w:t>
            </w:r>
            <w:hyperlink r:id="rId33">
              <w:r w:rsidDel="00000000" w:rsidR="00000000" w:rsidRPr="00000000">
                <w:rPr>
                  <w:color w:val="1155cc"/>
                  <w:u w:val="single"/>
                  <w:rtl w:val="0"/>
                </w:rPr>
                <w:t xml:space="preserve">https://www.uoregon.edu/</w:t>
              </w:r>
            </w:hyperlink>
            <w:r w:rsidDel="00000000" w:rsidR="00000000" w:rsidRPr="00000000">
              <w:rPr>
                <w:rtl w:val="0"/>
              </w:rPr>
              <w:t xml:space="preserve">" title="University of OregonHome" class="site-header__site-link" rel="home"&gt;&lt;span&gt;University of Oregon&lt;/span&gt;&lt;/a&gt;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&lt;/h1&gt;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&lt;/header&gt;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&lt;header class="em-header"&gt;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&lt;div onclick="Slzr.Theme.UserMenu.hideMobileMenu();" id="backdrop" class="em-backdrop" tabindex="-1" aria-hidden="true" hidden&gt;&lt;/div&gt;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&lt;div class="content-wrapper"&gt;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&lt;div class="em-navbar-container"&gt;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&lt;div id="search-bar-component" class="em-search-bar-component"&gt;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&lt;div id="search-bar" class="em-search-bar"&gt;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&lt;form class="em-search-bar-form"</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autocomplete="off"</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method="get"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id="topsearch"</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action="/search"&gt;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&lt;label for="search-bar-input" class="sr-only"&gt;Search&lt;/label&gt;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&lt;div class="em-basic-input"&gt;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&lt;i id="search-bar-icon" class="search-bar-icon fas fa-search"&gt;&lt;/i&gt;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&lt;input name="search" type="text" id="search-bar-input" type="text"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placeholder="Search places, events, groups"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onclick="Slzr.Theme.SearchBar.showSearchBarMenu();"</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onfocus="this.placeholder =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onblur="this.placeholder = 'Search places, events, groups'"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aria-label="Search places, events, groups"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aria-haspopup="menu"</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aria-controls="sub-menu"&gt;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&lt;button id="top-submit" type="submit" class="em-search-button"&gt;&lt;span class="em-sr-only"&gt;Search&lt;/span&gt;&lt;/button&gt;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&lt;/form&gt;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&lt;div id="sub-menu" class="em-sub-menu" role="menu"</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oncontextmenu="Slzr.Theme.SearchBar.hideSearchBarMenu();"</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onclick="Slzr.Theme.SearchBar.hideSearchBarMenu();"&gt;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&lt;a role="menuitem" href="</w:t>
            </w:r>
            <w:hyperlink r:id="rId34">
              <w:r w:rsidDel="00000000" w:rsidR="00000000" w:rsidRPr="00000000">
                <w:rPr>
                  <w:color w:val="1155cc"/>
                  <w:u w:val="single"/>
                  <w:rtl w:val="0"/>
                </w:rPr>
                <w:t xml:space="preserve">/search/places</w:t>
              </w:r>
            </w:hyperlink>
            <w:r w:rsidDel="00000000" w:rsidR="00000000" w:rsidRPr="00000000">
              <w:rPr>
                <w:rtl w:val="0"/>
              </w:rPr>
              <w:t xml:space="preserve">"&gt;Places&lt;/a&gt;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&lt;a role="menuitem" href="</w:t>
            </w:r>
            <w:hyperlink r:id="rId35">
              <w:r w:rsidDel="00000000" w:rsidR="00000000" w:rsidRPr="00000000">
                <w:rPr>
                  <w:color w:val="1155cc"/>
                  <w:u w:val="single"/>
                  <w:rtl w:val="0"/>
                </w:rPr>
                <w:t xml:space="preserve">/calendar</w:t>
              </w:r>
            </w:hyperlink>
            <w:r w:rsidDel="00000000" w:rsidR="00000000" w:rsidRPr="00000000">
              <w:rPr>
                <w:rtl w:val="0"/>
              </w:rPr>
              <w:t xml:space="preserve">"&gt;Events&lt;/a&gt;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&lt;a role="menuitem" href="</w:t>
            </w:r>
            <w:hyperlink r:id="rId36">
              <w:r w:rsidDel="00000000" w:rsidR="00000000" w:rsidRPr="00000000">
                <w:rPr>
                  <w:color w:val="1155cc"/>
                  <w:u w:val="single"/>
                  <w:rtl w:val="0"/>
                </w:rPr>
                <w:t xml:space="preserve">/search/groups</w:t>
              </w:r>
            </w:hyperlink>
            <w:r w:rsidDel="00000000" w:rsidR="00000000" w:rsidRPr="00000000">
              <w:rPr>
                <w:rtl w:val="0"/>
              </w:rPr>
              <w:t xml:space="preserve">"&gt;Groups&lt;/a&gt;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&lt;div</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oncontextmenu="Slzr.Theme.SearchBar.hideSearchBarMenu();"</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onclick="Slzr.Theme.SearchBar.hideSearchBarMenu();"</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id="search-bar-backdrop"</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class="em-search-bar-backdrop"</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tabindex="-1"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aria-hidden="true" hidden&gt;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&lt;button class="em-mobile-close-search" onclick="Slzr.Theme.UserMenu.hideMobileMenu();"&gt;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&lt;i class="fas fa-times fa-sm"&gt;&lt;span class="sr-only"&gt;Close Menu&lt;/span&gt;&lt;/i&gt;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&lt;div class="em-mobile-menu-icons"&gt;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&lt;button class="em-search-icon" aria-controls="search-bar-component" aria-expanded="false" onclick="Slzr.Theme.UserMenu.showMobileSearchBar(this);"&gt;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&lt;i class="fas fa-search fa-sm"&gt;&lt;span class="sr-only"&gt;Search&lt;/span&gt;&lt;/i&gt;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&lt;!-- Mobile icons --&gt;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&lt;a href="</w:t>
            </w:r>
            <w:hyperlink r:id="rId37">
              <w:r w:rsidDel="00000000" w:rsidR="00000000" w:rsidRPr="00000000">
                <w:rPr>
                  <w:color w:val="1155cc"/>
                  <w:u w:val="single"/>
                  <w:rtl w:val="0"/>
                </w:rPr>
                <w:t xml:space="preserve">/signup?school_id=36</w:t>
              </w:r>
            </w:hyperlink>
            <w:r w:rsidDel="00000000" w:rsidR="00000000" w:rsidRPr="00000000">
              <w:rPr>
                <w:rtl w:val="0"/>
              </w:rPr>
              <w:t xml:space="preserv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&lt;i class="fas fa-user fa-sm"&gt;&lt;span class="sr-only"&gt;Sign Up&lt;/span&gt;&lt;/i&gt;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&lt;div class="em-desktop-menu-icons"&gt;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&lt;!-- Desktop icons --&gt;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&lt;div class="em-desktop-icon-list"&gt;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&lt;a href="</w:t>
            </w:r>
            <w:hyperlink r:id="rId38">
              <w:r w:rsidDel="00000000" w:rsidR="00000000" w:rsidRPr="00000000">
                <w:rPr>
                  <w:color w:val="1155cc"/>
                  <w:u w:val="single"/>
                  <w:rtl w:val="0"/>
                </w:rPr>
                <w:t xml:space="preserve">/auth/shib_login?previous_url=https%3A%2F%2Fcalendar.uoregon.edu%2Fcalendar%3Fevent_types%255B0%255D%3D14400</w:t>
              </w:r>
            </w:hyperlink>
            <w:r w:rsidDel="00000000" w:rsidR="00000000" w:rsidRPr="00000000">
              <w:rPr>
                <w:rtl w:val="0"/>
              </w:rPr>
              <w:t xml:space="preserve">" class="em-button em-secondary em-white" &gt;&lt;i class="fas fa-user"&gt;&lt;/i&gt;Log in&lt;/a&gt;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&lt;a href="</w:t>
            </w:r>
            <w:hyperlink r:id="rId39">
              <w:r w:rsidDel="00000000" w:rsidR="00000000" w:rsidRPr="00000000">
                <w:rPr>
                  <w:color w:val="1155cc"/>
                  <w:u w:val="single"/>
                  <w:rtl w:val="0"/>
                </w:rPr>
                <w:t xml:space="preserve">/signup?school_id=36</w:t>
              </w:r>
            </w:hyperlink>
            <w:r w:rsidDel="00000000" w:rsidR="00000000" w:rsidRPr="00000000">
              <w:rPr>
                <w:rtl w:val="0"/>
              </w:rPr>
              <w:t xml:space="preserve">" class="em-button em-primary"&gt;Sign up&lt;i class="fas fa-long-arrow-alt-right"&gt;&lt;/i&gt;&lt;/a&gt;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&lt;/header&gt;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&lt;div id="breadcrumbs" class="em-breadcrumbs content-wrapper"&gt;&lt;ul role="navigation" aria-label="Breadcrumb"&gt;&lt;li class="em-breadcrumbs_first"&gt;&lt;a href="</w:t>
            </w:r>
            <w:hyperlink r:id="rId40">
              <w:r w:rsidDel="00000000" w:rsidR="00000000" w:rsidRPr="00000000">
                <w:rPr>
                  <w:color w:val="1155cc"/>
                  <w:u w:val="single"/>
                  <w:rtl w:val="0"/>
                </w:rPr>
                <w:t xml:space="preserve">/</w:t>
              </w:r>
            </w:hyperlink>
            <w:r w:rsidDel="00000000" w:rsidR="00000000" w:rsidRPr="00000000">
              <w:rPr>
                <w:rtl w:val="0"/>
              </w:rPr>
              <w:t xml:space="preserve">"&gt;University of Oregon Events&lt;/a&gt;&lt;/li&gt;&lt;li class="em-breadcrumbs_separator"&gt;&lt;i class="fas fa-angle-right"&gt;&lt;/i&gt;&lt;/li&gt;&lt;li class="em-breadcrumbs_last"&gt; Wellness Events&lt;/li&gt;&lt;/ul&gt;&lt;/div&gt;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&lt;main&gt;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&lt;div class="em-flash-message-container"&gt;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&lt;div class="em-flash-message" style="display: none;" id="message-response"&gt;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&lt;div class="em-flash-message-msg"&gt;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&lt;div class="em-flash-message-close"&gt;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&lt;i onclick="clearMessage();" class="fas fa-times fa-sm" role="button" tabindex="0"&gt;&lt;span class="sr-only"&gt;Clear message&lt;/span&gt;&lt;/i&gt;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&lt;script type="text/javascript"&gt;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 Hide flash message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function clearMessage()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$('#message-response').addClass('em-hidden');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&lt;div class="container content-wrapper"&gt;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&lt;!-- Content Header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&lt;div class="box_title box_header"&gt;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&lt;h4&gt;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&lt;span&gt; Wellness Events&lt;/span&gt;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&lt;/h4&gt;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&lt;!-- calendar-style header --&gt;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&lt;div class="em-filter-wrapper"&gt;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&lt;h1 class="em-filter-header"&gt;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July 24 - 30, 2024</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&lt;/h1&gt;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&lt;div class="em-filter"&gt;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 xml:space="preserve">&lt;button id="em-button-toggle-filter" class="em-filter-button em-button em-secondary em-ghost em-big" data-action="toggle-filter-dropdown" aria-haspopup="true" aria-expanded="false" aria-controls="filter-dropdown"&gt;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&lt;span class="em-button-toggle-filter-label"&gt;Filter&lt;/span&gt;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&lt;i class="fas fa-sliders-h em-icon-open"&gt;&lt;/i&gt;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&lt;i class="fas fa-times em-icon-close"&gt;&lt;/i&gt;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&lt;/button&gt;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&lt;button class="em-filter-more-options em-button em-secondary em-ghost em-big" data-action="toggle-more-options" aria-haspopup="true" aria-expanded="false" aria-controls="more-options-dropdown" aria-label="Subscribe to displayed results"&gt;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&lt;i class="fas fa-rss"&gt;&lt;/i&gt;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t xml:space="preserve">&lt;/button&gt;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&lt;form class="em-filter-dropdown" id="filter-dropdown"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 xml:space="preserve">data-filter-menu data-filter-menu-type="events"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t xml:space="preserve">data-filter-start-date="2024-07-24" data-filter-end-date="2024-07-30"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style="display: none" action="https://calendar.uoregon.edu/calendar" method="GET"&gt;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&lt;div class="em-filter-dropdown-header"&gt;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&lt;h3&gt;Filter results&lt;/h3&gt;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&lt;div class="em-filter-dropdown-extra-options"&gt;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t xml:space="preserve">&lt;label class="em-recurring-events-toggle"&gt;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t xml:space="preserve">&lt;input type="checkbox" name="hide_recurring" value="1"&gt;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&lt;i class="fas fa-toggle-on"&gt;&lt;/i&gt;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t xml:space="preserve">&lt;i class="fas fa-toggle-off"&gt;&lt;/i&gt;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 xml:space="preserve">&lt;span&gt;Hide recurring events&lt;/span&gt;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t xml:space="preserve">&lt;/label&gt;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 xml:space="preserve">&lt;div class="em-option-select-layout" role="radiogroup" aria-label="layout-type"&gt;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t xml:space="preserve">&lt;label&gt;&lt;span class="sr-only"&gt;Layout small&lt;/span&gt;&lt;input type="radio" name="card_size" data-action="card-size-change" data-card-size="small" value="small" checked&gt;&lt;i class="fas fa-th"&gt;&lt;/i&gt;&lt;/label&gt;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&lt;label&gt;&lt;span class="sr-only"&gt;Layout medium&lt;/span&gt;&lt;input type="radio" name="card_size" data-action="card-size-change" data-card-size="medium" value="medium"&gt;&lt;i class="fas fa-th-large"&gt;&lt;/i&gt;&lt;/label&gt;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t xml:space="preserve">&lt;label&gt;&lt;span class="sr-only"&gt;Layout big&lt;/span&gt;&lt;input type="radio" name="card_size" data-action="card-size-change" data-card-size="big" value="big"&gt;&lt;i class="fas fa-th-list"&gt;&lt;/i&gt;&lt;/label&gt;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 xml:space="preserve">&lt;div class="em-filter-dropdown-filters"&gt;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&lt;label&gt;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&lt;span class="em-input_label"&gt;Sort by&lt;/span&gt;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&lt;div class="em-select-input"&gt;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 xml:space="preserve">&lt;i class="fas fa-sort-down"&gt;&lt;/i&gt;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&lt;select id="order" name="order" class="em-chosen-select"&gt;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&lt;option value="date"&gt;Date&lt;/option&gt;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&lt;option value="name"&gt;Name&lt;/option&gt;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t xml:space="preserve">&lt;option value="rating"&gt;Popularity&lt;/option&gt;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&lt;/select&gt;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t xml:space="preserve">&lt;/label&gt;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&lt;label&gt;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 xml:space="preserve">&lt;span class="em-input_label"&gt;When&lt;/span&gt;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t xml:space="preserve">&lt;div id="select-input-calendar" class="em-select-input calendar"&gt;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t xml:space="preserve">&lt;input type="hidden" name="start_date" value="" data-filter-menu-item="start_date"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t xml:space="preserve">&lt;input type="hidden" name="days" value="" data-filter-menu-item="days"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t xml:space="preserve">&lt;input id="datefilter" type="text" value="" style="position: absolute; visibility: hidden;"/&gt;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&lt;div id="reportrange"&gt;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 xml:space="preserve">&lt;span&gt;Select option&lt;/span&gt;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 xml:space="preserve">&lt;i class="fas fa-sort-down"&gt;&lt;/i&gt;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&lt;/label&gt;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&lt;label for="x-list-event_types"&gt;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&lt;span class="em-input_label"&gt;Event Types&lt;/span&gt;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&lt;select id="x-list-event_types" name="event_types[]" multiple class="chosen-select" data-filter-select data-filter-label="Event Types" data-filter-context="event_types" &gt;</w:t>
            </w:r>
          </w:p>
        </w:tc>
      </w:tr>
      <w:tr>
        <w:trPr>
          <w:cantSplit w:val="0"/>
          <w:trHeight w:val="332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&lt;option value="14466" data-tag-id="14466" data-tag-name="Arts &amp;amp; Culture" data-tag-context="event_types" data-count="9"&gt;Arts &amp; Culture (9)&lt;/option&gt;&lt;option value="14828" data-tag-id="14828" data-tag-name="Exhibit" data-tag-parent="14466" data-tag-context="event_types" data-count="6"&gt;&amp;nbsp;&amp;nbsp;&amp;nbsp;&amp;nbsp;Exhibit (6)&lt;/option&gt;&lt;option value="16401" data-tag-id="16401" data-tag-name="Art" data-tag-parent="14466" data-tag-context="event_types" data-count="2"&gt;&amp;nbsp;&amp;nbsp;&amp;nbsp;&amp;nbsp;Art (2)&lt;/option&gt;&lt;option value="22507" data-tag-id="22507" data-tag-name="Concert" data-tag-parent="14466" data-tag-context="event_types" data-count="2"&gt;&amp;nbsp;&amp;nbsp;&amp;nbsp;&amp;nbsp;Concert (2)&lt;/option&gt;&lt;option value="25225" data-tag-id="25225" data-tag-name="Charette" data-tag-parent="14466" data-tag-context="event_types" data-count="0"&gt;&amp;nbsp;&amp;nbsp;&amp;nbsp;&amp;nbsp;Charette (0)&lt;/option&gt;&lt;option value="14471" data-tag-id="14471" data-tag-name="Dance" data-tag-parent="14466" data-tag-context="event_types" data-count="0"&gt;&amp;nbsp;&amp;nbsp;&amp;nbsp;&amp;nbsp;Dance (0)&lt;/option&gt;&lt;option value="14829" data-tag-id="14829" data-tag-name="Fair/Festival" data-tag-parent="14466" data-tag-context="event_types" data-count="0"&gt;&amp;nbsp;&amp;nbsp;&amp;nbsp;&amp;nbsp;Fair/Festival (0)&lt;/option&gt;&lt;option value="14467" data-tag-id="14467" data-tag-name="Film/Movie" data-tag-parent="14466" data-tag-context="event_types" data-count="0"&gt;&amp;nbsp;&amp;nbsp;&amp;nbsp;&amp;nbsp;Film/Movie (0)&lt;/option&gt;&lt;option value="14468" data-tag-id="14468" data-tag-name="Music" data-tag-parent="14466" data-tag-context="event_types" data-count="0"&gt;&amp;nbsp;&amp;nbsp;&amp;nbsp;&amp;nbsp;Music (0)&lt;/option&gt;&lt;option value="14470" data-tag-id="14470" data-tag-name="Performance/Theater" data-tag-parent="14466" data-tag-context="event_types" data-count="0"&gt;&amp;nbsp;&amp;nbsp;&amp;nbsp;&amp;nbsp;Performance/Theater (0)&lt;/option&gt;&lt;option value="14501" data-tag-id="14501" data-tag-name="Academic" data-tag-context="event_types" data-count="4"&gt;Academic (4)&lt;/option&gt;&lt;option value="17233" data-tag-id="17233" data-tag-name="Graduate" data-tag-parent="14501" data-tag-context="event_types" data-count="3"&gt;&amp;nbsp;&amp;nbsp;&amp;nbsp;&amp;nbsp;Graduate (3)&lt;/option&gt;&lt;option value="14818" data-tag-id="14818" data-tag-name="Faculty/Staff" data-tag-parent="14501" data-tag-context="event_types" data-count="2"&gt;&amp;nbsp;&amp;nbsp;&amp;nbsp;&amp;nbsp;Faculty/Staff (2)&lt;/option&gt;&lt;option value="36667" data-tag-id="36667" data-tag-name="Masters" data-tag-parent="14501" data-tag-context="event_types" data-count="2"&gt;&amp;nbsp;&amp;nbsp;&amp;nbsp;&amp;nbsp;Masters (2)&lt;/option&gt;&lt;option value="14819" data-tag-id="14819" data-tag-name="Research" data-tag-parent="14501" data-tag-context="event_types" data-count="2"&gt;&amp;nbsp;&amp;nbsp;&amp;nbsp;&amp;nbsp;Research (2)&lt;/option&gt;&lt;option value="14720" data-tag-id="14720" data-tag-name="Academic Deadlines" data-tag-parent="14501" data-tag-context="event_types" data-count="0"&gt;&amp;nbsp;&amp;nbsp;&amp;nbsp;&amp;nbsp;Academic Deadlines (0)&lt;/option&gt;&lt;option value="36378" data-tag-id="36378" data-tag-name="Academic Residential Communities" data-tag-parent="14501" data-tag-context="event_types" data-count="0"&gt;&amp;nbsp;&amp;nbsp;&amp;nbsp;&amp;nbsp;Academic Residential Communities (0)&lt;/option&gt;&lt;option value="50163" data-tag-id="50163" data-tag-name="Academic Support" data-tag-parent="14501" data-tag-context="event_types" data-count="0"&gt;&amp;nbsp;&amp;nbsp;&amp;nbsp;&amp;nbsp;Academic Support (0)&lt;/option&gt;&lt;option value="36669" data-tag-id="36669" data-tag-name="Awards" data-tag-parent="14501" data-tag-context="event_types" data-count="0"&gt;&amp;nbsp;&amp;nbsp;&amp;nbsp;&amp;nbsp;Awards (0)&lt;/option&gt;&lt;option value="36668" data-tag-id="36668" data-tag-name="Doctoral" data-tag-parent="14501" data-tag-context="event_types" data-count="0"&gt;&amp;nbsp;&amp;nbsp;&amp;nbsp;&amp;nbsp;Doctoral (0)&lt;/option&gt;&lt;option value="14723" data-tag-id="14723" data-tag-name="Internship" data-tag-parent="14501" data-tag-context="event_types" data-count="0"&gt;&amp;nbsp;&amp;nbsp;&amp;nbsp;&amp;nbsp;Internship (0)&lt;/option&gt;&lt;option value="14502" data-tag-id="14502" data-tag-name="Alumni" data-tag-context="event_types" data-count="4"&gt;Alumni (4)&lt;/option&gt;&lt;option value="14827" data-tag-id="14827" data-tag-name="Free" data-tag-context="event_types" data-count="4"&gt;Free (4)&lt;/option&gt;&lt;option value="14515" data-tag-id="14515" data-tag-name="Lectures &amp;amp; Presentations" data-tag-context="event_types" data-count="4"&gt;Lectures &amp; Presentations (4)&lt;/option&gt;&lt;option value="15929" data-tag-id="15929" data-tag-name="Discussion" data-tag-parent="14515" data-tag-context="event_types" data-count="2"&gt;&amp;nbsp;&amp;nbsp;&amp;nbsp;&amp;nbsp;Discussion (2)&lt;/option&gt;&lt;option value="25220" data-tag-id="25220" data-tag-name="Colloquium" data-tag-parent="14515" data-tag-context="event_types" data-count="0"&gt;&amp;nbsp;&amp;nbsp;&amp;nbsp;&amp;nbsp;Colloquium (0)&lt;/option&gt;&lt;option value="40804603367293" data-tag-id="40804603367293" data-tag-name="Guest Speaker" data-tag-parent="14515" data-tag-context="event_types" data-count="0"&gt;&amp;nbsp;&amp;nbsp;&amp;nbsp;&amp;nbsp;Guest Speaker (0)&lt;/option&gt;&lt;option value="14472" data-tag-id="14472" data-tag-name="Lecture" data-tag-parent="14515" data-tag-context="event_types" data-count="0"&gt;&amp;nbsp;&amp;nbsp;&amp;nbsp;&amp;nbsp;Lecture (0)&lt;/option&gt;&lt;option value="40804598942792" data-tag-id="40804598942792" data-tag-name="Panel" data-tag-parent="14515" data-tag-context="event_types" data-count="0"&gt;&amp;nbsp;&amp;nbsp;&amp;nbsp;&amp;nbsp;Panel (0)&lt;/option&gt;&lt;option value="14516" data-tag-id="14516" data-tag-name="Presentation" data-tag-parent="14515" data-tag-context="event_types" data-count="0"&gt;&amp;nbsp;&amp;nbsp;&amp;nbsp;&amp;nbsp;Presentation (0)&lt;/option&gt;&lt;option value="25223" data-tag-id="25223" data-tag-name="Reading" data-tag-parent="14515" data-tag-context="event_types" data-count="0"&gt;&amp;nbsp;&amp;nbsp;&amp;nbsp;&amp;nbsp;Reading (0)&lt;/option&gt;&lt;option value="25224" data-tag-id="25224" data-tag-name="Review" data-tag-parent="14515" data-tag-context="event_types" data-count="0"&gt;&amp;nbsp;&amp;nbsp;&amp;nbsp;&amp;nbsp;Review (0)&lt;/option&gt;&lt;option value="14517" data-tag-id="14517" data-tag-name="Seminar" data-tag-parent="14515" data-tag-context="event_types" data-count="0"&gt;&amp;nbsp;&amp;nbsp;&amp;nbsp;&amp;nbsp;Seminar (0)&lt;/option&gt;&lt;option value="14518" data-tag-id="14518" data-tag-name="Symposium" data-tag-parent="14515" data-tag-context="event_types" data-count="0"&gt;&amp;nbsp;&amp;nbsp;&amp;nbsp;&amp;nbsp;Symposium (0)&lt;/option&gt;&lt;option value="14519" data-tag-id="14519" data-tag-name="Workshop" data-tag-parent="14515" data-tag-context="event_types" data-count="0"&gt;&amp;nbsp;&amp;nbsp;&amp;nbsp;&amp;nbsp;Workshop (0)&lt;/option&gt;&lt;option value="14400" selected="selected" data-tag-id="14400" data-tag-name="Wellness" data-tag-context="event_types" data-count="4"&gt;Wellness (4)&lt;/option&gt;&lt;option value="14820" data-tag-id="14820" data-tag-name="Sports" data-tag-parent="14400" data-tag-context="event_types" data-count="3"&gt;&amp;nbsp;&amp;nbsp;&amp;nbsp;&amp;nbsp;Sports (3)&lt;/option&gt;&lt;option value="134154" data-tag-id="134154" data-tag-name="Student Food Security" data-tag-parent="14400" data-tag-context="event_types" data-count="1"&gt;&amp;nbsp;&amp;nbsp;&amp;nbsp;&amp;nbsp;Student Food Security (1)&lt;/option&gt;&lt;option value="14401" data-tag-id="14401" data-tag-name="Fitness" data-tag-parent="14400" data-tag-context="event_types" data-count="0"&gt;&amp;nbsp;&amp;nbsp;&amp;nbsp;&amp;nbsp;Fitness (0)&lt;/option&gt;&lt;option value="31503936159373" data-tag-id="31503936159373" data-tag-name="Healthier Campus Initiative" data-tag-parent="14400" data-tag-context="event_types" data-count="0"&gt;&amp;nbsp;&amp;nbsp;&amp;nbsp;&amp;nbsp;Healthier Campus Initiative (0)&lt;/option&gt;&lt;option value="36030" data-tag-id="36030" data-tag-name="Mental Health" data-tag-parent="14400" data-tag-context="event_types" data-count="0"&gt;&amp;nbsp;&amp;nbsp;&amp;nbsp;&amp;nbsp;Mental Health (0)&lt;/option&gt;&lt;option value="36033" data-tag-id="36033" data-tag-name="Nutrition" data-tag-parent="14400" data-tag-context="event_types" data-count="0"&gt;&amp;nbsp;&amp;nbsp;&amp;nbsp;&amp;nbsp;Nutrition (0)&lt;/option&gt;&lt;option value="14402" data-tag-id="14402" data-tag-name="Outdoor Activities" data-tag-parent="14400" data-tag-context="event_types" data-count="0"&gt;&amp;nbsp;&amp;nbsp;&amp;nbsp;&amp;nbsp;Outdoor Activities (0)&lt;/option&gt;&lt;option value="37899546689127" data-tag-id="37899546689127" data-tag-name="Peer Education" data-tag-parent="14400" data-tag-context="event_types" data-count="0"&gt;&amp;nbsp;&amp;nbsp;&amp;nbsp;&amp;nbsp;Peer Education (0)&lt;/option&gt;&lt;option value="36032" data-tag-id="36032" data-tag-name="Prevention" data-tag-parent="14400" data-tag-context="event_types" data-count="0"&gt;&amp;nbsp;&amp;nbsp;&amp;nbsp;&amp;nbsp;Prevention (0)&lt;/option&gt;&lt;option value="37322" data-tag-id="37322" data-tag-name="Recovery" data-tag-parent="14400" data-tag-context="event_types" data-count="0"&gt;&amp;nbsp;&amp;nbsp;&amp;nbsp;&amp;nbsp;Recovery (0)&lt;/option&gt;&lt;option value="36373" data-tag-id="36373" data-tag-name="Safety" data-tag-parent="14400" data-tag-context="event_types" data-count="0"&gt;&amp;nbsp;&amp;nbsp;&amp;nbsp;&amp;nbsp;Safety (0)&lt;/option&gt;&lt;option value="36031" data-tag-id="36031" data-tag-name="Self Care" data-tag-parent="14400" data-tag-context="event_types" data-count="0"&gt;&amp;nbsp;&amp;nbsp;&amp;nbsp;&amp;nbsp;Self Care (0)&lt;/option&gt;&lt;option value="76595" data-tag-id="76595" data-tag-name="Stress Less" data-tag-parent="14400" data-tag-context="event_types" data-count="0"&gt;&amp;nbsp;&amp;nbsp;&amp;nbsp;&amp;nbsp;Stress Less (0)&lt;/option&gt;&lt;option value="102580" data-tag-id="102580" data-tag-name="Suicide Prevention" data-tag-parent="14400" data-tag-context="event_types" data-count="0"&gt;&amp;nbsp;&amp;nbsp;&amp;nbsp;&amp;nbsp;Suicide Prevention (0)&lt;/option&gt;&lt;option value="14830" data-tag-id="14830" data-tag-name="Diversity and Multiculturalism" data-tag-context="event_types" data-count="3"&gt;Diversity and Multiculturalism (3)&lt;/option&gt;&lt;option value="43796" data-tag-id="43796" data-tag-name="LatinX/Hispanic" data-tag-parent="14830" data-tag-context="event_types" data-count="1"&gt;&amp;nbsp;&amp;nbsp;&amp;nbsp;&amp;nbsp;LatinX/Hispanic (1)&lt;/option&gt;&lt;option value="43797" data-tag-id="43797" data-tag-name="Asian American and Pacific Islander" data-tag-parent="14830" data-tag-context="event_types" data-count="0"&gt;&amp;nbsp;&amp;nbsp;&amp;nbsp;&amp;nbsp;Asian American and Pacific Islander (0)&lt;/option&gt;&lt;option value="116626" data-tag-id="116626" data-tag-name="ASL Interpreted" data-tag-parent="14830" data-tag-context="event_types" data-count="0"&gt;&amp;nbsp;&amp;nbsp;&amp;nbsp;&amp;nbsp;ASL Interpreted (0)&lt;/option&gt;&lt;option value="43800" data-tag-id="43800" data-tag-name="Black and African American" data-tag-parent="14830" data-tag-context="event_types" data-count="0"&gt;&amp;nbsp;&amp;nbsp;&amp;nbsp;&amp;nbsp;Black and African American (0)&lt;/option&gt;&lt;option value="129793" data-tag-id="129793" data-tag-name="Dis/Abilities" data-tag-parent="14830" data-tag-context="event_types" data-count="0"&gt;&amp;nbsp;&amp;nbsp;&amp;nbsp;&amp;nbsp;Dis/Abilities (0)&lt;/option&gt;&lt;option value="25811" data-tag-id="25811" data-tag-name="Diversity" data-tag-parent="14830" data-tag-context="event_types" data-count="0"&gt;&amp;nbsp;&amp;nbsp;&amp;nbsp;&amp;nbsp;Diversity (0)&lt;/option&gt;&lt;option value="43803" data-tag-id="43803" data-tag-name="First Generation" data-tag-parent="14830" data-tag-context="event_types" data-count="0"&gt;&amp;nbsp;&amp;nbsp;&amp;nbsp;&amp;nbsp;First Generation (0)&lt;/option&gt;&lt;option value="129701" data-tag-id="129701" data-tag-name="Heritage Months" data-tag-parent="14830" data-tag-context="event_types" data-count="0"&gt;&amp;nbsp;&amp;nbsp;&amp;nbsp;&amp;nbsp;Heritage Months (0)&lt;/option&gt;&lt;option value="125231" data-tag-id="125231" data-tag-name="Asian Pacific American Heritage Month" data-tag-parent="129701" data-tag-context="event_types" data-count="0"&gt;&amp;nbsp;&amp;nbsp;&amp;nbsp;&amp;nbsp;&amp;nbsp;&amp;nbsp;&amp;nbsp;&amp;nbsp;Asian Pacific American Heritage Month (0)&lt;/option&gt;&lt;option value="119923" data-tag-id="119923" data-tag-name="Black History Month" data-tag-parent="129701" data-tag-context="event_types" data-count="0"&gt;&amp;nbsp;&amp;nbsp;&amp;nbsp;&amp;nbsp;&amp;nbsp;&amp;nbsp;&amp;nbsp;&amp;nbsp;Black History Month (0)&lt;/option&gt;&lt;option value="129702" data-tag-id="129702" data-tag-name="Latinx Heritage Month" data-tag-parent="129701" data-tag-context="event_types" data-count="0"&gt;&amp;nbsp;&amp;nbsp;&amp;nbsp;&amp;nbsp;&amp;nbsp;&amp;nbsp;&amp;nbsp;&amp;nbsp;Latinx Heritage Month (0)&lt;/option&gt;&lt;option value="129704" data-tag-id="129704" data-tag-name="LGBT History Month" data-tag-parent="129701" data-tag-context="event_types" data-count="0"&gt;&amp;nbsp;&amp;nbsp;&amp;nbsp;&amp;nbsp;&amp;nbsp;&amp;nbsp;&amp;nbsp;&amp;nbsp;LGBT History Month (0)&lt;/option&gt;&lt;option value="129703" data-tag-id="129703" data-tag-name="National Disability Employment Awareness Month" data-tag-parent="129701" data-tag-context="event_types" data-count="0"&gt;&amp;nbsp;&amp;nbsp;&amp;nbsp;&amp;nbsp;&amp;nbsp;&amp;nbsp;&amp;nbsp;&amp;nbsp;National Disability Employment Awareness Month (0)&lt;/option&gt;&lt;option value="129705" data-tag-id="129705" data-tag-name="Native American Heritage Month" data-tag-parent="129701" data-tag-context="event_types" data-count="0"&gt;&amp;nbsp;&amp;nbsp;&amp;nbsp;&amp;nbsp;&amp;nbsp;&amp;nbsp;&amp;nbsp;&amp;nbsp;Native American Heritage Month (0)&lt;/option&gt;&lt;option value="129706" data-tag-id="129706" data-tag-name="Women&amp;#39;s History Month" data-tag-parent="129701" data-tag-context="event_types" data-count="0"&gt;&amp;nbsp;&amp;nbsp;&amp;nbsp;&amp;nbsp;&amp;nbsp;&amp;nbsp;&amp;nbsp;&amp;nbsp;Women's History Month (0)&lt;/option&gt;&lt;option value="43795" data-tag-id="43795" data-tag-name="International" data-tag-parent="14830" data-tag-context="event_types" data-count="0"&gt;&amp;nbsp;&amp;nbsp;&amp;nbsp;&amp;nbsp;International (0)&lt;/option&gt;&lt;option value="15085" data-tag-id="15085" data-tag-name="LGBT" data-tag-parent="14830" data-tag-context="event_types" data-count="0"&gt;&amp;nbsp;&amp;nbsp;&amp;nbsp;&amp;nbsp;LGBT (0)&lt;/option&gt;&lt;option value="43799" data-tag-id="43799" data-tag-name="Native American" data-tag-parent="14830" data-tag-context="event_types" data-count="0"&gt;&amp;nbsp;&amp;nbsp;&amp;nbsp;&amp;nbsp;Native American (0)&lt;/option&gt;&lt;option value="43802" data-tag-id="43802" data-tag-name="Non-Traditional" data-tag-parent="14830" data-tag-context="event_types" data-count="0"&gt;&amp;nbsp;&amp;nbsp;&amp;nbsp;&amp;nbsp;Non-Traditional (0)&lt;/option&gt;&lt;option value="43798" data-tag-id="43798" data-tag-name="Southeast Asian" data-tag-parent="14830" data-tag-context="event_types" data-count="0"&gt;&amp;nbsp;&amp;nbsp;&amp;nbsp;&amp;nbsp;Southeast Asian (0)&lt;/option&gt;&lt;option value="43801" data-tag-id="43801" data-tag-name="Veteran" data-tag-parent="14830" data-tag-context="event_types" data-count="0"&gt;&amp;nbsp;&amp;nbsp;&amp;nbsp;&amp;nbsp;Veteran (0)&lt;/option&gt;&lt;option value="129792" data-tag-id="129792" data-tag-name="Women and Gender" data-tag-parent="14830" data-tag-context="event_types" data-count="0"&gt;&amp;nbsp;&amp;nbsp;&amp;nbsp;&amp;nbsp;Women and Gender (0)&lt;/option&gt;&lt;option value="37595" data-tag-id="37595" data-tag-name="Sustainability" data-tag-context="event_types" data-count="3"&gt;Sustainability (3)&lt;/option&gt;&lt;option value="15962" data-tag-id="15962" data-tag-name="Family Friendly" data-tag-context="event_types" data-count="2"&gt;Family Friendly (2)&lt;/option&gt;&lt;option value="100500" data-tag-id="100500" data-tag-name="Summer Camps for Children" data-tag-parent="15962" data-tag-context="event_types" data-count="0"&gt;&amp;nbsp;&amp;nbsp;&amp;nbsp;&amp;nbsp;Summer Camps for Children (0)&lt;/option&gt;&lt;option value="94271" data-tag-id="94271" data-tag-name="Information Session" data-tag-context="event_types" data-count="2"&gt;Information Session (2)&lt;/option&gt;&lt;option value="34044006245110" data-tag-id="34044006245110" data-tag-name="Freshmen Experience" data-tag-parent="94271" data-tag-context="event_types" data-count="0"&gt;&amp;nbsp;&amp;nbsp;&amp;nbsp;&amp;nbsp;Freshmen Experience (0)&lt;/option&gt;&lt;option value="34652002036226" data-tag-id="34652002036226" data-tag-name="Off-Campus Experience" data-tag-parent="94271" data-tag-context="event_types" data-count="0"&gt;&amp;nbsp;&amp;nbsp;&amp;nbsp;&amp;nbsp;Off-Campus Experience (0)&lt;/option&gt;&lt;option value="34042033505227" data-tag-id="34042033505227" data-tag-name="Transfer Experience" data-tag-parent="94271" data-tag-context="event_types" data-count="0"&gt;&amp;nbsp;&amp;nbsp;&amp;nbsp;&amp;nbsp;Transfer Experience (0)&lt;/option&gt;&lt;option value="14403" data-tag-id="14403" data-tag-name="Athletics" data-tag-context="event_types" data-count="1"&gt;Athletics (1)&lt;/option&gt;&lt;option value="14808" data-tag-id="14808" data-tag-name="Career" data-tag-context="event_types" data-count="1"&gt;Career (1)&lt;/option&gt;&lt;option value="40804594126098" data-tag-id="40804594126098" data-tag-name="Networking" data-tag-parent="14808" data-tag-context="event_types" data-count="1"&gt;&amp;nbsp;&amp;nbsp;&amp;nbsp;&amp;nbsp;Networking (1)&lt;/option&gt;&lt;option value="77474" data-tag-id="77474" data-tag-name="Graduating Ducks" data-tag-parent="14808" data-tag-context="event_types" data-count="0"&gt;&amp;nbsp;&amp;nbsp;&amp;nbsp;&amp;nbsp;Graduating Ducks (0)&lt;/option&gt;&lt;option value="43343311223654" data-tag-id="43343311223654" data-tag-name="Professional Development" data-tag-parent="14808" data-tag-context="event_types" data-count="0"&gt;&amp;nbsp;&amp;nbsp;&amp;nbsp;&amp;nbsp;Professional Development (0)&lt;/option&gt;&lt;option value="30549244490283" data-tag-id="30549244490283" data-tag-name="Student Employee Enhancement" data-tag-parent="14808" data-tag-context="event_types" data-count="0"&gt;&amp;nbsp;&amp;nbsp;&amp;nbsp;&amp;nbsp;Student Employee Enhancement (0)&lt;/option&gt;&lt;option value="15630" data-tag-id="15630" data-tag-name="Free Food" data-tag-context="event_types" data-count="1"&gt;Free Food (1)&lt;/option&gt;&lt;option value="25222" data-tag-id="25222" data-tag-name="Meeting" data-tag-context="event_types" data-count="1"&gt;Meeting (1)&lt;/option&gt;&lt;option value="26464" data-tag-id="26464" data-tag-name="Recurring" data-tag-context="event_types" data-count="1"&gt;Recurring (1)&lt;/option&gt;&lt;option value="14396" data-tag-id="14396" data-tag-name="Student Life" data-tag-context="event_types" data-count="1"&gt;Student Life (1)&lt;/option&gt;&lt;option value="14397" data-tag-id="14397" data-tag-name="Entertainment" data-tag-parent="14396" data-tag-context="event_types" data-count="1"&gt;&amp;nbsp;&amp;nbsp;&amp;nbsp;&amp;nbsp;Entertainment (1)&lt;/option&gt;&lt;option value="14822" data-tag-id="14822" data-tag-name="Community Service &amp;amp; Volunteering" data-tag-parent="14396" data-tag-context="event_types" data-count="0"&gt;&amp;nbsp;&amp;nbsp;&amp;nbsp;&amp;nbsp;Community Service &amp; Volunteering (0)&lt;/option&gt;&lt;option value="14473" data-tag-id="14473" data-tag-name="Fraternity &amp;amp; Sorority Life" data-tag-parent="14396" data-tag-context="event_types" data-count="0"&gt;&amp;nbsp;&amp;nbsp;&amp;nbsp;&amp;nbsp;Fraternity &amp; Sorority Life (0)&lt;/option&gt;&lt;option value="14398" data-tag-id="14398" data-tag-name="Leadership" data-tag-parent="14396" data-tag-context="event_types" data-count="0"&gt;&amp;nbsp;&amp;nbsp;&amp;nbsp;&amp;nbsp;Leadership (0)&lt;/option&gt;&lt;option value="14825" data-tag-id="14825" data-tag-name="Live After Five (5:00 p.m.–2:00 a.m.)" data-tag-parent="14396" data-tag-context="event_types" data-count="0"&gt;&amp;nbsp;&amp;nbsp;&amp;nbsp;&amp;nbsp;Live After Five (5:00 p.m.–2:00 a.m.) (0)&lt;/option&gt;&lt;option value="14826" data-tag-id="14826" data-tag-name="Residence Life" data-tag-parent="14396" data-tag-context="event_types" data-count="0"&gt;&amp;nbsp;&amp;nbsp;&amp;nbsp;&amp;nbsp;Residence Life (0)&lt;/option&gt;&lt;option value="14823" data-tag-id="14823" data-tag-name="Student Government" data-tag-parent="14396" data-tag-context="event_types" data-count="0"&gt;&amp;nbsp;&amp;nbsp;&amp;nbsp;&amp;nbsp;Student Government (0)&lt;/option&gt;&lt;option value="15001" data-tag-id="15001" data-tag-name="Student Organization" data-tag-parent="14396" data-tag-context="event_types" data-count="0"&gt;&amp;nbsp;&amp;nbsp;&amp;nbsp;&amp;nbsp;Student Organization (0)&lt;/option&gt;&lt;option value="24082" data-tag-id="24082" data-tag-name="Week of Welcome" data-tag-context="event_types" data-count="1"&gt;Week of Welcome (1)&lt;/option&gt;&lt;option value="31053" data-tag-id="31053" data-tag-name="Parents &amp;amp; Families" data-tag-parent="24082" data-tag-context="event_types" data-count="1"&gt;&amp;nbsp;&amp;nbsp;&amp;nbsp;&amp;nbsp;Parents &amp; Families (1)&lt;/option&gt;&lt;option value="42161" data-tag-id="42161" data-tag-name="Be Well" data-tag-parent="24082" data-tag-context="event_types" data-count="0"&gt;&amp;nbsp;&amp;nbsp;&amp;nbsp;&amp;nbsp;Be Well (0)&lt;/option&gt;&lt;option value="41577" data-tag-id="41577" data-tag-name="Excel (Weeks 5-6)" data-tag-parent="24082" data-tag-context="event_types" data-count="0"&gt;&amp;nbsp;&amp;nbsp;&amp;nbsp;&amp;nbsp;Excel (Weeks 5-6) (0)&lt;/option&gt;&lt;option value="41575" data-tag-id="41575" data-tag-name="Expand (Weeks 3-4)" data-tag-parent="24082" data-tag-context="event_types" data-count="0"&gt;&amp;nbsp;&amp;nbsp;&amp;nbsp;&amp;nbsp;Expand (Weeks 3-4) (0)&lt;/option&gt;&lt;option value="41576" data-tag-id="41576" data-tag-name="Experience (Weeks 1-2)" data-tag-parent="24082" data-tag-context="event_types" data-count="0"&gt;&amp;nbsp;&amp;nbsp;&amp;nbsp;&amp;nbsp;Experience (Weeks 1-2) (0)&lt;/option&gt;&lt;option value="31054" data-tag-id="31054" data-tag-name="Residence Halls" data-tag-parent="24082" data-tag-context="event_types" data-count="0"&gt;&amp;nbsp;&amp;nbsp;&amp;nbsp;&amp;nbsp;Residence Halls (0)&lt;/option&gt;&lt;option value="43130153153558" data-tag-id="43130153153558" data-tag-name="Admissions" data-tag-context="event_types" data-count="0"&gt;Admissions (0)&lt;/option&gt;&lt;option value="20274" data-tag-id="20274" data-tag-name="Central Oregon" data-tag-context="event_types" data-count="0"&gt;Central Oregon (0)&lt;/option&gt;&lt;option value="25219" data-tag-id="25219" data-tag-name="Ceremony" data-tag-context="event_types" data-count="0"&gt;Ceremony (0)&lt;/option&gt;&lt;option value="80200" data-tag-id="80200" data-tag-name="Commencement Ceremony" data-tag-parent="25219" data-tag-context="event_types" data-count="0"&gt;&amp;nbsp;&amp;nbsp;&amp;nbsp;&amp;nbsp;Commencement Ceremony (0)&lt;/option&gt;&lt;option value="36036" data-tag-id="36036" data-tag-name="Common Reading" data-tag-context="event_types" data-count="0"&gt;Common Reading (0)&lt;/option&gt;&lt;option value="25221" data-tag-id="25221" data-tag-name="Conference" data-tag-context="event_types" data-count="0"&gt;Conference (0)&lt;/option&gt;&lt;option value="99835" data-tag-id="99835" data-tag-name="Earth Week" data-tag-context="event_types" data-count="0"&gt;Earth Week (0)&lt;/option&gt;&lt;option value="34962379737617" data-tag-id="34962379737617" data-tag-name="Election 2020" data-tag-context="event_types" data-count="0"&gt;Election 2020 (0)&lt;/option&gt;&lt;option value="91179" data-tag-id="91179" data-tag-name="Homecoming" data-tag-context="event_types" data-count="0"&gt;Homecoming (0)&lt;/option&gt;&lt;option value="34867366151423" data-tag-id="34867366151423" data-tag-name="Listen.Learn.Act" data-tag-context="event_types" data-count="0"&gt;Listen.Learn.Act (0)&lt;/option&gt;&lt;option value="35360858863368" data-tag-id="35360858863368" data-tag-name="Mid-Year" data-tag-context="event_types" data-count="0"&gt;Mid-Year (0)&lt;/option&gt;&lt;option value="28361" data-tag-id="28361" data-tag-name="Open House" data-tag-context="event_types" data-count="0"&gt;Open House (0)&lt;/option&gt;&lt;option value="44439026945006" data-tag-id="44439026945006" data-tag-name="Oregon Onward" data-tag-context="event_types" data-count="0"&gt;Oregon Onward (0)&lt;/option&gt;&lt;option value="18849" data-tag-id="18849" data-tag-name="Portland" data-tag-context="event_types" data-count="0"&gt;Portland (0)&lt;/option&gt;&lt;option value="95190" data-tag-id="95190" data-tag-name="Quack Chats" data-tag-context="event_types" data-count="0"&gt;Quack Chats (0)&lt;/option&gt;&lt;option value="17234" data-tag-id="17234" data-tag-name="Reception/Banquet" data-tag-context="event_types" data-count="0"&gt;Reception/Banquet (0)&lt;/option&gt;&lt;option value="34797454403585" data-tag-id="34797454403585" data-tag-name="Signature Event" data-tag-context="event_types" data-count="0"&gt;Signature Event (0)&lt;/option&gt;&lt;option value="35850424390331" data-tag-id="35850424390331" data-tag-name="Spring Break" data-tag-context="event_types" data-count="0"&gt;Spring Break (0)&lt;/option&gt;&lt;option value="35593907187092" data-tag-id="35593907187092" data-tag-name="TheDuckVarietyShow" data-tag-context="event_types" data-count="0"&gt;TheDuckVarietyShow (0)&lt;/option&gt;&lt;option value="15095" data-tag-id="15095" data-tag-name="Tour" data-tag-context="event_types" data-count="0"&gt;Tour (0)&lt;/option&gt;&lt;option value="35662800673977" data-tag-id="35662800673977" data-tag-name="UOGovDrive" data-tag-context="event_types" data-count="0"&gt;UOGovDrive (0)&lt;/option&gt;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t xml:space="preserve">&lt;/select&gt;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&lt;/label&gt;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t xml:space="preserve">&lt;label for="x-list-departments"&gt;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t xml:space="preserve">&lt;span class="em-input_label"&gt;Departments&lt;/span&gt;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t xml:space="preserve">&lt;select id="x-list-departments" name="event_types[]" multiple class="chosen-select" data-filter-select data-filter-label="Departments" data-filter-context="departments" &gt;</w:t>
            </w:r>
          </w:p>
        </w:tc>
      </w:tr>
      <w:tr>
        <w:trPr>
          <w:cantSplit w:val="0"/>
          <w:trHeight w:val="1017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t xml:space="preserve">&lt;option value="22193" data-tag-id="22193" data-tag-name="Lundquist College of Business" data-tag-context="departments" data-count="2"&gt;Lundquist College of Business (2)&lt;/option&gt;&lt;option value="22471" data-tag-id="22471" data-tag-name="Alumni" data-tag-parent="22193" data-tag-context="departments" data-count="2"&gt;&amp;nbsp;&amp;nbsp;&amp;nbsp;&amp;nbsp;Alumni (2)&lt;/option&gt;&lt;option value="22469" data-tag-id="22469" data-tag-name="Accounting Undergraduate" data-tag-parent="22193" data-tag-context="departments" data-count="0"&gt;&amp;nbsp;&amp;nbsp;&amp;nbsp;&amp;nbsp;Accounting Undergraduate (0)&lt;/option&gt;&lt;option value="34807319739954" data-tag-id="34807319739954" data-tag-name="Business Honors" data-tag-parent="22193" data-tag-context="departments" data-count="0"&gt;&amp;nbsp;&amp;nbsp;&amp;nbsp;&amp;nbsp;Business Honors (0)&lt;/option&gt;&lt;option value="22468" data-tag-id="22468" data-tag-name="Business Undergraduate" data-tag-parent="22193" data-tag-context="departments" data-count="0"&gt;&amp;nbsp;&amp;nbsp;&amp;nbsp;&amp;nbsp;Business Undergraduate (0)&lt;/option&gt;&lt;option value="22473" data-tag-id="22473" data-tag-name="Cameron Center for Finance and Securities Analysis" data-tag-parent="22193" data-tag-context="departments" data-count="0"&gt;&amp;nbsp;&amp;nbsp;&amp;nbsp;&amp;nbsp;Cameron Center for Finance and Securities Analysis (0)&lt;/option&gt;&lt;option value="22946" data-tag-id="22946" data-tag-name="Career Services" data-tag-parent="22193" data-tag-context="departments" data-count="0"&gt;&amp;nbsp;&amp;nbsp;&amp;nbsp;&amp;nbsp;Career Services (0)&lt;/option&gt;&lt;option value="22472" data-tag-id="22472" data-tag-name="Center for Sustainable Business Practices" data-tag-parent="22193" data-tag-context="departments" data-count="0"&gt;&amp;nbsp;&amp;nbsp;&amp;nbsp;&amp;nbsp;Center for Sustainable Business Practices (0)&lt;/option&gt;&lt;option value="22467" data-tag-id="22467" data-tag-name="Faculty/Staff" data-tag-parent="22193" data-tag-context="departments" data-count="0"&gt;&amp;nbsp;&amp;nbsp;&amp;nbsp;&amp;nbsp;Faculty/Staff (0)&lt;/option&gt;&lt;option value="34909851481480" data-tag-id="34909851481480" data-tag-name="Flight School" data-tag-parent="22193" data-tag-context="departments" data-count="0"&gt;&amp;nbsp;&amp;nbsp;&amp;nbsp;&amp;nbsp;Flight School (0)&lt;/option&gt;&lt;option value="41465994967255" data-tag-id="41465994967255" data-tag-name="Lundquist Admissions" data-tag-parent="22193" data-tag-context="departments" data-count="0"&gt;&amp;nbsp;&amp;nbsp;&amp;nbsp;&amp;nbsp;Lundquist Admissions (0)&lt;/option&gt;&lt;option value="22595" data-tag-id="22595" data-tag-name="Lundquist Center for Entrepreneurship" data-tag-parent="22193" data-tag-context="departments" data-count="0"&gt;&amp;nbsp;&amp;nbsp;&amp;nbsp;&amp;nbsp;Lundquist Center for Entrepreneurship (0)&lt;/option&gt;&lt;option value="22195" data-tag-id="22195" data-tag-name="Master of Accounting" data-tag-parent="22193" data-tag-context="departments" data-count="0"&gt;&amp;nbsp;&amp;nbsp;&amp;nbsp;&amp;nbsp;Master of Accounting (0)&lt;/option&gt;&lt;option value="111180" data-tag-id="111180" data-tag-name="Master of Science in Finance" data-tag-parent="22193" data-tag-context="departments" data-count="0"&gt;&amp;nbsp;&amp;nbsp;&amp;nbsp;&amp;nbsp;Master of Science in Finance (0)&lt;/option&gt;&lt;option value="22194" data-tag-id="22194" data-tag-name="MBA" data-tag-parent="22193" data-tag-context="departments" data-count="0"&gt;&amp;nbsp;&amp;nbsp;&amp;nbsp;&amp;nbsp;MBA (0)&lt;/option&gt;&lt;option value="24628" data-tag-id="24628" data-tag-name="Oregon Executive MBA" data-tag-parent="22193" data-tag-context="departments" data-count="0"&gt;&amp;nbsp;&amp;nbsp;&amp;nbsp;&amp;nbsp;Oregon Executive MBA (0)&lt;/option&gt;&lt;option value="22470" data-tag-id="22470" data-tag-name="PhD" data-tag-parent="22193" data-tag-context="departments" data-count="0"&gt;&amp;nbsp;&amp;nbsp;&amp;nbsp;&amp;nbsp;PhD (0)&lt;/option&gt;&lt;option value="50323" data-tag-id="50323" data-tag-name="Pre-Business" data-tag-parent="22193" data-tag-context="departments" data-count="0"&gt;&amp;nbsp;&amp;nbsp;&amp;nbsp;&amp;nbsp;Pre-Business (0)&lt;/option&gt;&lt;option value="38806654525091" data-tag-id="38806654525091" data-tag-name="Professional Edge" data-tag-parent="22193" data-tag-context="departments" data-count="0"&gt;&amp;nbsp;&amp;nbsp;&amp;nbsp;&amp;nbsp;Professional Edge (0)&lt;/option&gt;&lt;option value="42722" data-tag-id="42722" data-tag-name="UO Sports Product Management Program" data-tag-parent="22193" data-tag-context="departments" data-count="0"&gt;&amp;nbsp;&amp;nbsp;&amp;nbsp;&amp;nbsp;UO Sports Product Management Program (0)&lt;/option&gt;&lt;option value="22596" data-tag-id="22596" data-tag-name="Warsaw Sports Marketing Center" data-tag-parent="22193" data-tag-context="departments" data-count="0"&gt;&amp;nbsp;&amp;nbsp;&amp;nbsp;&amp;nbsp;Warsaw Sports Marketing Center (0)&lt;/option&gt;&lt;option value="14504" data-tag-id="14504" data-tag-name="University Advancement" data-tag-context="departments" data-count="2"&gt;University Advancement (2)&lt;/option&gt;&lt;option value="14503" data-tag-id="14503" data-tag-name="UO Alumni Association" data-tag-parent="14504" data-tag-context="departments" data-count="2"&gt;&amp;nbsp;&amp;nbsp;&amp;nbsp;&amp;nbsp;UO Alumni Association (2)&lt;/option&gt;&lt;option value="23587" data-tag-id="23587" data-tag-name="Government and Community Relations" data-tag-parent="14504" data-tag-context="departments" data-count="0"&gt;&amp;nbsp;&amp;nbsp;&amp;nbsp;&amp;nbsp;Government and Community Relations (0)&lt;/option&gt;&lt;option value="136864" data-tag-id="136864" data-tag-name="Community Impact" data-tag-parent="23587" data-tag-context="departments" data-count="0"&gt;&amp;nbsp;&amp;nbsp;&amp;nbsp;&amp;nbsp;&amp;nbsp;&amp;nbsp;&amp;nbsp;&amp;nbsp;Community Impact (0)&lt;/option&gt;&lt;option value="32423282081334" data-tag-id="32423282081334" data-tag-name="Governor&amp;#39;s Food Drive" data-tag-parent="23587" data-tag-context="departments" data-count="0"&gt;&amp;nbsp;&amp;nbsp;&amp;nbsp;&amp;nbsp;&amp;nbsp;&amp;nbsp;&amp;nbsp;&amp;nbsp;Governor's Food Drive (0)&lt;/option&gt;&lt;option value="23588" data-tag-id="23588" data-tag-name="Marketing and Brand Management" data-tag-parent="14504" data-tag-context="departments" data-count="0"&gt;&amp;nbsp;&amp;nbsp;&amp;nbsp;&amp;nbsp;Marketing and Brand Management (0)&lt;/option&gt;&lt;option value="23586" data-tag-id="23586" data-tag-name="Office of Development" data-tag-parent="14504" data-tag-context="departments" data-count="0"&gt;&amp;nbsp;&amp;nbsp;&amp;nbsp;&amp;nbsp;Office of Development (0)&lt;/option&gt;&lt;option value="23589" data-tag-id="23589" data-tag-name="Strategic Communications" data-tag-parent="14504" data-tag-context="departments" data-count="0"&gt;&amp;nbsp;&amp;nbsp;&amp;nbsp;&amp;nbsp;Strategic Communications (0)&lt;/option&gt;&lt;option value="30971" data-tag-id="30971" data-tag-name="Student Alumni Association" data-tag-parent="14504" data-tag-context="departments" data-count="0"&gt;&amp;nbsp;&amp;nbsp;&amp;nbsp;&amp;nbsp;Student Alumni Association (0)&lt;/option&gt;&lt;option value="15983" data-tag-id="15983" data-tag-name="College of Arts &amp;amp; Sciences" data-tag-context="departments" data-count="1"&gt;College of Arts &amp; Sciences (1)&lt;/option&gt;&lt;option value="20589" data-tag-id="20589" data-tag-name="African Studies" data-tag-parent="15983" data-tag-context="departments" data-count="0"&gt;&amp;nbsp;&amp;nbsp;&amp;nbsp;&amp;nbsp;African Studies (0)&lt;/option&gt;&lt;option value="80135" data-tag-id="80135" data-tag-name="American English Institute (AEI)" data-tag-parent="15983" data-tag-context="departments" data-count="0"&gt;&amp;nbsp;&amp;nbsp;&amp;nbsp;&amp;nbsp;American English Institute (AEI) (0)&lt;/option&gt;&lt;option value="112030" data-tag-id="112030" data-tag-name="American Sign Language" data-tag-parent="15983" data-tag-context="departments" data-count="0"&gt;&amp;nbsp;&amp;nbsp;&amp;nbsp;&amp;nbsp;American Sign Language (0)&lt;/option&gt;&lt;option value="20590" data-tag-id="20590" data-tag-name="Anthropology" data-tag-parent="15983" data-tag-context="departments" data-count="0"&gt;&amp;nbsp;&amp;nbsp;&amp;nbsp;&amp;nbsp;Anthropology (0)&lt;/option&gt;&lt;option value="20591" data-tag-id="20591" data-tag-name="Asian Studies" data-tag-parent="15983" data-tag-context="departments" data-count="0"&gt;&amp;nbsp;&amp;nbsp;&amp;nbsp;&amp;nbsp;Asian Studies (0)&lt;/option&gt;&lt;option value="20592" data-tag-id="20592" data-tag-name="Biology" data-tag-parent="15983" data-tag-context="departments" data-count="0"&gt;&amp;nbsp;&amp;nbsp;&amp;nbsp;&amp;nbsp;Biology (0)&lt;/option&gt;&lt;option value="35857190717070" data-tag-id="35857190717070" data-tag-name="Black Studies" data-tag-parent="15983" data-tag-context="departments" data-count="0"&gt;&amp;nbsp;&amp;nbsp;&amp;nbsp;&amp;nbsp;Black Studies (0)&lt;/option&gt;&lt;option value="44385181506598" data-tag-id="44385181506598" data-tag-name="CAS Advising" data-tag-parent="15983" data-tag-context="departments" data-count="0"&gt;&amp;nbsp;&amp;nbsp;&amp;nbsp;&amp;nbsp;CAS Advising (0)&lt;/option&gt;&lt;option value="30467" data-tag-id="30467" data-tag-name="Center for Ecology and Evolutionary Biology" data-tag-parent="15983" data-tag-context="departments" data-count="0"&gt;&amp;nbsp;&amp;nbsp;&amp;nbsp;&amp;nbsp;Center for Ecology and Evolutionary Biology (0)&lt;/option&gt;&lt;option value="30468" data-tag-id="30468" data-tag-name="Center for High Energy Physics" data-tag-parent="15983" data-tag-context="departments" data-count="0"&gt;&amp;nbsp;&amp;nbsp;&amp;nbsp;&amp;nbsp;Center for High Energy Physics (0)&lt;/option&gt;&lt;option value="20593" data-tag-id="20593" data-tag-name="Chemistry" data-tag-parent="15983" data-tag-context="departments" data-count="0"&gt;&amp;nbsp;&amp;nbsp;&amp;nbsp;&amp;nbsp;Chemistry (0)&lt;/option&gt;&lt;option value="30469" data-tag-id="30469" data-tag-name="Child and Family Center" data-tag-parent="15983" data-tag-context="departments" data-count="0"&gt;&amp;nbsp;&amp;nbsp;&amp;nbsp;&amp;nbsp;Child and Family Center (0)&lt;/option&gt;&lt;option value="20594" data-tag-id="20594" data-tag-name="Cinema Studies" data-tag-parent="15983" data-tag-context="departments" data-count="0"&gt;&amp;nbsp;&amp;nbsp;&amp;nbsp;&amp;nbsp;Cinema Studies (0)&lt;/option&gt;&lt;option value="20595" data-tag-id="20595" data-tag-name="Classics" data-tag-parent="15983" data-tag-context="departments" data-count="0"&gt;&amp;nbsp;&amp;nbsp;&amp;nbsp;&amp;nbsp;Classics (0)&lt;/option&gt;&lt;option value="20596" data-tag-id="20596" data-tag-name="Comparative Literature" data-tag-parent="15983" data-tag-context="departments" data-count="0"&gt;&amp;nbsp;&amp;nbsp;&amp;nbsp;&amp;nbsp;Comparative Literature (0)&lt;/option&gt;&lt;option value="30470" data-tag-id="30470" data-tag-name="Computational Science Institute" data-tag-parent="15983" data-tag-context="departments" data-count="0"&gt;&amp;nbsp;&amp;nbsp;&amp;nbsp;&amp;nbsp;Computational Science Institute (0)&lt;/option&gt;&lt;option value="20597" data-tag-id="20597" data-tag-name="Computer Science" data-tag-parent="15983" data-tag-context="departments" data-count="0"&gt;&amp;nbsp;&amp;nbsp;&amp;nbsp;&amp;nbsp;Computer Science (0)&lt;/option&gt;&lt;option value="20598" data-tag-id="20598" data-tag-name="Creative Writing" data-tag-parent="15983" data-tag-context="departments" data-count="0"&gt;&amp;nbsp;&amp;nbsp;&amp;nbsp;&amp;nbsp;Creative Writing (0)&lt;/option&gt;&lt;option value="35857193896922" data-tag-id="35857193896922" data-tag-name="Data Science" data-tag-parent="15983" data-tag-context="departments" data-count="0"&gt;&amp;nbsp;&amp;nbsp;&amp;nbsp;&amp;nbsp;Data Science (0)&lt;/option&gt;&lt;option value="20610" data-tag-id="20610" data-tag-name="Earth Sciences" data-tag-parent="15983" data-tag-context="departments" data-count="0"&gt;&amp;nbsp;&amp;nbsp;&amp;nbsp;&amp;nbsp;Earth Sciences (0)&lt;/option&gt;&lt;option value="20599" data-tag-id="20599" data-tag-name="East Asian Languages and Literature" data-tag-parent="15983" data-tag-context="departments" data-count="0"&gt;&amp;nbsp;&amp;nbsp;&amp;nbsp;&amp;nbsp;East Asian Languages and Literature (0)&lt;/option&gt;&lt;option value="20600" data-tag-id="20600" data-tag-name="Economics" data-tag-parent="15983" data-tag-context="departments" data-count="0"&gt;&amp;nbsp;&amp;nbsp;&amp;nbsp;&amp;nbsp;Economics (0)&lt;/option&gt;&lt;option value="20602" data-tag-id="20602" data-tag-name="English" data-tag-parent="15983" data-tag-context="departments" data-count="0"&gt;&amp;nbsp;&amp;nbsp;&amp;nbsp;&amp;nbsp;English (0)&lt;/option&gt;&lt;option value="41987279223395" data-tag-id="41987279223395" data-tag-name="Comics and Cartoon Studies" data-tag-parent="20602" data-tag-context="departments" data-count="0"&gt;&amp;nbsp;&amp;nbsp;&amp;nbsp;&amp;nbsp;&amp;nbsp;&amp;nbsp;&amp;nbsp;&amp;nbsp;Comics and Cartoon Studies (0)&lt;/option&gt;&lt;option value="20603" data-tag-id="20603" data-tag-name="Environmental Studies" data-tag-parent="15983" data-tag-context="departments" data-count="0"&gt;&amp;nbsp;&amp;nbsp;&amp;nbsp;&amp;nbsp;Environmental Studies (0)&lt;/option&gt;&lt;option value="20605" data-tag-id="20605" data-tag-name="European Studies" data-tag-parent="15983" data-tag-context="departments" data-count="0"&gt;&amp;nbsp;&amp;nbsp;&amp;nbsp;&amp;nbsp;European Studies (0)&lt;/option&gt;&lt;option value="20606" data-tag-id="20606" data-tag-name="Folklore" data-tag-parent="15983" data-tag-context="departments" data-count="0"&gt;&amp;nbsp;&amp;nbsp;&amp;nbsp;&amp;nbsp;Folklore (0)&lt;/option&gt;&lt;option value="32830890751773" data-tag-id="32830890751773" data-tag-name="Food Studies" data-tag-parent="15983" data-tag-context="departments" data-count="0"&gt;&amp;nbsp;&amp;nbsp;&amp;nbsp;&amp;nbsp;Food Studies (0)&lt;/option&gt;&lt;option value="20608" data-tag-id="20608" data-tag-name="General Social Sciences" data-tag-parent="15983" data-tag-context="departments" data-count="0"&gt;&amp;nbsp;&amp;nbsp;&amp;nbsp;&amp;nbsp;General Social Sciences (0)&lt;/option&gt;&lt;option value="20609" data-tag-id="20609" data-tag-name="Geography" data-tag-parent="15983" data-tag-context="departments" data-count="0"&gt;&amp;nbsp;&amp;nbsp;&amp;nbsp;&amp;nbsp;Geography (0)&lt;/option&gt;&lt;option value="20611" data-tag-id="20611" data-tag-name="German and Scandinavian" data-tag-parent="15983" data-tag-context="departments" data-count="0"&gt;&amp;nbsp;&amp;nbsp;&amp;nbsp;&amp;nbsp;German and Scandinavian (0)&lt;/option&gt;&lt;option value="20615" data-tag-id="20615" data-tag-name="Global Studies" data-tag-parent="15983" data-tag-context="departments" data-count="0"&gt;&amp;nbsp;&amp;nbsp;&amp;nbsp;&amp;nbsp;Global Studies (0)&lt;/option&gt;&lt;option value="20612" data-tag-id="20612" data-tag-name="History" data-tag-parent="15983" data-tag-context="departments" data-count="0"&gt;&amp;nbsp;&amp;nbsp;&amp;nbsp;&amp;nbsp;History (0)&lt;/option&gt;&lt;option value="20614" data-tag-id="20614" data-tag-name="Human Physiology" data-tag-parent="15983" data-tag-context="departments" data-count="0"&gt;&amp;nbsp;&amp;nbsp;&amp;nbsp;&amp;nbsp;Human Physiology (0)&lt;/option&gt;&lt;option value="20613" data-tag-id="20613" data-tag-name="Humanities Program" data-tag-parent="15983" data-tag-context="departments" data-count="0"&gt;&amp;nbsp;&amp;nbsp;&amp;nbsp;&amp;nbsp;Humanities Program (0)&lt;/option&gt;&lt;option value="20604" data-tag-id="20604" data-tag-name="Indigenous, Race, and Ethnic Studies" data-tag-parent="15983" data-tag-context="departments" data-count="0"&gt;&amp;nbsp;&amp;nbsp;&amp;nbsp;&amp;nbsp;Indigenous, Race, and Ethnic Studies (0)&lt;/option&gt;&lt;option value="143618" data-tag-id="143618" data-tag-name="Native American Studies" data-tag-parent="20604" data-tag-context="departments" data-count="0"&gt;&amp;nbsp;&amp;nbsp;&amp;nbsp;&amp;nbsp;&amp;nbsp;&amp;nbsp;&amp;nbsp;&amp;nbsp;Native American Studies (0)&lt;/option&gt;&lt;option value="30471" data-tag-id="30471" data-tag-name="Institute of Cognitive and Decision Sciences" data-tag-parent="15983" data-tag-context="departments" data-count="0"&gt;&amp;nbsp;&amp;nbsp;&amp;nbsp;&amp;nbsp;Institute of Cognitive and Decision Sciences (0)&lt;/option&gt;&lt;option value="30472" data-tag-id="30472" data-tag-name="Institute of Molecular Biology" data-tag-parent="15983" data-tag-context="departments" data-count="0"&gt;&amp;nbsp;&amp;nbsp;&amp;nbsp;&amp;nbsp;Institute of Molecular Biology (0)&lt;/option&gt;&lt;option value="30473" data-tag-id="30473" data-tag-name="Institute of Neuroscience" data-tag-parent="15983" data-tag-context="departments" data-count="0"&gt;&amp;nbsp;&amp;nbsp;&amp;nbsp;&amp;nbsp;Institute of Neuroscience (0)&lt;/option&gt;&lt;option value="30474" data-tag-id="30474" data-tag-name="Institute of Theoretical Science" data-tag-parent="15983" data-tag-context="departments" data-count="0"&gt;&amp;nbsp;&amp;nbsp;&amp;nbsp;&amp;nbsp;Institute of Theoretical Science (0)&lt;/option&gt;&lt;option value="30475" data-tag-id="30475" data-tag-name="International Institute for Sport &amp;amp; Human Performance" data-tag-parent="15983" data-tag-context="departments" data-count="0"&gt;&amp;nbsp;&amp;nbsp;&amp;nbsp;&amp;nbsp;International Institute for Sport &amp; Human Performance (0)&lt;/option&gt;&lt;option value="20616" data-tag-id="20616" data-tag-name="Judaic Studies" data-tag-parent="15983" data-tag-context="departments" data-count="0"&gt;&amp;nbsp;&amp;nbsp;&amp;nbsp;&amp;nbsp;Judaic Studies (0)&lt;/option&gt;&lt;option value="112865" data-tag-id="112865" data-tag-name="Language Council" data-tag-parent="15983" data-tag-context="departments" data-count="0"&gt;&amp;nbsp;&amp;nbsp;&amp;nbsp;&amp;nbsp;Language Council (0)&lt;/option&gt;&lt;option value="20617" data-tag-id="20617" data-tag-name="Latin American Studies" data-tag-parent="15983" data-tag-context="departments" data-count="0"&gt;&amp;nbsp;&amp;nbsp;&amp;nbsp;&amp;nbsp;Latin American Studies (0)&lt;/option&gt;&lt;option value="30476" data-tag-id="30476" data-tag-name="Lewis Center for Neuroimaging" data-tag-parent="15983" data-tag-context="departments" data-count="0"&gt;&amp;nbsp;&amp;nbsp;&amp;nbsp;&amp;nbsp;Lewis Center for Neuroimaging (0)&lt;/option&gt;&lt;option value="20618" data-tag-id="20618" data-tag-name="Linguistics" data-tag-parent="15983" data-tag-context="departments" data-count="0"&gt;&amp;nbsp;&amp;nbsp;&amp;nbsp;&amp;nbsp;Linguistics (0)&lt;/option&gt;&lt;option value="30477" data-tag-id="30477" data-tag-name="Materials Science Institute" data-tag-parent="15983" data-tag-context="departments" data-count="0"&gt;&amp;nbsp;&amp;nbsp;&amp;nbsp;&amp;nbsp;Materials Science Institute (0)&lt;/option&gt;&lt;option value="20619" data-tag-id="20619" data-tag-name="Mathematics" data-tag-parent="15983" data-tag-context="departments" data-count="0"&gt;&amp;nbsp;&amp;nbsp;&amp;nbsp;&amp;nbsp;Mathematics (0)&lt;/option&gt;&lt;option value="20620" data-tag-id="20620" data-tag-name="Medieval Studies" data-tag-parent="15983" data-tag-context="departments" data-count="0"&gt;&amp;nbsp;&amp;nbsp;&amp;nbsp;&amp;nbsp;Medieval Studies (0)&lt;/option&gt;&lt;option value="20607" data-tag-id="20607" data-tag-name="Multidisciplinary Science Program" data-tag-parent="15983" data-tag-context="departments" data-count="0"&gt;&amp;nbsp;&amp;nbsp;&amp;nbsp;&amp;nbsp;Multidisciplinary Science Program (0)&lt;/option&gt;&lt;option value="30478" data-tag-id="30478" data-tag-name="Neuroinformatics Center" data-tag-parent="15983" data-tag-context="departments" data-count="0"&gt;&amp;nbsp;&amp;nbsp;&amp;nbsp;&amp;nbsp;Neuroinformatics Center (0)&lt;/option&gt;&lt;option value="35857196163856" data-tag-id="35857196163856" data-tag-name="Neuroscience" data-tag-parent="15983" data-tag-context="departments" data-count="0"&gt;&amp;nbsp;&amp;nbsp;&amp;nbsp;&amp;nbsp;Neuroscience (0)&lt;/option&gt;&lt;option value="30479" data-tag-id="30479" data-tag-name="Oregon Center for Optics" data-tag-parent="15983" data-tag-context="departments" data-count="0"&gt;&amp;nbsp;&amp;nbsp;&amp;nbsp;&amp;nbsp;Oregon Center for Optics (0)&lt;/option&gt;&lt;option value="30480" data-tag-id="30480" data-tag-name="Oregon Institute of Marine Biology" data-tag-parent="15983" data-tag-context="departments" data-count="0"&gt;&amp;nbsp;&amp;nbsp;&amp;nbsp;&amp;nbsp;Oregon Institute of Marine Biology (0)&lt;/option&gt;&lt;option value="20621" data-tag-id="20621" data-tag-name="Philosophy" data-tag-parent="15983" data-tag-context="departments" data-count="0"&gt;&amp;nbsp;&amp;nbsp;&amp;nbsp;&amp;nbsp;Philosophy (0)&lt;/option&gt;&lt;option value="19737" data-tag-id="19737" data-tag-name="Physics" data-tag-parent="15983" data-tag-context="departments" data-count="0"&gt;&amp;nbsp;&amp;nbsp;&amp;nbsp;&amp;nbsp;Physics (0)&lt;/option&gt;&lt;option value="30481" data-tag-id="30481" data-tag-name="Pine Mountain Observatory" data-tag-parent="15983" data-tag-context="departments" data-count="0"&gt;&amp;nbsp;&amp;nbsp;&amp;nbsp;&amp;nbsp;Pine Mountain Observatory (0)&lt;/option&gt;&lt;option value="20622" data-tag-id="20622" data-tag-name="Political Science" data-tag-parent="15983" data-tag-context="departments" data-count="0"&gt;&amp;nbsp;&amp;nbsp;&amp;nbsp;&amp;nbsp;Political Science (0)&lt;/option&gt;&lt;option value="20623" data-tag-id="20623" data-tag-name="Psychology" data-tag-parent="15983" data-tag-context="departments" data-count="0"&gt;&amp;nbsp;&amp;nbsp;&amp;nbsp;&amp;nbsp;Psychology (0)&lt;/option&gt;&lt;option value="20624" data-tag-id="20624" data-tag-name="Religious Studies" data-tag-parent="15983" data-tag-context="departments" data-count="0"&gt;&amp;nbsp;&amp;nbsp;&amp;nbsp;&amp;nbsp;Religious Studies (0)&lt;/option&gt;&lt;option value="20625" data-tag-id="20625" data-tag-name="Romance Languages" data-tag-parent="15983" data-tag-context="departments" data-count="0"&gt;&amp;nbsp;&amp;nbsp;&amp;nbsp;&amp;nbsp;Romance Languages (0)&lt;/option&gt;&lt;option value="32053343325023" data-tag-id="32053343325023" data-tag-name="French" data-tag-parent="20625" data-tag-context="departments" data-count="0"&gt;&amp;nbsp;&amp;nbsp;&amp;nbsp;&amp;nbsp;&amp;nbsp;&amp;nbsp;&amp;nbsp;&amp;nbsp;French (0)&lt;/option&gt;&lt;option value="32053344949437" data-tag-id="32053344949437" data-tag-name="Italian" data-tag-parent="20625" data-tag-context="departments" data-count="0"&gt;&amp;nbsp;&amp;nbsp;&amp;nbsp;&amp;nbsp;&amp;nbsp;&amp;nbsp;&amp;nbsp;&amp;nbsp;Italian (0)&lt;/option&gt;&lt;option value="32053348514978" data-tag-id="32053348514978" data-tag-name="Portuguese" data-tag-parent="20625" data-tag-context="departments" data-count="0"&gt;&amp;nbsp;&amp;nbsp;&amp;nbsp;&amp;nbsp;&amp;nbsp;&amp;nbsp;&amp;nbsp;&amp;nbsp;Portuguese (0)&lt;/option&gt;&lt;option value="32053354023097" data-tag-id="32053354023097" data-tag-name="Romance Languages Major" data-tag-parent="20625" data-tag-context="departments" data-count="0"&gt;&amp;nbsp;&amp;nbsp;&amp;nbsp;&amp;nbsp;&amp;nbsp;&amp;nbsp;&amp;nbsp;&amp;nbsp;Romance Languages Major (0)&lt;/option&gt;&lt;option value="32053341287559" data-tag-id="32053341287559" data-tag-name="Spanish" data-tag-parent="20625" data-tag-context="departments" data-count="0"&gt;&amp;nbsp;&amp;nbsp;&amp;nbsp;&amp;nbsp;&amp;nbsp;&amp;nbsp;&amp;nbsp;&amp;nbsp;Spanish (0)&lt;/option&gt;&lt;option value="32053351051231" data-tag-id="32053351051231" data-tag-name="Spanish Heritage Language (SHL)" data-tag-parent="20625" data-tag-context="departments" data-count="0"&gt;&amp;nbsp;&amp;nbsp;&amp;nbsp;&amp;nbsp;&amp;nbsp;&amp;nbsp;&amp;nbsp;&amp;nbsp;Spanish Heritage Language (SHL) (0)&lt;/option&gt;&lt;option value="20626" data-tag-id="20626" data-tag-name="Russian, Eastern European, and Eurasian Studies" data-tag-parent="15983" data-tag-context="departments" data-count="0"&gt;&amp;nbsp;&amp;nbsp;&amp;nbsp;&amp;nbsp;Russian, Eastern European, and Eurasian Studies (0)&lt;/option&gt;&lt;option value="112031" data-tag-id="112031" data-tag-name="Self Study Language Program" data-tag-parent="15983" data-tag-context="departments" data-count="0"&gt;&amp;nbsp;&amp;nbsp;&amp;nbsp;&amp;nbsp;Self Study Language Program (0)&lt;/option&gt;&lt;option value="20627" data-tag-id="20627" data-tag-name="Sociology" data-tag-parent="15983" data-tag-context="departments" data-count="0"&gt;&amp;nbsp;&amp;nbsp;&amp;nbsp;&amp;nbsp;Sociology (0)&lt;/option&gt;&lt;option value="30482" data-tag-id="30482" data-tag-name="Solar Energy Center" data-tag-parent="15983" data-tag-context="departments" data-count="0"&gt;&amp;nbsp;&amp;nbsp;&amp;nbsp;&amp;nbsp;Solar Energy Center (0)&lt;/option&gt;&lt;option value="20628" data-tag-id="20628" data-tag-name="Theatre Arts" data-tag-parent="15983" data-tag-context="departments" data-count="0"&gt;&amp;nbsp;&amp;nbsp;&amp;nbsp;&amp;nbsp;Theatre Arts (0)&lt;/option&gt;&lt;option value="20629" data-tag-id="20629" data-tag-name="Women&amp;#39;s, Gender, and Sexuality Studies" data-tag-parent="15983" data-tag-context="departments" data-count="0"&gt;&amp;nbsp;&amp;nbsp;&amp;nbsp;&amp;nbsp;Women's, Gender, and Sexuality Studies (0)&lt;/option&gt;&lt;option value="109237" data-tag-id="109237" data-tag-name="Yamada Language Center" data-tag-parent="15983" data-tag-context="departments" data-count="0"&gt;&amp;nbsp;&amp;nbsp;&amp;nbsp;&amp;nbsp;Yamada Language Center (0)&lt;/option&gt;&lt;option value="14831" data-tag-id="14831" data-tag-name="Division of Graduate Studies" data-tag-context="departments" data-count="1"&gt;Division of Graduate Studies (1)&lt;/option&gt;&lt;option value="46270029173003" data-tag-id="46270029173003" data-tag-name="Division of Graduate Studies - Main" data-tag-parent="14831" data-tag-context="departments" data-count="0"&gt;&amp;nbsp;&amp;nbsp;&amp;nbsp;&amp;nbsp;Division of Graduate Studies - Main (0)&lt;/option&gt;&lt;option value="24521" data-tag-id="24521" data-tag-name="Graduate Internship Program" data-tag-parent="14831" data-tag-context="departments" data-count="0"&gt;&amp;nbsp;&amp;nbsp;&amp;nbsp;&amp;nbsp;Graduate Internship Program (0)&lt;/option&gt;&lt;option value="14387" data-tag-id="14387" data-tag-name="Division of Student Life" data-tag-context="departments" data-count="1"&gt;Division of Student Life (1)&lt;/option&gt;&lt;option value="16079" data-tag-id="16079" data-tag-name="Office of the Dean of Students" data-tag-parent="14387" data-tag-context="departments" data-count="1"&gt;&amp;nbsp;&amp;nbsp;&amp;nbsp;&amp;nbsp;Office of the Dean of Students (1)&lt;/option&gt;&lt;option value="43155469985284" data-tag-id="43155469985284" data-tag-name="Basic Needs Program" data-tag-parent="16079" data-tag-context="departments" data-count="1"&gt;&amp;nbsp;&amp;nbsp;&amp;nbsp;&amp;nbsp;&amp;nbsp;&amp;nbsp;&amp;nbsp;&amp;nbsp;Basic Needs Program (1)&lt;/option&gt;&lt;option value="31555405974277" data-tag-id="31555405974277" data-tag-name="Black Cultural Center (BCC)" data-tag-parent="16079" data-tag-context="departments" data-count="0"&gt;&amp;nbsp;&amp;nbsp;&amp;nbsp;&amp;nbsp;&amp;nbsp;&amp;nbsp;&amp;nbsp;&amp;nbsp;Black Cultural Center (BCC) (0)&lt;/option&gt;&lt;option value="37634908282374" data-tag-id="37634908282374" data-tag-name="Experiential Prevention Initiatives" data-tag-parent="16079" data-tag-context="departments" data-count="0"&gt;&amp;nbsp;&amp;nbsp;&amp;nbsp;&amp;nbsp;&amp;nbsp;&amp;nbsp;&amp;nbsp;&amp;nbsp;Experiential Prevention Initiatives (0)&lt;/option&gt;&lt;option value="14513" data-tag-id="14513" data-tag-name="Fraternity &amp;amp; Sorority Life" data-tag-parent="16079" data-tag-context="departments" data-count="0"&gt;&amp;nbsp;&amp;nbsp;&amp;nbsp;&amp;nbsp;&amp;nbsp;&amp;nbsp;&amp;nbsp;&amp;nbsp;Fraternity &amp; Sorority Life (0)&lt;/option&gt;&lt;option value="43804" data-tag-id="43804" data-tag-name="IMPACT" data-tag-parent="16079" data-tag-context="departments" data-count="0"&gt;&amp;nbsp;&amp;nbsp;&amp;nbsp;&amp;nbsp;&amp;nbsp;&amp;nbsp;&amp;nbsp;&amp;nbsp;IMPACT (0)&lt;/option&gt;&lt;option value="14507" data-tag-id="14507" data-tag-name="LGBTESSP" data-tag-parent="16079" data-tag-context="departments" data-count="0"&gt;&amp;nbsp;&amp;nbsp;&amp;nbsp;&amp;nbsp;&amp;nbsp;&amp;nbsp;&amp;nbsp;&amp;nbsp;LGBTESSP (0)&lt;/option&gt;&lt;option value="14511" data-tag-id="14511" data-tag-name="Men&amp;#39;s Resource Center" data-tag-parent="16079" data-tag-context="departments" data-count="0"&gt;&amp;nbsp;&amp;nbsp;&amp;nbsp;&amp;nbsp;&amp;nbsp;&amp;nbsp;&amp;nbsp;&amp;nbsp;Men's Resource Center (0)&lt;/option&gt;&lt;option value="94905" data-tag-id="94905" data-tag-name="Movember" data-tag-parent="16079" data-tag-context="departments" data-count="0"&gt;&amp;nbsp;&amp;nbsp;&amp;nbsp;&amp;nbsp;&amp;nbsp;&amp;nbsp;&amp;nbsp;&amp;nbsp;Movember (0)&lt;/option&gt;&lt;option value="43805" data-tag-id="43805" data-tag-name="Multicultural Education Student Engagement and Success" data-tag-parent="16079" data-tag-context="departments" data-count="0"&gt;&amp;nbsp;&amp;nbsp;&amp;nbsp;&amp;nbsp;&amp;nbsp;&amp;nbsp;&amp;nbsp;&amp;nbsp;Multicultural Education Student Engagement and Success (0)&lt;/option&gt;&lt;option value="14508" data-tag-id="14508" data-tag-name="Nontraditional Student Programs" data-tag-parent="16079" data-tag-context="departments" data-count="0"&gt;&amp;nbsp;&amp;nbsp;&amp;nbsp;&amp;nbsp;&amp;nbsp;&amp;nbsp;&amp;nbsp;&amp;nbsp;Nontraditional Student Programs (0)&lt;/option&gt;&lt;option value="37652987040792" data-tag-id="37652987040792" data-tag-name="Off-Campus Living" data-tag-parent="16079" data-tag-context="departments" data-count="0"&gt;&amp;nbsp;&amp;nbsp;&amp;nbsp;&amp;nbsp;&amp;nbsp;&amp;nbsp;&amp;nbsp;&amp;nbsp;Off-Campus Living (0)&lt;/option&gt;&lt;option value="37634904143308" data-tag-id="37634904143308" data-tag-name="Oregon Prevention Coalition" data-tag-parent="16079" data-tag-context="departments" data-count="0"&gt;&amp;nbsp;&amp;nbsp;&amp;nbsp;&amp;nbsp;&amp;nbsp;&amp;nbsp;&amp;nbsp;&amp;nbsp;Oregon Prevention Coalition (0)&lt;/option&gt;&lt;option value="37634893632276" data-tag-id="37634893632276" data-tag-name="Prevention Services" data-tag-parent="16079" data-tag-context="departments" data-count="0"&gt;&amp;nbsp;&amp;nbsp;&amp;nbsp;&amp;nbsp;&amp;nbsp;&amp;nbsp;&amp;nbsp;&amp;nbsp;Prevention Services (0)&lt;/option&gt;&lt;option value="79075" data-tag-id="79075" data-tag-name="Sexual Violence Prevention &amp;amp; Education (SVPE)" data-tag-parent="16079" data-tag-context="departments" data-count="0"&gt;&amp;nbsp;&amp;nbsp;&amp;nbsp;&amp;nbsp;&amp;nbsp;&amp;nbsp;&amp;nbsp;&amp;nbsp;Sexual Violence Prevention &amp; Education (SVPE) (0)&lt;/option&gt;&lt;option value="37634899573700" data-tag-id="37634899573700" data-tag-name="Substance Abuse Prevention &amp;amp; Education (SAPE)" data-tag-parent="16079" data-tag-context="departments" data-count="0"&gt;&amp;nbsp;&amp;nbsp;&amp;nbsp;&amp;nbsp;&amp;nbsp;&amp;nbsp;&amp;nbsp;&amp;nbsp;Substance Abuse Prevention &amp; Education (SAPE) (0)&lt;/option&gt;&lt;option value="14510" data-tag-id="14510" data-tag-name="Women&amp;#39;s Center" data-tag-parent="16079" data-tag-context="departments" data-count="0"&gt;&amp;nbsp;&amp;nbsp;&amp;nbsp;&amp;nbsp;&amp;nbsp;&amp;nbsp;&amp;nbsp;&amp;nbsp;Women's Center (0)&lt;/option&gt;&lt;option value="14512" data-tag-id="14512" data-tag-name="ASUO" data-tag-parent="14387" data-tag-context="departments" data-count="0"&gt;&amp;nbsp;&amp;nbsp;&amp;nbsp;&amp;nbsp;ASUO (0)&lt;/option&gt;&lt;option value="92956" data-tag-id="92956" data-tag-name="Duck Nest" data-tag-parent="14387" data-tag-context="departments" data-count="0"&gt;&amp;nbsp;&amp;nbsp;&amp;nbsp;&amp;nbsp;Duck Nest (0)&lt;/option&gt;&lt;option value="14390" data-tag-id="14390" data-tag-name="Erb Memorial Union (EMU)" data-tag-parent="14387" data-tag-context="departments" data-count="0"&gt;&amp;nbsp;&amp;nbsp;&amp;nbsp;&amp;nbsp;Erb Memorial Union (EMU) (0)&lt;/option&gt;&lt;option value="25770" data-tag-id="25770" data-tag-name="Center for Student Involvement" data-tag-parent="14390" data-tag-context="departments" data-count="0"&gt;&amp;nbsp;&amp;nbsp;&amp;nbsp;&amp;nbsp;&amp;nbsp;&amp;nbsp;&amp;nbsp;&amp;nbsp;Center for Student Involvement (0)&lt;/option&gt;&lt;option value="24304" data-tag-id="24304" data-tag-name="Club Sports" data-tag-parent="14390" data-tag-context="departments" data-count="0"&gt;&amp;nbsp;&amp;nbsp;&amp;nbsp;&amp;nbsp;&amp;nbsp;&amp;nbsp;&amp;nbsp;&amp;nbsp;Club Sports (0)&lt;/option&gt;&lt;option value="22376" data-tag-id="22376" data-tag-name="Craft Center" data-tag-parent="14390" data-tag-context="departments" data-count="0"&gt;&amp;nbsp;&amp;nbsp;&amp;nbsp;&amp;nbsp;&amp;nbsp;&amp;nbsp;&amp;nbsp;&amp;nbsp;Craft Center (0)&lt;/option&gt;&lt;option value="97017" data-tag-id="97017" data-tag-name="Ducks After Dark" data-tag-parent="14390" data-tag-context="departments" data-count="0"&gt;&amp;nbsp;&amp;nbsp;&amp;nbsp;&amp;nbsp;&amp;nbsp;&amp;nbsp;&amp;nbsp;&amp;nbsp;Ducks After Dark (0)&lt;/option&gt;&lt;option value="16077" data-tag-id="16077" data-tag-name="KWVA" data-tag-parent="14390" data-tag-context="departments" data-count="0"&gt;&amp;nbsp;&amp;nbsp;&amp;nbsp;&amp;nbsp;&amp;nbsp;&amp;nbsp;&amp;nbsp;&amp;nbsp;KWVA (0)&lt;/option&gt;&lt;option value="77477" data-tag-id="77477" data-tag-name="Moss Street Children&amp;#39;s Center" data-tag-parent="14390" data-tag-context="departments" data-count="0"&gt;&amp;nbsp;&amp;nbsp;&amp;nbsp;&amp;nbsp;&amp;nbsp;&amp;nbsp;&amp;nbsp;&amp;nbsp;Moss Street Children's Center (0)&lt;/option&gt;&lt;option value="110730" data-tag-id="110730" data-tag-name="OP Bike Program" data-tag-parent="14390" data-tag-context="departments" data-count="0"&gt;&amp;nbsp;&amp;nbsp;&amp;nbsp;&amp;nbsp;&amp;nbsp;&amp;nbsp;&amp;nbsp;&amp;nbsp;OP Bike Program (0)&lt;/option&gt;&lt;option value="110727" data-tag-id="110727" data-tag-name="OP Clinics and Classes" data-tag-parent="14390" data-tag-context="departments" data-count="0"&gt;&amp;nbsp;&amp;nbsp;&amp;nbsp;&amp;nbsp;&amp;nbsp;&amp;nbsp;&amp;nbsp;&amp;nbsp;OP Clinics and Classes (0)&lt;/option&gt;&lt;option value="110731" data-tag-id="110731" data-tag-name="OP Common Adventure Trips" data-tag-parent="14390" data-tag-context="departments" data-count="0"&gt;&amp;nbsp;&amp;nbsp;&amp;nbsp;&amp;nbsp;&amp;nbsp;&amp;nbsp;&amp;nbsp;&amp;nbsp;OP Common Adventure Trips (0)&lt;/option&gt;&lt;option value="110728" data-tag-id="110728" data-tag-name="OP Events" data-tag-parent="14390" data-tag-context="departments" data-count="0"&gt;&amp;nbsp;&amp;nbsp;&amp;nbsp;&amp;nbsp;&amp;nbsp;&amp;nbsp;&amp;nbsp;&amp;nbsp;OP Events (0)&lt;/option&gt;&lt;option value="110732" data-tag-id="110732" data-tag-name="OP Outings" data-tag-parent="14390" data-tag-context="departments" data-count="0"&gt;&amp;nbsp;&amp;nbsp;&amp;nbsp;&amp;nbsp;&amp;nbsp;&amp;nbsp;&amp;nbsp;&amp;nbsp;OP Outings (0)&lt;/option&gt;&lt;option value="110729" data-tag-id="110729" data-tag-name="OP Service Projects" data-tag-parent="14390" data-tag-context="departments" data-count="0"&gt;&amp;nbsp;&amp;nbsp;&amp;nbsp;&amp;nbsp;&amp;nbsp;&amp;nbsp;&amp;nbsp;&amp;nbsp;OP Service Projects (0)&lt;/option&gt;&lt;option value="15647" data-tag-id="15647" data-tag-name="Outdoor Program" data-tag-parent="14390" data-tag-context="departments" data-count="0"&gt;&amp;nbsp;&amp;nbsp;&amp;nbsp;&amp;nbsp;&amp;nbsp;&amp;nbsp;&amp;nbsp;&amp;nbsp;Outdoor Program (0)&lt;/option&gt;&lt;option value="14832" data-tag-id="14832" data-tag-name="Student Activities Board" data-tag-parent="14390" data-tag-context="departments" data-count="0"&gt;&amp;nbsp;&amp;nbsp;&amp;nbsp;&amp;nbsp;&amp;nbsp;&amp;nbsp;&amp;nbsp;&amp;nbsp;Student Activities Board (0)&lt;/option&gt;&lt;option value="35706" data-tag-id="35706" data-tag-name="Student Sustainability Center" data-tag-parent="14390" data-tag-context="departments" data-count="0"&gt;&amp;nbsp;&amp;nbsp;&amp;nbsp;&amp;nbsp;&amp;nbsp;&amp;nbsp;&amp;nbsp;&amp;nbsp;Student Sustainability Center (0)&lt;/option&gt;&lt;option value="32698729397469" data-tag-id="32698729397469" data-tag-name="UO Esports" data-tag-parent="14390" data-tag-context="departments" data-count="0"&gt;&amp;nbsp;&amp;nbsp;&amp;nbsp;&amp;nbsp;&amp;nbsp;&amp;nbsp;&amp;nbsp;&amp;nbsp;UO Esports (0)&lt;/option&gt;&lt;option value="77476" data-tag-id="77476" data-tag-name="UO Ticket Office" data-tag-parent="14390" data-tag-context="departments" data-count="0"&gt;&amp;nbsp;&amp;nbsp;&amp;nbsp;&amp;nbsp;&amp;nbsp;&amp;nbsp;&amp;nbsp;&amp;nbsp;UO Ticket Office (0)&lt;/option&gt;&lt;option value="97018" data-tag-id="97018" data-tag-name="Winter Game Nights" data-tag-parent="14390" data-tag-context="departments" data-count="0"&gt;&amp;nbsp;&amp;nbsp;&amp;nbsp;&amp;nbsp;&amp;nbsp;&amp;nbsp;&amp;nbsp;&amp;nbsp;Winter Game Nights (0)&lt;/option&gt;&lt;option value="15629" data-tag-id="15629" data-tag-name="Healthy Oregon" data-tag-parent="14387" data-tag-context="departments" data-count="0"&gt;&amp;nbsp;&amp;nbsp;&amp;nbsp;&amp;nbsp;Healthy Oregon (0)&lt;/option&gt;&lt;option value="14391" data-tag-id="14391" data-tag-name="Holden Center for Leadership and Community Engagement" data-tag-parent="14387" data-tag-context="departments" data-count="0"&gt;&amp;nbsp;&amp;nbsp;&amp;nbsp;&amp;nbsp;Holden Center for Leadership and Community Engagement (0)&lt;/option&gt;&lt;option value="48853" data-tag-id="48853" data-tag-name="Alternative Breaks" data-tag-parent="14391" data-tag-context="departments" data-count="0"&gt;&amp;nbsp;&amp;nbsp;&amp;nbsp;&amp;nbsp;&amp;nbsp;&amp;nbsp;&amp;nbsp;&amp;nbsp;Alternative Breaks (0)&lt;/option&gt;&lt;option value="49453" data-tag-id="49453" data-tag-name="Days of Service" data-tag-parent="14391" data-tag-context="departments" data-count="0"&gt;&amp;nbsp;&amp;nbsp;&amp;nbsp;&amp;nbsp;&amp;nbsp;&amp;nbsp;&amp;nbsp;&amp;nbsp;Days of Service (0)&lt;/option&gt;&lt;option value="14514" data-tag-id="14514" data-tag-name="Parent &amp;amp; Family Programs" data-tag-parent="14387" data-tag-context="departments" data-count="0"&gt;&amp;nbsp;&amp;nbsp;&amp;nbsp;&amp;nbsp;Parent &amp; Family Programs (0)&lt;/option&gt;&lt;option value="79978" data-tag-id="79978" data-tag-name="Fall Family Weekend" data-tag-parent="14514" data-tag-context="departments" data-count="0"&gt;&amp;nbsp;&amp;nbsp;&amp;nbsp;&amp;nbsp;&amp;nbsp;&amp;nbsp;&amp;nbsp;&amp;nbsp;Fall Family Weekend (0)&lt;/option&gt;&lt;option value="79977" data-tag-id="79977" data-tag-name="Regional Events" data-tag-parent="14514" data-tag-context="departments" data-count="0"&gt;&amp;nbsp;&amp;nbsp;&amp;nbsp;&amp;nbsp;&amp;nbsp;&amp;nbsp;&amp;nbsp;&amp;nbsp;Regional Events (0)&lt;/option&gt;&lt;option value="79979" data-tag-id="79979" data-tag-name="Spring Family Weekend" data-tag-parent="14514" data-tag-context="departments" data-count="0"&gt;&amp;nbsp;&amp;nbsp;&amp;nbsp;&amp;nbsp;&amp;nbsp;&amp;nbsp;&amp;nbsp;&amp;nbsp;Spring Family Weekend (0)&lt;/option&gt;&lt;option value="79980" data-tag-id="79980" data-tag-name="Week of Welcome" data-tag-parent="14514" data-tag-context="departments" data-count="0"&gt;&amp;nbsp;&amp;nbsp;&amp;nbsp;&amp;nbsp;&amp;nbsp;&amp;nbsp;&amp;nbsp;&amp;nbsp;Week of Welcome (0)&lt;/option&gt;&lt;option value="14393" data-tag-id="14393" data-tag-name="PE &amp;amp; Recreation" data-tag-parent="14387" data-tag-context="departments" data-count="0"&gt;&amp;nbsp;&amp;nbsp;&amp;nbsp;&amp;nbsp;PE &amp; Recreation (0)&lt;/option&gt;&lt;option value="110726" data-tag-id="110726" data-tag-name="Intramurals" data-tag-parent="14393" data-tag-context="departments" data-count="0"&gt;&amp;nbsp;&amp;nbsp;&amp;nbsp;&amp;nbsp;&amp;nbsp;&amp;nbsp;&amp;nbsp;&amp;nbsp;Intramurals (0)&lt;/option&gt;&lt;option value="115901" data-tag-id="115901" data-tag-name="Rock Wall" data-tag-parent="14393" data-tag-context="departments" data-count="0"&gt;&amp;nbsp;&amp;nbsp;&amp;nbsp;&amp;nbsp;&amp;nbsp;&amp;nbsp;&amp;nbsp;&amp;nbsp;Rock Wall (0)&lt;/option&gt;&lt;option value="27255" data-tag-id="27255" data-tag-name="Student Organization" data-tag-parent="14387" data-tag-context="departments" data-count="0"&gt;&amp;nbsp;&amp;nbsp;&amp;nbsp;&amp;nbsp;Student Organization (0)&lt;/option&gt;&lt;option value="14509" data-tag-id="14509" data-tag-name="Student Veterans" data-tag-parent="14387" data-tag-context="departments" data-count="0"&gt;&amp;nbsp;&amp;nbsp;&amp;nbsp;&amp;nbsp;Student Veterans (0)&lt;/option&gt;&lt;option value="14388" data-tag-id="14388" data-tag-name="University Career Center" data-tag-parent="14387" data-tag-context="departments" data-count="0"&gt;&amp;nbsp;&amp;nbsp;&amp;nbsp;&amp;nbsp;University Career Center (0)&lt;/option&gt;&lt;option value="100672" data-tag-id="100672" data-tag-name="Career Center Advising" data-tag-parent="14388" data-tag-context="departments" data-count="0"&gt;&amp;nbsp;&amp;nbsp;&amp;nbsp;&amp;nbsp;&amp;nbsp;&amp;nbsp;&amp;nbsp;&amp;nbsp;Career Center Advising (0)&lt;/option&gt;&lt;option value="32264584102803" data-tag-id="32264584102803" data-tag-name="Career Center Drop-In" data-tag-parent="14388" data-tag-context="departments" data-count="0"&gt;&amp;nbsp;&amp;nbsp;&amp;nbsp;&amp;nbsp;&amp;nbsp;&amp;nbsp;&amp;nbsp;&amp;nbsp;Career Center Drop-In (0)&lt;/option&gt;&lt;option value="43906934982225" data-tag-id="43906934982225" data-tag-name="Career Readiness Week" data-tag-parent="14388" data-tag-context="departments" data-count="0"&gt;&amp;nbsp;&amp;nbsp;&amp;nbsp;&amp;nbsp;&amp;nbsp;&amp;nbsp;&amp;nbsp;&amp;nbsp;Career Readiness Week (0)&lt;/option&gt;&lt;option value="100669" data-tag-id="100669" data-tag-name="Employer Info Session" data-tag-parent="14388" data-tag-context="departments" data-count="0"&gt;&amp;nbsp;&amp;nbsp;&amp;nbsp;&amp;nbsp;&amp;nbsp;&amp;nbsp;&amp;nbsp;&amp;nbsp;Employer Info Session (0)&lt;/option&gt;&lt;option value="100671" data-tag-id="100671" data-tag-name="On-Campus Interview" data-tag-parent="14388" data-tag-context="departments" data-count="0"&gt;&amp;nbsp;&amp;nbsp;&amp;nbsp;&amp;nbsp;&amp;nbsp;&amp;nbsp;&amp;nbsp;&amp;nbsp;On-Campus Interview (0)&lt;/option&gt;&lt;option value="100670" data-tag-id="100670" data-tag-name="Practice Interview" data-tag-parent="14388" data-tag-context="departments" data-count="0"&gt;&amp;nbsp;&amp;nbsp;&amp;nbsp;&amp;nbsp;&amp;nbsp;&amp;nbsp;&amp;nbsp;&amp;nbsp;Practice Interview (0)&lt;/option&gt;&lt;option value="14428" data-tag-id="14428" data-tag-name="Athletics" data-tag-context="departments" data-count="0"&gt;Athletics (0)&lt;/option&gt;&lt;option value="16104" data-tag-id="16104" data-tag-name="Campus Operations" data-tag-context="departments" data-count="0"&gt;Campus Operations (0)&lt;/option&gt;&lt;option value="17347" data-tag-id="17347" data-tag-name="Center for Latino/a and Latin American Studies" data-tag-context="departments" data-count="0"&gt;Center for Latino/a and Latin American Studies (0)&lt;/option&gt;&lt;option value="16007" data-tag-id="16007" data-tag-name="Center for the Study of Women in Society" data-tag-context="departments" data-count="0"&gt;Center for the Study of Women in Society (0)&lt;/option&gt;&lt;option value="145635" data-tag-id="145635" data-tag-name="Chamber Music @ Beall" data-tag-context="departments" data-count="0"&gt;Chamber Music @ Beall (0)&lt;/option&gt;&lt;option value="16497" data-tag-id="16497" data-tag-name="Clark Honors College" data-tag-context="departments" data-count="0"&gt;Clark Honors College (0)&lt;/option&gt;&lt;option value="89898" data-tag-id="89898" data-tag-name="CHC Student Association" data-tag-parent="16497" data-tag-context="departments" data-count="0"&gt;&amp;nbsp;&amp;nbsp;&amp;nbsp;&amp;nbsp;CHC Student Association (0)&lt;/option&gt;&lt;option value="89897" data-tag-id="89897" data-tag-name="Forensics" data-tag-parent="16497" data-tag-context="departments" data-count="0"&gt;&amp;nbsp;&amp;nbsp;&amp;nbsp;&amp;nbsp;Forensics (0)&lt;/option&gt;&lt;option value="19949" data-tag-id="19949" data-tag-name="College of Design" data-tag-context="departments" data-count="0"&gt;College of Design (0)&lt;/option&gt;&lt;option value="19952" data-tag-id="19952" data-tag-name="Department of the History of Art and Architecture" data-tag-parent="19949" data-tag-context="departments" data-count="0"&gt;&amp;nbsp;&amp;nbsp;&amp;nbsp;&amp;nbsp;Department of the History of Art and Architecture (0)&lt;/option&gt;&lt;option value="25218" data-tag-id="25218" data-tag-name="College of Design: Portland" data-tag-context="departments" data-count="0"&gt;College of Design: Portland (0)&lt;/option&gt;&lt;option value="104917" data-tag-id="104917" data-tag-name="College of Design: School of Architecture &amp;amp; Environment" data-tag-context="departments" data-count="0"&gt;College of Design: School of Architecture &amp; Environment (0)&lt;/option&gt;&lt;option value="19950" data-tag-id="19950" data-tag-name="Department of Architecture" data-tag-parent="104917" data-tag-context="departments" data-count="0"&gt;&amp;nbsp;&amp;nbsp;&amp;nbsp;&amp;nbsp;Department of Architecture (0)&lt;/option&gt;&lt;option value="25216" data-tag-id="25216" data-tag-name="Department of Interior Architecture" data-tag-parent="104917" data-tag-context="departments" data-count="0"&gt;&amp;nbsp;&amp;nbsp;&amp;nbsp;&amp;nbsp;Department of Interior Architecture (0)&lt;/option&gt;&lt;option value="19953" data-tag-id="19953" data-tag-name="Department of Landscape Architecture" data-tag-parent="104917" data-tag-context="departments" data-count="0"&gt;&amp;nbsp;&amp;nbsp;&amp;nbsp;&amp;nbsp;Department of Landscape Architecture (0)&lt;/option&gt;&lt;option value="25215" data-tag-id="25215" data-tag-name="Historic Preservation Program" data-tag-parent="104917" data-tag-context="departments" data-count="0"&gt;&amp;nbsp;&amp;nbsp;&amp;nbsp;&amp;nbsp;Historic Preservation Program (0)&lt;/option&gt;&lt;option value="43833" data-tag-id="43833" data-tag-name="John Yeon Center" data-tag-parent="104917" data-tag-context="departments" data-count="0"&gt;&amp;nbsp;&amp;nbsp;&amp;nbsp;&amp;nbsp;John Yeon Center (0)&lt;/option&gt;&lt;option value="104916" data-tag-id="104916" data-tag-name="College of Design: School of Art + Design" data-tag-context="departments" data-count="0"&gt;College of Design: School of Art + Design (0)&lt;/option&gt;&lt;option value="25213" data-tag-id="25213" data-tag-name="Art and Technology Program" data-tag-parent="104916" data-tag-context="departments" data-count="0"&gt;&amp;nbsp;&amp;nbsp;&amp;nbsp;&amp;nbsp;Art and Technology Program (0)&lt;/option&gt;&lt;option value="140529" data-tag-id="140529" data-tag-name="Center for Art Research" data-tag-parent="104916" data-tag-context="departments" data-count="0"&gt;&amp;nbsp;&amp;nbsp;&amp;nbsp;&amp;nbsp;Center for Art Research (0)&lt;/option&gt;&lt;option value="19951" data-tag-id="19951" data-tag-name="Department of Art" data-tag-parent="104916" data-tag-context="departments" data-count="0"&gt;&amp;nbsp;&amp;nbsp;&amp;nbsp;&amp;nbsp;Department of Art (0)&lt;/option&gt;&lt;option value="25807" data-tag-id="25807" data-tag-name="Department of Product Design" data-tag-parent="104916" data-tag-context="departments" data-count="0"&gt;&amp;nbsp;&amp;nbsp;&amp;nbsp;&amp;nbsp;Department of Product Design (0)&lt;/option&gt;&lt;option value="19954" data-tag-id="19954" data-tag-name="College of Design: School of Planning, Public Policy and Management" data-tag-context="departments" data-count="0"&gt;College of Design: School of Planning, Public Policy and Management (0)&lt;/option&gt;&lt;option value="36009" data-tag-id="36009" data-tag-name="College of Design: Student Services" data-tag-context="departments" data-count="0"&gt;College of Design: Student Services (0)&lt;/option&gt;&lt;option value="15982" data-tag-id="15982" data-tag-name="College of Education" data-tag-context="departments" data-count="0"&gt;College of Education (0)&lt;/option&gt;&lt;option value="20630" data-tag-id="20630" data-tag-name="Department of Counseling Psychology and Human Services" data-tag-parent="15982" data-tag-context="departments" data-count="0"&gt;&amp;nbsp;&amp;nbsp;&amp;nbsp;&amp;nbsp;Department of Counseling Psychology and Human Services (0)&lt;/option&gt;&lt;option value="20631" data-tag-id="20631" data-tag-name="Department of Education Studies" data-tag-parent="15982" data-tag-context="departments" data-count="0"&gt;&amp;nbsp;&amp;nbsp;&amp;nbsp;&amp;nbsp;Department of Education Studies (0)&lt;/option&gt;&lt;option value="20632" data-tag-id="20632" data-tag-name="Department of Educational Methodology, Policy and Leadership" data-tag-parent="15982" data-tag-context="departments" data-count="0"&gt;&amp;nbsp;&amp;nbsp;&amp;nbsp;&amp;nbsp;Department of Educational Methodology, Policy and Leadership (0)&lt;/option&gt;&lt;option value="20633" data-tag-id="20633" data-tag-name="Department of Special Education and Clinical Sciences" data-tag-parent="15982" data-tag-context="departments" data-count="0"&gt;&amp;nbsp;&amp;nbsp;&amp;nbsp;&amp;nbsp;Department of Special Education and Clinical Sciences (0)&lt;/option&gt;&lt;option value="27254" data-tag-id="27254" data-tag-name="HEDCO" data-tag-parent="15982" data-tag-context="departments" data-count="0"&gt;&amp;nbsp;&amp;nbsp;&amp;nbsp;&amp;nbsp;HEDCO (0)&lt;/option&gt;&lt;option value="29545" data-tag-id="29545" data-tag-name="Office of the Dean" data-tag-parent="15982" data-tag-context="departments" data-count="0"&gt;&amp;nbsp;&amp;nbsp;&amp;nbsp;&amp;nbsp;Office of the Dean (0)&lt;/option&gt;&lt;option value="29543" data-tag-id="29543" data-tag-name="Research &amp;amp; Outreach" data-tag-parent="15982" data-tag-context="departments" data-count="0"&gt;&amp;nbsp;&amp;nbsp;&amp;nbsp;&amp;nbsp;Research &amp; Outreach (0)&lt;/option&gt;&lt;option value="29544" data-tag-id="29544" data-tag-name="Student Diversity Affairs Committee" data-tag-parent="15982" data-tag-context="departments" data-count="0"&gt;&amp;nbsp;&amp;nbsp;&amp;nbsp;&amp;nbsp;Student Diversity Affairs Committee (0)&lt;/option&gt;&lt;option value="14492" data-tag-id="14492" data-tag-name="Division of Equity and Inclusion" data-tag-context="departments" data-count="0"&gt;Division of Equity and Inclusion (0)&lt;/option&gt;&lt;option value="14493" data-tag-id="14493" data-tag-name="Center for Multicultural Academic Excellence (CMAE)" data-tag-parent="14492" data-tag-context="departments" data-count="0"&gt;&amp;nbsp;&amp;nbsp;&amp;nbsp;&amp;nbsp;Center for Multicultural Academic Excellence (CMAE) (0)&lt;/option&gt;&lt;option value="15663" data-tag-id="15663" data-tag-name="Center on Diversity and Community (CoDaC)" data-tag-parent="14492" data-tag-context="departments" data-count="0"&gt;&amp;nbsp;&amp;nbsp;&amp;nbsp;&amp;nbsp;Center on Diversity and Community (CoDaC) (0)&lt;/option&gt;&lt;option value="129720" data-tag-id="129720" data-tag-name="Community and Campus Engagement (CACE)/Equity Partners" data-tag-parent="14492" data-tag-context="departments" data-count="0"&gt;&amp;nbsp;&amp;nbsp;&amp;nbsp;&amp;nbsp;Community and Campus Engagement (CACE)/Equity Partners (0)&lt;/option&gt;&lt;option value="25686" data-tag-id="25686" data-tag-name="Multicultural Center (MCC)" data-tag-parent="14492" data-tag-context="departments" data-count="0"&gt;&amp;nbsp;&amp;nbsp;&amp;nbsp;&amp;nbsp;Multicultural Center (MCC) (0)&lt;/option&gt;&lt;option value="129707" data-tag-id="129707" data-tag-name="Office of the Vice President for Equity and Inclusion (VPEI)" data-tag-parent="14492" data-tag-context="departments" data-count="0"&gt;&amp;nbsp;&amp;nbsp;&amp;nbsp;&amp;nbsp;Office of the Vice President for Equity and Inclusion (VPEI) (0)&lt;/option&gt;&lt;option value="143397" data-tag-id="143397" data-tag-name="Featured DEI Events" data-tag-parent="129707" data-tag-context="departments" data-count="0"&gt;&amp;nbsp;&amp;nbsp;&amp;nbsp;&amp;nbsp;&amp;nbsp;&amp;nbsp;&amp;nbsp;&amp;nbsp;Featured DEI Events (0)&lt;/option&gt;&lt;option value="129719" data-tag-id="129719" data-tag-name="UO African American Workshop and Lecture Series" data-tag-parent="129707" data-tag-context="departments" data-count="0"&gt;&amp;nbsp;&amp;nbsp;&amp;nbsp;&amp;nbsp;&amp;nbsp;&amp;nbsp;&amp;nbsp;&amp;nbsp;UO African American Workshop and Lecture Series (0)&lt;/option&gt;&lt;option value="17116" data-tag-id="17116" data-tag-name="Division of Global Engagement" data-tag-context="departments" data-count="0"&gt;Division of Global Engagement (0)&lt;/option&gt;&lt;option value="17121" data-tag-id="17121" data-tag-name="Global Education Oregon (GEO) Study Abroad" data-tag-parent="17116" data-tag-context="departments" data-count="0"&gt;&amp;nbsp;&amp;nbsp;&amp;nbsp;&amp;nbsp;Global Education Oregon (GEO) Study Abroad (0)&lt;/option&gt;&lt;option value="17118" data-tag-id="17118" data-tag-name="Global Engagement" data-tag-parent="17116" data-tag-context="departments" data-count="0"&gt;&amp;nbsp;&amp;nbsp;&amp;nbsp;&amp;nbsp;Global Engagement (0)&lt;/option&gt;&lt;option value="79962" data-tag-id="79962" data-tag-name="Global Studies Institute" data-tag-parent="17116" data-tag-context="departments" data-count="0"&gt;&amp;nbsp;&amp;nbsp;&amp;nbsp;&amp;nbsp;Global Studies Institute (0)&lt;/option&gt;&lt;option value="133526" data-tag-id="133526" data-tag-name="APRU Sustainable Cities and Landscapes Hub" data-tag-parent="79962" data-tag-context="departments" data-count="0"&gt;&amp;nbsp;&amp;nbsp;&amp;nbsp;&amp;nbsp;&amp;nbsp;&amp;nbsp;&amp;nbsp;&amp;nbsp;APRU Sustainable Cities and Landscapes Hub (0)&lt;/option&gt;&lt;option value="133520" data-tag-id="133520" data-tag-name="Center for Applied Second Language Studies" data-tag-parent="79962" data-tag-context="departments" data-count="0"&gt;&amp;nbsp;&amp;nbsp;&amp;nbsp;&amp;nbsp;&amp;nbsp;&amp;nbsp;&amp;nbsp;&amp;nbsp;Center for Applied Second Language Studies (0)&lt;/option&gt;&lt;option value="25762" data-tag-id="25762" data-tag-name="Center for Asian and Pacific Studies" data-tag-parent="79962" data-tag-context="departments" data-count="0"&gt;&amp;nbsp;&amp;nbsp;&amp;nbsp;&amp;nbsp;&amp;nbsp;&amp;nbsp;&amp;nbsp;&amp;nbsp;Center for Asian and Pacific Studies (0)&lt;/option&gt;&lt;option value="133525" data-tag-id="133525" data-tag-name="Center for Global Health" data-tag-parent="79962" data-tag-context="departments" data-count="0"&gt;&amp;nbsp;&amp;nbsp;&amp;nbsp;&amp;nbsp;&amp;nbsp;&amp;nbsp;&amp;nbsp;&amp;nbsp;Center for Global Health (0)&lt;/option&gt;&lt;option value="28501" data-tag-id="28501" data-tag-name="Confucius Institute for Global China Studies" data-tag-parent="79962" data-tag-context="departments" data-count="0"&gt;&amp;nbsp;&amp;nbsp;&amp;nbsp;&amp;nbsp;&amp;nbsp;&amp;nbsp;&amp;nbsp;&amp;nbsp;Confucius Institute for Global China Studies (0)&lt;/option&gt;&lt;option value="133524" data-tag-id="133524" data-tag-name="Global Justice Program" data-tag-parent="79962" data-tag-context="departments" data-count="0"&gt;&amp;nbsp;&amp;nbsp;&amp;nbsp;&amp;nbsp;&amp;nbsp;&amp;nbsp;&amp;nbsp;&amp;nbsp;Global Justice Program (0)&lt;/option&gt;&lt;option value="133528" data-tag-id="133528" data-tag-name="Islamic Studies Initiative" data-tag-parent="79962" data-tag-context="departments" data-count="0"&gt;&amp;nbsp;&amp;nbsp;&amp;nbsp;&amp;nbsp;&amp;nbsp;&amp;nbsp;&amp;nbsp;&amp;nbsp;Islamic Studies Initiative (0)&lt;/option&gt;&lt;option value="133527" data-tag-id="133527" data-tag-name="Translation Studies" data-tag-parent="79962" data-tag-context="departments" data-count="0"&gt;&amp;nbsp;&amp;nbsp;&amp;nbsp;&amp;nbsp;&amp;nbsp;&amp;nbsp;&amp;nbsp;&amp;nbsp;Translation Studies (0)&lt;/option&gt;&lt;option value="17120" data-tag-id="17120" data-tag-name="International Scholars" data-tag-parent="17116" data-tag-context="departments" data-count="0"&gt;&amp;nbsp;&amp;nbsp;&amp;nbsp;&amp;nbsp;International Scholars (0)&lt;/option&gt;&lt;option value="17119" data-tag-id="17119" data-tag-name="International Students" data-tag-parent="17116" data-tag-context="departments" data-count="0"&gt;&amp;nbsp;&amp;nbsp;&amp;nbsp;&amp;nbsp;International Students (0)&lt;/option&gt;&lt;option value="17123" data-tag-id="17123" data-tag-name="Language Circles" data-tag-parent="17116" data-tag-context="departments" data-count="0"&gt;&amp;nbsp;&amp;nbsp;&amp;nbsp;&amp;nbsp;Language Circles (0)&lt;/option&gt;&lt;option value="17122" data-tag-id="17122" data-tag-name="Mills Center" data-tag-parent="17116" data-tag-context="departments" data-count="0"&gt;&amp;nbsp;&amp;nbsp;&amp;nbsp;&amp;nbsp;Mills Center (0)&lt;/option&gt;&lt;option value="22583" data-tag-id="22583" data-tag-name="Division of Student Services and Enrollment Management" data-tag-context="departments" data-count="0"&gt;Division of Student Services and Enrollment Management (0)&lt;/option&gt;&lt;option value="20275" data-tag-id="20275" data-tag-name="Continuing and Professional Education" data-tag-parent="22583" data-tag-context="departments" data-count="0"&gt;&amp;nbsp;&amp;nbsp;&amp;nbsp;&amp;nbsp;Continuing and Professional Education (0)&lt;/option&gt;&lt;option value="135981" data-tag-id="135981" data-tag-name="Osher Lifelong Learning Institute" data-tag-parent="20275" data-tag-context="departments" data-count="0"&gt;&amp;nbsp;&amp;nbsp;&amp;nbsp;&amp;nbsp;&amp;nbsp;&amp;nbsp;&amp;nbsp;&amp;nbsp;Osher Lifelong Learning Institute (0)&lt;/option&gt;&lt;option value="20060" data-tag-id="20060" data-tag-name="Office of Admissions" data-tag-parent="22583" data-tag-context="departments" data-count="0"&gt;&amp;nbsp;&amp;nbsp;&amp;nbsp;&amp;nbsp;Office of Admissions (0)&lt;/option&gt;&lt;option value="22585" data-tag-id="22585" data-tag-name="Office of Student Financial Aid and Scholarships" data-tag-parent="22583" data-tag-context="departments" data-count="0"&gt;&amp;nbsp;&amp;nbsp;&amp;nbsp;&amp;nbsp;Office of Student Financial Aid and Scholarships (0)&lt;/option&gt;&lt;option value="30655173970801" data-tag-id="30655173970801" data-tag-name="Financial Wellness" data-tag-parent="22585" data-tag-context="departments" data-count="0"&gt;&amp;nbsp;&amp;nbsp;&amp;nbsp;&amp;nbsp;&amp;nbsp;&amp;nbsp;&amp;nbsp;&amp;nbsp;Financial Wellness (0)&lt;/option&gt;&lt;option value="34238663508123" data-tag-id="34238663508123" data-tag-name="Office of the Registrar" data-tag-parent="22583" data-tag-context="departments" data-count="0"&gt;&amp;nbsp;&amp;nbsp;&amp;nbsp;&amp;nbsp;Office of the Registrar (0)&lt;/option&gt;&lt;option value="22584" data-tag-id="22584" data-tag-name="Student Orientation Programs" data-tag-parent="22583" data-tag-context="departments" data-count="0"&gt;&amp;nbsp;&amp;nbsp;&amp;nbsp;&amp;nbsp;Student Orientation Programs (0)&lt;/option&gt;&lt;option value="131822" data-tag-id="131822" data-tag-name="Week of Welcome Signature Event" data-tag-parent="22584" data-tag-context="departments" data-count="0"&gt;&amp;nbsp;&amp;nbsp;&amp;nbsp;&amp;nbsp;&amp;nbsp;&amp;nbsp;&amp;nbsp;&amp;nbsp;Week of Welcome Signature Event (0)&lt;/option&gt;&lt;option value="134157" data-tag-id="134157" data-tag-name="Welcome to the Flock" data-tag-parent="22584" data-tag-context="departments" data-count="0"&gt;&amp;nbsp;&amp;nbsp;&amp;nbsp;&amp;nbsp;&amp;nbsp;&amp;nbsp;&amp;nbsp;&amp;nbsp;Welcome to the Flock (0)&lt;/option&gt;&lt;option value="14389" data-tag-id="14389" data-tag-name="University Counseling Center" data-tag-parent="22583" data-tag-context="departments" data-count="0"&gt;&amp;nbsp;&amp;nbsp;&amp;nbsp;&amp;nbsp;University Counseling Center (0)&lt;/option&gt;&lt;option value="115902" data-tag-id="115902" data-tag-name="All Sizes Fit" data-tag-parent="14389" data-tag-context="departments" data-count="0"&gt;&amp;nbsp;&amp;nbsp;&amp;nbsp;&amp;nbsp;&amp;nbsp;&amp;nbsp;&amp;nbsp;&amp;nbsp;All Sizes Fit (0)&lt;/option&gt;&lt;option value="14394" data-tag-id="14394" data-tag-name="University Health Center" data-tag-parent="22583" data-tag-context="departments" data-count="0"&gt;&amp;nbsp;&amp;nbsp;&amp;nbsp;&amp;nbsp;University Health Center (0)&lt;/option&gt;&lt;option value="111214" data-tag-id="111214" data-tag-name="The Duck Nest" data-tag-parent="14394" data-tag-context="departments" data-count="0"&gt;&amp;nbsp;&amp;nbsp;&amp;nbsp;&amp;nbsp;&amp;nbsp;&amp;nbsp;&amp;nbsp;&amp;nbsp;The Duck Nest (0)&lt;/option&gt;&lt;option value="14395" data-tag-id="14395" data-tag-name="University Housing" data-tag-parent="22583" data-tag-context="departments" data-count="0"&gt;&amp;nbsp;&amp;nbsp;&amp;nbsp;&amp;nbsp;University Housing (0)&lt;/option&gt;&lt;option value="24417" data-tag-id="24417" data-tag-name="Family Housing" data-tag-parent="14395" data-tag-context="departments" data-count="0"&gt;&amp;nbsp;&amp;nbsp;&amp;nbsp;&amp;nbsp;&amp;nbsp;&amp;nbsp;&amp;nbsp;&amp;nbsp;Family Housing (0)&lt;/option&gt;&lt;option value="134591" data-tag-id="134591" data-tag-name="University Testing Center" data-tag-parent="22583" data-tag-context="departments" data-count="0"&gt;&amp;nbsp;&amp;nbsp;&amp;nbsp;&amp;nbsp;University Testing Center (0)&lt;/option&gt;&lt;option value="24323" data-tag-id="24323" data-tag-name="Division of Undergraduate Education and Student Success" data-tag-context="departments" data-count="0"&gt;Division of Undergraduate Education and Student Success (0)&lt;/option&gt;&lt;option value="24325" data-tag-id="24325" data-tag-name="Academic Advising" data-tag-parent="24323" data-tag-context="departments" data-count="0"&gt;&amp;nbsp;&amp;nbsp;&amp;nbsp;&amp;nbsp;Academic Advising (0)&lt;/option&gt;&lt;option value="24326" data-tag-id="24326" data-tag-name="Accessible Education Center" data-tag-parent="24323" data-tag-context="departments" data-count="0"&gt;&amp;nbsp;&amp;nbsp;&amp;nbsp;&amp;nbsp;Accessible Education Center (0)&lt;/option&gt;&lt;option value="30637367289680" data-tag-id="30637367289680" data-tag-name="Advisors Intranet (Internal Use Only)" data-tag-parent="24323" data-tag-context="departments" data-count="0"&gt;&amp;nbsp;&amp;nbsp;&amp;nbsp;&amp;nbsp;Advisors Intranet (Internal Use Only) (0)&lt;/option&gt;&lt;option value="24324" data-tag-id="24324" data-tag-name="First Year Programs" data-tag-parent="24323" data-tag-context="departments" data-count="0"&gt;&amp;nbsp;&amp;nbsp;&amp;nbsp;&amp;nbsp;First Year Programs (0)&lt;/option&gt;&lt;option value="20291" data-tag-id="20291" data-tag-name="Tutoring and Academic Engagement Center" data-tag-parent="24323" data-tag-context="departments" data-count="0"&gt;&amp;nbsp;&amp;nbsp;&amp;nbsp;&amp;nbsp;Tutoring and Academic Engagement Center (0)&lt;/option&gt;&lt;option value="16078" data-tag-id="16078" data-tag-name="Emerald Media Group" data-tag-context="departments" data-count="0"&gt;Emerald Media Group (0)&lt;/option&gt;&lt;option value="16398" data-tag-id="16398" data-tag-name="Jordan Schnitzer Museum of Art (JSMA)" data-tag-context="departments" data-count="0"&gt;Jordan Schnitzer Museum of Art (JSMA) (0)&lt;/option&gt;&lt;option value="16403" data-tag-id="16403" data-tag-name="Museum of Natural and Cultural History" data-tag-context="departments" data-count="0"&gt;Museum of Natural and Cultural History (0)&lt;/option&gt;&lt;option value="14475" data-tag-id="14475" data-tag-name="Office of the President" data-tag-context="departments" data-count="0"&gt;Office of the President (0)&lt;/option&gt;&lt;option value="117432" data-tag-id="117432" data-tag-name="Freedom of Expression Series" data-tag-parent="14475" data-tag-context="departments" data-count="0"&gt;&amp;nbsp;&amp;nbsp;&amp;nbsp;&amp;nbsp;Freedom of Expression Series (0)&lt;/option&gt;&lt;option value="25685" data-tag-id="25685" data-tag-name="Many Nations Longhouse" data-tag-parent="14475" data-tag-context="departments" data-count="0"&gt;&amp;nbsp;&amp;nbsp;&amp;nbsp;&amp;nbsp;Many Nations Longhouse (0)&lt;/option&gt;&lt;option value="96771" data-tag-id="96771" data-tag-name="Office of the General Counsel" data-tag-parent="14475" data-tag-context="departments" data-count="0"&gt;&amp;nbsp;&amp;nbsp;&amp;nbsp;&amp;nbsp;Office of the General Counsel (0)&lt;/option&gt;&lt;option value="96772" data-tag-id="96772" data-tag-name="Purchasing and Contracting Services" data-tag-parent="96771" data-tag-context="departments" data-count="0"&gt;&amp;nbsp;&amp;nbsp;&amp;nbsp;&amp;nbsp;&amp;nbsp;&amp;nbsp;&amp;nbsp;&amp;nbsp;Purchasing and Contracting Services (0)&lt;/option&gt;&lt;option value="36411" data-tag-id="36411" data-tag-name="Office of the Provost and Senior Vice President" data-tag-context="departments" data-count="0"&gt;Office of the Provost and Senior Vice President (0)&lt;/option&gt;&lt;option value="30549283290346" data-tag-id="30549283290346" data-tag-name="Data Science Initiative" data-tag-parent="36411" data-tag-context="departments" data-count="0"&gt;&amp;nbsp;&amp;nbsp;&amp;nbsp;&amp;nbsp;Data Science Initiative (0)&lt;/option&gt;&lt;option value="24519" data-tag-id="24519" data-tag-name="Office of the Vice President for Research and Innovation" data-tag-context="departments" data-count="0"&gt;Office of the Vice President for Research and Innovation (0)&lt;/option&gt;&lt;option value="24520" data-tag-id="24520" data-tag-name="Innovation Partnership Services" data-tag-parent="24519" data-tag-context="departments" data-count="0"&gt;&amp;nbsp;&amp;nbsp;&amp;nbsp;&amp;nbsp;Innovation Partnership Services (0)&lt;/option&gt;&lt;option value="39702" data-tag-id="39702" data-tag-name="RAIN at UO" data-tag-parent="24520" data-tag-context="departments" data-count="0"&gt;&amp;nbsp;&amp;nbsp;&amp;nbsp;&amp;nbsp;&amp;nbsp;&amp;nbsp;&amp;nbsp;&amp;nbsp;RAIN at UO (0)&lt;/option&gt;&lt;option value="24522" data-tag-id="24522" data-tag-name="Research Development Services" data-tag-parent="24519" data-tag-context="departments" data-count="0"&gt;&amp;nbsp;&amp;nbsp;&amp;nbsp;&amp;nbsp;Research Development Services (0)&lt;/option&gt;&lt;option value="32460232113626" data-tag-id="32460232113626" data-tag-name="Year of Water" data-tag-parent="24519" data-tag-context="departments" data-count="0"&gt;&amp;nbsp;&amp;nbsp;&amp;nbsp;&amp;nbsp;Year of Water (0)&lt;/option&gt;&lt;option value="20290" data-tag-id="20290" data-tag-name="Oregon Bach Festival" data-tag-context="departments" data-count="0"&gt;Oregon Bach Festival (0)&lt;/option&gt;&lt;option value="16105" data-tag-id="16105" data-tag-name="Oregon Humanities Center" data-tag-context="departments" data-count="0"&gt;Oregon Humanities Center (0)&lt;/option&gt;&lt;option value="132811" data-tag-id="132811" data-tag-name="Phil and Penny Knight Campus for Accelerating Scientific Impact" data-tag-context="departments" data-count="0"&gt;Phil and Penny Knight Campus for Accelerating Scientific Impact (0)&lt;/option&gt;&lt;option value="15984" data-tag-id="15984" data-tag-name="School of Journalism and Communication" data-tag-context="departments" data-count="0"&gt;School of Journalism and Communication (0)&lt;/option&gt;&lt;option value="38988" data-tag-id="38988" data-tag-name="Agora Journalism Center" data-tag-parent="15984" data-tag-context="departments" data-count="0"&gt;&amp;nbsp;&amp;nbsp;&amp;nbsp;&amp;nbsp;Agora Journalism Center (0)&lt;/option&gt;&lt;option value="132813" data-tag-id="132813" data-tag-name="Center for Science Communication Research" data-tag-parent="15984" data-tag-context="departments" data-count="0"&gt;&amp;nbsp;&amp;nbsp;&amp;nbsp;&amp;nbsp;Center for Science Communication Research (0)&lt;/option&gt;&lt;option value="132812" data-tag-id="132812" data-tag-name="School of Journalism and Communication - Portland" data-tag-parent="15984" data-tag-context="departments" data-count="0"&gt;&amp;nbsp;&amp;nbsp;&amp;nbsp;&amp;nbsp;School of Journalism and Communication - Portland (0)&lt;/option&gt;&lt;option value="22532" data-tag-id="22532" data-tag-name="School of Law" data-tag-context="departments" data-count="0"&gt;School of Law (0)&lt;/option&gt;&lt;option value="28624" data-tag-id="28624" data-tag-name="Appropriate Dispute Resolution Center" data-tag-parent="22532" data-tag-context="departments" data-count="0"&gt;&amp;nbsp;&amp;nbsp;&amp;nbsp;&amp;nbsp;Appropriate Dispute Resolution Center (0)&lt;/option&gt;&lt;option value="28625" data-tag-id="28625" data-tag-name="Business Law" data-tag-parent="22532" data-tag-context="departments" data-count="0"&gt;&amp;nbsp;&amp;nbsp;&amp;nbsp;&amp;nbsp;Business Law (0)&lt;/option&gt;&lt;option value="28629" data-tag-id="28629" data-tag-name="Center for Law and Entrepreneurship" data-tag-parent="22532" data-tag-context="departments" data-count="0"&gt;&amp;nbsp;&amp;nbsp;&amp;nbsp;&amp;nbsp;Center for Law and Entrepreneurship (0)&lt;/option&gt;&lt;option value="36361" data-tag-id="36361" data-tag-name="Conflict and Dispute Resolution Master&amp;#39;s Program" data-tag-parent="22532" data-tag-context="departments" data-count="0"&gt;&amp;nbsp;&amp;nbsp;&amp;nbsp;&amp;nbsp;Conflict and Dispute Resolution Master's Program (0)&lt;/option&gt;&lt;option value="28626" data-tag-id="28626" data-tag-name="Criminal Justice Program" data-tag-parent="22532" data-tag-context="departments" data-count="0"&gt;&amp;nbsp;&amp;nbsp;&amp;nbsp;&amp;nbsp;Criminal Justice Program (0)&lt;/option&gt;&lt;option value="28623" data-tag-id="28623" data-tag-name="Environmental &amp;amp; Natural Resources Law Center" data-tag-parent="22532" data-tag-context="departments" data-count="0"&gt;&amp;nbsp;&amp;nbsp;&amp;nbsp;&amp;nbsp;Environmental &amp; Natural Resources Law Center (0)&lt;/option&gt;&lt;option value="28627" data-tag-id="28627" data-tag-name="Family, Child Advocacy and Elder Law" data-tag-parent="22532" data-tag-context="departments" data-count="0"&gt;&amp;nbsp;&amp;nbsp;&amp;nbsp;&amp;nbsp;Family, Child Advocacy and Elder Law (0)&lt;/option&gt;&lt;option value="28628" data-tag-id="28628" data-tag-name="International Law" data-tag-parent="22532" data-tag-context="departments" data-count="0"&gt;&amp;nbsp;&amp;nbsp;&amp;nbsp;&amp;nbsp;International Law (0)&lt;/option&gt;&lt;option value="28630" data-tag-id="28630" data-tag-name="Legal Research and Writing" data-tag-parent="22532" data-tag-context="departments" data-count="0"&gt;&amp;nbsp;&amp;nbsp;&amp;nbsp;&amp;nbsp;Legal Research and Writing (0)&lt;/option&gt;&lt;option value="28631" data-tag-id="28631" data-tag-name="Ocean and Coastal Law Center" data-tag-parent="22532" data-tag-context="departments" data-count="0"&gt;&amp;nbsp;&amp;nbsp;&amp;nbsp;&amp;nbsp;Ocean and Coastal Law Center (0)&lt;/option&gt;&lt;option value="28632" data-tag-id="28632" data-tag-name="Oregon Child Advocacy Project" data-tag-parent="22532" data-tag-context="departments" data-count="0"&gt;&amp;nbsp;&amp;nbsp;&amp;nbsp;&amp;nbsp;Oregon Child Advocacy Project (0)&lt;/option&gt;&lt;option value="28633" data-tag-id="28633" data-tag-name="Oregon Office for Community Dispute Resolution" data-tag-parent="22532" data-tag-context="departments" data-count="0"&gt;&amp;nbsp;&amp;nbsp;&amp;nbsp;&amp;nbsp;Oregon Office for Community Dispute Resolution (0)&lt;/option&gt;&lt;option value="34620349979653" data-tag-id="34620349979653" data-tag-name="Perspectives" data-tag-parent="22532" data-tag-context="departments" data-count="0"&gt;&amp;nbsp;&amp;nbsp;&amp;nbsp;&amp;nbsp;Perspectives (0)&lt;/option&gt;&lt;option value="28634" data-tag-id="28634" data-tag-name="Portland Program" data-tag-parent="22532" data-tag-context="departments" data-count="0"&gt;&amp;nbsp;&amp;nbsp;&amp;nbsp;&amp;nbsp;Portland Program (0)&lt;/option&gt;&lt;option value="28635" data-tag-id="28635" data-tag-name="Public Law and Policy Program" data-tag-parent="22532" data-tag-context="departments" data-count="0"&gt;&amp;nbsp;&amp;nbsp;&amp;nbsp;&amp;nbsp;Public Law and Policy Program (0)&lt;/option&gt;&lt;option value="34620347405999" data-tag-id="34620347405999" data-tag-name="Signature" data-tag-parent="22532" data-tag-context="departments" data-count="0"&gt;&amp;nbsp;&amp;nbsp;&amp;nbsp;&amp;nbsp;Signature (0)&lt;/option&gt;&lt;option value="28636" data-tag-id="28636" data-tag-name="Sports Law" data-tag-parent="22532" data-tag-context="departments" data-count="0"&gt;&amp;nbsp;&amp;nbsp;&amp;nbsp;&amp;nbsp;Sports Law (0)&lt;/option&gt;&lt;option value="34620344545962" data-tag-id="34620344545962" data-tag-name="Virtual" data-tag-parent="22532" data-tag-context="departments" data-count="0"&gt;&amp;nbsp;&amp;nbsp;&amp;nbsp;&amp;nbsp;Virtual (0)&lt;/option&gt;&lt;option value="16110" data-tag-id="16110" data-tag-name="School of Music and Dance" data-tag-context="departments" data-count="0"&gt;School of Music and Dance (0)&lt;/option&gt;&lt;option value="145580" data-tag-id="145580" data-tag-name="Department of Dance" data-tag-parent="16110" data-tag-context="departments" data-count="0"&gt;&amp;nbsp;&amp;nbsp;&amp;nbsp;&amp;nbsp;Department of Dance (0)&lt;/option&gt;&lt;option value="40916193826256" data-tag-id="40916193826256" data-tag-name="Music and Dance Faculty" data-tag-parent="16110" data-tag-context="departments" data-count="0"&gt;&amp;nbsp;&amp;nbsp;&amp;nbsp;&amp;nbsp;Music and Dance Faculty (0)&lt;/option&gt;&lt;option value="32896167739090" data-tag-id="32896167739090" data-tag-name="SOMD Marketing Use Only" data-tag-parent="16110" data-tag-context="departments" data-count="0"&gt;&amp;nbsp;&amp;nbsp;&amp;nbsp;&amp;nbsp;SOMD Marketing Use Only (0)&lt;/option&gt;&lt;option value="29264" data-tag-id="29264" data-tag-name="Sustainable Cities Institute" data-tag-context="departments" data-count="0"&gt;Sustainable Cities Institute (0)&lt;/option&gt;&lt;option value="21904" data-tag-id="21904" data-tag-name="The Duck Store" data-tag-context="departments" data-count="0"&gt;The Duck Store (0)&lt;/option&gt;&lt;option value="19850" data-tag-id="19850" data-tag-name="UO Libraries" data-tag-context="departments" data-count="0"&gt;UO Libraries (0)&lt;/option&gt;&lt;option value="45748354657450" data-tag-id="45748354657450" data-tag-name="Special Collections and University Archives" data-tag-parent="19850" data-tag-context="departments" data-count="0"&gt;&amp;nbsp;&amp;nbsp;&amp;nbsp;&amp;nbsp;Special Collections and University Archives (0)&lt;/option&gt;&lt;option value="20313" data-tag-id="20313" data-tag-name="UO Portland" data-tag-context="departments" data-count="0"&gt;UO Portland (0)&lt;/option&gt;&lt;option value="30654973570592" data-tag-id="30654973570592" data-tag-name="UO SEE (Student Employment Enhancement)" data-tag-context="departments" data-count="0"&gt;UO SEE (Student Employment Enhancement) (0)&lt;/option&gt;&lt;option value="30654987428501" data-tag-id="30654987428501" data-tag-name="Resources &amp;amp; Community" data-tag-parent="30654973570592" data-tag-context="departments" data-count="0"&gt;&amp;nbsp;&amp;nbsp;&amp;nbsp;&amp;nbsp;Resources &amp; Community (0)&lt;/option&gt;&lt;option value="30654985808018" data-tag-id="30654985808018" data-tag-name="Supervisor Trainings" data-tag-parent="30654973570592" data-tag-context="departments" data-count="0"&gt;&amp;nbsp;&amp;nbsp;&amp;nbsp;&amp;nbsp;Supervisor Trainings (0)&lt;/option&gt;&lt;option value="29226" data-tag-id="29226" data-tag-name="Vice President for Finance &amp;amp; Administration" data-tag-context="departments" data-count="0"&gt;Vice President for Finance &amp; Administration (0)&lt;/option&gt;&lt;option value="39021" data-tag-id="39021" data-tag-name="Administrative Services" data-tag-parent="29226" data-tag-context="departments" data-count="0"&gt;&amp;nbsp;&amp;nbsp;&amp;nbsp;&amp;nbsp;Administrative Services (0)&lt;/option&gt;&lt;option value="83245" data-tag-id="83245" data-tag-name="Campus Planning and Facilities Management" data-tag-parent="29226" data-tag-context="departments" data-count="0"&gt;&amp;nbsp;&amp;nbsp;&amp;nbsp;&amp;nbsp;Campus Planning and Facilities Management (0)&lt;/option&gt;&lt;option value="25687" data-tag-id="25687" data-tag-name="Office of Sustainability" data-tag-parent="83245" data-tag-context="departments" data-count="0"&gt;&amp;nbsp;&amp;nbsp;&amp;nbsp;&amp;nbsp;&amp;nbsp;&amp;nbsp;&amp;nbsp;&amp;nbsp;Office of Sustainability (0)&lt;/option&gt;&lt;option value="83244" data-tag-id="83244" data-tag-name="Human Resources" data-tag-parent="29226" data-tag-context="departments" data-count="0"&gt;&amp;nbsp;&amp;nbsp;&amp;nbsp;&amp;nbsp;Human Resources (0)&lt;/option&gt;&lt;option value="101678" data-tag-id="101678" data-tag-name="Vivian Olum Child Development Center" data-tag-parent="83244" data-tag-context="departments" data-count="0"&gt;&amp;nbsp;&amp;nbsp;&amp;nbsp;&amp;nbsp;&amp;nbsp;&amp;nbsp;&amp;nbsp;&amp;nbsp;Vivian Olum Child Development Center (0)&lt;/option&gt;&lt;option value="96780" data-tag-id="96780" data-tag-name="Labor Education and Research Center (LERC)" data-tag-parent="29226" data-tag-context="departments" data-count="0"&gt;&amp;nbsp;&amp;nbsp;&amp;nbsp;&amp;nbsp;Labor Education and Research Center (LERC) (0)&lt;/option&gt;&lt;option value="29228" data-tag-id="29228" data-tag-name="Safety and Risk Services" data-tag-parent="29226" data-tag-context="departments" data-count="0"&gt;&amp;nbsp;&amp;nbsp;&amp;nbsp;&amp;nbsp;Safety and Risk Services (0)&lt;/option&gt;&lt;option value="95072" data-tag-id="95072" data-tag-name="Campus GIS" data-tag-parent="29228" data-tag-context="departments" data-count="0"&gt;&amp;nbsp;&amp;nbsp;&amp;nbsp;&amp;nbsp;&amp;nbsp;&amp;nbsp;&amp;nbsp;&amp;nbsp;Campus GIS (0)&lt;/option&gt;&lt;option value="95071" data-tag-id="95071" data-tag-name="Emergency Management &amp;amp; Continuity" data-tag-parent="29228" data-tag-context="departments" data-count="0"&gt;&amp;nbsp;&amp;nbsp;&amp;nbsp;&amp;nbsp;&amp;nbsp;&amp;nbsp;&amp;nbsp;&amp;nbsp;Emergency Management &amp; Continuity (0)&lt;/option&gt;&lt;option value="95070" data-tag-id="95070" data-tag-name="Environmental Health and Safety" data-tag-parent="29228" data-tag-context="departments" data-count="0"&gt;&amp;nbsp;&amp;nbsp;&amp;nbsp;&amp;nbsp;&amp;nbsp;&amp;nbsp;&amp;nbsp;&amp;nbsp;Environmental Health and Safety (0)&lt;/option&gt;&lt;option value="95073" data-tag-id="95073" data-tag-name="Fire Prevention" data-tag-parent="29228" data-tag-context="departments" data-count="0"&gt;&amp;nbsp;&amp;nbsp;&amp;nbsp;&amp;nbsp;&amp;nbsp;&amp;nbsp;&amp;nbsp;&amp;nbsp;Fire Prevention (0)&lt;/option&gt;&lt;option value="29227" data-tag-id="29227" data-tag-name="Risk Management" data-tag-parent="29228" data-tag-context="departments" data-count="0"&gt;&amp;nbsp;&amp;nbsp;&amp;nbsp;&amp;nbsp;&amp;nbsp;&amp;nbsp;&amp;nbsp;&amp;nbsp;Risk Management (0)&lt;/option&gt;&lt;option value="16103" data-tag-id="16103" data-tag-name="UO Police Department" data-tag-parent="29228" data-tag-context="departments" data-count="0"&gt;&amp;nbsp;&amp;nbsp;&amp;nbsp;&amp;nbsp;&amp;nbsp;&amp;nbsp;&amp;nbsp;&amp;nbsp;UO Police Department (0)&lt;/option&gt;&lt;option value="22533" data-tag-id="22533" data-tag-name="Wayne Morse Center for Law and Politics" data-tag-context="departments" data-count="0"&gt;Wayne Morse Center for Law and Politics (0)&lt;/option&gt;&lt;option value="34113586739664" data-tag-id="34113586739664" data-tag-name="2020-21 Science, Policy, and the Public" data-tag-parent="22533" data-tag-context="departments" data-count="0"&gt;&amp;nbsp;&amp;nbsp;&amp;nbsp;&amp;nbsp;2020-21 Science, Policy, and the Public (0)&lt;/option&gt;&lt;option value="37634989930696" data-tag-id="37634989930696" data-tag-name="2021-22 Making Work Work" data-tag-parent="22533" data-tag-context="departments" data-count="0"&gt;&amp;nbsp;&amp;nbsp;&amp;nbsp;&amp;nbsp;2021-22 Making Work Work (0)&lt;/option&gt;&lt;option value="40633466660626" data-tag-id="40633466660626" data-tag-name="2022-23 Making Work Work" data-tag-parent="22533" data-tag-context="departments" data-count="0"&gt;&amp;nbsp;&amp;nbsp;&amp;nbsp;&amp;nbsp;2022-23 Making Work Work (0)&lt;/option&gt;&lt;option value="31009363131950" data-tag-id="31009363131950" data-tag-name="Public Affairs Speaker Series" data-tag-parent="22533" data-tag-context="departments" data-count="0"&gt;&amp;nbsp;&amp;nbsp;&amp;nbsp;&amp;nbsp;Public Affairs Speaker Series (0)&lt;/option&gt;&lt;option value="31009361415463" data-tag-id="31009361415463" data-tag-name="Science, Policy, and the Public" data-tag-parent="22533" data-tag-context="departments" data-count="0"&gt;&amp;nbsp;&amp;nbsp;&amp;nbsp;&amp;nbsp;Science, Policy, and the Public (0)&lt;/option&gt;&lt;option value="34601128917792" data-tag-id="34601128917792" data-tag-name="WMC 20th Anniversary" data-tag-parent="22533" data-tag-context="departments" data-count="0"&gt;&amp;nbsp;&amp;nbsp;&amp;nbsp;&amp;nbsp;WMC 20th Anniversary (0)&lt;/option&gt;&lt;option value="106533" data-tag-id="106533" data-tag-name="z (Archive)" data-tag-context="departments" data-count="0"&gt;z (Archive) (0)&lt;/option&gt;&lt;option value="25214" data-tag-id="25214" data-tag-name="Archive: Arts and Administration Program" data-tag-parent="106533" data-tag-context="departments" data-count="0"&gt;&amp;nbsp;&amp;nbsp;&amp;nbsp;&amp;nbsp;Archive: Arts and Administration Program (0)&lt;/option&gt;&lt;option value="79111" data-tag-id="79111" data-tag-name="Archive: White Box" data-tag-parent="106533" data-tag-context="departments" data-count="0"&gt;&amp;nbsp;&amp;nbsp;&amp;nbsp;&amp;nbsp;Archive: White Box (0)&lt;/option&gt;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t xml:space="preserve">&lt;/select&gt;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t xml:space="preserve">&lt;/label&gt;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t xml:space="preserve">&lt;label for="x-list-event_target_audience"&gt;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t xml:space="preserve">&lt;span class="em-input_label"&gt;Target Audience&lt;/span&gt;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t xml:space="preserve">&lt;select id="x-list-event_target_audience" name="event_types[]" multiple class="chosen-select" data-filter-select data-filter-label="Target Audiences" data-filter-context="event_target_audience" &gt;</w:t>
            </w:r>
          </w:p>
        </w:tc>
      </w:tr>
      <w:tr>
        <w:trPr>
          <w:cantSplit w:val="0"/>
          <w:trHeight w:val="80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 xml:space="preserve">&lt;option value="22994" data-tag-id="22994" data-tag-name="All Students" data-tag-context="event_target_audience" data-count="3"&gt;All Students (3)&lt;/option&gt;&lt;option value="31263" data-tag-id="31263" data-tag-name="Alumni" data-tag-context="event_target_audience" data-count="3"&gt;Alumni (3)&lt;/option&gt;&lt;option value="23027" data-tag-id="23027" data-tag-name="Families" data-tag-context="event_target_audience" data-count="3"&gt;Families (3)&lt;/option&gt;&lt;option value="22996" data-tag-id="22996" data-tag-name="General Public" data-tag-context="event_target_audience" data-count="2"&gt;General Public (2)&lt;/option&gt;&lt;option value="27267" data-tag-id="27267" data-tag-name="Graduate Students" data-tag-context="event_target_audience" data-count="2"&gt;Graduate Students (2)&lt;/option&gt;&lt;option value="22995" data-tag-id="22995" data-tag-name="Faculty/Staff" data-tag-context="event_target_audience" data-count="1"&gt;Faculty/Staff (1)&lt;/option&gt;&lt;option value="46799827761521" data-tag-id="46799827761521" data-tag-name="Postdoctoral Scholars" data-tag-context="event_target_audience" data-count="1"&gt;Postdoctoral Scholars (1)&lt;/option&gt;&lt;option value="100035" data-tag-id="100035" data-tag-name="Employers" data-tag-context="event_target_audience" data-count="0"&gt;Employers (0)&lt;/option&gt;&lt;option value="31052" data-tag-id="31052" data-tag-name="New Students" data-tag-context="event_target_audience" data-count="0"&gt;New Students (0)&lt;/option&gt;&lt;option value="41465957584432" data-tag-id="41465957584432" data-tag-name="Prospective Students" data-tag-context="event_target_audience" data-count="0"&gt;Prospective Students (0)&lt;/option&gt;&lt;option value="22997" data-tag-id="22997" data-tag-name="Residence Halls" data-tag-context="event_target_audience" data-count="0"&gt;Residence Halls (0)&lt;/option&gt;&lt;option value="23008" data-tag-id="23008" data-tag-name="Barnhart" data-tag-parent="22997" data-tag-context="event_target_audience" data-count="0"&gt;&amp;nbsp;&amp;nbsp;&amp;nbsp;&amp;nbsp;Barnhart (0)&lt;/option&gt;&lt;option value="22998" data-tag-id="22998" data-tag-name="Bean East" data-tag-parent="22997" data-tag-context="event_target_audience" data-count="0"&gt;&amp;nbsp;&amp;nbsp;&amp;nbsp;&amp;nbsp;Bean East (0)&lt;/option&gt;&lt;option value="22999" data-tag-id="22999" data-tag-name="Bean West" data-tag-parent="22997" data-tag-context="event_target_audience" data-count="0"&gt;&amp;nbsp;&amp;nbsp;&amp;nbsp;&amp;nbsp;Bean West (0)&lt;/option&gt;&lt;option value="23007" data-tag-id="23007" data-tag-name="Carson" data-tag-parent="22997" data-tag-context="event_target_audience" data-count="0"&gt;&amp;nbsp;&amp;nbsp;&amp;nbsp;&amp;nbsp;Carson (0)&lt;/option&gt;&lt;option value="23003" data-tag-id="23003" data-tag-name="Earl" data-tag-parent="22997" data-tag-context="event_target_audience" data-count="0"&gt;&amp;nbsp;&amp;nbsp;&amp;nbsp;&amp;nbsp;Earl (0)&lt;/option&gt;&lt;option value="24620" data-tag-id="24620" data-tag-name="Family Housing" data-tag-parent="22997" data-tag-context="event_target_audience" data-count="0"&gt;&amp;nbsp;&amp;nbsp;&amp;nbsp;&amp;nbsp;Family Housing (0)&lt;/option&gt;&lt;option value="23002" data-tag-id="23002" data-tag-name="Global Scholars Hall" data-tag-parent="22997" data-tag-context="event_target_audience" data-count="0"&gt;&amp;nbsp;&amp;nbsp;&amp;nbsp;&amp;nbsp;Global Scholars Hall (0)&lt;/option&gt;&lt;option value="23000" data-tag-id="23000" data-tag-name="Hamilton East" data-tag-parent="22997" data-tag-context="event_target_audience" data-count="0"&gt;&amp;nbsp;&amp;nbsp;&amp;nbsp;&amp;nbsp;Hamilton East (0)&lt;/option&gt;&lt;option value="23001" data-tag-id="23001" data-tag-name="Hamilton West" data-tag-parent="22997" data-tag-context="event_target_audience" data-count="0"&gt;&amp;nbsp;&amp;nbsp;&amp;nbsp;&amp;nbsp;Hamilton West (0)&lt;/option&gt;&lt;option value="126067" data-tag-id="126067" data-tag-name="Kalapuya Ilihi Hall" data-tag-parent="22997" data-tag-context="event_target_audience" data-count="0"&gt;&amp;nbsp;&amp;nbsp;&amp;nbsp;&amp;nbsp;Kalapuya Ilihi Hall (0)&lt;/option&gt;&lt;option value="23006" data-tag-id="23006" data-tag-name="Living Learning Center" data-tag-parent="22997" data-tag-context="event_target_audience" data-count="0"&gt;&amp;nbsp;&amp;nbsp;&amp;nbsp;&amp;nbsp;Living Learning Center (0)&lt;/option&gt;&lt;option value="24621" data-tag-id="24621" data-tag-name="National Residence Hall Honorary (NRHH)" data-tag-parent="22997" data-tag-context="event_target_audience" data-count="0"&gt;&amp;nbsp;&amp;nbsp;&amp;nbsp;&amp;nbsp;National Residence Hall Honorary (NRHH) (0)&lt;/option&gt;&lt;option value="24619" data-tag-id="24619" data-tag-name="Residence Hall Association (RHA)" data-tag-parent="22997" data-tag-context="event_target_audience" data-count="0"&gt;&amp;nbsp;&amp;nbsp;&amp;nbsp;&amp;nbsp;Residence Hall Association (RHA) (0)&lt;/option&gt;&lt;option value="23009" data-tag-id="23009" data-tag-name="Riley" data-tag-parent="22997" data-tag-context="event_target_audience" data-count="0"&gt;&amp;nbsp;&amp;nbsp;&amp;nbsp;&amp;nbsp;Riley (0)&lt;/option&gt;&lt;option value="24622" data-tag-id="24622" data-tag-name="UO QTs" data-tag-parent="22997" data-tag-context="event_target_audience" data-count="0"&gt;&amp;nbsp;&amp;nbsp;&amp;nbsp;&amp;nbsp;UO QTs (0)&lt;/option&gt;&lt;option value="23004" data-tag-id="23004" data-tag-name="Walton North" data-tag-parent="22997" data-tag-context="event_target_audience" data-count="0"&gt;&amp;nbsp;&amp;nbsp;&amp;nbsp;&amp;nbsp;Walton North (0)&lt;/option&gt;&lt;option value="23005" data-tag-id="23005" data-tag-name="Walton South" data-tag-parent="22997" data-tag-context="event_target_audience" data-count="0"&gt;&amp;nbsp;&amp;nbsp;&amp;nbsp;&amp;nbsp;Walton South (0)&lt;/option&gt;&lt;option value="41465955930460" data-tag-id="41465955930460" data-tag-name="Undergraduate Students" data-tag-context="event_target_audience" data-count="0"&gt;Undergraduate Students (0)&lt;/option&gt;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&lt;/select&gt;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 xml:space="preserve">&lt;/label&gt;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t xml:space="preserve">&lt;label&gt;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 xml:space="preserve">&lt;span class="em-input_label"&gt;Subscribe to Displayed Results&lt;/span&gt;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t xml:space="preserve">&lt;div id="em-buttons-item" class="em-buttons-item"&gt;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 xml:space="preserve">&lt;a href="</w:t>
            </w:r>
            <w:hyperlink r:id="rId41">
              <w:r w:rsidDel="00000000" w:rsidR="00000000" w:rsidRPr="00000000">
                <w:rPr>
                  <w:color w:val="1155cc"/>
                  <w:u w:val="single"/>
                  <w:rtl w:val="0"/>
                </w:rPr>
                <w:t xml:space="preserve">https://calendar.google.com/calendar/render?cid=http%3A%2F%2Fcalendar.uoregon.edu%2Fcalendar.ics%3Fevent_types%255B0%255D%3D14400</w:t>
              </w:r>
            </w:hyperlink>
            <w:r w:rsidDel="00000000" w:rsidR="00000000" w:rsidRPr="00000000">
              <w:rPr>
                <w:rtl w:val="0"/>
              </w:rPr>
              <w:t xml:space="preserve">" class="em-buttons-link calendar" target="_blank" data-tooltip="Google" aria-label="Save to Google Calendar" title="Save to Google Calendar"&gt;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t xml:space="preserve">&lt;i class="fab fa-google"&gt;&lt;/i&gt;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&lt;a href="webcal://calendar.uoregon.edu/calendar.ics?event_types%5B0%5D=14400" class="em-buttons-link calendar" target="_blank" data-tooltip="iCal" aria-label="Save to iCal" title="Save to iCal"&gt;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t xml:space="preserve">&lt;i class="fab fa-calendar-alt"&gt;&lt;/i&gt;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t xml:space="preserve">&lt;a href="webcal://calendar.uoregon.edu/calendar.ics?event_types%5B0%5D=14400" class="em-buttons-link calendar" target="_blank" data-tooltip="Outlook" aria-label="Save to Outlook" title="Save to Outlook"&gt;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t xml:space="preserve">&lt;i class="fab fa-windows"&gt;&lt;/i&gt;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t xml:space="preserve">&lt;a href="</w:t>
            </w:r>
            <w:hyperlink r:id="rId42">
              <w:r w:rsidDel="00000000" w:rsidR="00000000" w:rsidRPr="00000000">
                <w:rPr>
                  <w:color w:val="1155cc"/>
                  <w:u w:val="single"/>
                  <w:rtl w:val="0"/>
                </w:rPr>
                <w:t xml:space="preserve">https://calendar.uoregon.edu/calendar.xml?event_types%5B0%5D=14400</w:t>
              </w:r>
            </w:hyperlink>
            <w:r w:rsidDel="00000000" w:rsidR="00000000" w:rsidRPr="00000000">
              <w:rPr>
                <w:rtl w:val="0"/>
              </w:rPr>
              <w:t xml:space="preserve">" class="em-buttons-link calendar" target="_blank" data-tooltip="Outlook" aria-label="Save to Outlook" title="Save to Outlook"&gt;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&lt;i class="fab fa-clock"&gt;&lt;/i&gt;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t xml:space="preserve">&lt;/label&gt;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 xml:space="preserve">&lt;div class="em-filters-controls"&gt;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t xml:space="preserve">&lt;button type="button" class="em-button em-secondary" data-action="close-filter-dropdown"&gt;Cancel&lt;/button&gt;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t xml:space="preserve">&lt;button type="submit" class="em-button em-primary" data-ga-event data-ga-category="Event Search" data-ga-action="Filter"&gt;Apply filters&lt;/button&gt;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t xml:space="preserve">&lt;/form&gt;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t xml:space="preserve">&lt;div class="em-filter-dropdown em-more-options" id="more-options-dropdown" style="display: none" role="dialog" aria-modal="true"&gt;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t xml:space="preserve">&lt;div class="em-filter-dropdown-header"&gt;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t xml:space="preserve">&lt;label&gt;Subscribe&lt;/label&gt;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t xml:space="preserve">&lt;a href="</w:t>
            </w:r>
            <w:hyperlink r:id="rId43">
              <w:r w:rsidDel="00000000" w:rsidR="00000000" w:rsidRPr="00000000">
                <w:rPr>
                  <w:color w:val="1155cc"/>
                  <w:u w:val="single"/>
                  <w:rtl w:val="0"/>
                </w:rPr>
                <w:t xml:space="preserve">#</w:t>
              </w:r>
            </w:hyperlink>
            <w:r w:rsidDel="00000000" w:rsidR="00000000" w:rsidRPr="00000000">
              <w:rPr>
                <w:rtl w:val="0"/>
              </w:rPr>
              <w:t xml:space="preserve">" class="cancel_link em-link em-arrow-left" data-action="close-more-options"&gt;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t xml:space="preserve">&lt;i class="fas fa-times"&gt;&lt;/i&gt;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t xml:space="preserve">&lt;span class="em-close_text"&gt;Close&lt;/span&gt;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t xml:space="preserve">&lt;div id="em-buttons-item" class="em-buttons-item"&gt;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t xml:space="preserve">&lt;a href="</w:t>
            </w:r>
            <w:hyperlink r:id="rId44">
              <w:r w:rsidDel="00000000" w:rsidR="00000000" w:rsidRPr="00000000">
                <w:rPr>
                  <w:color w:val="1155cc"/>
                  <w:u w:val="single"/>
                  <w:rtl w:val="0"/>
                </w:rPr>
                <w:t xml:space="preserve">https://calendar.google.com/calendar/render?cid=http%3A%2F%2Fcalendar.uoregon.edu%2Fcalendar.ics%3Fevent_types%255B0%255D%3D14400</w:t>
              </w:r>
            </w:hyperlink>
            <w:r w:rsidDel="00000000" w:rsidR="00000000" w:rsidRPr="00000000">
              <w:rPr>
                <w:rtl w:val="0"/>
              </w:rPr>
              <w:t xml:space="preserve">" class="em-buttons-link calendar" target="_blank" data-tooltip="Google" aria-label="Save to Google Calendar" title="Save to Google Calendar"&gt;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 xml:space="preserve">&lt;i class="fab fa-google"&gt;&lt;/i&gt;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&lt;a href="webcal://calendar.uoregon.edu/calendar.ics?event_types%5B0%5D=14400" class="em-buttons-link calendar" target="_blank" data-tooltip="iCal" aria-label="Save to iCal" title="Save to iCal"&gt;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t xml:space="preserve">&lt;i class="fab fa-calendar-alt"&gt;&lt;/i&gt;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t xml:space="preserve">&lt;a href="webcal://calendar.uoregon.edu/calendar.ics?event_types%5B0%5D=14400" class="em-buttons-link calendar" target="_blank" data-tooltip="Outlook" aria-label="Save to Outlook" title="Save to Outlook"&gt;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t xml:space="preserve">&lt;i class="fab fa-windows"&gt;&lt;/i&gt;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t xml:space="preserve">&lt;a href="</w:t>
            </w:r>
            <w:hyperlink r:id="rId45">
              <w:r w:rsidDel="00000000" w:rsidR="00000000" w:rsidRPr="00000000">
                <w:rPr>
                  <w:color w:val="1155cc"/>
                  <w:u w:val="single"/>
                  <w:rtl w:val="0"/>
                </w:rPr>
                <w:t xml:space="preserve">https://calendar.uoregon.edu/calendar.xml?event_types%5B0%5D=14400</w:t>
              </w:r>
            </w:hyperlink>
            <w:r w:rsidDel="00000000" w:rsidR="00000000" w:rsidRPr="00000000">
              <w:rPr>
                <w:rtl w:val="0"/>
              </w:rPr>
              <w:t xml:space="preserve">" class="em-buttons-link calendar" target="_blank" data-tooltip="Outlook" aria-label="Save to Outlook" title="Save to Outlook"&gt;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t xml:space="preserve">&lt;i class="fab fa-clock"&gt;&lt;/i&gt;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t xml:space="preserve">&lt;div id="event_results"&gt;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t xml:space="preserve">&lt;h2 class="em-content_label"&gt;Wednesday, July 24&lt;/h2&gt;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&lt;div class="em-card-group em-card-group--small"&gt;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r>
          </w:p>
        </w:tc>
      </w:tr>
      <w:tr>
        <w:trPr>
          <w:cantSplit w:val="0"/>
          <w:trHeight w:val="21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t xml:space="preserve">&lt;script type="application/ld+json"&gt;[{"@context":"https://schema.org","@type":"Event","name":"The Student Food Pantry","description":"The Student Food Pantry is open to all college students in the greater Eugene area. The pantry provides free supplemental food for college students. Depending on availability, this may include canned fruits and vegetables, frozen and fresh vegetables; bread, rice, pasta, and cereal; canned beans, soups and other protein sources; dairy products, frozen means and meat substitues. \n\nHours: Wednesdays during summer term (closed when classes are not in session), 3:30-6:00pm.\n\nBring: Bag for food.\n\nA physical student ID Is not needed, but be sure to know your student ID number (95#).\n\nEnter from alley, accessible via 17th Ave. between Alder and Hilyard.","startDate":"2024-07-24T15:30:00-07:00","endDate":"2024-07-24T18:00:00-07:00","eventStatus":"EventScheduled","location":{"@type":"Place","name":"Grace Lutheran Church","address":"710 E. 17th Ave., Eugene, Oregon","geo":{"@type":"GeoCoordinates","latitude":"44.040763","longitude":"-123.081571"}},"url":"https://calendar.uoregon.edu/event/the-student-food-pantry-9110","image":"https://localist-images.azureedge.net/photos/46641467389074/huge/2b1aaec63bd103aaab4d2ca8df8826ba4ef5ba07.jpg"}]&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t xml:space="preserve">&lt;div class="em-card em-event-46641467309180 em-event-instance-46641467316353"&gt;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t xml:space="preserve">&lt;div class="em-card_image"&gt;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t xml:space="preserve">&lt;a href="</w:t>
            </w:r>
            <w:hyperlink r:id="rId46">
              <w:r w:rsidDel="00000000" w:rsidR="00000000" w:rsidRPr="00000000">
                <w:rPr>
                  <w:color w:val="1155cc"/>
                  <w:u w:val="single"/>
                  <w:rtl w:val="0"/>
                </w:rPr>
                <w:t xml:space="preserve">https://calendar.uoregon.edu/event/the-student-food-pantry-9110</w:t>
              </w:r>
            </w:hyperlink>
            <w:r w:rsidDel="00000000" w:rsidR="00000000" w:rsidRPr="00000000">
              <w:rPr>
                <w:rtl w:val="0"/>
              </w:rPr>
              <w:t xml:space="preserve">" tabindex="-1"&gt;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t xml:space="preserve">&lt;img class="img_card" height="310" width="478" tabindex="0" alt="Student Food Pantry open Wednesdays from 3pm to 6pm. For more information check out our instagram at UO_BasicNeeds or our website basicneeds.uoregon.edu" srcset="</w:t>
            </w:r>
            <w:hyperlink r:id="rId47">
              <w:r w:rsidDel="00000000" w:rsidR="00000000" w:rsidRPr="00000000">
                <w:rPr>
                  <w:color w:val="1155cc"/>
                  <w:u w:val="single"/>
                  <w:rtl w:val="0"/>
                </w:rPr>
                <w:t xml:space="preserve">https://localist-images.azureedge.net/photos/46641467389074/card@2x/2b1aaec63bd103aaab4d2ca8df8826ba4ef5ba07.jpg 2x</w:t>
              </w:r>
            </w:hyperlink>
            <w:r w:rsidDel="00000000" w:rsidR="00000000" w:rsidRPr="00000000">
              <w:rPr>
                <w:rtl w:val="0"/>
              </w:rPr>
              <w:t xml:space="preserve">,</w:t>
            </w:r>
            <w:hyperlink r:id="rId48">
              <w:r w:rsidDel="00000000" w:rsidR="00000000" w:rsidRPr="00000000">
                <w:rPr>
                  <w:color w:val="1155cc"/>
                  <w:u w:val="single"/>
                  <w:rtl w:val="0"/>
                </w:rPr>
                <w:t xml:space="preserve"> https://localist-images.azureedge.net/photos/46641467389074/card/2b1aaec63bd103aaab4d2ca8df8826ba4ef5ba07.jpg 1x</w:t>
              </w:r>
            </w:hyperlink>
            <w:r w:rsidDel="00000000" w:rsidR="00000000" w:rsidRPr="00000000">
              <w:rPr>
                <w:rtl w:val="0"/>
              </w:rPr>
              <w:t xml:space="preserve">" src="</w:t>
            </w:r>
            <w:hyperlink r:id="rId49">
              <w:r w:rsidDel="00000000" w:rsidR="00000000" w:rsidRPr="00000000">
                <w:rPr>
                  <w:color w:val="1155cc"/>
                  <w:u w:val="single"/>
                  <w:rtl w:val="0"/>
                </w:rPr>
                <w:t xml:space="preserve">https://localist-images.azureedge.net/photos/46641467389074/card/2b1aaec63bd103aaab4d2ca8df8826ba4ef5ba07.jpg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t xml:space="preserve">&lt;div class="em-card_overlay"&gt;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t xml:space="preserve">&lt;div class="em-card_text"&gt;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 xml:space="preserve">&lt;h3 class="em-card_title"&gt;&lt;a href="</w:t>
            </w:r>
            <w:hyperlink r:id="rId50">
              <w:r w:rsidDel="00000000" w:rsidR="00000000" w:rsidRPr="00000000">
                <w:rPr>
                  <w:color w:val="1155cc"/>
                  <w:u w:val="single"/>
                  <w:rtl w:val="0"/>
                </w:rPr>
                <w:t xml:space="preserve">https://calendar.uoregon.edu/event/the-student-food-pantry-9110</w:t>
              </w:r>
            </w:hyperlink>
            <w:r w:rsidDel="00000000" w:rsidR="00000000" w:rsidRPr="00000000">
              <w:rPr>
                <w:rtl w:val="0"/>
              </w:rPr>
              <w:t xml:space="preserve">"&gt;The Student Food Pantry&lt;/a&gt;&lt;/h3&gt;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t xml:space="preserve">&lt;p class="em-card_event-text"&gt;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t xml:space="preserve">Wed, Jul 24, 2024 3:30pm to 6pm</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tl w:val="0"/>
              </w:rPr>
              <w:t xml:space="preserv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t xml:space="preserve">&lt;p class="em-card_event-text"&gt;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t xml:space="preserve">&lt;a href="</w:t>
            </w:r>
            <w:hyperlink r:id="rId51">
              <w:r w:rsidDel="00000000" w:rsidR="00000000" w:rsidRPr="00000000">
                <w:rPr>
                  <w:color w:val="1155cc"/>
                  <w:u w:val="single"/>
                  <w:rtl w:val="0"/>
                </w:rPr>
                <w:t xml:space="preserve">https://calendar.uoregon.edu/event/the-student-food-pantry-9110</w:t>
              </w:r>
            </w:hyperlink>
            <w:r w:rsidDel="00000000" w:rsidR="00000000" w:rsidRPr="00000000">
              <w:rPr>
                <w:rtl w:val="0"/>
              </w:rPr>
              <w:t xml:space="preserve">"&gt;&lt;i class="fas fa-map-marker-alt"&gt;&lt;/i&gt; Grace Lutheran Church&lt;/a&gt;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t xml:space="preserve">&lt;/p&gt;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t xml:space="preserve">&lt;div class="em-list_tags"&gt;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t xml:space="preserve">&lt;span class="em-card_tag"&gt;Wellness&lt;/span&gt;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t xml:space="preserve">&lt;div class="em-card_share"&gt;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3">
            <w:pPr>
              <w:rPr/>
            </w:pPr>
            <w:r w:rsidDel="00000000" w:rsidR="00000000" w:rsidRPr="00000000">
              <w:rPr>
                <w:rtl w:val="0"/>
              </w:rPr>
              <w:t xml:space="preserve">&lt;a href="</w:t>
            </w:r>
            <w:hyperlink r:id="rId52">
              <w:r w:rsidDel="00000000" w:rsidR="00000000" w:rsidRPr="00000000">
                <w:rPr>
                  <w:color w:val="1155cc"/>
                  <w:u w:val="single"/>
                  <w:rtl w:val="0"/>
                </w:rPr>
                <w:t xml:space="preserve">https://calendar.uoregon.edu/event/46641467309180/confirm?instance_id=46641467316353&amp;return=https%3A%2F%2Fcalendar.uoregon.edu%2Fcalendar%3Fevent_types%255B0%255D%3D14400</w:t>
              </w:r>
            </w:hyperlink>
            <w:r w:rsidDel="00000000" w:rsidR="00000000" w:rsidRPr="00000000">
              <w:rPr>
                <w:rtl w:val="0"/>
              </w:rPr>
              <w:t xml:space="preserve">" class="imgoing em-interested-tag" aria-label="I'm Interested" data-event-interest data-event-id="46641467309180" data-event-instance-id="46641467316353" rel="ibox;url=#login-lightbox" data-post-login-action="https://calendar.uoregon.edu/event/46641467309180/confirm?instance_id=46641467316353&amp;return=https%3A%2F%2Fcalendar.uoregon.edu%2Fcalendar%3Fevent_types%255B0%255D%3D14400" data-event-action="event-going" data-ga-event="true" data-ga-category="Event" data-ga-action="I'm Going" data-ga-label="The Student Food Pantry" data-disable-with="..."&gt; &lt;i class="fas fa-smile-wink"&gt;&lt;/i&gt; &lt;span class="em-interested-text"&gt;I'm Interested&lt;/span&gt; &lt;/a&gt;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t xml:space="preserve">&lt;div class="em-share_dropdown tr-appear-checkbox"&gt;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rPr/>
            </w:pPr>
            <w:r w:rsidDel="00000000" w:rsidR="00000000" w:rsidRPr="00000000">
              <w:rPr>
                <w:rtl w:val="0"/>
              </w:rPr>
              <w:t xml:space="preserve">&lt;button class="em-share-button em-link" aria-haspopup="true" aria-controls="event-share-buttons-46641467316353" data-action="dropdown-toggle" data-target=".em-list-buttons-event_instance_46641467316353" data-toggle-class="em-active"&gt;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D">
            <w:pPr>
              <w:rPr/>
            </w:pPr>
            <w:r w:rsidDel="00000000" w:rsidR="00000000" w:rsidRPr="00000000">
              <w:rPr>
                <w:rtl w:val="0"/>
              </w:rPr>
              <w:t xml:space="preserve">&lt;i class="fas fa-share-alt"&gt;&lt;span class="sr-only"&gt;Share The Student Food Pantry&lt;/span&gt;&lt;/i&gt;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F">
            <w:pPr>
              <w:rPr/>
            </w:pPr>
            <w:r w:rsidDel="00000000" w:rsidR="00000000" w:rsidRPr="00000000">
              <w:rPr>
                <w:rtl w:val="0"/>
              </w:rPr>
              <w:t xml:space="preserv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1">
            <w:pPr>
              <w:rPr/>
            </w:pPr>
            <w:r w:rsidDel="00000000" w:rsidR="00000000" w:rsidRPr="00000000">
              <w:rPr>
                <w:rtl w:val="0"/>
              </w:rPr>
              <w:t xml:space="preserve">&lt;ul class="em-list-buttons-event_instance_46641467316353" id="event-share-buttons-46641467316353"&gt;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3">
            <w:pPr>
              <w:rPr/>
            </w:pPr>
            <w:r w:rsidDel="00000000" w:rsidR="00000000" w:rsidRPr="00000000">
              <w:rPr>
                <w:rtl w:val="0"/>
              </w:rPr>
              <w:t xml:space="preserve">&lt;li class="em-buttons-item"&gt;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5">
            <w:pPr>
              <w:rPr/>
            </w:pPr>
            <w:r w:rsidDel="00000000" w:rsidR="00000000" w:rsidRPr="00000000">
              <w:rPr>
                <w:rtl w:val="0"/>
              </w:rPr>
              <w:t xml:space="preserve">&lt;a href="</w:t>
            </w:r>
            <w:hyperlink r:id="rId53">
              <w:r w:rsidDel="00000000" w:rsidR="00000000" w:rsidRPr="00000000">
                <w:rPr>
                  <w:color w:val="1155cc"/>
                  <w:u w:val="single"/>
                  <w:rtl w:val="0"/>
                </w:rPr>
                <w:t xml:space="preserve">https://www.facebook.com/sharer/sharer.php?u=https://calendar.uoregon.edu/event/the-student-food-pantry-9110</w:t>
              </w:r>
            </w:hyperlink>
            <w:r w:rsidDel="00000000" w:rsidR="00000000" w:rsidRPr="00000000">
              <w:rPr>
                <w:rtl w:val="0"/>
              </w:rPr>
              <w:t xml:space="preserv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7">
            <w:pPr>
              <w:rPr/>
            </w:pPr>
            <w:r w:rsidDel="00000000" w:rsidR="00000000" w:rsidRPr="00000000">
              <w:rPr>
                <w:rtl w:val="0"/>
              </w:rPr>
              <w:t xml:space="preserve">class="em-buttons-link"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9">
            <w:pPr>
              <w:rPr/>
            </w:pPr>
            <w:r w:rsidDel="00000000" w:rsidR="00000000" w:rsidRPr="00000000">
              <w:rPr>
                <w:rtl w:val="0"/>
              </w:rPr>
              <w:t xml:space="preserve">data-tooltip="Facebook"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rPr/>
            </w:pPr>
            <w:r w:rsidDel="00000000" w:rsidR="00000000" w:rsidRPr="00000000">
              <w:rPr>
                <w:rtl w:val="0"/>
              </w:rPr>
              <w:t xml:space="preserve">target="_blank"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rPr/>
            </w:pPr>
            <w:r w:rsidDel="00000000" w:rsidR="00000000" w:rsidRPr="00000000">
              <w:rPr>
                <w:rtl w:val="0"/>
              </w:rPr>
              <w:t xml:space="preserve">rel="noopener noreferrer nofollow"</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rtl w:val="0"/>
              </w:rPr>
              <w:t xml:space="preserve">data-ga-event data-ga-category="Event" data-ga-action="Share Event" data-ga-label="The Student Food Pantry - Facebook"&gt;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tl w:val="0"/>
              </w:rPr>
              <w:t xml:space="preserve">&lt;i class="fab fa-facebook-f"&gt;&lt;span class="sr-only"&gt;Share The Student Food Pantry on Facebook&lt;/span&gt;&lt;/i&gt;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t xml:space="preserve">&lt;li class="em-buttons-item"&gt;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rPr/>
            </w:pPr>
            <w:r w:rsidDel="00000000" w:rsidR="00000000" w:rsidRPr="00000000">
              <w:rPr>
                <w:rtl w:val="0"/>
              </w:rPr>
              <w:t xml:space="preserve">&lt;a href="</w:t>
            </w:r>
            <w:hyperlink r:id="rId54">
              <w:r w:rsidDel="00000000" w:rsidR="00000000" w:rsidRPr="00000000">
                <w:rPr>
                  <w:color w:val="1155cc"/>
                  <w:u w:val="single"/>
                  <w:rtl w:val="0"/>
                </w:rPr>
                <w:t xml:space="preserve">https://twitter.com/intent/tweet/?url=https%3A%2F%2Fcalendar.uoregon.edu%2Fevent%2Fthe-student-food-pantry-9110&amp;text=The+Student+Food+Pantry by University+of+Oregon</w:t>
              </w:r>
            </w:hyperlink>
            <w:r w:rsidDel="00000000" w:rsidR="00000000" w:rsidRPr="00000000">
              <w:rPr>
                <w:rtl w:val="0"/>
              </w:rPr>
              <w:t xml:space="preserv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t xml:space="preserve">target="_blank"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rPr/>
            </w:pPr>
            <w:r w:rsidDel="00000000" w:rsidR="00000000" w:rsidRPr="00000000">
              <w:rPr>
                <w:rtl w:val="0"/>
              </w:rPr>
              <w:t xml:space="preserve">rel="noopener noreferrer nofollow"</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tl w:val="0"/>
              </w:rPr>
              <w:t xml:space="preserve">class="em-buttons-link"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rPr/>
            </w:pPr>
            <w:r w:rsidDel="00000000" w:rsidR="00000000" w:rsidRPr="00000000">
              <w:rPr>
                <w:rtl w:val="0"/>
              </w:rPr>
              <w:t xml:space="preserve">data-ga-event data-ga-category="Event" data-ga-action="Share Event" data-ga-label="The Student Food Pantry - Twitter"&gt;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rPr/>
            </w:pPr>
            <w:r w:rsidDel="00000000" w:rsidR="00000000" w:rsidRPr="00000000">
              <w:rPr>
                <w:rtl w:val="0"/>
              </w:rPr>
              <w:t xml:space="preserve">&lt;i class="fab fa-twitter"&gt;&lt;span class="sr-only"&gt;Share The Student Food Pantry on Twitter&lt;/span&gt;&lt;/i&gt;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rPr/>
            </w:pPr>
            <w:r w:rsidDel="00000000" w:rsidR="00000000" w:rsidRPr="00000000">
              <w:rPr>
                <w:rtl w:val="0"/>
              </w:rPr>
              <w:t xml:space="preserve">&lt;li class="em-buttons-item"&gt;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rPr/>
            </w:pPr>
            <w:r w:rsidDel="00000000" w:rsidR="00000000" w:rsidRPr="00000000">
              <w:rPr>
                <w:rtl w:val="0"/>
              </w:rPr>
              <w:t xml:space="preserve">&lt;a href="</w:t>
            </w:r>
            <w:hyperlink r:id="rId55">
              <w:r w:rsidDel="00000000" w:rsidR="00000000" w:rsidRPr="00000000">
                <w:rPr>
                  <w:color w:val="1155cc"/>
                  <w:u w:val="single"/>
                  <w:rtl w:val="0"/>
                </w:rPr>
                <w:t xml:space="preserve">https://www.linkedin.com/shareArticle?mini=true&amp;url=https://calendar.uoregon.edu/event/the-student-food-pantry-9110&amp;title=The Student Food Pantry</w:t>
              </w:r>
            </w:hyperlink>
            <w:r w:rsidDel="00000000" w:rsidR="00000000" w:rsidRPr="00000000">
              <w:rPr>
                <w:rtl w:val="0"/>
              </w:rPr>
              <w:t xml:space="preserv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rPr/>
            </w:pPr>
            <w:r w:rsidDel="00000000" w:rsidR="00000000" w:rsidRPr="00000000">
              <w:rPr>
                <w:rtl w:val="0"/>
              </w:rPr>
              <w:t xml:space="preserve">class="em-buttons-link"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rPr/>
            </w:pPr>
            <w:r w:rsidDel="00000000" w:rsidR="00000000" w:rsidRPr="00000000">
              <w:rPr>
                <w:rtl w:val="0"/>
              </w:rPr>
              <w:t xml:space="preserve">rel="noopener noreferrer nofollow"</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rPr/>
            </w:pPr>
            <w:r w:rsidDel="00000000" w:rsidR="00000000" w:rsidRPr="00000000">
              <w:rPr>
                <w:rtl w:val="0"/>
              </w:rPr>
              <w:t xml:space="preserve">target="_blank"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tl w:val="0"/>
              </w:rPr>
              <w:t xml:space="preserve">data-tooltip="Linkedin"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rPr/>
            </w:pPr>
            <w:r w:rsidDel="00000000" w:rsidR="00000000" w:rsidRPr="00000000">
              <w:rPr>
                <w:rtl w:val="0"/>
              </w:rPr>
              <w:t xml:space="preserve">data-ga-event data-ga-category="Event" data-ga-action="Share Event" data-ga-label="The Student Food Pantry - Linkedin"&gt;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rPr/>
            </w:pPr>
            <w:r w:rsidDel="00000000" w:rsidR="00000000" w:rsidRPr="00000000">
              <w:rPr>
                <w:rtl w:val="0"/>
              </w:rPr>
              <w:t xml:space="preserve">&lt;i class="fab fa-linkedin-in"&gt;&lt;span class="sr-only"&gt;Share The Student Food Pantry on LinkedIn&lt;/span&gt;&lt;/i&gt;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rPr/>
            </w:pPr>
            <w:r w:rsidDel="00000000" w:rsidR="00000000" w:rsidRPr="00000000">
              <w:rPr>
                <w:rtl w:val="0"/>
              </w:rPr>
              <w:t xml:space="preserve">&lt;h2 class="em-content_label"&gt;Friday, July 26&lt;/h2&gt;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rPr/>
            </w:pPr>
            <w:r w:rsidDel="00000000" w:rsidR="00000000" w:rsidRPr="00000000">
              <w:rPr>
                <w:rtl w:val="0"/>
              </w:rPr>
              <w:t xml:space="preserve">&lt;div class="em-card-group em-card-group--small"&gt;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tl w:val="0"/>
              </w:rPr>
            </w:r>
          </w:p>
        </w:tc>
      </w:tr>
      <w:tr>
        <w:trPr>
          <w:cantSplit w:val="0"/>
          <w:trHeight w:val="21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9">
            <w:pPr>
              <w:rPr/>
            </w:pPr>
            <w:r w:rsidDel="00000000" w:rsidR="00000000" w:rsidRPr="00000000">
              <w:rPr>
                <w:rtl w:val="0"/>
              </w:rPr>
              <w:t xml:space="preserve">&lt;script type="application/ld+json"&gt;[{"@context":"https://schema.org","@type":"Event","name":"Oregon Ducks at the Reno Aces","description":"The only thing better than spending a beautiful evening at the ballpark is getting to share that experience with fellow Ducks! For a special discounted price, you can cheer on the Reno Aces as they take on the Las Vegas Aviators during Fireworks Friday. Bring your family and friends to enjoy the beautiful weather and revoice a FREE Reno Aces baseball cap with every ticket purchase. \n\nGates open at 6:05 p.m. with first pitch at 6:35 p.m. We can’t wait to see you there!","startDate":"2024-07-26T06:05:00-07:00","endDate":"2024-07-26","eventStatus":"EventScheduled","offers":{"@type":"Offer","url":"https://securelb.imodules.com/s/1540/21/interior.aspx?sid=1540\u0026gid=3\u0026pgid=13175\u0026cid=34557","price":"$22"},"location":{"@type":"Place","name":"Greater Nevada Field","address":"250 Evans Avenue Reno, NV 89501","geo":{"@type":"GeoCoordinates","latitude":"39.529036","longitude":"-119.809587"}},"url":"https://calendar.uoregon.edu/event/oregon-ducks-at-the-reno-aces","image":"https://localist-images.azureedge.net/photos/46792466211560/huge/70e73e7afa4e74778150c1e3a15f6b575cda93a8.jpg"}]&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rtl w:val="0"/>
              </w:rPr>
              <w:t xml:space="preserve">&lt;div class="em-card em-event-46792466108126 em-event-instance-46792466108127"&gt;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rtl w:val="0"/>
              </w:rPr>
              <w:t xml:space="preserve">&lt;div class="em-card_image"&gt;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rPr/>
            </w:pPr>
            <w:r w:rsidDel="00000000" w:rsidR="00000000" w:rsidRPr="00000000">
              <w:rPr>
                <w:rtl w:val="0"/>
              </w:rPr>
              <w:t xml:space="preserve">&lt;a href="</w:t>
            </w:r>
            <w:hyperlink r:id="rId56">
              <w:r w:rsidDel="00000000" w:rsidR="00000000" w:rsidRPr="00000000">
                <w:rPr>
                  <w:color w:val="1155cc"/>
                  <w:u w:val="single"/>
                  <w:rtl w:val="0"/>
                </w:rPr>
                <w:t xml:space="preserve">https://calendar.uoregon.edu/event/oregon-ducks-at-the-reno-aces</w:t>
              </w:r>
            </w:hyperlink>
            <w:r w:rsidDel="00000000" w:rsidR="00000000" w:rsidRPr="00000000">
              <w:rPr>
                <w:rtl w:val="0"/>
              </w:rPr>
              <w:t xml:space="preserve">" tabindex="-1"&gt;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rPr/>
            </w:pPr>
            <w:r w:rsidDel="00000000" w:rsidR="00000000" w:rsidRPr="00000000">
              <w:rPr>
                <w:rtl w:val="0"/>
              </w:rPr>
              <w:t xml:space="preserve">&lt;img class="img_card" height="310" width="478" tabindex="0" alt="Oregon Ducks at the Reno Aces " srcset="</w:t>
            </w:r>
            <w:hyperlink r:id="rId57">
              <w:r w:rsidDel="00000000" w:rsidR="00000000" w:rsidRPr="00000000">
                <w:rPr>
                  <w:color w:val="1155cc"/>
                  <w:u w:val="single"/>
                  <w:rtl w:val="0"/>
                </w:rPr>
                <w:t xml:space="preserve">https://localist-images.azureedge.net/photos/46792466211560/card@2x/70e73e7afa4e74778150c1e3a15f6b575cda93a8.jpg 2x</w:t>
              </w:r>
            </w:hyperlink>
            <w:r w:rsidDel="00000000" w:rsidR="00000000" w:rsidRPr="00000000">
              <w:rPr>
                <w:rtl w:val="0"/>
              </w:rPr>
              <w:t xml:space="preserve">,</w:t>
            </w:r>
            <w:hyperlink r:id="rId58">
              <w:r w:rsidDel="00000000" w:rsidR="00000000" w:rsidRPr="00000000">
                <w:rPr>
                  <w:color w:val="1155cc"/>
                  <w:u w:val="single"/>
                  <w:rtl w:val="0"/>
                </w:rPr>
                <w:t xml:space="preserve"> https://localist-images.azureedge.net/photos/46792466211560/card/70e73e7afa4e74778150c1e3a15f6b575cda93a8.jpg 1x</w:t>
              </w:r>
            </w:hyperlink>
            <w:r w:rsidDel="00000000" w:rsidR="00000000" w:rsidRPr="00000000">
              <w:rPr>
                <w:rtl w:val="0"/>
              </w:rPr>
              <w:t xml:space="preserve">" src="</w:t>
            </w:r>
            <w:hyperlink r:id="rId59">
              <w:r w:rsidDel="00000000" w:rsidR="00000000" w:rsidRPr="00000000">
                <w:rPr>
                  <w:color w:val="1155cc"/>
                  <w:u w:val="single"/>
                  <w:rtl w:val="0"/>
                </w:rPr>
                <w:t xml:space="preserve">https://localist-images.azureedge.net/photos/46792466211560/card/70e73e7afa4e74778150c1e3a15f6b575cda93a8.jpg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5">
            <w:pPr>
              <w:rPr/>
            </w:pPr>
            <w:r w:rsidDel="00000000" w:rsidR="00000000" w:rsidRPr="00000000">
              <w:rPr>
                <w:rtl w:val="0"/>
              </w:rPr>
              <w:t xml:space="preserve">&lt;div class="em-card_overlay"&gt;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9">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rPr/>
            </w:pPr>
            <w:r w:rsidDel="00000000" w:rsidR="00000000" w:rsidRPr="00000000">
              <w:rPr>
                <w:rtl w:val="0"/>
              </w:rPr>
              <w:t xml:space="preserve">&lt;div class="em-card_text"&gt;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rPr/>
            </w:pPr>
            <w:r w:rsidDel="00000000" w:rsidR="00000000" w:rsidRPr="00000000">
              <w:rPr>
                <w:rtl w:val="0"/>
              </w:rPr>
              <w:t xml:space="preserve">&lt;h3 class="em-card_title"&gt;&lt;a href="</w:t>
            </w:r>
            <w:hyperlink r:id="rId60">
              <w:r w:rsidDel="00000000" w:rsidR="00000000" w:rsidRPr="00000000">
                <w:rPr>
                  <w:color w:val="1155cc"/>
                  <w:u w:val="single"/>
                  <w:rtl w:val="0"/>
                </w:rPr>
                <w:t xml:space="preserve">https://calendar.uoregon.edu/event/oregon-ducks-at-the-reno-aces</w:t>
              </w:r>
            </w:hyperlink>
            <w:r w:rsidDel="00000000" w:rsidR="00000000" w:rsidRPr="00000000">
              <w:rPr>
                <w:rtl w:val="0"/>
              </w:rPr>
              <w:t xml:space="preserve">"&gt;Oregon Ducks at the Reno Aces&lt;/a&gt;&lt;/h3&gt;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rPr/>
            </w:pPr>
            <w:r w:rsidDel="00000000" w:rsidR="00000000" w:rsidRPr="00000000">
              <w:rPr>
                <w:rtl w:val="0"/>
              </w:rPr>
              <w:t xml:space="preserve">&lt;p class="em-card_event-text"&gt;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rPr/>
            </w:pPr>
            <w:r w:rsidDel="00000000" w:rsidR="00000000" w:rsidRPr="00000000">
              <w:rPr>
                <w:rtl w:val="0"/>
              </w:rPr>
              <w:t xml:space="preserve">Fri, Jul 26, 2024 6:05am</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rtl w:val="0"/>
              </w:rPr>
              <w:t xml:space="preserv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tl w:val="0"/>
              </w:rPr>
              <w:t xml:space="preserve">&lt;p class="em-card_event-text"&gt;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5">
            <w:pPr>
              <w:rPr/>
            </w:pPr>
            <w:r w:rsidDel="00000000" w:rsidR="00000000" w:rsidRPr="00000000">
              <w:rPr>
                <w:rtl w:val="0"/>
              </w:rPr>
              <w:t xml:space="preserve">&lt;a href="</w:t>
            </w:r>
            <w:hyperlink r:id="rId61">
              <w:r w:rsidDel="00000000" w:rsidR="00000000" w:rsidRPr="00000000">
                <w:rPr>
                  <w:color w:val="1155cc"/>
                  <w:u w:val="single"/>
                  <w:rtl w:val="0"/>
                </w:rPr>
                <w:t xml:space="preserve">https://calendar.uoregon.edu/event/oregon-ducks-at-the-reno-aces</w:t>
              </w:r>
            </w:hyperlink>
            <w:r w:rsidDel="00000000" w:rsidR="00000000" w:rsidRPr="00000000">
              <w:rPr>
                <w:rtl w:val="0"/>
              </w:rPr>
              <w:t xml:space="preserve">"&gt;&lt;i class="fas fa-map-marker-alt"&gt;&lt;/i&gt; Greater Nevada Field&lt;/a&gt;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rPr/>
            </w:pPr>
            <w:r w:rsidDel="00000000" w:rsidR="00000000" w:rsidRPr="00000000">
              <w:rPr>
                <w:rtl w:val="0"/>
              </w:rPr>
              <w:t xml:space="preserve">&lt;/p&gt;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rPr/>
            </w:pPr>
            <w:r w:rsidDel="00000000" w:rsidR="00000000" w:rsidRPr="00000000">
              <w:rPr>
                <w:rtl w:val="0"/>
              </w:rPr>
              <w:t xml:space="preserve">&lt;div class="em-list_tags"&gt;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rPr/>
            </w:pPr>
            <w:r w:rsidDel="00000000" w:rsidR="00000000" w:rsidRPr="00000000">
              <w:rPr>
                <w:rtl w:val="0"/>
              </w:rPr>
              <w:t xml:space="preserve">&lt;span class="em-card_tag em-new-tag"&gt;New&lt;/span&gt;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tl w:val="0"/>
              </w:rPr>
              <w:t xml:space="preserve">&lt;span class="em-card_tag"&gt;Alumni&lt;/span&gt;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D">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rPr/>
            </w:pPr>
            <w:r w:rsidDel="00000000" w:rsidR="00000000" w:rsidRPr="00000000">
              <w:rPr>
                <w:rtl w:val="0"/>
              </w:rPr>
              <w:t xml:space="preserve">&lt;span class="em-price-tag em-price"&gt;$22&lt;/span&gt;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rPr/>
            </w:pPr>
            <w:r w:rsidDel="00000000" w:rsidR="00000000" w:rsidRPr="00000000">
              <w:rPr>
                <w:rtl w:val="0"/>
              </w:rPr>
              <w:t xml:space="preserve">&lt;div class="em-card_share"&gt;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9">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B">
            <w:pPr>
              <w:rPr/>
            </w:pPr>
            <w:r w:rsidDel="00000000" w:rsidR="00000000" w:rsidRPr="00000000">
              <w:rPr>
                <w:rtl w:val="0"/>
              </w:rPr>
              <w:t xml:space="preserve">&lt;a class="em-card_share-link em-link" target="_blank" href="</w:t>
            </w:r>
            <w:hyperlink r:id="rId62">
              <w:r w:rsidDel="00000000" w:rsidR="00000000" w:rsidRPr="00000000">
                <w:rPr>
                  <w:color w:val="1155cc"/>
                  <w:u w:val="single"/>
                  <w:rtl w:val="0"/>
                </w:rPr>
                <w:t xml:space="preserve">https://securelb.imodules.com/s/1540/21/interior.aspx?sid=1540&amp;amp;gid=3&amp;amp;pgid=13175&amp;amp;cid=34557</w:t>
              </w:r>
            </w:hyperlink>
            <w:r w:rsidDel="00000000" w:rsidR="00000000" w:rsidRPr="00000000">
              <w:rPr>
                <w:rtl w:val="0"/>
              </w:rPr>
              <w:t xml:space="preserve">" aria-label="Buy Tickets for Oregon Ducks at the Reno Aces"&gt;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D">
            <w:pPr>
              <w:rPr/>
            </w:pPr>
            <w:r w:rsidDel="00000000" w:rsidR="00000000" w:rsidRPr="00000000">
              <w:rPr>
                <w:rtl w:val="0"/>
              </w:rPr>
              <w:t xml:space="preserve">Buy Tickets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F">
            <w:pPr>
              <w:rPr/>
            </w:pPr>
            <w:r w:rsidDel="00000000" w:rsidR="00000000" w:rsidRPr="00000000">
              <w:rPr>
                <w:rtl w:val="0"/>
              </w:rPr>
              <w:t xml:space="preserve">&lt;i class="fas fa-long-arrow-alt-right"&gt;&lt;/i&gt;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1">
            <w:pPr>
              <w:rPr/>
            </w:pPr>
            <w:r w:rsidDel="00000000" w:rsidR="00000000" w:rsidRPr="00000000">
              <w:rPr>
                <w:rtl w:val="0"/>
              </w:rPr>
              <w:t xml:space="preser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B">
            <w:pPr>
              <w:rPr/>
            </w:pPr>
            <w:r w:rsidDel="00000000" w:rsidR="00000000" w:rsidRPr="00000000">
              <w:rPr>
                <w:rtl w:val="0"/>
              </w:rPr>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D">
            <w:pPr>
              <w:rPr/>
            </w:pPr>
            <w:r w:rsidDel="00000000" w:rsidR="00000000" w:rsidRPr="00000000">
              <w:rPr>
                <w:rtl w:val="0"/>
              </w:rPr>
              <w:t xml:space="preserve">&lt;a href="</w:t>
            </w:r>
            <w:hyperlink r:id="rId63">
              <w:r w:rsidDel="00000000" w:rsidR="00000000" w:rsidRPr="00000000">
                <w:rPr>
                  <w:color w:val="1155cc"/>
                  <w:u w:val="single"/>
                  <w:rtl w:val="0"/>
                </w:rPr>
                <w:t xml:space="preserve">https://calendar.uoregon.edu/event/46792466108126/confirm?instance_id=46792466108127&amp;return=https%3A%2F%2Fcalendar.uoregon.edu%2Fcalendar%3Fevent_types%255B0%255D%3D14400</w:t>
              </w:r>
            </w:hyperlink>
            <w:r w:rsidDel="00000000" w:rsidR="00000000" w:rsidRPr="00000000">
              <w:rPr>
                <w:rtl w:val="0"/>
              </w:rPr>
              <w:t xml:space="preserve">" class="imgoing em-interested-tag" aria-label="I'm Interested" data-event-interest data-event-id="46792466108126" data-event-instance-id="46792466108127" rel="ibox;url=#login-lightbox" data-post-login-action="https://calendar.uoregon.edu/event/46792466108126/confirm?instance_id=46792466108127&amp;return=https%3A%2F%2Fcalendar.uoregon.edu%2Fcalendar%3Fevent_types%255B0%255D%3D14400" data-event-action="event-going" data-ga-event="true" data-ga-category="Event" data-ga-action="I'm Going" data-ga-label="Oregon Ducks at the Reno Aces" data-disable-with="..."&gt; &lt;i class="fas fa-smile-wink"&gt;&lt;/i&gt; &lt;span class="em-interested-text"&gt;I'm Interested&lt;/span&gt; &lt;/a&gt;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3">
            <w:pPr>
              <w:rPr/>
            </w:pPr>
            <w:r w:rsidDel="00000000" w:rsidR="00000000" w:rsidRPr="00000000">
              <w:rPr>
                <w:rtl w:val="0"/>
              </w:rPr>
              <w:t xml:space="preserve">&lt;div class="em-share_dropdown tr-appear-checkbox"&gt;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5">
            <w:pPr>
              <w:rPr/>
            </w:pPr>
            <w:r w:rsidDel="00000000" w:rsidR="00000000" w:rsidRPr="00000000">
              <w:rPr>
                <w:rtl w:val="0"/>
              </w:rPr>
              <w:t xml:space="preserve">&lt;button class="em-share-button em-link" aria-haspopup="true" aria-controls="event-share-buttons-46792466108127" data-action="dropdown-toggle" data-target=".em-list-buttons-event_instance_46792466108127" data-toggle-class="em-active"&gt;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7">
            <w:pPr>
              <w:rPr/>
            </w:pPr>
            <w:r w:rsidDel="00000000" w:rsidR="00000000" w:rsidRPr="00000000">
              <w:rPr>
                <w:rtl w:val="0"/>
              </w:rPr>
              <w:t xml:space="preserve">&lt;i class="fas fa-share-alt"&gt;&lt;span class="sr-only"&gt;Share Oregon Ducks at the Reno Aces&lt;/span&gt;&lt;/i&gt;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9">
            <w:pPr>
              <w:rPr/>
            </w:pPr>
            <w:r w:rsidDel="00000000" w:rsidR="00000000" w:rsidRPr="00000000">
              <w:rPr>
                <w:rtl w:val="0"/>
              </w:rPr>
              <w:t xml:space="preserv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B">
            <w:pPr>
              <w:rPr/>
            </w:pPr>
            <w:r w:rsidDel="00000000" w:rsidR="00000000" w:rsidRPr="00000000">
              <w:rPr>
                <w:rtl w:val="0"/>
              </w:rPr>
              <w:t xml:space="preserve">&lt;ul class="em-list-buttons-event_instance_46792466108127" id="event-share-buttons-46792466108127"&gt;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D">
            <w:pPr>
              <w:rPr/>
            </w:pPr>
            <w:r w:rsidDel="00000000" w:rsidR="00000000" w:rsidRPr="00000000">
              <w:rPr>
                <w:rtl w:val="0"/>
              </w:rPr>
              <w:t xml:space="preserve">&lt;li class="em-buttons-item"&gt;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rPr/>
            </w:pPr>
            <w:r w:rsidDel="00000000" w:rsidR="00000000" w:rsidRPr="00000000">
              <w:rPr>
                <w:rtl w:val="0"/>
              </w:rPr>
              <w:t xml:space="preserve">&lt;a href="</w:t>
            </w:r>
            <w:hyperlink r:id="rId64">
              <w:r w:rsidDel="00000000" w:rsidR="00000000" w:rsidRPr="00000000">
                <w:rPr>
                  <w:color w:val="1155cc"/>
                  <w:u w:val="single"/>
                  <w:rtl w:val="0"/>
                </w:rPr>
                <w:t xml:space="preserve">https://www.facebook.com/sharer/sharer.php?u=https://calendar.uoregon.edu/event/oregon-ducks-at-the-reno-aces</w:t>
              </w:r>
            </w:hyperlink>
            <w:r w:rsidDel="00000000" w:rsidR="00000000" w:rsidRPr="00000000">
              <w:rPr>
                <w:rtl w:val="0"/>
              </w:rPr>
              <w:t xml:space="preserv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1">
            <w:pPr>
              <w:rPr/>
            </w:pPr>
            <w:r w:rsidDel="00000000" w:rsidR="00000000" w:rsidRPr="00000000">
              <w:rPr>
                <w:rtl w:val="0"/>
              </w:rPr>
              <w:t xml:space="preserve">class="em-buttons-link"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3">
            <w:pPr>
              <w:rPr/>
            </w:pPr>
            <w:r w:rsidDel="00000000" w:rsidR="00000000" w:rsidRPr="00000000">
              <w:rPr>
                <w:rtl w:val="0"/>
              </w:rPr>
              <w:t xml:space="preserve">data-tooltip="Facebook"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5">
            <w:pPr>
              <w:rPr/>
            </w:pPr>
            <w:r w:rsidDel="00000000" w:rsidR="00000000" w:rsidRPr="00000000">
              <w:rPr>
                <w:rtl w:val="0"/>
              </w:rPr>
              <w:t xml:space="preserve">target="_blank"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7">
            <w:pPr>
              <w:rPr/>
            </w:pPr>
            <w:r w:rsidDel="00000000" w:rsidR="00000000" w:rsidRPr="00000000">
              <w:rPr>
                <w:rtl w:val="0"/>
              </w:rPr>
              <w:t xml:space="preserve">rel="noopener noreferrer nofollow"</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9">
            <w:pPr>
              <w:rPr/>
            </w:pPr>
            <w:r w:rsidDel="00000000" w:rsidR="00000000" w:rsidRPr="00000000">
              <w:rPr>
                <w:rtl w:val="0"/>
              </w:rPr>
              <w:t xml:space="preserve">data-ga-event data-ga-category="Event" data-ga-action="Share Event" data-ga-label="Oregon Ducks at the Reno Aces - Facebook"&gt;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B">
            <w:pPr>
              <w:rPr/>
            </w:pPr>
            <w:r w:rsidDel="00000000" w:rsidR="00000000" w:rsidRPr="00000000">
              <w:rPr>
                <w:rtl w:val="0"/>
              </w:rPr>
              <w:t xml:space="preserve">&lt;i class="fab fa-facebook-f"&gt;&lt;span class="sr-only"&gt;Share Oregon Ducks at the Reno Aces on Facebook&lt;/span&gt;&lt;/i&gt;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D">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1">
            <w:pPr>
              <w:rPr/>
            </w:pPr>
            <w:r w:rsidDel="00000000" w:rsidR="00000000" w:rsidRPr="00000000">
              <w:rPr>
                <w:rtl w:val="0"/>
              </w:rPr>
              <w:t xml:space="preserve">&lt;li class="em-buttons-item"&gt;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3">
            <w:pPr>
              <w:rPr/>
            </w:pPr>
            <w:r w:rsidDel="00000000" w:rsidR="00000000" w:rsidRPr="00000000">
              <w:rPr>
                <w:rtl w:val="0"/>
              </w:rPr>
              <w:t xml:space="preserve">&lt;a href="</w:t>
            </w:r>
            <w:hyperlink r:id="rId65">
              <w:r w:rsidDel="00000000" w:rsidR="00000000" w:rsidRPr="00000000">
                <w:rPr>
                  <w:color w:val="1155cc"/>
                  <w:u w:val="single"/>
                  <w:rtl w:val="0"/>
                </w:rPr>
                <w:t xml:space="preserve">https://twitter.com/intent/tweet/?url=https%3A%2F%2Fcalendar.uoregon.edu%2Fevent%2Foregon-ducks-at-the-reno-aces&amp;text=Oregon+Ducks+at+the+Reno+Aces by University+of+Oregon</w:t>
              </w:r>
            </w:hyperlink>
            <w:r w:rsidDel="00000000" w:rsidR="00000000" w:rsidRPr="00000000">
              <w:rPr>
                <w:rtl w:val="0"/>
              </w:rPr>
              <w:t xml:space="preserv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rPr/>
            </w:pPr>
            <w:r w:rsidDel="00000000" w:rsidR="00000000" w:rsidRPr="00000000">
              <w:rPr>
                <w:rtl w:val="0"/>
              </w:rPr>
              <w:t xml:space="preserve">target="_blank"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7">
            <w:pPr>
              <w:rPr/>
            </w:pPr>
            <w:r w:rsidDel="00000000" w:rsidR="00000000" w:rsidRPr="00000000">
              <w:rPr>
                <w:rtl w:val="0"/>
              </w:rPr>
              <w:t xml:space="preserve">rel="noopener noreferrer nofollow"</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rPr/>
            </w:pPr>
            <w:r w:rsidDel="00000000" w:rsidR="00000000" w:rsidRPr="00000000">
              <w:rPr>
                <w:rtl w:val="0"/>
              </w:rPr>
              <w:t xml:space="preserve">class="em-buttons-link"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rPr/>
            </w:pPr>
            <w:r w:rsidDel="00000000" w:rsidR="00000000" w:rsidRPr="00000000">
              <w:rPr>
                <w:rtl w:val="0"/>
              </w:rPr>
              <w:t xml:space="preserve">data-ga-event data-ga-category="Event" data-ga-action="Share Event" data-ga-label="Oregon Ducks at the Reno Aces - Twitter"&gt;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rtl w:val="0"/>
              </w:rPr>
              <w:t xml:space="preserve">&lt;i class="fab fa-twitter"&gt;&lt;span class="sr-only"&gt;Share Oregon Ducks at the Reno Aces on Twitter&lt;/span&gt;&lt;/i&gt;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t xml:space="preserve">&lt;li class="em-buttons-item"&gt;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rPr/>
            </w:pPr>
            <w:r w:rsidDel="00000000" w:rsidR="00000000" w:rsidRPr="00000000">
              <w:rPr>
                <w:rtl w:val="0"/>
              </w:rPr>
              <w:t xml:space="preserve">&lt;a href="</w:t>
            </w:r>
            <w:hyperlink r:id="rId66">
              <w:r w:rsidDel="00000000" w:rsidR="00000000" w:rsidRPr="00000000">
                <w:rPr>
                  <w:color w:val="1155cc"/>
                  <w:u w:val="single"/>
                  <w:rtl w:val="0"/>
                </w:rPr>
                <w:t xml:space="preserve">https://www.linkedin.com/shareArticle?mini=true&amp;url=https://calendar.uoregon.edu/event/oregon-ducks-at-the-reno-aces&amp;title=Oregon Ducks at the Reno Aces</w:t>
              </w:r>
            </w:hyperlink>
            <w:r w:rsidDel="00000000" w:rsidR="00000000" w:rsidRPr="00000000">
              <w:rPr>
                <w:rtl w:val="0"/>
              </w:rPr>
              <w:t xml:space="preserv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rtl w:val="0"/>
              </w:rPr>
              <w:t xml:space="preserve">class="em-buttons-link"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t xml:space="preserve">rel="noopener noreferrer nofollow"</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rPr/>
            </w:pPr>
            <w:r w:rsidDel="00000000" w:rsidR="00000000" w:rsidRPr="00000000">
              <w:rPr>
                <w:rtl w:val="0"/>
              </w:rPr>
              <w:t xml:space="preserve">target="_blank"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rPr/>
            </w:pPr>
            <w:r w:rsidDel="00000000" w:rsidR="00000000" w:rsidRPr="00000000">
              <w:rPr>
                <w:rtl w:val="0"/>
              </w:rPr>
              <w:t xml:space="preserve">data-tooltip="Linkedin"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rPr/>
            </w:pPr>
            <w:r w:rsidDel="00000000" w:rsidR="00000000" w:rsidRPr="00000000">
              <w:rPr>
                <w:rtl w:val="0"/>
              </w:rPr>
              <w:t xml:space="preserve">data-ga-event data-ga-category="Event" data-ga-action="Share Event" data-ga-label="Oregon Ducks at the Reno Aces - Linkedin"&gt;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rtl w:val="0"/>
              </w:rPr>
              <w:t xml:space="preserve">&lt;i class="fab fa-linkedin-in"&gt;&lt;span class="sr-only"&gt;Share Oregon Ducks at the Reno Aces on LinkedIn&lt;/span&gt;&lt;/i&gt;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1">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9">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5">
            <w:pPr>
              <w:rPr/>
            </w:pPr>
            <w:r w:rsidDel="00000000" w:rsidR="00000000" w:rsidRPr="00000000">
              <w:rPr>
                <w:rtl w:val="0"/>
              </w:rPr>
              <w:t xml:space="preserve">&lt;h2 class="em-content_label"&gt;Saturday, July 27&lt;/h2&gt;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B">
            <w:pPr>
              <w:rPr/>
            </w:pPr>
            <w:r w:rsidDel="00000000" w:rsidR="00000000" w:rsidRPr="00000000">
              <w:rPr>
                <w:rtl w:val="0"/>
              </w:rPr>
              <w:t xml:space="preserve">&lt;div class="em-card-group em-card-group--small"&gt;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1">
            <w:pPr>
              <w:rPr/>
            </w:pPr>
            <w:r w:rsidDel="00000000" w:rsidR="00000000" w:rsidRPr="00000000">
              <w:rPr>
                <w:rtl w:val="0"/>
              </w:rPr>
            </w:r>
          </w:p>
        </w:tc>
      </w:tr>
      <w:tr>
        <w:trPr>
          <w:cantSplit w:val="0"/>
          <w:trHeight w:val="32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3">
            <w:pPr>
              <w:rPr/>
            </w:pPr>
            <w:r w:rsidDel="00000000" w:rsidR="00000000" w:rsidRPr="00000000">
              <w:rPr>
                <w:rtl w:val="0"/>
              </w:rPr>
              <w:t xml:space="preserve">&lt;script type="application/ld+json"&gt;[{"@context":"https://schema.org","@type":"Event","name":"UO Alumni Night at the Eugene Emeralds","description":"Join the Lane County Ducks at PK Park for UO Alumni Night with the Eugene Emeralds! The Lane County Ducks alumni chapter and the Emeralds are teaming up to raise scholarship funds for current and future students from Lane County attending the University of Oregon. The Ems will donate $6 of every ticket sale through our special link to the Lane County Ducks Academic Scholarship Fund!\n\nBring your family, friends, fellow Ducks—anyone who’s interested in kicking back and having a fun night out cheering on the Ems at the ballpark. There will be fellow Ducks, a fun atmosphere, and of course, baseball!\n\nAn added bonus this year, our fundraiser falls on Harry Potter Night at the ballpark, which includes an exclusive giveaway item: a Hogwarts-themed House Cap to the first 1,000 fans through the gates. \n\nThe Lane County Ducks will have an information table on the concourse for anyone interested in learning more about the chapter. (Or for anyone who just wants to stop by and say hello!)\n \n\nTickets\n\n$12 per ticket through our special ticket link by noon, Saturday, July 27.\n\n$6 of every ticket sale is donated to the Lane County Ducks Scholarship Fund which supports students from Lane County attending the University of Oregon.","startDate":"2024-07-27T17:05:00-07:00","endDate":"2024-07-27","eventStatus":"EventScheduled","offers":{"@type":"Offer","url":"https://fevo-enterprise.com/event/Universityoregon8","price":"$12"},"location":{"@type":"Place","name":"PK Park","address":"2800 MLK Jr. Blvd, Eugene, OR","geo":{"@type":"GeoCoordinates","latitude":"44.060051","longitude":"-123.064713"},"sameAs":"https://calendar.uoregon.edu/PKPark","url":"https://calendar.uoregon.edu/PKPark"},"url":"https://calendar.uoregon.edu/event/uo-alumni-night-at-the-eugene-emeralds","image":"https://localist-images.azureedge.net/photos/46792514285311/huge/de73843904527ed936633fac2593c953f9af80d4.jpg"}]&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7">
            <w:pPr>
              <w:rPr/>
            </w:pPr>
            <w:r w:rsidDel="00000000" w:rsidR="00000000" w:rsidRPr="00000000">
              <w:rPr>
                <w:rtl w:val="0"/>
              </w:rPr>
              <w:t xml:space="preserve">&lt;div class="em-card em-event-46792514166512 em-event-instance-46792514167537"&gt;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9">
            <w:pPr>
              <w:rPr/>
            </w:pPr>
            <w:r w:rsidDel="00000000" w:rsidR="00000000" w:rsidRPr="00000000">
              <w:rPr>
                <w:rtl w:val="0"/>
              </w:rPr>
              <w:t xml:space="preserve">&lt;div class="em-card_image"&gt;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B">
            <w:pPr>
              <w:rPr/>
            </w:pPr>
            <w:r w:rsidDel="00000000" w:rsidR="00000000" w:rsidRPr="00000000">
              <w:rPr>
                <w:rtl w:val="0"/>
              </w:rPr>
              <w:t xml:space="preserve">&lt;a href="</w:t>
            </w:r>
            <w:hyperlink r:id="rId67">
              <w:r w:rsidDel="00000000" w:rsidR="00000000" w:rsidRPr="00000000">
                <w:rPr>
                  <w:color w:val="1155cc"/>
                  <w:u w:val="single"/>
                  <w:rtl w:val="0"/>
                </w:rPr>
                <w:t xml:space="preserve">https://calendar.uoregon.edu/event/uo-alumni-night-at-the-eugene-emeralds</w:t>
              </w:r>
            </w:hyperlink>
            <w:r w:rsidDel="00000000" w:rsidR="00000000" w:rsidRPr="00000000">
              <w:rPr>
                <w:rtl w:val="0"/>
              </w:rPr>
              <w:t xml:space="preserve">" tabindex="-1"&gt;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D">
            <w:pPr>
              <w:rPr/>
            </w:pPr>
            <w:r w:rsidDel="00000000" w:rsidR="00000000" w:rsidRPr="00000000">
              <w:rPr>
                <w:rtl w:val="0"/>
              </w:rPr>
              <w:t xml:space="preserve">&lt;img class="img_card" height="310" width="478" tabindex="0" alt="UO Alumni Night at the Eugene Emeralds " srcset="</w:t>
            </w:r>
            <w:hyperlink r:id="rId68">
              <w:r w:rsidDel="00000000" w:rsidR="00000000" w:rsidRPr="00000000">
                <w:rPr>
                  <w:color w:val="1155cc"/>
                  <w:u w:val="single"/>
                  <w:rtl w:val="0"/>
                </w:rPr>
                <w:t xml:space="preserve">https://localist-images.azureedge.net/photos/46792514285311/card@2x/de73843904527ed936633fac2593c953f9af80d4.jpg 2x</w:t>
              </w:r>
            </w:hyperlink>
            <w:r w:rsidDel="00000000" w:rsidR="00000000" w:rsidRPr="00000000">
              <w:rPr>
                <w:rtl w:val="0"/>
              </w:rPr>
              <w:t xml:space="preserve">,</w:t>
            </w:r>
            <w:hyperlink r:id="rId69">
              <w:r w:rsidDel="00000000" w:rsidR="00000000" w:rsidRPr="00000000">
                <w:rPr>
                  <w:color w:val="1155cc"/>
                  <w:u w:val="single"/>
                  <w:rtl w:val="0"/>
                </w:rPr>
                <w:t xml:space="preserve"> https://localist-images.azureedge.net/photos/46792514285311/card/de73843904527ed936633fac2593c953f9af80d4.jpg 1x</w:t>
              </w:r>
            </w:hyperlink>
            <w:r w:rsidDel="00000000" w:rsidR="00000000" w:rsidRPr="00000000">
              <w:rPr>
                <w:rtl w:val="0"/>
              </w:rPr>
              <w:t xml:space="preserve">" src="</w:t>
            </w:r>
            <w:hyperlink r:id="rId70">
              <w:r w:rsidDel="00000000" w:rsidR="00000000" w:rsidRPr="00000000">
                <w:rPr>
                  <w:color w:val="1155cc"/>
                  <w:u w:val="single"/>
                  <w:rtl w:val="0"/>
                </w:rPr>
                <w:t xml:space="preserve">https://localist-images.azureedge.net/photos/46792514285311/card/de73843904527ed936633fac2593c953f9af80d4.jpg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F">
            <w:pPr>
              <w:rPr/>
            </w:pPr>
            <w:r w:rsidDel="00000000" w:rsidR="00000000" w:rsidRPr="00000000">
              <w:rPr>
                <w:rtl w:val="0"/>
              </w:rPr>
              <w:t xml:space="preserve">&lt;div class="em-card_overlay"&gt;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3">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7">
            <w:pPr>
              <w:rPr/>
            </w:pPr>
            <w:r w:rsidDel="00000000" w:rsidR="00000000" w:rsidRPr="00000000">
              <w:rPr>
                <w:rtl w:val="0"/>
              </w:rPr>
              <w:t xml:space="preserve">&lt;div class="em-card_text"&gt;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9">
            <w:pPr>
              <w:rPr/>
            </w:pPr>
            <w:r w:rsidDel="00000000" w:rsidR="00000000" w:rsidRPr="00000000">
              <w:rPr>
                <w:rtl w:val="0"/>
              </w:rPr>
              <w:t xml:space="preserve">&lt;h3 class="em-card_title"&gt;&lt;a href="</w:t>
            </w:r>
            <w:hyperlink r:id="rId71">
              <w:r w:rsidDel="00000000" w:rsidR="00000000" w:rsidRPr="00000000">
                <w:rPr>
                  <w:color w:val="1155cc"/>
                  <w:u w:val="single"/>
                  <w:rtl w:val="0"/>
                </w:rPr>
                <w:t xml:space="preserve">https://calendar.uoregon.edu/event/uo-alumni-night-at-the-eugene-emeralds</w:t>
              </w:r>
            </w:hyperlink>
            <w:r w:rsidDel="00000000" w:rsidR="00000000" w:rsidRPr="00000000">
              <w:rPr>
                <w:rtl w:val="0"/>
              </w:rPr>
              <w:t xml:space="preserve">"&gt;UO Alumni Night at the Eugene Emeralds&lt;/a&gt;&lt;/h3&gt;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B">
            <w:pPr>
              <w:rPr/>
            </w:pPr>
            <w:r w:rsidDel="00000000" w:rsidR="00000000" w:rsidRPr="00000000">
              <w:rPr>
                <w:rtl w:val="0"/>
              </w:rPr>
              <w:t xml:space="preserve">&lt;p class="em-card_event-text"&gt;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F">
            <w:pPr>
              <w:rPr/>
            </w:pPr>
            <w:r w:rsidDel="00000000" w:rsidR="00000000" w:rsidRPr="00000000">
              <w:rPr>
                <w:rtl w:val="0"/>
              </w:rPr>
              <w:t xml:space="preserve">Sat, Jul 27, 2024 5:05pm</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3">
            <w:pPr>
              <w:rPr/>
            </w:pPr>
            <w:r w:rsidDel="00000000" w:rsidR="00000000" w:rsidRPr="00000000">
              <w:rPr>
                <w:rtl w:val="0"/>
              </w:rPr>
              <w:t xml:space="preserv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B">
            <w:pPr>
              <w:rPr/>
            </w:pPr>
            <w:r w:rsidDel="00000000" w:rsidR="00000000" w:rsidRPr="00000000">
              <w:rPr>
                <w:rtl w:val="0"/>
              </w:rPr>
              <w:t xml:space="preserve">&lt;p class="em-card_event-text"&gt;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F">
            <w:pPr>
              <w:rPr/>
            </w:pPr>
            <w:r w:rsidDel="00000000" w:rsidR="00000000" w:rsidRPr="00000000">
              <w:rPr>
                <w:rtl w:val="0"/>
              </w:rPr>
              <w:t xml:space="preserve">&lt;a href="</w:t>
            </w:r>
            <w:hyperlink r:id="rId72">
              <w:r w:rsidDel="00000000" w:rsidR="00000000" w:rsidRPr="00000000">
                <w:rPr>
                  <w:color w:val="1155cc"/>
                  <w:u w:val="single"/>
                  <w:rtl w:val="0"/>
                </w:rPr>
                <w:t xml:space="preserve">https://calendar.uoregon.edu/PKPark</w:t>
              </w:r>
            </w:hyperlink>
            <w:r w:rsidDel="00000000" w:rsidR="00000000" w:rsidRPr="00000000">
              <w:rPr>
                <w:rtl w:val="0"/>
              </w:rPr>
              <w:t xml:space="preserve">"&gt;&lt;i class="fas fa-map-marker-alt"&gt;&lt;/i&gt; PK Park&lt;/a&gt;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5">
            <w:pPr>
              <w:rPr/>
            </w:pPr>
            <w:r w:rsidDel="00000000" w:rsidR="00000000" w:rsidRPr="00000000">
              <w:rPr>
                <w:rtl w:val="0"/>
              </w:rPr>
              <w:t xml:space="preserve">&lt;/p&gt;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3">
            <w:pPr>
              <w:rPr/>
            </w:pPr>
            <w:r w:rsidDel="00000000" w:rsidR="00000000" w:rsidRPr="00000000">
              <w:rPr>
                <w:rtl w:val="0"/>
              </w:rPr>
              <w:t xml:space="preserve">&lt;div class="em-list_tags"&gt;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7">
            <w:pPr>
              <w:rPr/>
            </w:pPr>
            <w:r w:rsidDel="00000000" w:rsidR="00000000" w:rsidRPr="00000000">
              <w:rPr>
                <w:rtl w:val="0"/>
              </w:rPr>
              <w:t xml:space="preserve">&lt;span class="em-card_tag em-new-tag"&gt;New&lt;/span&gt;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1">
            <w:pPr>
              <w:rPr/>
            </w:pPr>
            <w:r w:rsidDel="00000000" w:rsidR="00000000" w:rsidRPr="00000000">
              <w:rPr>
                <w:rtl w:val="0"/>
              </w:rPr>
              <w:t xml:space="preserve">&lt;span class="em-card_tag"&gt;Alumni&lt;/span&gt;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7">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3">
            <w:pPr>
              <w:rPr/>
            </w:pPr>
            <w:r w:rsidDel="00000000" w:rsidR="00000000" w:rsidRPr="00000000">
              <w:rPr>
                <w:rtl w:val="0"/>
              </w:rPr>
              <w:t xml:space="preserve">&lt;span class="em-price-tag em-price"&gt;$12&lt;/span&gt;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B">
            <w:pPr>
              <w:rPr/>
            </w:pPr>
            <w:r w:rsidDel="00000000" w:rsidR="00000000" w:rsidRPr="00000000">
              <w:rPr>
                <w:rtl w:val="0"/>
              </w:rPr>
              <w:t xml:space="preserve">&lt;div class="em-card_share"&gt;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5">
            <w:pPr>
              <w:rPr/>
            </w:pPr>
            <w:r w:rsidDel="00000000" w:rsidR="00000000" w:rsidRPr="00000000">
              <w:rPr>
                <w:rtl w:val="0"/>
              </w:rPr>
              <w:t xml:space="preserve">&lt;a class="em-card_share-link em-link" target="_blank" href="</w:t>
            </w:r>
            <w:hyperlink r:id="rId73">
              <w:r w:rsidDel="00000000" w:rsidR="00000000" w:rsidRPr="00000000">
                <w:rPr>
                  <w:color w:val="1155cc"/>
                  <w:u w:val="single"/>
                  <w:rtl w:val="0"/>
                </w:rPr>
                <w:t xml:space="preserve">https://fevo-enterprise.com/event/Universityoregon8</w:t>
              </w:r>
            </w:hyperlink>
            <w:r w:rsidDel="00000000" w:rsidR="00000000" w:rsidRPr="00000000">
              <w:rPr>
                <w:rtl w:val="0"/>
              </w:rPr>
              <w:t xml:space="preserve">" aria-label="Buy Tickets for UO Alumni Night at the Eugene Emeralds"&gt;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7">
            <w:pPr>
              <w:rPr/>
            </w:pPr>
            <w:r w:rsidDel="00000000" w:rsidR="00000000" w:rsidRPr="00000000">
              <w:rPr>
                <w:rtl w:val="0"/>
              </w:rPr>
              <w:t xml:space="preserve">Buy Tickets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9">
            <w:pPr>
              <w:rPr/>
            </w:pPr>
            <w:r w:rsidDel="00000000" w:rsidR="00000000" w:rsidRPr="00000000">
              <w:rPr>
                <w:rtl w:val="0"/>
              </w:rPr>
              <w:t xml:space="preserve">&lt;i class="fas fa-long-arrow-alt-right"&gt;&lt;/i&gt;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B">
            <w:pPr>
              <w:rPr/>
            </w:pPr>
            <w:r w:rsidDel="00000000" w:rsidR="00000000" w:rsidRPr="00000000">
              <w:rPr>
                <w:rtl w:val="0"/>
              </w:rPr>
              <w:t xml:space="preser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5">
            <w:pPr>
              <w:rPr/>
            </w:pPr>
            <w:r w:rsidDel="00000000" w:rsidR="00000000" w:rsidRPr="00000000">
              <w:rPr>
                <w:rtl w:val="0"/>
              </w:rPr>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7">
            <w:pPr>
              <w:rPr/>
            </w:pPr>
            <w:r w:rsidDel="00000000" w:rsidR="00000000" w:rsidRPr="00000000">
              <w:rPr>
                <w:rtl w:val="0"/>
              </w:rPr>
              <w:t xml:space="preserve">&lt;a href="</w:t>
            </w:r>
            <w:hyperlink r:id="rId74">
              <w:r w:rsidDel="00000000" w:rsidR="00000000" w:rsidRPr="00000000">
                <w:rPr>
                  <w:color w:val="1155cc"/>
                  <w:u w:val="single"/>
                  <w:rtl w:val="0"/>
                </w:rPr>
                <w:t xml:space="preserve">https://calendar.uoregon.edu/event/46792514166512/confirm?instance_id=46792514167537&amp;return=https%3A%2F%2Fcalendar.uoregon.edu%2Fcalendar%3Fevent_types%255B0%255D%3D14400</w:t>
              </w:r>
            </w:hyperlink>
            <w:r w:rsidDel="00000000" w:rsidR="00000000" w:rsidRPr="00000000">
              <w:rPr>
                <w:rtl w:val="0"/>
              </w:rPr>
              <w:t xml:space="preserve">" class="imgoing em-interested-tag" aria-label="I'm Interested" data-event-interest data-event-id="46792514166512" data-event-instance-id="46792514167537" rel="ibox;url=#login-lightbox" data-post-login-action="https://calendar.uoregon.edu/event/46792514166512/confirm?instance_id=46792514167537&amp;return=https%3A%2F%2Fcalendar.uoregon.edu%2Fcalendar%3Fevent_types%255B0%255D%3D14400" data-event-action="event-going" data-ga-event="true" data-ga-category="Event" data-ga-action="I'm Going" data-ga-label="UO Alumni Night at the Eugene Emeralds" data-disable-with="..."&gt; &lt;i class="fas fa-smile-wink"&gt;&lt;/i&gt; &lt;span class="em-interested-text"&gt;I'm Interested&lt;/span&gt; &lt;/a&gt;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D">
            <w:pPr>
              <w:rPr/>
            </w:pPr>
            <w:r w:rsidDel="00000000" w:rsidR="00000000" w:rsidRPr="00000000">
              <w:rPr>
                <w:rtl w:val="0"/>
              </w:rPr>
              <w:t xml:space="preserve">&lt;div class="em-share_dropdown tr-appear-checkbox"&gt;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F">
            <w:pPr>
              <w:rPr/>
            </w:pPr>
            <w:r w:rsidDel="00000000" w:rsidR="00000000" w:rsidRPr="00000000">
              <w:rPr>
                <w:rtl w:val="0"/>
              </w:rPr>
              <w:t xml:space="preserve">&lt;button class="em-share-button em-link" aria-haspopup="true" aria-controls="event-share-buttons-46792514167537" data-action="dropdown-toggle" data-target=".em-list-buttons-event_instance_46792514167537" data-toggle-class="em-active"&gt;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1">
            <w:pPr>
              <w:rPr/>
            </w:pPr>
            <w:r w:rsidDel="00000000" w:rsidR="00000000" w:rsidRPr="00000000">
              <w:rPr>
                <w:rtl w:val="0"/>
              </w:rPr>
              <w:t xml:space="preserve">&lt;i class="fas fa-share-alt"&gt;&lt;span class="sr-only"&gt;Share UO Alumni Night at the Eugene Emeralds&lt;/span&gt;&lt;/i&gt;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3">
            <w:pPr>
              <w:rPr/>
            </w:pPr>
            <w:r w:rsidDel="00000000" w:rsidR="00000000" w:rsidRPr="00000000">
              <w:rPr>
                <w:rtl w:val="0"/>
              </w:rPr>
              <w:t xml:space="preserv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5">
            <w:pPr>
              <w:rPr/>
            </w:pPr>
            <w:r w:rsidDel="00000000" w:rsidR="00000000" w:rsidRPr="00000000">
              <w:rPr>
                <w:rtl w:val="0"/>
              </w:rPr>
              <w:t xml:space="preserve">&lt;ul class="em-list-buttons-event_instance_46792514167537" id="event-share-buttons-46792514167537"&gt;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7">
            <w:pPr>
              <w:rPr/>
            </w:pPr>
            <w:r w:rsidDel="00000000" w:rsidR="00000000" w:rsidRPr="00000000">
              <w:rPr>
                <w:rtl w:val="0"/>
              </w:rPr>
              <w:t xml:space="preserve">&lt;li class="em-buttons-item"&gt;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9">
            <w:pPr>
              <w:rPr/>
            </w:pPr>
            <w:r w:rsidDel="00000000" w:rsidR="00000000" w:rsidRPr="00000000">
              <w:rPr>
                <w:rtl w:val="0"/>
              </w:rPr>
              <w:t xml:space="preserve">&lt;a href="</w:t>
            </w:r>
            <w:hyperlink r:id="rId75">
              <w:r w:rsidDel="00000000" w:rsidR="00000000" w:rsidRPr="00000000">
                <w:rPr>
                  <w:color w:val="1155cc"/>
                  <w:u w:val="single"/>
                  <w:rtl w:val="0"/>
                </w:rPr>
                <w:t xml:space="preserve">https://www.facebook.com/sharer/sharer.php?u=https://calendar.uoregon.edu/event/uo-alumni-night-at-the-eugene-emeralds</w:t>
              </w:r>
            </w:hyperlink>
            <w:r w:rsidDel="00000000" w:rsidR="00000000" w:rsidRPr="00000000">
              <w:rPr>
                <w:rtl w:val="0"/>
              </w:rPr>
              <w:t xml:space="preserv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B">
            <w:pPr>
              <w:rPr/>
            </w:pPr>
            <w:r w:rsidDel="00000000" w:rsidR="00000000" w:rsidRPr="00000000">
              <w:rPr>
                <w:rtl w:val="0"/>
              </w:rPr>
              <w:t xml:space="preserve">class="em-buttons-link"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D">
            <w:pPr>
              <w:rPr/>
            </w:pPr>
            <w:r w:rsidDel="00000000" w:rsidR="00000000" w:rsidRPr="00000000">
              <w:rPr>
                <w:rtl w:val="0"/>
              </w:rPr>
              <w:t xml:space="preserve">data-tooltip="Facebook"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F">
            <w:pPr>
              <w:rPr/>
            </w:pPr>
            <w:r w:rsidDel="00000000" w:rsidR="00000000" w:rsidRPr="00000000">
              <w:rPr>
                <w:rtl w:val="0"/>
              </w:rPr>
              <w:t xml:space="preserve">target="_blank"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1">
            <w:pPr>
              <w:rPr/>
            </w:pPr>
            <w:r w:rsidDel="00000000" w:rsidR="00000000" w:rsidRPr="00000000">
              <w:rPr>
                <w:rtl w:val="0"/>
              </w:rPr>
              <w:t xml:space="preserve">rel="noopener noreferrer nofollow"</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3">
            <w:pPr>
              <w:rPr/>
            </w:pPr>
            <w:r w:rsidDel="00000000" w:rsidR="00000000" w:rsidRPr="00000000">
              <w:rPr>
                <w:rtl w:val="0"/>
              </w:rPr>
              <w:t xml:space="preserve">data-ga-event data-ga-category="Event" data-ga-action="Share Event" data-ga-label="UO Alumni Night at the Eugene Emeralds - Facebook"&gt;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5">
            <w:pPr>
              <w:rPr/>
            </w:pPr>
            <w:r w:rsidDel="00000000" w:rsidR="00000000" w:rsidRPr="00000000">
              <w:rPr>
                <w:rtl w:val="0"/>
              </w:rPr>
              <w:t xml:space="preserve">&lt;i class="fab fa-facebook-f"&gt;&lt;span class="sr-only"&gt;Share UO Alumni Night at the Eugene Emeralds on Facebook&lt;/span&gt;&lt;/i&gt;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7">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B">
            <w:pPr>
              <w:rPr/>
            </w:pPr>
            <w:r w:rsidDel="00000000" w:rsidR="00000000" w:rsidRPr="00000000">
              <w:rPr>
                <w:rtl w:val="0"/>
              </w:rPr>
              <w:t xml:space="preserve">&lt;li class="em-buttons-item"&gt;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D">
            <w:pPr>
              <w:rPr/>
            </w:pPr>
            <w:r w:rsidDel="00000000" w:rsidR="00000000" w:rsidRPr="00000000">
              <w:rPr>
                <w:rtl w:val="0"/>
              </w:rPr>
              <w:t xml:space="preserve">&lt;a href="</w:t>
            </w:r>
            <w:hyperlink r:id="rId76">
              <w:r w:rsidDel="00000000" w:rsidR="00000000" w:rsidRPr="00000000">
                <w:rPr>
                  <w:color w:val="1155cc"/>
                  <w:u w:val="single"/>
                  <w:rtl w:val="0"/>
                </w:rPr>
                <w:t xml:space="preserve">https://twitter.com/intent/tweet/?url=https%3A%2F%2Fcalendar.uoregon.edu%2Fevent%2Fuo-alumni-night-at-the-eugene-emeralds&amp;text=UO+Alumni+Night+at+the+Eugene+Emeralds by University+of+Oregon</w:t>
              </w:r>
            </w:hyperlink>
            <w:r w:rsidDel="00000000" w:rsidR="00000000" w:rsidRPr="00000000">
              <w:rPr>
                <w:rtl w:val="0"/>
              </w:rPr>
              <w:t xml:space="preserv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F">
            <w:pPr>
              <w:rPr/>
            </w:pPr>
            <w:r w:rsidDel="00000000" w:rsidR="00000000" w:rsidRPr="00000000">
              <w:rPr>
                <w:rtl w:val="0"/>
              </w:rPr>
              <w:t xml:space="preserve">target="_blank"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1">
            <w:pPr>
              <w:rPr/>
            </w:pPr>
            <w:r w:rsidDel="00000000" w:rsidR="00000000" w:rsidRPr="00000000">
              <w:rPr>
                <w:rtl w:val="0"/>
              </w:rPr>
              <w:t xml:space="preserve">rel="noopener noreferrer nofollow"</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3">
            <w:pPr>
              <w:rPr/>
            </w:pPr>
            <w:r w:rsidDel="00000000" w:rsidR="00000000" w:rsidRPr="00000000">
              <w:rPr>
                <w:rtl w:val="0"/>
              </w:rPr>
              <w:t xml:space="preserve">class="em-buttons-link"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5">
            <w:pPr>
              <w:rPr/>
            </w:pPr>
            <w:r w:rsidDel="00000000" w:rsidR="00000000" w:rsidRPr="00000000">
              <w:rPr>
                <w:rtl w:val="0"/>
              </w:rPr>
              <w:t xml:space="preserve">data-ga-event data-ga-category="Event" data-ga-action="Share Event" data-ga-label="UO Alumni Night at the Eugene Emeralds - Twitter"&gt;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7">
            <w:pPr>
              <w:rPr/>
            </w:pPr>
            <w:r w:rsidDel="00000000" w:rsidR="00000000" w:rsidRPr="00000000">
              <w:rPr>
                <w:rtl w:val="0"/>
              </w:rPr>
              <w:t xml:space="preserve">&lt;i class="fab fa-twitter"&gt;&lt;span class="sr-only"&gt;Share UO Alumni Night at the Eugene Emeralds on Twitter&lt;/span&gt;&lt;/i&gt;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9">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D">
            <w:pPr>
              <w:rPr/>
            </w:pPr>
            <w:r w:rsidDel="00000000" w:rsidR="00000000" w:rsidRPr="00000000">
              <w:rPr>
                <w:rtl w:val="0"/>
              </w:rPr>
              <w:t xml:space="preserve">&lt;li class="em-buttons-item"&gt;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F">
            <w:pPr>
              <w:rPr/>
            </w:pPr>
            <w:r w:rsidDel="00000000" w:rsidR="00000000" w:rsidRPr="00000000">
              <w:rPr>
                <w:rtl w:val="0"/>
              </w:rPr>
              <w:t xml:space="preserve">&lt;a href="</w:t>
            </w:r>
            <w:hyperlink r:id="rId77">
              <w:r w:rsidDel="00000000" w:rsidR="00000000" w:rsidRPr="00000000">
                <w:rPr>
                  <w:color w:val="1155cc"/>
                  <w:u w:val="single"/>
                  <w:rtl w:val="0"/>
                </w:rPr>
                <w:t xml:space="preserve">https://www.linkedin.com/shareArticle?mini=true&amp;url=https://calendar.uoregon.edu/event/uo-alumni-night-at-the-eugene-emeralds&amp;title=UO Alumni Night at the Eugene Emeralds</w:t>
              </w:r>
            </w:hyperlink>
            <w:r w:rsidDel="00000000" w:rsidR="00000000" w:rsidRPr="00000000">
              <w:rPr>
                <w:rtl w:val="0"/>
              </w:rPr>
              <w:t xml:space="preserv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1">
            <w:pPr>
              <w:rPr/>
            </w:pPr>
            <w:r w:rsidDel="00000000" w:rsidR="00000000" w:rsidRPr="00000000">
              <w:rPr>
                <w:rtl w:val="0"/>
              </w:rPr>
              <w:t xml:space="preserve">class="em-buttons-link"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3">
            <w:pPr>
              <w:rPr/>
            </w:pPr>
            <w:r w:rsidDel="00000000" w:rsidR="00000000" w:rsidRPr="00000000">
              <w:rPr>
                <w:rtl w:val="0"/>
              </w:rPr>
              <w:t xml:space="preserve">rel="noopener noreferrer nofollow"</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5">
            <w:pPr>
              <w:rPr/>
            </w:pPr>
            <w:r w:rsidDel="00000000" w:rsidR="00000000" w:rsidRPr="00000000">
              <w:rPr>
                <w:rtl w:val="0"/>
              </w:rPr>
              <w:t xml:space="preserve">target="_blank"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7">
            <w:pPr>
              <w:rPr/>
            </w:pPr>
            <w:r w:rsidDel="00000000" w:rsidR="00000000" w:rsidRPr="00000000">
              <w:rPr>
                <w:rtl w:val="0"/>
              </w:rPr>
              <w:t xml:space="preserve">data-tooltip="Linkedin"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9">
            <w:pPr>
              <w:rPr/>
            </w:pPr>
            <w:r w:rsidDel="00000000" w:rsidR="00000000" w:rsidRPr="00000000">
              <w:rPr>
                <w:rtl w:val="0"/>
              </w:rPr>
              <w:t xml:space="preserve">data-ga-event data-ga-category="Event" data-ga-action="Share Event" data-ga-label="UO Alumni Night at the Eugene Emeralds - Linkedin"&gt;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B">
            <w:pPr>
              <w:rPr/>
            </w:pPr>
            <w:r w:rsidDel="00000000" w:rsidR="00000000" w:rsidRPr="00000000">
              <w:rPr>
                <w:rtl w:val="0"/>
              </w:rPr>
              <w:t xml:space="preserve">&lt;i class="fab fa-linkedin-in"&gt;&lt;span class="sr-only"&gt;Share UO Alumni Night at the Eugene Emeralds on LinkedIn&lt;/span&gt;&lt;/i&gt;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D">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B">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3">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F">
            <w:pPr>
              <w:rPr/>
            </w:pPr>
            <w:r w:rsidDel="00000000" w:rsidR="00000000" w:rsidRPr="00000000">
              <w:rPr>
                <w:rtl w:val="0"/>
              </w:rPr>
              <w:t xml:space="preserve">&lt;h2 class="em-content_label"&gt;Tuesday, July 30&lt;/h2&gt;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5">
            <w:pPr>
              <w:rPr/>
            </w:pPr>
            <w:r w:rsidDel="00000000" w:rsidR="00000000" w:rsidRPr="00000000">
              <w:rPr>
                <w:rtl w:val="0"/>
              </w:rPr>
              <w:t xml:space="preserve">&lt;div class="em-card-group em-card-group--small"&gt;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B">
            <w:pPr>
              <w:rPr/>
            </w:pPr>
            <w:r w:rsidDel="00000000" w:rsidR="00000000" w:rsidRPr="00000000">
              <w:rPr>
                <w:rtl w:val="0"/>
              </w:rPr>
            </w:r>
          </w:p>
        </w:tc>
      </w:tr>
      <w:tr>
        <w:trPr>
          <w:cantSplit w:val="0"/>
          <w:trHeight w:val="21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D">
            <w:pPr>
              <w:rPr/>
            </w:pPr>
            <w:r w:rsidDel="00000000" w:rsidR="00000000" w:rsidRPr="00000000">
              <w:rPr>
                <w:rtl w:val="0"/>
              </w:rPr>
              <w:t xml:space="preserve">&lt;script type="application/ld+json"&gt;[{"@context":"https://schema.org","@type":"Event","name":"University of Oregon Night at the San Francisco Giants","description":"Prepare for a night of Ducks pride as we host our inaugural University of Oregon Night at the San Francisco Giants. Join UO students, alumni, faculty, and fans by bringing the energy of Autzen Stadium to Oracle Park. A portion of the proceeds from each special event ticket will benefit scholarships for students from northern California studying at the University of Oregon. Go Ducks!\n\nTickets: $34. Buy your tickets by Sunday, June 30.\n\nTicket purchases include:\n\nGame Ticket: San Francisco Giants vs. Oakland A’s surrounded by fellow Ducks!Event Item: Giants/University of Oregon Co-Branded Beanie","startDate":"2024-07-30T06:45:00-07:00","endDate":"2024-07-30","eventStatus":"EventScheduled","offers":{"@type":"Offer","url":"https://fevo-enterprise.com/event/UniversityofOregon2024","price":"$34"},"location":{"@type":"Place","name":"Oracle Park","address":"24 Willie Mays Plaza, San Francisco, CA 94107, US","geo":{"@type":"GeoCoordinates","latitude":"37.778349","longitude":"-122.3877"}},"url":"https://calendar.uoregon.edu/event/university-of-oregon-night-at-the-san-francisco-giants","image":"https://localist-images.azureedge.net/photos/46792399873981/huge/8e02144611e8ae919ed1ef2bdc5a74826827ddf2.jpg"}]&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1">
            <w:pPr>
              <w:rPr/>
            </w:pPr>
            <w:r w:rsidDel="00000000" w:rsidR="00000000" w:rsidRPr="00000000">
              <w:rPr>
                <w:rtl w:val="0"/>
              </w:rPr>
              <w:t xml:space="preserve">&lt;div class="em-card em-event-46792399601582 em-event-instance-46792399606703"&gt;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3">
            <w:pPr>
              <w:rPr/>
            </w:pPr>
            <w:r w:rsidDel="00000000" w:rsidR="00000000" w:rsidRPr="00000000">
              <w:rPr>
                <w:rtl w:val="0"/>
              </w:rPr>
              <w:t xml:space="preserve">&lt;div class="em-card_image"&gt;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5">
            <w:pPr>
              <w:rPr/>
            </w:pPr>
            <w:r w:rsidDel="00000000" w:rsidR="00000000" w:rsidRPr="00000000">
              <w:rPr>
                <w:rtl w:val="0"/>
              </w:rPr>
              <w:t xml:space="preserve">&lt;a href="</w:t>
            </w:r>
            <w:hyperlink r:id="rId78">
              <w:r w:rsidDel="00000000" w:rsidR="00000000" w:rsidRPr="00000000">
                <w:rPr>
                  <w:color w:val="1155cc"/>
                  <w:u w:val="single"/>
                  <w:rtl w:val="0"/>
                </w:rPr>
                <w:t xml:space="preserve">https://calendar.uoregon.edu/event/university-of-oregon-night-at-the-san-francisco-giants</w:t>
              </w:r>
            </w:hyperlink>
            <w:r w:rsidDel="00000000" w:rsidR="00000000" w:rsidRPr="00000000">
              <w:rPr>
                <w:rtl w:val="0"/>
              </w:rPr>
              <w:t xml:space="preserve">" tabindex="-1"&gt;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7">
            <w:pPr>
              <w:rPr/>
            </w:pPr>
            <w:r w:rsidDel="00000000" w:rsidR="00000000" w:rsidRPr="00000000">
              <w:rPr>
                <w:rtl w:val="0"/>
              </w:rPr>
              <w:t xml:space="preserve">&lt;img class="img_card" height="310" width="478" tabindex="0" alt="UO Night at the San Francisco Giants " srcset="</w:t>
            </w:r>
            <w:hyperlink r:id="rId79">
              <w:r w:rsidDel="00000000" w:rsidR="00000000" w:rsidRPr="00000000">
                <w:rPr>
                  <w:color w:val="1155cc"/>
                  <w:u w:val="single"/>
                  <w:rtl w:val="0"/>
                </w:rPr>
                <w:t xml:space="preserve">https://localist-images.azureedge.net/photos/46792399873981/card@2x/8e02144611e8ae919ed1ef2bdc5a74826827ddf2.jpg 2x</w:t>
              </w:r>
            </w:hyperlink>
            <w:r w:rsidDel="00000000" w:rsidR="00000000" w:rsidRPr="00000000">
              <w:rPr>
                <w:rtl w:val="0"/>
              </w:rPr>
              <w:t xml:space="preserve">,</w:t>
            </w:r>
            <w:hyperlink r:id="rId80">
              <w:r w:rsidDel="00000000" w:rsidR="00000000" w:rsidRPr="00000000">
                <w:rPr>
                  <w:color w:val="1155cc"/>
                  <w:u w:val="single"/>
                  <w:rtl w:val="0"/>
                </w:rPr>
                <w:t xml:space="preserve"> https://localist-images.azureedge.net/photos/46792399873981/card/8e02144611e8ae919ed1ef2bdc5a74826827ddf2.jpg 1x</w:t>
              </w:r>
            </w:hyperlink>
            <w:r w:rsidDel="00000000" w:rsidR="00000000" w:rsidRPr="00000000">
              <w:rPr>
                <w:rtl w:val="0"/>
              </w:rPr>
              <w:t xml:space="preserve">" src="</w:t>
            </w:r>
            <w:hyperlink r:id="rId81">
              <w:r w:rsidDel="00000000" w:rsidR="00000000" w:rsidRPr="00000000">
                <w:rPr>
                  <w:color w:val="1155cc"/>
                  <w:u w:val="single"/>
                  <w:rtl w:val="0"/>
                </w:rPr>
                <w:t xml:space="preserve">https://localist-images.azureedge.net/photos/46792399873981/card/8e02144611e8ae919ed1ef2bdc5a74826827ddf2.jpg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9">
            <w:pPr>
              <w:rPr/>
            </w:pPr>
            <w:r w:rsidDel="00000000" w:rsidR="00000000" w:rsidRPr="00000000">
              <w:rPr>
                <w:rtl w:val="0"/>
              </w:rPr>
              <w:t xml:space="preserve">&lt;div class="em-card_overlay"&gt;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D">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1">
            <w:pPr>
              <w:rPr/>
            </w:pPr>
            <w:r w:rsidDel="00000000" w:rsidR="00000000" w:rsidRPr="00000000">
              <w:rPr>
                <w:rtl w:val="0"/>
              </w:rPr>
              <w:t xml:space="preserve">&lt;div class="em-card_text"&gt;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3">
            <w:pPr>
              <w:rPr/>
            </w:pPr>
            <w:r w:rsidDel="00000000" w:rsidR="00000000" w:rsidRPr="00000000">
              <w:rPr>
                <w:rtl w:val="0"/>
              </w:rPr>
              <w:t xml:space="preserve">&lt;h3 class="em-card_title"&gt;&lt;a href="</w:t>
            </w:r>
            <w:hyperlink r:id="rId82">
              <w:r w:rsidDel="00000000" w:rsidR="00000000" w:rsidRPr="00000000">
                <w:rPr>
                  <w:color w:val="1155cc"/>
                  <w:u w:val="single"/>
                  <w:rtl w:val="0"/>
                </w:rPr>
                <w:t xml:space="preserve">https://calendar.uoregon.edu/event/university-of-oregon-night-at-the-san-francisco-giants</w:t>
              </w:r>
            </w:hyperlink>
            <w:r w:rsidDel="00000000" w:rsidR="00000000" w:rsidRPr="00000000">
              <w:rPr>
                <w:rtl w:val="0"/>
              </w:rPr>
              <w:t xml:space="preserve">"&gt;University of Oregon Night at the San Francisco Giants&lt;/a&gt;&lt;/h3&gt;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5">
            <w:pPr>
              <w:rPr/>
            </w:pPr>
            <w:r w:rsidDel="00000000" w:rsidR="00000000" w:rsidRPr="00000000">
              <w:rPr>
                <w:rtl w:val="0"/>
              </w:rPr>
              <w:t xml:space="preserve">&lt;p class="em-card_event-text"&gt;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9">
            <w:pPr>
              <w:rPr/>
            </w:pPr>
            <w:r w:rsidDel="00000000" w:rsidR="00000000" w:rsidRPr="00000000">
              <w:rPr>
                <w:rtl w:val="0"/>
              </w:rPr>
              <w:t xml:space="preserve">Tue, Jul 30, 2024 6:45am</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D">
            <w:pPr>
              <w:rPr/>
            </w:pPr>
            <w:r w:rsidDel="00000000" w:rsidR="00000000" w:rsidRPr="00000000">
              <w:rPr>
                <w:rtl w:val="0"/>
              </w:rPr>
              <w:t xml:space="preserv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5">
            <w:pPr>
              <w:rPr/>
            </w:pPr>
            <w:r w:rsidDel="00000000" w:rsidR="00000000" w:rsidRPr="00000000">
              <w:rPr>
                <w:rtl w:val="0"/>
              </w:rPr>
              <w:t xml:space="preserve">&lt;p class="em-card_event-text"&gt;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9">
            <w:pPr>
              <w:rPr/>
            </w:pPr>
            <w:r w:rsidDel="00000000" w:rsidR="00000000" w:rsidRPr="00000000">
              <w:rPr>
                <w:rtl w:val="0"/>
              </w:rPr>
              <w:t xml:space="preserve">&lt;a href="</w:t>
            </w:r>
            <w:hyperlink r:id="rId83">
              <w:r w:rsidDel="00000000" w:rsidR="00000000" w:rsidRPr="00000000">
                <w:rPr>
                  <w:color w:val="1155cc"/>
                  <w:u w:val="single"/>
                  <w:rtl w:val="0"/>
                </w:rPr>
                <w:t xml:space="preserve">https://calendar.uoregon.edu/event/university-of-oregon-night-at-the-san-francisco-giants</w:t>
              </w:r>
            </w:hyperlink>
            <w:r w:rsidDel="00000000" w:rsidR="00000000" w:rsidRPr="00000000">
              <w:rPr>
                <w:rtl w:val="0"/>
              </w:rPr>
              <w:t xml:space="preserve">"&gt;&lt;i class="fas fa-map-marker-alt"&gt;&lt;/i&gt; Oracle Park&lt;/a&gt;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F">
            <w:pPr>
              <w:rPr/>
            </w:pPr>
            <w:r w:rsidDel="00000000" w:rsidR="00000000" w:rsidRPr="00000000">
              <w:rPr>
                <w:rtl w:val="0"/>
              </w:rPr>
              <w:t xml:space="preserve">&lt;/p&gt;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D">
            <w:pPr>
              <w:rPr/>
            </w:pPr>
            <w:r w:rsidDel="00000000" w:rsidR="00000000" w:rsidRPr="00000000">
              <w:rPr>
                <w:rtl w:val="0"/>
              </w:rPr>
              <w:t xml:space="preserve">&lt;div class="em-list_tags"&gt;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1">
            <w:pPr>
              <w:rPr/>
            </w:pPr>
            <w:r w:rsidDel="00000000" w:rsidR="00000000" w:rsidRPr="00000000">
              <w:rPr>
                <w:rtl w:val="0"/>
              </w:rPr>
              <w:t xml:space="preserve">&lt;span class="em-card_tag em-new-tag"&gt;New&lt;/span&gt;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B">
            <w:pPr>
              <w:rPr/>
            </w:pPr>
            <w:r w:rsidDel="00000000" w:rsidR="00000000" w:rsidRPr="00000000">
              <w:rPr>
                <w:rtl w:val="0"/>
              </w:rPr>
              <w:t xml:space="preserve">&lt;span class="em-card_tag"&gt;Athletics&lt;/span&gt;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1">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D">
            <w:pPr>
              <w:rPr/>
            </w:pPr>
            <w:r w:rsidDel="00000000" w:rsidR="00000000" w:rsidRPr="00000000">
              <w:rPr>
                <w:rtl w:val="0"/>
              </w:rPr>
              <w:t xml:space="preserve">&lt;span class="em-price-tag em-price"&gt;$34&lt;/span&gt;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5">
            <w:pPr>
              <w:rPr/>
            </w:pPr>
            <w:r w:rsidDel="00000000" w:rsidR="00000000" w:rsidRPr="00000000">
              <w:rPr>
                <w:rtl w:val="0"/>
              </w:rPr>
              <w:t xml:space="preserve">&lt;div class="em-card_share"&gt;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F">
            <w:pPr>
              <w:rPr/>
            </w:pPr>
            <w:r w:rsidDel="00000000" w:rsidR="00000000" w:rsidRPr="00000000">
              <w:rPr>
                <w:rtl w:val="0"/>
              </w:rPr>
              <w:t xml:space="preserve">&lt;a class="em-card_share-link em-link" target="_blank" href="</w:t>
            </w:r>
            <w:hyperlink r:id="rId84">
              <w:r w:rsidDel="00000000" w:rsidR="00000000" w:rsidRPr="00000000">
                <w:rPr>
                  <w:color w:val="1155cc"/>
                  <w:u w:val="single"/>
                  <w:rtl w:val="0"/>
                </w:rPr>
                <w:t xml:space="preserve">https://fevo-enterprise.com/event/UniversityofOregon2024</w:t>
              </w:r>
            </w:hyperlink>
            <w:r w:rsidDel="00000000" w:rsidR="00000000" w:rsidRPr="00000000">
              <w:rPr>
                <w:rtl w:val="0"/>
              </w:rPr>
              <w:t xml:space="preserve">" aria-label="Buy Tickets for University of Oregon Night at the San Francisco Giants"&gt;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1">
            <w:pPr>
              <w:rPr/>
            </w:pPr>
            <w:r w:rsidDel="00000000" w:rsidR="00000000" w:rsidRPr="00000000">
              <w:rPr>
                <w:rtl w:val="0"/>
              </w:rPr>
              <w:t xml:space="preserve">Buy Tickets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3">
            <w:pPr>
              <w:rPr/>
            </w:pPr>
            <w:r w:rsidDel="00000000" w:rsidR="00000000" w:rsidRPr="00000000">
              <w:rPr>
                <w:rtl w:val="0"/>
              </w:rPr>
              <w:t xml:space="preserve">&lt;i class="fas fa-long-arrow-alt-right"&gt;&lt;/i&gt;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5">
            <w:pPr>
              <w:rPr/>
            </w:pPr>
            <w:r w:rsidDel="00000000" w:rsidR="00000000" w:rsidRPr="00000000">
              <w:rPr>
                <w:rtl w:val="0"/>
              </w:rPr>
              <w:t xml:space="preser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F">
            <w:pPr>
              <w:rPr/>
            </w:pPr>
            <w:r w:rsidDel="00000000" w:rsidR="00000000" w:rsidRPr="00000000">
              <w:rPr>
                <w:rtl w:val="0"/>
              </w:rPr>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1">
            <w:pPr>
              <w:rPr/>
            </w:pPr>
            <w:r w:rsidDel="00000000" w:rsidR="00000000" w:rsidRPr="00000000">
              <w:rPr>
                <w:rtl w:val="0"/>
              </w:rPr>
              <w:t xml:space="preserve">&lt;a href="</w:t>
            </w:r>
            <w:hyperlink r:id="rId85">
              <w:r w:rsidDel="00000000" w:rsidR="00000000" w:rsidRPr="00000000">
                <w:rPr>
                  <w:color w:val="1155cc"/>
                  <w:u w:val="single"/>
                  <w:rtl w:val="0"/>
                </w:rPr>
                <w:t xml:space="preserve">https://calendar.uoregon.edu/event/46792399601582/confirm?instance_id=46792399606703&amp;return=https%3A%2F%2Fcalendar.uoregon.edu%2Fcalendar%3Fevent_types%255B0%255D%3D14400</w:t>
              </w:r>
            </w:hyperlink>
            <w:r w:rsidDel="00000000" w:rsidR="00000000" w:rsidRPr="00000000">
              <w:rPr>
                <w:rtl w:val="0"/>
              </w:rPr>
              <w:t xml:space="preserve">" class="imgoing em-interested-tag" aria-label="I'm Interested" data-event-interest data-event-id="46792399601582" data-event-instance-id="46792399606703" rel="ibox;url=#login-lightbox" data-post-login-action="https://calendar.uoregon.edu/event/46792399601582/confirm?instance_id=46792399606703&amp;return=https%3A%2F%2Fcalendar.uoregon.edu%2Fcalendar%3Fevent_types%255B0%255D%3D14400" data-event-action="event-going" data-ga-event="true" data-ga-category="Event" data-ga-action="I'm Going" data-ga-label="University of Oregon Night at the San Francisco Giants" data-disable-with="..."&gt; &lt;i class="fas fa-smile-wink"&gt;&lt;/i&gt; &lt;span class="em-interested-text"&gt;I'm Interested&lt;/span&gt; &lt;/a&gt;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7">
            <w:pPr>
              <w:rPr/>
            </w:pPr>
            <w:r w:rsidDel="00000000" w:rsidR="00000000" w:rsidRPr="00000000">
              <w:rPr>
                <w:rtl w:val="0"/>
              </w:rPr>
              <w:t xml:space="preserve">&lt;div class="em-share_dropdown tr-appear-checkbox"&gt;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9">
            <w:pPr>
              <w:rPr/>
            </w:pPr>
            <w:r w:rsidDel="00000000" w:rsidR="00000000" w:rsidRPr="00000000">
              <w:rPr>
                <w:rtl w:val="0"/>
              </w:rPr>
              <w:t xml:space="preserve">&lt;button class="em-share-button em-link" aria-haspopup="true" aria-controls="event-share-buttons-46792399606703" data-action="dropdown-toggle" data-target=".em-list-buttons-event_instance_46792399606703" data-toggle-class="em-active"&gt;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B">
            <w:pPr>
              <w:rPr/>
            </w:pPr>
            <w:r w:rsidDel="00000000" w:rsidR="00000000" w:rsidRPr="00000000">
              <w:rPr>
                <w:rtl w:val="0"/>
              </w:rPr>
              <w:t xml:space="preserve">&lt;i class="fas fa-share-alt"&gt;&lt;span class="sr-only"&gt;Share University of Oregon Night at the San Francisco Giants&lt;/span&gt;&lt;/i&gt;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D">
            <w:pPr>
              <w:rPr/>
            </w:pPr>
            <w:r w:rsidDel="00000000" w:rsidR="00000000" w:rsidRPr="00000000">
              <w:rPr>
                <w:rtl w:val="0"/>
              </w:rPr>
              <w:t xml:space="preserv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F">
            <w:pPr>
              <w:rPr/>
            </w:pPr>
            <w:r w:rsidDel="00000000" w:rsidR="00000000" w:rsidRPr="00000000">
              <w:rPr>
                <w:rtl w:val="0"/>
              </w:rPr>
              <w:t xml:space="preserve">&lt;ul class="em-list-buttons-event_instance_46792399606703" id="event-share-buttons-46792399606703"&gt;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1">
            <w:pPr>
              <w:rPr/>
            </w:pPr>
            <w:r w:rsidDel="00000000" w:rsidR="00000000" w:rsidRPr="00000000">
              <w:rPr>
                <w:rtl w:val="0"/>
              </w:rPr>
              <w:t xml:space="preserve">&lt;li class="em-buttons-item"&gt;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3">
            <w:pPr>
              <w:rPr/>
            </w:pPr>
            <w:r w:rsidDel="00000000" w:rsidR="00000000" w:rsidRPr="00000000">
              <w:rPr>
                <w:rtl w:val="0"/>
              </w:rPr>
              <w:t xml:space="preserve">&lt;a href="</w:t>
            </w:r>
            <w:hyperlink r:id="rId86">
              <w:r w:rsidDel="00000000" w:rsidR="00000000" w:rsidRPr="00000000">
                <w:rPr>
                  <w:color w:val="1155cc"/>
                  <w:u w:val="single"/>
                  <w:rtl w:val="0"/>
                </w:rPr>
                <w:t xml:space="preserve">https://www.facebook.com/sharer/sharer.php?u=https://calendar.uoregon.edu/event/university-of-oregon-night-at-the-san-francisco-giants</w:t>
              </w:r>
            </w:hyperlink>
            <w:r w:rsidDel="00000000" w:rsidR="00000000" w:rsidRPr="00000000">
              <w:rPr>
                <w:rtl w:val="0"/>
              </w:rPr>
              <w:t xml:space="preserv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5">
            <w:pPr>
              <w:rPr/>
            </w:pPr>
            <w:r w:rsidDel="00000000" w:rsidR="00000000" w:rsidRPr="00000000">
              <w:rPr>
                <w:rtl w:val="0"/>
              </w:rPr>
              <w:t xml:space="preserve">class="em-buttons-link"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7">
            <w:pPr>
              <w:rPr/>
            </w:pPr>
            <w:r w:rsidDel="00000000" w:rsidR="00000000" w:rsidRPr="00000000">
              <w:rPr>
                <w:rtl w:val="0"/>
              </w:rPr>
              <w:t xml:space="preserve">data-tooltip="Facebook"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9">
            <w:pPr>
              <w:rPr/>
            </w:pPr>
            <w:r w:rsidDel="00000000" w:rsidR="00000000" w:rsidRPr="00000000">
              <w:rPr>
                <w:rtl w:val="0"/>
              </w:rPr>
              <w:t xml:space="preserve">target="_blank"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B">
            <w:pPr>
              <w:rPr/>
            </w:pPr>
            <w:r w:rsidDel="00000000" w:rsidR="00000000" w:rsidRPr="00000000">
              <w:rPr>
                <w:rtl w:val="0"/>
              </w:rPr>
              <w:t xml:space="preserve">rel="noopener noreferrer nofollow"</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D">
            <w:pPr>
              <w:rPr/>
            </w:pPr>
            <w:r w:rsidDel="00000000" w:rsidR="00000000" w:rsidRPr="00000000">
              <w:rPr>
                <w:rtl w:val="0"/>
              </w:rPr>
              <w:t xml:space="preserve">data-ga-event data-ga-category="Event" data-ga-action="Share Event" data-ga-label="University of Oregon Night at the San Francisco Giants - Facebook"&gt;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F">
            <w:pPr>
              <w:rPr/>
            </w:pPr>
            <w:r w:rsidDel="00000000" w:rsidR="00000000" w:rsidRPr="00000000">
              <w:rPr>
                <w:rtl w:val="0"/>
              </w:rPr>
              <w:t xml:space="preserve">&lt;i class="fab fa-facebook-f"&gt;&lt;span class="sr-only"&gt;Share University of Oregon Night at the San Francisco Giants on Facebook&lt;/span&gt;&lt;/i&gt;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1">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5">
            <w:pPr>
              <w:rPr/>
            </w:pPr>
            <w:r w:rsidDel="00000000" w:rsidR="00000000" w:rsidRPr="00000000">
              <w:rPr>
                <w:rtl w:val="0"/>
              </w:rPr>
              <w:t xml:space="preserve">&lt;li class="em-buttons-item"&gt;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7">
            <w:pPr>
              <w:rPr/>
            </w:pPr>
            <w:r w:rsidDel="00000000" w:rsidR="00000000" w:rsidRPr="00000000">
              <w:rPr>
                <w:rtl w:val="0"/>
              </w:rPr>
              <w:t xml:space="preserve">&lt;a href="</w:t>
            </w:r>
            <w:hyperlink r:id="rId87">
              <w:r w:rsidDel="00000000" w:rsidR="00000000" w:rsidRPr="00000000">
                <w:rPr>
                  <w:color w:val="1155cc"/>
                  <w:u w:val="single"/>
                  <w:rtl w:val="0"/>
                </w:rPr>
                <w:t xml:space="preserve">https://twitter.com/intent/tweet/?url=https%3A%2F%2Fcalendar.uoregon.edu%2Fevent%2Funiversity-of-oregon-night-at-the-san-francisco-giants&amp;text=University+of+Oregon+Night+at+the+San+Francisco+Giants by University+of+Oregon</w:t>
              </w:r>
            </w:hyperlink>
            <w:r w:rsidDel="00000000" w:rsidR="00000000" w:rsidRPr="00000000">
              <w:rPr>
                <w:rtl w:val="0"/>
              </w:rPr>
              <w:t xml:space="preserv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9">
            <w:pPr>
              <w:rPr/>
            </w:pPr>
            <w:r w:rsidDel="00000000" w:rsidR="00000000" w:rsidRPr="00000000">
              <w:rPr>
                <w:rtl w:val="0"/>
              </w:rPr>
              <w:t xml:space="preserve">target="_blank"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B">
            <w:pPr>
              <w:rPr/>
            </w:pPr>
            <w:r w:rsidDel="00000000" w:rsidR="00000000" w:rsidRPr="00000000">
              <w:rPr>
                <w:rtl w:val="0"/>
              </w:rPr>
              <w:t xml:space="preserve">rel="noopener noreferrer nofollow"</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D">
            <w:pPr>
              <w:rPr/>
            </w:pPr>
            <w:r w:rsidDel="00000000" w:rsidR="00000000" w:rsidRPr="00000000">
              <w:rPr>
                <w:rtl w:val="0"/>
              </w:rPr>
              <w:t xml:space="preserve">class="em-buttons-link"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F">
            <w:pPr>
              <w:rPr/>
            </w:pPr>
            <w:r w:rsidDel="00000000" w:rsidR="00000000" w:rsidRPr="00000000">
              <w:rPr>
                <w:rtl w:val="0"/>
              </w:rPr>
              <w:t xml:space="preserve">data-ga-event data-ga-category="Event" data-ga-action="Share Event" data-ga-label="University of Oregon Night at the San Francisco Giants - Twitter"&gt;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1">
            <w:pPr>
              <w:rPr/>
            </w:pPr>
            <w:r w:rsidDel="00000000" w:rsidR="00000000" w:rsidRPr="00000000">
              <w:rPr>
                <w:rtl w:val="0"/>
              </w:rPr>
              <w:t xml:space="preserve">&lt;i class="fab fa-twitter"&gt;&lt;span class="sr-only"&gt;Share University of Oregon Night at the San Francisco Giants on Twitter&lt;/span&gt;&lt;/i&gt;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3">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7">
            <w:pPr>
              <w:rPr/>
            </w:pPr>
            <w:r w:rsidDel="00000000" w:rsidR="00000000" w:rsidRPr="00000000">
              <w:rPr>
                <w:rtl w:val="0"/>
              </w:rPr>
              <w:t xml:space="preserve">&lt;li class="em-buttons-item"&gt;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9">
            <w:pPr>
              <w:rPr/>
            </w:pPr>
            <w:r w:rsidDel="00000000" w:rsidR="00000000" w:rsidRPr="00000000">
              <w:rPr>
                <w:rtl w:val="0"/>
              </w:rPr>
              <w:t xml:space="preserve">&lt;a href="</w:t>
            </w:r>
            <w:hyperlink r:id="rId88">
              <w:r w:rsidDel="00000000" w:rsidR="00000000" w:rsidRPr="00000000">
                <w:rPr>
                  <w:color w:val="1155cc"/>
                  <w:u w:val="single"/>
                  <w:rtl w:val="0"/>
                </w:rPr>
                <w:t xml:space="preserve">https://www.linkedin.com/shareArticle?mini=true&amp;url=https://calendar.uoregon.edu/event/university-of-oregon-night-at-the-san-francisco-giants&amp;title=University of Oregon Night at the San Francisco Giants</w:t>
              </w:r>
            </w:hyperlink>
            <w:r w:rsidDel="00000000" w:rsidR="00000000" w:rsidRPr="00000000">
              <w:rPr>
                <w:rtl w:val="0"/>
              </w:rPr>
              <w:t xml:space="preserv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B">
            <w:pPr>
              <w:rPr/>
            </w:pPr>
            <w:r w:rsidDel="00000000" w:rsidR="00000000" w:rsidRPr="00000000">
              <w:rPr>
                <w:rtl w:val="0"/>
              </w:rPr>
              <w:t xml:space="preserve">class="em-buttons-link"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D">
            <w:pPr>
              <w:rPr/>
            </w:pPr>
            <w:r w:rsidDel="00000000" w:rsidR="00000000" w:rsidRPr="00000000">
              <w:rPr>
                <w:rtl w:val="0"/>
              </w:rPr>
              <w:t xml:space="preserve">rel="noopener noreferrer nofollow"</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F">
            <w:pPr>
              <w:rPr/>
            </w:pPr>
            <w:r w:rsidDel="00000000" w:rsidR="00000000" w:rsidRPr="00000000">
              <w:rPr>
                <w:rtl w:val="0"/>
              </w:rPr>
              <w:t xml:space="preserve">target="_blank"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1">
            <w:pPr>
              <w:rPr/>
            </w:pPr>
            <w:r w:rsidDel="00000000" w:rsidR="00000000" w:rsidRPr="00000000">
              <w:rPr>
                <w:rtl w:val="0"/>
              </w:rPr>
              <w:t xml:space="preserve">data-tooltip="Linkedin"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3">
            <w:pPr>
              <w:rPr/>
            </w:pPr>
            <w:r w:rsidDel="00000000" w:rsidR="00000000" w:rsidRPr="00000000">
              <w:rPr>
                <w:rtl w:val="0"/>
              </w:rPr>
              <w:t xml:space="preserve">data-ga-event data-ga-category="Event" data-ga-action="Share Event" data-ga-label="University of Oregon Night at the San Francisco Giants - Linkedin"&gt;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5">
            <w:pPr>
              <w:rPr/>
            </w:pPr>
            <w:r w:rsidDel="00000000" w:rsidR="00000000" w:rsidRPr="00000000">
              <w:rPr>
                <w:rtl w:val="0"/>
              </w:rPr>
              <w:t xml:space="preserve">&lt;i class="fab fa-linkedin-in"&gt;&lt;span class="sr-only"&gt;Share University of Oregon Night at the San Francisco Giants on LinkedIn&lt;/span&gt;&lt;/i&gt;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7">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5">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3">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F">
            <w:pPr>
              <w:rPr/>
            </w:pPr>
            <w:r w:rsidDel="00000000" w:rsidR="00000000" w:rsidRPr="00000000">
              <w:rPr>
                <w:rtl w:val="0"/>
              </w:rPr>
              <w:t xml:space="preserve">&lt;div class="em-search-pagination"&gt;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3">
            <w:pPr>
              <w:rPr/>
            </w:pPr>
            <w:r w:rsidDel="00000000" w:rsidR="00000000" w:rsidRPr="00000000">
              <w:rPr>
                <w:rtl w:val="0"/>
              </w:rPr>
              <w:t xml:space="preserve">&lt;div href="</w:t>
            </w:r>
            <w:hyperlink r:id="rId89">
              <w:r w:rsidDel="00000000" w:rsidR="00000000" w:rsidRPr="00000000">
                <w:rPr>
                  <w:color w:val="1155cc"/>
                  <w:u w:val="single"/>
                  <w:rtl w:val="0"/>
                </w:rPr>
                <w:t xml:space="preserve">/calendar/previous_page?event_types%5B0%5D=14400</w:t>
              </w:r>
            </w:hyperlink>
            <w:r w:rsidDel="00000000" w:rsidR="00000000" w:rsidRPr="00000000">
              <w:rPr>
                <w:rtl w:val="0"/>
              </w:rPr>
              <w:t xml:space="preserve">" class="em-pagination-item arrow disabled" role="button" aria-label="No previous page" aria-disabled="true"&gt;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5">
            <w:pPr>
              <w:rPr/>
            </w:pPr>
            <w:r w:rsidDel="00000000" w:rsidR="00000000" w:rsidRPr="00000000">
              <w:rPr>
                <w:rtl w:val="0"/>
              </w:rPr>
              <w:t xml:space="preserve">&lt;span class="sr-only"&gt;Previous page&lt;/span&gt;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7">
            <w:pPr>
              <w:rPr/>
            </w:pPr>
            <w:r w:rsidDel="00000000" w:rsidR="00000000" w:rsidRPr="00000000">
              <w:rPr>
                <w:rtl w:val="0"/>
              </w:rPr>
              <w:t xml:space="preserve">&lt;i class="fas fa-long-arrow-alt-left"&gt;&lt;/i&gt;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9">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1">
            <w:pPr>
              <w:rPr/>
            </w:pPr>
            <w:r w:rsidDel="00000000" w:rsidR="00000000" w:rsidRPr="00000000">
              <w:rPr>
                <w:rtl w:val="0"/>
              </w:rPr>
              <w:t xml:space="preserve">&lt;div class="em-pagination-item active" aria-label="Page 1" aria-current="true"&gt;1&lt;/div&gt;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9">
            <w:pPr>
              <w:rPr/>
            </w:pPr>
            <w:r w:rsidDel="00000000" w:rsidR="00000000" w:rsidRPr="00000000">
              <w:rPr>
                <w:rtl w:val="0"/>
              </w:rPr>
              <w:t xml:space="preserve">&lt;div href="</w:t>
            </w:r>
            <w:hyperlink r:id="rId90">
              <w:r w:rsidDel="00000000" w:rsidR="00000000" w:rsidRPr="00000000">
                <w:rPr>
                  <w:color w:val="1155cc"/>
                  <w:u w:val="single"/>
                  <w:rtl w:val="0"/>
                </w:rPr>
                <w:t xml:space="preserve">/calendar/next_page?event_types%5B0%5D=14400</w:t>
              </w:r>
            </w:hyperlink>
            <w:r w:rsidDel="00000000" w:rsidR="00000000" w:rsidRPr="00000000">
              <w:rPr>
                <w:rtl w:val="0"/>
              </w:rPr>
              <w:t xml:space="preserve">" class="em-pagination-item arrow disabled" role="button" aria-label="No next page" aria-disabled="true"&gt;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B">
            <w:pPr>
              <w:rPr/>
            </w:pPr>
            <w:r w:rsidDel="00000000" w:rsidR="00000000" w:rsidRPr="00000000">
              <w:rPr>
                <w:rtl w:val="0"/>
              </w:rPr>
              <w:t xml:space="preserve">&lt;span class="sr-only"&gt;Next page&lt;/span&gt;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D">
            <w:pPr>
              <w:rPr/>
            </w:pPr>
            <w:r w:rsidDel="00000000" w:rsidR="00000000" w:rsidRPr="00000000">
              <w:rPr>
                <w:rtl w:val="0"/>
              </w:rPr>
              <w:t xml:space="preserve">&lt;i class="fas fa-long-arrow-alt-right"&gt;&lt;/i&gt;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F">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3">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5">
            <w:pPr>
              <w:rPr/>
            </w:pPr>
            <w:r w:rsidDel="00000000" w:rsidR="00000000" w:rsidRPr="00000000">
              <w:rPr>
                <w:rtl w:val="0"/>
              </w:rPr>
              <w:t xml:space="preserve">&lt;div id="lightbox-container" style="display:none;"&gt;&lt;/div&gt;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9">
            <w:pPr>
              <w:rPr/>
            </w:pPr>
            <w:r w:rsidDel="00000000" w:rsidR="00000000" w:rsidRPr="00000000">
              <w:rPr>
                <w:rtl w:val="0"/>
              </w:rPr>
              <w:t xml:space="preserve">&lt;/main&gt;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B">
            <w:pPr>
              <w:rPr/>
            </w:pPr>
            <w:r w:rsidDel="00000000" w:rsidR="00000000" w:rsidRPr="00000000">
              <w:rPr>
                <w:rtl w:val="0"/>
              </w:rPr>
              <w:t xml:space="preserve">&lt;footer class="em-footer"&gt;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D">
            <w:pPr>
              <w:rPr/>
            </w:pPr>
            <w:r w:rsidDel="00000000" w:rsidR="00000000" w:rsidRPr="00000000">
              <w:rPr>
                <w:rtl w:val="0"/>
              </w:rPr>
              <w:t xml:space="preserve">&lt;div class="em-footer_container"&gt;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F">
            <w:pPr>
              <w:rPr/>
            </w:pPr>
            <w:r w:rsidDel="00000000" w:rsidR="00000000" w:rsidRPr="00000000">
              <w:rPr>
                <w:rtl w:val="0"/>
              </w:rPr>
              <w:t xml:space="preserve">&lt;h3 class="em-footer_theme"&gt;University of Oregon&lt;/h3&gt;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3">
            <w:pPr>
              <w:rPr/>
            </w:pPr>
            <w:r w:rsidDel="00000000" w:rsidR="00000000" w:rsidRPr="00000000">
              <w:rPr>
                <w:rtl w:val="0"/>
              </w:rPr>
              <w:t xml:space="preserve">&lt;div class="content-wrapper em-footer_content"&gt;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7">
            <w:pPr>
              <w:rPr/>
            </w:pPr>
            <w:r w:rsidDel="00000000" w:rsidR="00000000" w:rsidRPr="00000000">
              <w:rPr>
                <w:rtl w:val="0"/>
              </w:rPr>
              <w:t xml:space="preserve">&lt;div id="em-column-1" class="em-footer_column"&gt;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B">
            <w:pPr>
              <w:rPr/>
            </w:pPr>
            <w:r w:rsidDel="00000000" w:rsidR="00000000" w:rsidRPr="00000000">
              <w:rPr>
                <w:rtl w:val="0"/>
              </w:rPr>
              <w:t xml:space="preserve">&lt;input type="checkbox" id="em-footer-toggle-1" name="em-footer-toggle-1" style="display: none"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D">
            <w:pPr>
              <w:rPr/>
            </w:pPr>
            <w:r w:rsidDel="00000000" w:rsidR="00000000" w:rsidRPr="00000000">
              <w:rPr>
                <w:rtl w:val="0"/>
              </w:rPr>
              <w:t xml:space="preserve">&lt;label class="em-label" for="em-footer-toggle-1" id="em-footer-toggle-1-label" tabindex="0"&gt;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F">
            <w:pPr>
              <w:rPr/>
            </w:pPr>
            <w:r w:rsidDel="00000000" w:rsidR="00000000" w:rsidRPr="00000000">
              <w:rPr>
                <w:rtl w:val="0"/>
              </w:rPr>
              <w:t xml:space="preserve">&lt;span class="em-footer_column-label" role="heading" aria-level="4"&gt;Event Types&lt;/span&gt;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1">
            <w:pPr>
              <w:rPr/>
            </w:pPr>
            <w:r w:rsidDel="00000000" w:rsidR="00000000" w:rsidRPr="00000000">
              <w:rPr>
                <w:rtl w:val="0"/>
              </w:rPr>
              <w:t xml:space="preserve">&lt;i class="fas fa-angle-down"&gt;&lt;/i&gt;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3">
            <w:pPr>
              <w:rPr/>
            </w:pPr>
            <w:r w:rsidDel="00000000" w:rsidR="00000000" w:rsidRPr="00000000">
              <w:rPr>
                <w:rtl w:val="0"/>
              </w:rPr>
              <w:t xml:space="preserve">&lt;/label&gt;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5">
            <w:pPr>
              <w:rPr/>
            </w:pPr>
            <w:r w:rsidDel="00000000" w:rsidR="00000000" w:rsidRPr="00000000">
              <w:rPr>
                <w:rtl w:val="0"/>
              </w:rPr>
              <w:t xml:space="preserve">&lt;div id="em-footer-1" class="em-links"&gt;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9">
            <w:pPr>
              <w:rPr/>
            </w:pPr>
            <w:r w:rsidDel="00000000" w:rsidR="00000000" w:rsidRPr="00000000">
              <w:rPr>
                <w:rtl w:val="0"/>
              </w:rPr>
              <w:t xml:space="preserve">&lt;a href="</w:t>
            </w:r>
            <w:hyperlink r:id="rId91">
              <w:r w:rsidDel="00000000" w:rsidR="00000000" w:rsidRPr="00000000">
                <w:rPr>
                  <w:color w:val="1155cc"/>
                  <w:u w:val="single"/>
                  <w:rtl w:val="0"/>
                </w:rPr>
                <w:t xml:space="preserve">/calendar?event_types%5B%5D=14501</w:t>
              </w:r>
            </w:hyperlink>
            <w:r w:rsidDel="00000000" w:rsidR="00000000" w:rsidRPr="00000000">
              <w:rPr>
                <w:rtl w:val="0"/>
              </w:rPr>
              <w:t xml:space="preserve">" class="em-links-item"&gt;Academic&lt;/a&gt;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D">
            <w:pPr>
              <w:rPr/>
            </w:pPr>
            <w:r w:rsidDel="00000000" w:rsidR="00000000" w:rsidRPr="00000000">
              <w:rPr>
                <w:rtl w:val="0"/>
              </w:rPr>
              <w:t xml:space="preserve">&lt;a href="</w:t>
            </w:r>
            <w:hyperlink r:id="rId92">
              <w:r w:rsidDel="00000000" w:rsidR="00000000" w:rsidRPr="00000000">
                <w:rPr>
                  <w:color w:val="1155cc"/>
                  <w:u w:val="single"/>
                  <w:rtl w:val="0"/>
                </w:rPr>
                <w:t xml:space="preserve">/calendar?event_types%5B%5D=43130153153558</w:t>
              </w:r>
            </w:hyperlink>
            <w:r w:rsidDel="00000000" w:rsidR="00000000" w:rsidRPr="00000000">
              <w:rPr>
                <w:rtl w:val="0"/>
              </w:rPr>
              <w:t xml:space="preserve">" class="em-links-item"&gt;Admissions&lt;/a&gt;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1">
            <w:pPr>
              <w:rPr/>
            </w:pPr>
            <w:r w:rsidDel="00000000" w:rsidR="00000000" w:rsidRPr="00000000">
              <w:rPr>
                <w:rtl w:val="0"/>
              </w:rPr>
              <w:t xml:space="preserve">&lt;a href="</w:t>
            </w:r>
            <w:hyperlink r:id="rId93">
              <w:r w:rsidDel="00000000" w:rsidR="00000000" w:rsidRPr="00000000">
                <w:rPr>
                  <w:color w:val="1155cc"/>
                  <w:u w:val="single"/>
                  <w:rtl w:val="0"/>
                </w:rPr>
                <w:t xml:space="preserve">/calendar?event_types%5B%5D=14502</w:t>
              </w:r>
            </w:hyperlink>
            <w:r w:rsidDel="00000000" w:rsidR="00000000" w:rsidRPr="00000000">
              <w:rPr>
                <w:rtl w:val="0"/>
              </w:rPr>
              <w:t xml:space="preserve">" class="em-links-item"&gt;Alumni&lt;/a&gt;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5">
            <w:pPr>
              <w:rPr/>
            </w:pPr>
            <w:r w:rsidDel="00000000" w:rsidR="00000000" w:rsidRPr="00000000">
              <w:rPr>
                <w:rtl w:val="0"/>
              </w:rPr>
              <w:t xml:space="preserve">&lt;a href="</w:t>
            </w:r>
            <w:hyperlink r:id="rId94">
              <w:r w:rsidDel="00000000" w:rsidR="00000000" w:rsidRPr="00000000">
                <w:rPr>
                  <w:color w:val="1155cc"/>
                  <w:u w:val="single"/>
                  <w:rtl w:val="0"/>
                </w:rPr>
                <w:t xml:space="preserve">/calendar?event_types%5B%5D=14466</w:t>
              </w:r>
            </w:hyperlink>
            <w:r w:rsidDel="00000000" w:rsidR="00000000" w:rsidRPr="00000000">
              <w:rPr>
                <w:rtl w:val="0"/>
              </w:rPr>
              <w:t xml:space="preserve">" class="em-links-item"&gt;Arts &amp; Culture&lt;/a&gt;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9">
            <w:pPr>
              <w:rPr/>
            </w:pPr>
            <w:r w:rsidDel="00000000" w:rsidR="00000000" w:rsidRPr="00000000">
              <w:rPr>
                <w:rtl w:val="0"/>
              </w:rPr>
              <w:t xml:space="preserve">&lt;a href="</w:t>
            </w:r>
            <w:hyperlink r:id="rId95">
              <w:r w:rsidDel="00000000" w:rsidR="00000000" w:rsidRPr="00000000">
                <w:rPr>
                  <w:color w:val="1155cc"/>
                  <w:u w:val="single"/>
                  <w:rtl w:val="0"/>
                </w:rPr>
                <w:t xml:space="preserve">/calendar?event_types%5B%5D=14403</w:t>
              </w:r>
            </w:hyperlink>
            <w:r w:rsidDel="00000000" w:rsidR="00000000" w:rsidRPr="00000000">
              <w:rPr>
                <w:rtl w:val="0"/>
              </w:rPr>
              <w:t xml:space="preserve">" class="em-links-item"&gt;Athletics&lt;/a&gt;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D">
            <w:pPr>
              <w:rPr/>
            </w:pPr>
            <w:r w:rsidDel="00000000" w:rsidR="00000000" w:rsidRPr="00000000">
              <w:rPr>
                <w:rtl w:val="0"/>
              </w:rPr>
              <w:t xml:space="preserve">&lt;a href="</w:t>
            </w:r>
            <w:hyperlink r:id="rId96">
              <w:r w:rsidDel="00000000" w:rsidR="00000000" w:rsidRPr="00000000">
                <w:rPr>
                  <w:color w:val="1155cc"/>
                  <w:u w:val="single"/>
                  <w:rtl w:val="0"/>
                </w:rPr>
                <w:t xml:space="preserve">/calendar?event_types%5B%5D=14808</w:t>
              </w:r>
            </w:hyperlink>
            <w:r w:rsidDel="00000000" w:rsidR="00000000" w:rsidRPr="00000000">
              <w:rPr>
                <w:rtl w:val="0"/>
              </w:rPr>
              <w:t xml:space="preserve">" class="em-links-item"&gt;Career&lt;/a&gt;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1">
            <w:pPr>
              <w:rPr/>
            </w:pPr>
            <w:r w:rsidDel="00000000" w:rsidR="00000000" w:rsidRPr="00000000">
              <w:rPr>
                <w:rtl w:val="0"/>
              </w:rPr>
              <w:t xml:space="preserve">&lt;a href="</w:t>
            </w:r>
            <w:hyperlink r:id="rId97">
              <w:r w:rsidDel="00000000" w:rsidR="00000000" w:rsidRPr="00000000">
                <w:rPr>
                  <w:color w:val="1155cc"/>
                  <w:u w:val="single"/>
                  <w:rtl w:val="0"/>
                </w:rPr>
                <w:t xml:space="preserve">/calendar?event_types%5B%5D=20274</w:t>
              </w:r>
            </w:hyperlink>
            <w:r w:rsidDel="00000000" w:rsidR="00000000" w:rsidRPr="00000000">
              <w:rPr>
                <w:rtl w:val="0"/>
              </w:rPr>
              <w:t xml:space="preserve">" class="em-links-item"&gt;Central Oregon&lt;/a&gt;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5">
            <w:pPr>
              <w:rPr/>
            </w:pPr>
            <w:r w:rsidDel="00000000" w:rsidR="00000000" w:rsidRPr="00000000">
              <w:rPr>
                <w:rtl w:val="0"/>
              </w:rPr>
              <w:t xml:space="preserve">&lt;a href="</w:t>
            </w:r>
            <w:hyperlink r:id="rId98">
              <w:r w:rsidDel="00000000" w:rsidR="00000000" w:rsidRPr="00000000">
                <w:rPr>
                  <w:color w:val="1155cc"/>
                  <w:u w:val="single"/>
                  <w:rtl w:val="0"/>
                </w:rPr>
                <w:t xml:space="preserve">/calendar?event_types%5B%5D=25219</w:t>
              </w:r>
            </w:hyperlink>
            <w:r w:rsidDel="00000000" w:rsidR="00000000" w:rsidRPr="00000000">
              <w:rPr>
                <w:rtl w:val="0"/>
              </w:rPr>
              <w:t xml:space="preserve">" class="em-links-item"&gt;Ceremony&lt;/a&gt;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9">
            <w:pPr>
              <w:rPr/>
            </w:pPr>
            <w:r w:rsidDel="00000000" w:rsidR="00000000" w:rsidRPr="00000000">
              <w:rPr>
                <w:rtl w:val="0"/>
              </w:rPr>
              <w:t xml:space="preserve">&lt;a href="</w:t>
            </w:r>
            <w:hyperlink r:id="rId99">
              <w:r w:rsidDel="00000000" w:rsidR="00000000" w:rsidRPr="00000000">
                <w:rPr>
                  <w:color w:val="1155cc"/>
                  <w:u w:val="single"/>
                  <w:rtl w:val="0"/>
                </w:rPr>
                <w:t xml:space="preserve">/calendar?event_types%5B%5D=36036</w:t>
              </w:r>
            </w:hyperlink>
            <w:r w:rsidDel="00000000" w:rsidR="00000000" w:rsidRPr="00000000">
              <w:rPr>
                <w:rtl w:val="0"/>
              </w:rPr>
              <w:t xml:space="preserve">" class="em-links-item"&gt;Common Reading&lt;/a&gt;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D">
            <w:pPr>
              <w:rPr/>
            </w:pPr>
            <w:r w:rsidDel="00000000" w:rsidR="00000000" w:rsidRPr="00000000">
              <w:rPr>
                <w:rtl w:val="0"/>
              </w:rPr>
              <w:t xml:space="preserve">&lt;a href="</w:t>
            </w:r>
            <w:hyperlink r:id="rId100">
              <w:r w:rsidDel="00000000" w:rsidR="00000000" w:rsidRPr="00000000">
                <w:rPr>
                  <w:color w:val="1155cc"/>
                  <w:u w:val="single"/>
                  <w:rtl w:val="0"/>
                </w:rPr>
                <w:t xml:space="preserve">/calendar?event_types%5B%5D=25221</w:t>
              </w:r>
            </w:hyperlink>
            <w:r w:rsidDel="00000000" w:rsidR="00000000" w:rsidRPr="00000000">
              <w:rPr>
                <w:rtl w:val="0"/>
              </w:rPr>
              <w:t xml:space="preserve">" class="em-links-item"&gt;Conference&lt;/a&gt;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1">
            <w:pPr>
              <w:rPr/>
            </w:pPr>
            <w:r w:rsidDel="00000000" w:rsidR="00000000" w:rsidRPr="00000000">
              <w:rPr>
                <w:rtl w:val="0"/>
              </w:rPr>
              <w:t xml:space="preserve">&lt;a href="</w:t>
            </w:r>
            <w:hyperlink r:id="rId101">
              <w:r w:rsidDel="00000000" w:rsidR="00000000" w:rsidRPr="00000000">
                <w:rPr>
                  <w:color w:val="1155cc"/>
                  <w:u w:val="single"/>
                  <w:rtl w:val="0"/>
                </w:rPr>
                <w:t xml:space="preserve">/calendar?event_types%5B%5D=14830</w:t>
              </w:r>
            </w:hyperlink>
            <w:r w:rsidDel="00000000" w:rsidR="00000000" w:rsidRPr="00000000">
              <w:rPr>
                <w:rtl w:val="0"/>
              </w:rPr>
              <w:t xml:space="preserve">" class="em-links-item"&gt;Diversity and Multiculturalism&lt;/a&gt;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5">
            <w:pPr>
              <w:rPr/>
            </w:pPr>
            <w:r w:rsidDel="00000000" w:rsidR="00000000" w:rsidRPr="00000000">
              <w:rPr>
                <w:rtl w:val="0"/>
              </w:rPr>
              <w:t xml:space="preserve">&lt;a href="</w:t>
            </w:r>
            <w:hyperlink r:id="rId102">
              <w:r w:rsidDel="00000000" w:rsidR="00000000" w:rsidRPr="00000000">
                <w:rPr>
                  <w:color w:val="1155cc"/>
                  <w:u w:val="single"/>
                  <w:rtl w:val="0"/>
                </w:rPr>
                <w:t xml:space="preserve">/calendar?event_types%5B%5D=99835</w:t>
              </w:r>
            </w:hyperlink>
            <w:r w:rsidDel="00000000" w:rsidR="00000000" w:rsidRPr="00000000">
              <w:rPr>
                <w:rtl w:val="0"/>
              </w:rPr>
              <w:t xml:space="preserve">" class="em-links-item"&gt;Earth Week&lt;/a&gt;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9">
            <w:pPr>
              <w:rPr/>
            </w:pPr>
            <w:r w:rsidDel="00000000" w:rsidR="00000000" w:rsidRPr="00000000">
              <w:rPr>
                <w:rtl w:val="0"/>
              </w:rPr>
              <w:t xml:space="preserve">&lt;a href="</w:t>
            </w:r>
            <w:hyperlink r:id="rId103">
              <w:r w:rsidDel="00000000" w:rsidR="00000000" w:rsidRPr="00000000">
                <w:rPr>
                  <w:color w:val="1155cc"/>
                  <w:u w:val="single"/>
                  <w:rtl w:val="0"/>
                </w:rPr>
                <w:t xml:space="preserve">/calendar?event_types%5B%5D=34962379737617</w:t>
              </w:r>
            </w:hyperlink>
            <w:r w:rsidDel="00000000" w:rsidR="00000000" w:rsidRPr="00000000">
              <w:rPr>
                <w:rtl w:val="0"/>
              </w:rPr>
              <w:t xml:space="preserve">" class="em-links-item"&gt;Election 2020&lt;/a&gt;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D">
            <w:pPr>
              <w:rPr/>
            </w:pPr>
            <w:r w:rsidDel="00000000" w:rsidR="00000000" w:rsidRPr="00000000">
              <w:rPr>
                <w:rtl w:val="0"/>
              </w:rPr>
              <w:t xml:space="preserve">&lt;a href="</w:t>
            </w:r>
            <w:hyperlink r:id="rId104">
              <w:r w:rsidDel="00000000" w:rsidR="00000000" w:rsidRPr="00000000">
                <w:rPr>
                  <w:color w:val="1155cc"/>
                  <w:u w:val="single"/>
                  <w:rtl w:val="0"/>
                </w:rPr>
                <w:t xml:space="preserve">/calendar?event_types%5B%5D=15962</w:t>
              </w:r>
            </w:hyperlink>
            <w:r w:rsidDel="00000000" w:rsidR="00000000" w:rsidRPr="00000000">
              <w:rPr>
                <w:rtl w:val="0"/>
              </w:rPr>
              <w:t xml:space="preserve">" class="em-links-item"&gt;Family Friendly&lt;/a&gt;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1">
            <w:pPr>
              <w:rPr/>
            </w:pPr>
            <w:r w:rsidDel="00000000" w:rsidR="00000000" w:rsidRPr="00000000">
              <w:rPr>
                <w:rtl w:val="0"/>
              </w:rPr>
              <w:t xml:space="preserve">&lt;a href="</w:t>
            </w:r>
            <w:hyperlink r:id="rId105">
              <w:r w:rsidDel="00000000" w:rsidR="00000000" w:rsidRPr="00000000">
                <w:rPr>
                  <w:color w:val="1155cc"/>
                  <w:u w:val="single"/>
                  <w:rtl w:val="0"/>
                </w:rPr>
                <w:t xml:space="preserve">/calendar?event_types%5B%5D=14827</w:t>
              </w:r>
            </w:hyperlink>
            <w:r w:rsidDel="00000000" w:rsidR="00000000" w:rsidRPr="00000000">
              <w:rPr>
                <w:rtl w:val="0"/>
              </w:rPr>
              <w:t xml:space="preserve">" class="em-links-item"&gt;Free&lt;/a&gt;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5">
            <w:pPr>
              <w:rPr/>
            </w:pPr>
            <w:r w:rsidDel="00000000" w:rsidR="00000000" w:rsidRPr="00000000">
              <w:rPr>
                <w:rtl w:val="0"/>
              </w:rPr>
              <w:t xml:space="preserve">&lt;a href="</w:t>
            </w:r>
            <w:hyperlink r:id="rId106">
              <w:r w:rsidDel="00000000" w:rsidR="00000000" w:rsidRPr="00000000">
                <w:rPr>
                  <w:color w:val="1155cc"/>
                  <w:u w:val="single"/>
                  <w:rtl w:val="0"/>
                </w:rPr>
                <w:t xml:space="preserve">/calendar?event_types%5B%5D=15630</w:t>
              </w:r>
            </w:hyperlink>
            <w:r w:rsidDel="00000000" w:rsidR="00000000" w:rsidRPr="00000000">
              <w:rPr>
                <w:rtl w:val="0"/>
              </w:rPr>
              <w:t xml:space="preserve">" class="em-links-item"&gt;Free Food&lt;/a&gt;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9">
            <w:pPr>
              <w:rPr/>
            </w:pPr>
            <w:r w:rsidDel="00000000" w:rsidR="00000000" w:rsidRPr="00000000">
              <w:rPr>
                <w:rtl w:val="0"/>
              </w:rPr>
              <w:t xml:space="preserve">&lt;a href="</w:t>
            </w:r>
            <w:hyperlink r:id="rId107">
              <w:r w:rsidDel="00000000" w:rsidR="00000000" w:rsidRPr="00000000">
                <w:rPr>
                  <w:color w:val="1155cc"/>
                  <w:u w:val="single"/>
                  <w:rtl w:val="0"/>
                </w:rPr>
                <w:t xml:space="preserve">/calendar?event_types%5B%5D=91179</w:t>
              </w:r>
            </w:hyperlink>
            <w:r w:rsidDel="00000000" w:rsidR="00000000" w:rsidRPr="00000000">
              <w:rPr>
                <w:rtl w:val="0"/>
              </w:rPr>
              <w:t xml:space="preserve">" class="em-links-item"&gt;Homecoming&lt;/a&gt;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D">
            <w:pPr>
              <w:rPr/>
            </w:pPr>
            <w:r w:rsidDel="00000000" w:rsidR="00000000" w:rsidRPr="00000000">
              <w:rPr>
                <w:rtl w:val="0"/>
              </w:rPr>
              <w:t xml:space="preserve">&lt;a href="</w:t>
            </w:r>
            <w:hyperlink r:id="rId108">
              <w:r w:rsidDel="00000000" w:rsidR="00000000" w:rsidRPr="00000000">
                <w:rPr>
                  <w:color w:val="1155cc"/>
                  <w:u w:val="single"/>
                  <w:rtl w:val="0"/>
                </w:rPr>
                <w:t xml:space="preserve">/calendar?event_types%5B%5D=94271</w:t>
              </w:r>
            </w:hyperlink>
            <w:r w:rsidDel="00000000" w:rsidR="00000000" w:rsidRPr="00000000">
              <w:rPr>
                <w:rtl w:val="0"/>
              </w:rPr>
              <w:t xml:space="preserve">" class="em-links-item"&gt;Information Session&lt;/a&gt;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1">
            <w:pPr>
              <w:rPr/>
            </w:pPr>
            <w:r w:rsidDel="00000000" w:rsidR="00000000" w:rsidRPr="00000000">
              <w:rPr>
                <w:rtl w:val="0"/>
              </w:rPr>
              <w:t xml:space="preserve">&lt;a href="</w:t>
            </w:r>
            <w:hyperlink r:id="rId109">
              <w:r w:rsidDel="00000000" w:rsidR="00000000" w:rsidRPr="00000000">
                <w:rPr>
                  <w:color w:val="1155cc"/>
                  <w:u w:val="single"/>
                  <w:rtl w:val="0"/>
                </w:rPr>
                <w:t xml:space="preserve">/calendar?event_types%5B%5D=14515</w:t>
              </w:r>
            </w:hyperlink>
            <w:r w:rsidDel="00000000" w:rsidR="00000000" w:rsidRPr="00000000">
              <w:rPr>
                <w:rtl w:val="0"/>
              </w:rPr>
              <w:t xml:space="preserve">" class="em-links-item"&gt;Lectures &amp; Presentations&lt;/a&gt;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5">
            <w:pPr>
              <w:rPr/>
            </w:pPr>
            <w:r w:rsidDel="00000000" w:rsidR="00000000" w:rsidRPr="00000000">
              <w:rPr>
                <w:rtl w:val="0"/>
              </w:rPr>
              <w:t xml:space="preserve">&lt;a href="</w:t>
            </w:r>
            <w:hyperlink r:id="rId110">
              <w:r w:rsidDel="00000000" w:rsidR="00000000" w:rsidRPr="00000000">
                <w:rPr>
                  <w:color w:val="1155cc"/>
                  <w:u w:val="single"/>
                  <w:rtl w:val="0"/>
                </w:rPr>
                <w:t xml:space="preserve">/calendar?event_types%5B%5D=34867366151423</w:t>
              </w:r>
            </w:hyperlink>
            <w:r w:rsidDel="00000000" w:rsidR="00000000" w:rsidRPr="00000000">
              <w:rPr>
                <w:rtl w:val="0"/>
              </w:rPr>
              <w:t xml:space="preserve">" class="em-links-item"&gt;Listen.Learn.Act&lt;/a&gt;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9">
            <w:pPr>
              <w:rPr/>
            </w:pPr>
            <w:r w:rsidDel="00000000" w:rsidR="00000000" w:rsidRPr="00000000">
              <w:rPr>
                <w:rtl w:val="0"/>
              </w:rPr>
              <w:t xml:space="preserve">&lt;a href="</w:t>
            </w:r>
            <w:hyperlink r:id="rId111">
              <w:r w:rsidDel="00000000" w:rsidR="00000000" w:rsidRPr="00000000">
                <w:rPr>
                  <w:color w:val="1155cc"/>
                  <w:u w:val="single"/>
                  <w:rtl w:val="0"/>
                </w:rPr>
                <w:t xml:space="preserve">/calendar?event_types%5B%5D=25222</w:t>
              </w:r>
            </w:hyperlink>
            <w:r w:rsidDel="00000000" w:rsidR="00000000" w:rsidRPr="00000000">
              <w:rPr>
                <w:rtl w:val="0"/>
              </w:rPr>
              <w:t xml:space="preserve">" class="em-links-item"&gt;Meeting&lt;/a&gt;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D">
            <w:pPr>
              <w:rPr/>
            </w:pPr>
            <w:r w:rsidDel="00000000" w:rsidR="00000000" w:rsidRPr="00000000">
              <w:rPr>
                <w:rtl w:val="0"/>
              </w:rPr>
              <w:t xml:space="preserve">&lt;a href="</w:t>
            </w:r>
            <w:hyperlink r:id="rId112">
              <w:r w:rsidDel="00000000" w:rsidR="00000000" w:rsidRPr="00000000">
                <w:rPr>
                  <w:color w:val="1155cc"/>
                  <w:u w:val="single"/>
                  <w:rtl w:val="0"/>
                </w:rPr>
                <w:t xml:space="preserve">/calendar?event_types%5B%5D=35360858863368</w:t>
              </w:r>
            </w:hyperlink>
            <w:r w:rsidDel="00000000" w:rsidR="00000000" w:rsidRPr="00000000">
              <w:rPr>
                <w:rtl w:val="0"/>
              </w:rPr>
              <w:t xml:space="preserve">" class="em-links-item"&gt;Mid-Year&lt;/a&gt;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1">
            <w:pPr>
              <w:rPr/>
            </w:pPr>
            <w:r w:rsidDel="00000000" w:rsidR="00000000" w:rsidRPr="00000000">
              <w:rPr>
                <w:rtl w:val="0"/>
              </w:rPr>
              <w:t xml:space="preserve">&lt;a href="</w:t>
            </w:r>
            <w:hyperlink r:id="rId113">
              <w:r w:rsidDel="00000000" w:rsidR="00000000" w:rsidRPr="00000000">
                <w:rPr>
                  <w:color w:val="1155cc"/>
                  <w:u w:val="single"/>
                  <w:rtl w:val="0"/>
                </w:rPr>
                <w:t xml:space="preserve">/calendar?event_types%5B%5D=28361</w:t>
              </w:r>
            </w:hyperlink>
            <w:r w:rsidDel="00000000" w:rsidR="00000000" w:rsidRPr="00000000">
              <w:rPr>
                <w:rtl w:val="0"/>
              </w:rPr>
              <w:t xml:space="preserve">" class="em-links-item"&gt;Open House&lt;/a&gt;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5">
            <w:pPr>
              <w:rPr/>
            </w:pPr>
            <w:r w:rsidDel="00000000" w:rsidR="00000000" w:rsidRPr="00000000">
              <w:rPr>
                <w:rtl w:val="0"/>
              </w:rPr>
              <w:t xml:space="preserve">&lt;a href="</w:t>
            </w:r>
            <w:hyperlink r:id="rId114">
              <w:r w:rsidDel="00000000" w:rsidR="00000000" w:rsidRPr="00000000">
                <w:rPr>
                  <w:color w:val="1155cc"/>
                  <w:u w:val="single"/>
                  <w:rtl w:val="0"/>
                </w:rPr>
                <w:t xml:space="preserve">/calendar?event_types%5B%5D=44439026945006</w:t>
              </w:r>
            </w:hyperlink>
            <w:r w:rsidDel="00000000" w:rsidR="00000000" w:rsidRPr="00000000">
              <w:rPr>
                <w:rtl w:val="0"/>
              </w:rPr>
              <w:t xml:space="preserve">" class="em-links-item"&gt;Oregon Onward&lt;/a&gt;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9">
            <w:pPr>
              <w:rPr/>
            </w:pPr>
            <w:r w:rsidDel="00000000" w:rsidR="00000000" w:rsidRPr="00000000">
              <w:rPr>
                <w:rtl w:val="0"/>
              </w:rPr>
              <w:t xml:space="preserve">&lt;a href="</w:t>
            </w:r>
            <w:hyperlink r:id="rId115">
              <w:r w:rsidDel="00000000" w:rsidR="00000000" w:rsidRPr="00000000">
                <w:rPr>
                  <w:color w:val="1155cc"/>
                  <w:u w:val="single"/>
                  <w:rtl w:val="0"/>
                </w:rPr>
                <w:t xml:space="preserve">/calendar?event_types%5B%5D=18849</w:t>
              </w:r>
            </w:hyperlink>
            <w:r w:rsidDel="00000000" w:rsidR="00000000" w:rsidRPr="00000000">
              <w:rPr>
                <w:rtl w:val="0"/>
              </w:rPr>
              <w:t xml:space="preserve">" class="em-links-item"&gt;Portland&lt;/a&gt;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D">
            <w:pPr>
              <w:rPr/>
            </w:pPr>
            <w:r w:rsidDel="00000000" w:rsidR="00000000" w:rsidRPr="00000000">
              <w:rPr>
                <w:rtl w:val="0"/>
              </w:rPr>
              <w:t xml:space="preserve">&lt;a href="</w:t>
            </w:r>
            <w:hyperlink r:id="rId116">
              <w:r w:rsidDel="00000000" w:rsidR="00000000" w:rsidRPr="00000000">
                <w:rPr>
                  <w:color w:val="1155cc"/>
                  <w:u w:val="single"/>
                  <w:rtl w:val="0"/>
                </w:rPr>
                <w:t xml:space="preserve">/calendar?event_types%5B%5D=95190</w:t>
              </w:r>
            </w:hyperlink>
            <w:r w:rsidDel="00000000" w:rsidR="00000000" w:rsidRPr="00000000">
              <w:rPr>
                <w:rtl w:val="0"/>
              </w:rPr>
              <w:t xml:space="preserve">" class="em-links-item"&gt;Quack Chats&lt;/a&gt;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1">
            <w:pPr>
              <w:rPr/>
            </w:pPr>
            <w:r w:rsidDel="00000000" w:rsidR="00000000" w:rsidRPr="00000000">
              <w:rPr>
                <w:rtl w:val="0"/>
              </w:rPr>
              <w:t xml:space="preserve">&lt;a href="</w:t>
            </w:r>
            <w:hyperlink r:id="rId117">
              <w:r w:rsidDel="00000000" w:rsidR="00000000" w:rsidRPr="00000000">
                <w:rPr>
                  <w:color w:val="1155cc"/>
                  <w:u w:val="single"/>
                  <w:rtl w:val="0"/>
                </w:rPr>
                <w:t xml:space="preserve">/calendar?event_types%5B%5D=17234</w:t>
              </w:r>
            </w:hyperlink>
            <w:r w:rsidDel="00000000" w:rsidR="00000000" w:rsidRPr="00000000">
              <w:rPr>
                <w:rtl w:val="0"/>
              </w:rPr>
              <w:t xml:space="preserve">" class="em-links-item"&gt;Reception/Banquet&lt;/a&gt;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5">
            <w:pPr>
              <w:rPr/>
            </w:pPr>
            <w:r w:rsidDel="00000000" w:rsidR="00000000" w:rsidRPr="00000000">
              <w:rPr>
                <w:rtl w:val="0"/>
              </w:rPr>
              <w:t xml:space="preserve">&lt;a href="</w:t>
            </w:r>
            <w:hyperlink r:id="rId118">
              <w:r w:rsidDel="00000000" w:rsidR="00000000" w:rsidRPr="00000000">
                <w:rPr>
                  <w:color w:val="1155cc"/>
                  <w:u w:val="single"/>
                  <w:rtl w:val="0"/>
                </w:rPr>
                <w:t xml:space="preserve">/calendar?event_types%5B%5D=26464</w:t>
              </w:r>
            </w:hyperlink>
            <w:r w:rsidDel="00000000" w:rsidR="00000000" w:rsidRPr="00000000">
              <w:rPr>
                <w:rtl w:val="0"/>
              </w:rPr>
              <w:t xml:space="preserve">" class="em-links-item"&gt;Recurring&lt;/a&gt;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9">
            <w:pPr>
              <w:rPr/>
            </w:pPr>
            <w:r w:rsidDel="00000000" w:rsidR="00000000" w:rsidRPr="00000000">
              <w:rPr>
                <w:rtl w:val="0"/>
              </w:rPr>
              <w:t xml:space="preserve">&lt;a href="</w:t>
            </w:r>
            <w:hyperlink r:id="rId119">
              <w:r w:rsidDel="00000000" w:rsidR="00000000" w:rsidRPr="00000000">
                <w:rPr>
                  <w:color w:val="1155cc"/>
                  <w:u w:val="single"/>
                  <w:rtl w:val="0"/>
                </w:rPr>
                <w:t xml:space="preserve">/calendar?event_types%5B%5D=34797454403585</w:t>
              </w:r>
            </w:hyperlink>
            <w:r w:rsidDel="00000000" w:rsidR="00000000" w:rsidRPr="00000000">
              <w:rPr>
                <w:rtl w:val="0"/>
              </w:rPr>
              <w:t xml:space="preserve">" class="em-links-item"&gt;Signature Event&lt;/a&gt;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D">
            <w:pPr>
              <w:rPr/>
            </w:pPr>
            <w:r w:rsidDel="00000000" w:rsidR="00000000" w:rsidRPr="00000000">
              <w:rPr>
                <w:rtl w:val="0"/>
              </w:rPr>
              <w:t xml:space="preserve">&lt;a href="</w:t>
            </w:r>
            <w:hyperlink r:id="rId120">
              <w:r w:rsidDel="00000000" w:rsidR="00000000" w:rsidRPr="00000000">
                <w:rPr>
                  <w:color w:val="1155cc"/>
                  <w:u w:val="single"/>
                  <w:rtl w:val="0"/>
                </w:rPr>
                <w:t xml:space="preserve">/calendar?event_types%5B%5D=35850424390331</w:t>
              </w:r>
            </w:hyperlink>
            <w:r w:rsidDel="00000000" w:rsidR="00000000" w:rsidRPr="00000000">
              <w:rPr>
                <w:rtl w:val="0"/>
              </w:rPr>
              <w:t xml:space="preserve">" class="em-links-item"&gt;Spring Break&lt;/a&gt;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1">
            <w:pPr>
              <w:rPr/>
            </w:pPr>
            <w:r w:rsidDel="00000000" w:rsidR="00000000" w:rsidRPr="00000000">
              <w:rPr>
                <w:rtl w:val="0"/>
              </w:rPr>
              <w:t xml:space="preserve">&lt;a href="</w:t>
            </w:r>
            <w:hyperlink r:id="rId121">
              <w:r w:rsidDel="00000000" w:rsidR="00000000" w:rsidRPr="00000000">
                <w:rPr>
                  <w:color w:val="1155cc"/>
                  <w:u w:val="single"/>
                  <w:rtl w:val="0"/>
                </w:rPr>
                <w:t xml:space="preserve">/calendar?event_types%5B%5D=14396</w:t>
              </w:r>
            </w:hyperlink>
            <w:r w:rsidDel="00000000" w:rsidR="00000000" w:rsidRPr="00000000">
              <w:rPr>
                <w:rtl w:val="0"/>
              </w:rPr>
              <w:t xml:space="preserve">" class="em-links-item"&gt;Student Life&lt;/a&gt;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5">
            <w:pPr>
              <w:rPr/>
            </w:pPr>
            <w:r w:rsidDel="00000000" w:rsidR="00000000" w:rsidRPr="00000000">
              <w:rPr>
                <w:rtl w:val="0"/>
              </w:rPr>
              <w:t xml:space="preserve">&lt;a href="</w:t>
            </w:r>
            <w:hyperlink r:id="rId122">
              <w:r w:rsidDel="00000000" w:rsidR="00000000" w:rsidRPr="00000000">
                <w:rPr>
                  <w:color w:val="1155cc"/>
                  <w:u w:val="single"/>
                  <w:rtl w:val="0"/>
                </w:rPr>
                <w:t xml:space="preserve">/calendar?event_types%5B%5D=37595</w:t>
              </w:r>
            </w:hyperlink>
            <w:r w:rsidDel="00000000" w:rsidR="00000000" w:rsidRPr="00000000">
              <w:rPr>
                <w:rtl w:val="0"/>
              </w:rPr>
              <w:t xml:space="preserve">" class="em-links-item"&gt;Sustainability&lt;/a&gt;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9">
            <w:pPr>
              <w:rPr/>
            </w:pPr>
            <w:r w:rsidDel="00000000" w:rsidR="00000000" w:rsidRPr="00000000">
              <w:rPr>
                <w:rtl w:val="0"/>
              </w:rPr>
              <w:t xml:space="preserve">&lt;a href="</w:t>
            </w:r>
            <w:hyperlink r:id="rId123">
              <w:r w:rsidDel="00000000" w:rsidR="00000000" w:rsidRPr="00000000">
                <w:rPr>
                  <w:color w:val="1155cc"/>
                  <w:u w:val="single"/>
                  <w:rtl w:val="0"/>
                </w:rPr>
                <w:t xml:space="preserve">/calendar?event_types%5B%5D=35593907187092</w:t>
              </w:r>
            </w:hyperlink>
            <w:r w:rsidDel="00000000" w:rsidR="00000000" w:rsidRPr="00000000">
              <w:rPr>
                <w:rtl w:val="0"/>
              </w:rPr>
              <w:t xml:space="preserve">" class="em-links-item"&gt;TheDuckVarietyShow&lt;/a&gt;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D">
            <w:pPr>
              <w:rPr/>
            </w:pPr>
            <w:r w:rsidDel="00000000" w:rsidR="00000000" w:rsidRPr="00000000">
              <w:rPr>
                <w:rtl w:val="0"/>
              </w:rPr>
              <w:t xml:space="preserve">&lt;a href="</w:t>
            </w:r>
            <w:hyperlink r:id="rId124">
              <w:r w:rsidDel="00000000" w:rsidR="00000000" w:rsidRPr="00000000">
                <w:rPr>
                  <w:color w:val="1155cc"/>
                  <w:u w:val="single"/>
                  <w:rtl w:val="0"/>
                </w:rPr>
                <w:t xml:space="preserve">/calendar?event_types%5B%5D=15095</w:t>
              </w:r>
            </w:hyperlink>
            <w:r w:rsidDel="00000000" w:rsidR="00000000" w:rsidRPr="00000000">
              <w:rPr>
                <w:rtl w:val="0"/>
              </w:rPr>
              <w:t xml:space="preserve">" class="em-links-item"&gt;Tour&lt;/a&gt;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1">
            <w:pPr>
              <w:rPr/>
            </w:pPr>
            <w:r w:rsidDel="00000000" w:rsidR="00000000" w:rsidRPr="00000000">
              <w:rPr>
                <w:rtl w:val="0"/>
              </w:rPr>
              <w:t xml:space="preserve">&lt;a href="</w:t>
            </w:r>
            <w:hyperlink r:id="rId125">
              <w:r w:rsidDel="00000000" w:rsidR="00000000" w:rsidRPr="00000000">
                <w:rPr>
                  <w:color w:val="1155cc"/>
                  <w:u w:val="single"/>
                  <w:rtl w:val="0"/>
                </w:rPr>
                <w:t xml:space="preserve">/calendar?event_types%5B%5D=35662800673977</w:t>
              </w:r>
            </w:hyperlink>
            <w:r w:rsidDel="00000000" w:rsidR="00000000" w:rsidRPr="00000000">
              <w:rPr>
                <w:rtl w:val="0"/>
              </w:rPr>
              <w:t xml:space="preserve">" class="em-links-item"&gt;UOGovDrive&lt;/a&gt;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5">
            <w:pPr>
              <w:rPr/>
            </w:pPr>
            <w:r w:rsidDel="00000000" w:rsidR="00000000" w:rsidRPr="00000000">
              <w:rPr>
                <w:rtl w:val="0"/>
              </w:rPr>
              <w:t xml:space="preserve">&lt;a href="</w:t>
            </w:r>
            <w:hyperlink r:id="rId126">
              <w:r w:rsidDel="00000000" w:rsidR="00000000" w:rsidRPr="00000000">
                <w:rPr>
                  <w:color w:val="1155cc"/>
                  <w:u w:val="single"/>
                  <w:rtl w:val="0"/>
                </w:rPr>
                <w:t xml:space="preserve">/calendar?event_types%5B%5D=24082</w:t>
              </w:r>
            </w:hyperlink>
            <w:r w:rsidDel="00000000" w:rsidR="00000000" w:rsidRPr="00000000">
              <w:rPr>
                <w:rtl w:val="0"/>
              </w:rPr>
              <w:t xml:space="preserve">" class="em-links-item"&gt;Week of Welcome&lt;/a&gt;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9">
            <w:pPr>
              <w:rPr/>
            </w:pPr>
            <w:r w:rsidDel="00000000" w:rsidR="00000000" w:rsidRPr="00000000">
              <w:rPr>
                <w:rtl w:val="0"/>
              </w:rPr>
              <w:t xml:space="preserve">&lt;a href="</w:t>
            </w:r>
            <w:hyperlink r:id="rId127">
              <w:r w:rsidDel="00000000" w:rsidR="00000000" w:rsidRPr="00000000">
                <w:rPr>
                  <w:color w:val="1155cc"/>
                  <w:u w:val="single"/>
                  <w:rtl w:val="0"/>
                </w:rPr>
                <w:t xml:space="preserve">/calendar?event_types%5B%5D=14400</w:t>
              </w:r>
            </w:hyperlink>
            <w:r w:rsidDel="00000000" w:rsidR="00000000" w:rsidRPr="00000000">
              <w:rPr>
                <w:rtl w:val="0"/>
              </w:rPr>
              <w:t xml:space="preserve">" class="em-links-item"&gt;Wellness&lt;/a&gt;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D">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1">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5">
            <w:pPr>
              <w:rPr/>
            </w:pPr>
            <w:r w:rsidDel="00000000" w:rsidR="00000000" w:rsidRPr="00000000">
              <w:rPr>
                <w:rtl w:val="0"/>
              </w:rPr>
              <w:t xml:space="preserve">&lt;div id="em-column-2" class="em-footer_column"&gt;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9">
            <w:pPr>
              <w:rPr/>
            </w:pPr>
            <w:r w:rsidDel="00000000" w:rsidR="00000000" w:rsidRPr="00000000">
              <w:rPr>
                <w:rtl w:val="0"/>
              </w:rPr>
              <w:t xml:space="preserve">&lt;input type="checkbox" id="em-footer-toggle-2" name="em-footer-toggle-2" style="display: none"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B">
            <w:pPr>
              <w:rPr/>
            </w:pPr>
            <w:r w:rsidDel="00000000" w:rsidR="00000000" w:rsidRPr="00000000">
              <w:rPr>
                <w:rtl w:val="0"/>
              </w:rPr>
              <w:t xml:space="preserve">&lt;label class="em-label" for="em-footer-toggle-2" id="em-footer-toggle-2-label" tabindex="0"&gt;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D">
            <w:pPr>
              <w:rPr/>
            </w:pPr>
            <w:r w:rsidDel="00000000" w:rsidR="00000000" w:rsidRPr="00000000">
              <w:rPr>
                <w:rtl w:val="0"/>
              </w:rPr>
              <w:t xml:space="preserve">&lt;span class="em-footer_column-label" role="heading" aria-level="4"&gt;Departments&lt;/span&gt;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F">
            <w:pPr>
              <w:rPr/>
            </w:pPr>
            <w:r w:rsidDel="00000000" w:rsidR="00000000" w:rsidRPr="00000000">
              <w:rPr>
                <w:rtl w:val="0"/>
              </w:rPr>
              <w:t xml:space="preserve">&lt;i class="fas fa-angle-down"&gt;&lt;/i&gt;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1">
            <w:pPr>
              <w:rPr/>
            </w:pPr>
            <w:r w:rsidDel="00000000" w:rsidR="00000000" w:rsidRPr="00000000">
              <w:rPr>
                <w:rtl w:val="0"/>
              </w:rPr>
              <w:t xml:space="preserve">&lt;/label&gt;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3">
            <w:pPr>
              <w:rPr/>
            </w:pPr>
            <w:r w:rsidDel="00000000" w:rsidR="00000000" w:rsidRPr="00000000">
              <w:rPr>
                <w:rtl w:val="0"/>
              </w:rPr>
              <w:t xml:space="preserve">&lt;div id="em-footer-2" class="em-links"&gt;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7">
            <w:pPr>
              <w:rPr/>
            </w:pPr>
            <w:r w:rsidDel="00000000" w:rsidR="00000000" w:rsidRPr="00000000">
              <w:rPr>
                <w:rtl w:val="0"/>
              </w:rPr>
              <w:t xml:space="preserve">&lt;a href="</w:t>
            </w:r>
            <w:hyperlink r:id="rId128">
              <w:r w:rsidDel="00000000" w:rsidR="00000000" w:rsidRPr="00000000">
                <w:rPr>
                  <w:color w:val="1155cc"/>
                  <w:u w:val="single"/>
                  <w:rtl w:val="0"/>
                </w:rPr>
                <w:t xml:space="preserve">/calendar?event_types%5B%5D=14428</w:t>
              </w:r>
            </w:hyperlink>
            <w:r w:rsidDel="00000000" w:rsidR="00000000" w:rsidRPr="00000000">
              <w:rPr>
                <w:rtl w:val="0"/>
              </w:rPr>
              <w:t xml:space="preserve">" class="em-links-item"&gt;Athletics&lt;/a&gt;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B">
            <w:pPr>
              <w:rPr/>
            </w:pPr>
            <w:r w:rsidDel="00000000" w:rsidR="00000000" w:rsidRPr="00000000">
              <w:rPr>
                <w:rtl w:val="0"/>
              </w:rPr>
              <w:t xml:space="preserve">&lt;a href="</w:t>
            </w:r>
            <w:hyperlink r:id="rId129">
              <w:r w:rsidDel="00000000" w:rsidR="00000000" w:rsidRPr="00000000">
                <w:rPr>
                  <w:color w:val="1155cc"/>
                  <w:u w:val="single"/>
                  <w:rtl w:val="0"/>
                </w:rPr>
                <w:t xml:space="preserve">/calendar?event_types%5B%5D=16104</w:t>
              </w:r>
            </w:hyperlink>
            <w:r w:rsidDel="00000000" w:rsidR="00000000" w:rsidRPr="00000000">
              <w:rPr>
                <w:rtl w:val="0"/>
              </w:rPr>
              <w:t xml:space="preserve">" class="em-links-item"&gt;Campus Operations&lt;/a&gt;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F">
            <w:pPr>
              <w:rPr/>
            </w:pPr>
            <w:r w:rsidDel="00000000" w:rsidR="00000000" w:rsidRPr="00000000">
              <w:rPr>
                <w:rtl w:val="0"/>
              </w:rPr>
              <w:t xml:space="preserve">&lt;a href="</w:t>
            </w:r>
            <w:hyperlink r:id="rId130">
              <w:r w:rsidDel="00000000" w:rsidR="00000000" w:rsidRPr="00000000">
                <w:rPr>
                  <w:color w:val="1155cc"/>
                  <w:u w:val="single"/>
                  <w:rtl w:val="0"/>
                </w:rPr>
                <w:t xml:space="preserve">/calendar?event_types%5B%5D=17347</w:t>
              </w:r>
            </w:hyperlink>
            <w:r w:rsidDel="00000000" w:rsidR="00000000" w:rsidRPr="00000000">
              <w:rPr>
                <w:rtl w:val="0"/>
              </w:rPr>
              <w:t xml:space="preserve">" class="em-links-item"&gt;Center for Latino/a and Latin American Studies&lt;/a&gt;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3">
            <w:pPr>
              <w:rPr/>
            </w:pPr>
            <w:r w:rsidDel="00000000" w:rsidR="00000000" w:rsidRPr="00000000">
              <w:rPr>
                <w:rtl w:val="0"/>
              </w:rPr>
              <w:t xml:space="preserve">&lt;a href="</w:t>
            </w:r>
            <w:hyperlink r:id="rId131">
              <w:r w:rsidDel="00000000" w:rsidR="00000000" w:rsidRPr="00000000">
                <w:rPr>
                  <w:color w:val="1155cc"/>
                  <w:u w:val="single"/>
                  <w:rtl w:val="0"/>
                </w:rPr>
                <w:t xml:space="preserve">/calendar?event_types%5B%5D=16007</w:t>
              </w:r>
            </w:hyperlink>
            <w:r w:rsidDel="00000000" w:rsidR="00000000" w:rsidRPr="00000000">
              <w:rPr>
                <w:rtl w:val="0"/>
              </w:rPr>
              <w:t xml:space="preserve">" class="em-links-item"&gt;Center for the Study of Women in Society&lt;/a&gt;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7">
            <w:pPr>
              <w:rPr/>
            </w:pPr>
            <w:r w:rsidDel="00000000" w:rsidR="00000000" w:rsidRPr="00000000">
              <w:rPr>
                <w:rtl w:val="0"/>
              </w:rPr>
              <w:t xml:space="preserve">&lt;a href="</w:t>
            </w:r>
            <w:hyperlink r:id="rId132">
              <w:r w:rsidDel="00000000" w:rsidR="00000000" w:rsidRPr="00000000">
                <w:rPr>
                  <w:color w:val="1155cc"/>
                  <w:u w:val="single"/>
                  <w:rtl w:val="0"/>
                </w:rPr>
                <w:t xml:space="preserve">/calendar?event_types%5B%5D=145635</w:t>
              </w:r>
            </w:hyperlink>
            <w:r w:rsidDel="00000000" w:rsidR="00000000" w:rsidRPr="00000000">
              <w:rPr>
                <w:rtl w:val="0"/>
              </w:rPr>
              <w:t xml:space="preserve">" class="em-links-item"&gt;Chamber Music @ Beall&lt;/a&gt;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B">
            <w:pPr>
              <w:rPr/>
            </w:pPr>
            <w:r w:rsidDel="00000000" w:rsidR="00000000" w:rsidRPr="00000000">
              <w:rPr>
                <w:rtl w:val="0"/>
              </w:rPr>
              <w:t xml:space="preserve">&lt;a href="</w:t>
            </w:r>
            <w:hyperlink r:id="rId133">
              <w:r w:rsidDel="00000000" w:rsidR="00000000" w:rsidRPr="00000000">
                <w:rPr>
                  <w:color w:val="1155cc"/>
                  <w:u w:val="single"/>
                  <w:rtl w:val="0"/>
                </w:rPr>
                <w:t xml:space="preserve">/calendar?event_types%5B%5D=16497</w:t>
              </w:r>
            </w:hyperlink>
            <w:r w:rsidDel="00000000" w:rsidR="00000000" w:rsidRPr="00000000">
              <w:rPr>
                <w:rtl w:val="0"/>
              </w:rPr>
              <w:t xml:space="preserve">" class="em-links-item"&gt;Clark Honors College&lt;/a&gt;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F">
            <w:pPr>
              <w:rPr/>
            </w:pPr>
            <w:r w:rsidDel="00000000" w:rsidR="00000000" w:rsidRPr="00000000">
              <w:rPr>
                <w:rtl w:val="0"/>
              </w:rPr>
              <w:t xml:space="preserve">&lt;a href="</w:t>
            </w:r>
            <w:hyperlink r:id="rId134">
              <w:r w:rsidDel="00000000" w:rsidR="00000000" w:rsidRPr="00000000">
                <w:rPr>
                  <w:color w:val="1155cc"/>
                  <w:u w:val="single"/>
                  <w:rtl w:val="0"/>
                </w:rPr>
                <w:t xml:space="preserve">/calendar?event_types%5B%5D=15983</w:t>
              </w:r>
            </w:hyperlink>
            <w:r w:rsidDel="00000000" w:rsidR="00000000" w:rsidRPr="00000000">
              <w:rPr>
                <w:rtl w:val="0"/>
              </w:rPr>
              <w:t xml:space="preserve">" class="em-links-item"&gt;College of Arts &amp; Sciences&lt;/a&gt;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3">
            <w:pPr>
              <w:rPr/>
            </w:pPr>
            <w:r w:rsidDel="00000000" w:rsidR="00000000" w:rsidRPr="00000000">
              <w:rPr>
                <w:rtl w:val="0"/>
              </w:rPr>
              <w:t xml:space="preserve">&lt;a href="</w:t>
            </w:r>
            <w:hyperlink r:id="rId135">
              <w:r w:rsidDel="00000000" w:rsidR="00000000" w:rsidRPr="00000000">
                <w:rPr>
                  <w:color w:val="1155cc"/>
                  <w:u w:val="single"/>
                  <w:rtl w:val="0"/>
                </w:rPr>
                <w:t xml:space="preserve">/calendar?event_types%5B%5D=19949</w:t>
              </w:r>
            </w:hyperlink>
            <w:r w:rsidDel="00000000" w:rsidR="00000000" w:rsidRPr="00000000">
              <w:rPr>
                <w:rtl w:val="0"/>
              </w:rPr>
              <w:t xml:space="preserve">" class="em-links-item"&gt;College of Design&lt;/a&gt;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7">
            <w:pPr>
              <w:rPr/>
            </w:pPr>
            <w:r w:rsidDel="00000000" w:rsidR="00000000" w:rsidRPr="00000000">
              <w:rPr>
                <w:rtl w:val="0"/>
              </w:rPr>
              <w:t xml:space="preserve">&lt;a href="</w:t>
            </w:r>
            <w:hyperlink r:id="rId136">
              <w:r w:rsidDel="00000000" w:rsidR="00000000" w:rsidRPr="00000000">
                <w:rPr>
                  <w:color w:val="1155cc"/>
                  <w:u w:val="single"/>
                  <w:rtl w:val="0"/>
                </w:rPr>
                <w:t xml:space="preserve">/calendar?event_types%5B%5D=25218</w:t>
              </w:r>
            </w:hyperlink>
            <w:r w:rsidDel="00000000" w:rsidR="00000000" w:rsidRPr="00000000">
              <w:rPr>
                <w:rtl w:val="0"/>
              </w:rPr>
              <w:t xml:space="preserve">" class="em-links-item"&gt;College of Design: Portland&lt;/a&gt;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B">
            <w:pPr>
              <w:rPr/>
            </w:pPr>
            <w:r w:rsidDel="00000000" w:rsidR="00000000" w:rsidRPr="00000000">
              <w:rPr>
                <w:rtl w:val="0"/>
              </w:rPr>
              <w:t xml:space="preserve">&lt;a href="</w:t>
            </w:r>
            <w:hyperlink r:id="rId137">
              <w:r w:rsidDel="00000000" w:rsidR="00000000" w:rsidRPr="00000000">
                <w:rPr>
                  <w:color w:val="1155cc"/>
                  <w:u w:val="single"/>
                  <w:rtl w:val="0"/>
                </w:rPr>
                <w:t xml:space="preserve">/calendar?event_types%5B%5D=104917</w:t>
              </w:r>
            </w:hyperlink>
            <w:r w:rsidDel="00000000" w:rsidR="00000000" w:rsidRPr="00000000">
              <w:rPr>
                <w:rtl w:val="0"/>
              </w:rPr>
              <w:t xml:space="preserve">" class="em-links-item"&gt;College of Design: School of Architecture &amp; Environment&lt;/a&gt;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F">
            <w:pPr>
              <w:rPr/>
            </w:pPr>
            <w:r w:rsidDel="00000000" w:rsidR="00000000" w:rsidRPr="00000000">
              <w:rPr>
                <w:rtl w:val="0"/>
              </w:rPr>
              <w:t xml:space="preserve">&lt;a href="</w:t>
            </w:r>
            <w:hyperlink r:id="rId138">
              <w:r w:rsidDel="00000000" w:rsidR="00000000" w:rsidRPr="00000000">
                <w:rPr>
                  <w:color w:val="1155cc"/>
                  <w:u w:val="single"/>
                  <w:rtl w:val="0"/>
                </w:rPr>
                <w:t xml:space="preserve">/calendar?event_types%5B%5D=104916</w:t>
              </w:r>
            </w:hyperlink>
            <w:r w:rsidDel="00000000" w:rsidR="00000000" w:rsidRPr="00000000">
              <w:rPr>
                <w:rtl w:val="0"/>
              </w:rPr>
              <w:t xml:space="preserve">" class="em-links-item"&gt;College of Design: School of Art + Design&lt;/a&gt;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3">
            <w:pPr>
              <w:rPr/>
            </w:pPr>
            <w:r w:rsidDel="00000000" w:rsidR="00000000" w:rsidRPr="00000000">
              <w:rPr>
                <w:rtl w:val="0"/>
              </w:rPr>
              <w:t xml:space="preserve">&lt;a href="</w:t>
            </w:r>
            <w:hyperlink r:id="rId139">
              <w:r w:rsidDel="00000000" w:rsidR="00000000" w:rsidRPr="00000000">
                <w:rPr>
                  <w:color w:val="1155cc"/>
                  <w:u w:val="single"/>
                  <w:rtl w:val="0"/>
                </w:rPr>
                <w:t xml:space="preserve">/calendar?event_types%5B%5D=19954</w:t>
              </w:r>
            </w:hyperlink>
            <w:r w:rsidDel="00000000" w:rsidR="00000000" w:rsidRPr="00000000">
              <w:rPr>
                <w:rtl w:val="0"/>
              </w:rPr>
              <w:t xml:space="preserve">" class="em-links-item"&gt;College of Design: School of Planning, Public Policy and Management&lt;/a&gt;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7">
            <w:pPr>
              <w:rPr/>
            </w:pPr>
            <w:r w:rsidDel="00000000" w:rsidR="00000000" w:rsidRPr="00000000">
              <w:rPr>
                <w:rtl w:val="0"/>
              </w:rPr>
              <w:t xml:space="preserve">&lt;a href="</w:t>
            </w:r>
            <w:hyperlink r:id="rId140">
              <w:r w:rsidDel="00000000" w:rsidR="00000000" w:rsidRPr="00000000">
                <w:rPr>
                  <w:color w:val="1155cc"/>
                  <w:u w:val="single"/>
                  <w:rtl w:val="0"/>
                </w:rPr>
                <w:t xml:space="preserve">/calendar?event_types%5B%5D=36009</w:t>
              </w:r>
            </w:hyperlink>
            <w:r w:rsidDel="00000000" w:rsidR="00000000" w:rsidRPr="00000000">
              <w:rPr>
                <w:rtl w:val="0"/>
              </w:rPr>
              <w:t xml:space="preserve">" class="em-links-item"&gt;College of Design: Student Services&lt;/a&gt;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B">
            <w:pPr>
              <w:rPr/>
            </w:pPr>
            <w:r w:rsidDel="00000000" w:rsidR="00000000" w:rsidRPr="00000000">
              <w:rPr>
                <w:rtl w:val="0"/>
              </w:rPr>
              <w:t xml:space="preserve">&lt;a href="</w:t>
            </w:r>
            <w:hyperlink r:id="rId141">
              <w:r w:rsidDel="00000000" w:rsidR="00000000" w:rsidRPr="00000000">
                <w:rPr>
                  <w:color w:val="1155cc"/>
                  <w:u w:val="single"/>
                  <w:rtl w:val="0"/>
                </w:rPr>
                <w:t xml:space="preserve">/calendar?event_types%5B%5D=15982</w:t>
              </w:r>
            </w:hyperlink>
            <w:r w:rsidDel="00000000" w:rsidR="00000000" w:rsidRPr="00000000">
              <w:rPr>
                <w:rtl w:val="0"/>
              </w:rPr>
              <w:t xml:space="preserve">" class="em-links-item"&gt;College of Education&lt;/a&gt;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F">
            <w:pPr>
              <w:rPr/>
            </w:pPr>
            <w:r w:rsidDel="00000000" w:rsidR="00000000" w:rsidRPr="00000000">
              <w:rPr>
                <w:rtl w:val="0"/>
              </w:rPr>
              <w:t xml:space="preserve">&lt;a href="</w:t>
            </w:r>
            <w:hyperlink r:id="rId142">
              <w:r w:rsidDel="00000000" w:rsidR="00000000" w:rsidRPr="00000000">
                <w:rPr>
                  <w:color w:val="1155cc"/>
                  <w:u w:val="single"/>
                  <w:rtl w:val="0"/>
                </w:rPr>
                <w:t xml:space="preserve">/calendar?event_types%5B%5D=14492</w:t>
              </w:r>
            </w:hyperlink>
            <w:r w:rsidDel="00000000" w:rsidR="00000000" w:rsidRPr="00000000">
              <w:rPr>
                <w:rtl w:val="0"/>
              </w:rPr>
              <w:t xml:space="preserve">" class="em-links-item"&gt;Division of Equity and Inclusion&lt;/a&gt;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3">
            <w:pPr>
              <w:rPr/>
            </w:pPr>
            <w:r w:rsidDel="00000000" w:rsidR="00000000" w:rsidRPr="00000000">
              <w:rPr>
                <w:rtl w:val="0"/>
              </w:rPr>
              <w:t xml:space="preserve">&lt;a href="</w:t>
            </w:r>
            <w:hyperlink r:id="rId143">
              <w:r w:rsidDel="00000000" w:rsidR="00000000" w:rsidRPr="00000000">
                <w:rPr>
                  <w:color w:val="1155cc"/>
                  <w:u w:val="single"/>
                  <w:rtl w:val="0"/>
                </w:rPr>
                <w:t xml:space="preserve">/calendar?event_types%5B%5D=17116</w:t>
              </w:r>
            </w:hyperlink>
            <w:r w:rsidDel="00000000" w:rsidR="00000000" w:rsidRPr="00000000">
              <w:rPr>
                <w:rtl w:val="0"/>
              </w:rPr>
              <w:t xml:space="preserve">" class="em-links-item"&gt;Division of Global Engagement&lt;/a&gt;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7">
            <w:pPr>
              <w:rPr/>
            </w:pPr>
            <w:r w:rsidDel="00000000" w:rsidR="00000000" w:rsidRPr="00000000">
              <w:rPr>
                <w:rtl w:val="0"/>
              </w:rPr>
              <w:t xml:space="preserve">&lt;a href="</w:t>
            </w:r>
            <w:hyperlink r:id="rId144">
              <w:r w:rsidDel="00000000" w:rsidR="00000000" w:rsidRPr="00000000">
                <w:rPr>
                  <w:color w:val="1155cc"/>
                  <w:u w:val="single"/>
                  <w:rtl w:val="0"/>
                </w:rPr>
                <w:t xml:space="preserve">/calendar?event_types%5B%5D=14831</w:t>
              </w:r>
            </w:hyperlink>
            <w:r w:rsidDel="00000000" w:rsidR="00000000" w:rsidRPr="00000000">
              <w:rPr>
                <w:rtl w:val="0"/>
              </w:rPr>
              <w:t xml:space="preserve">" class="em-links-item"&gt;Division of Graduate Studies&lt;/a&gt;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B">
            <w:pPr>
              <w:rPr/>
            </w:pPr>
            <w:r w:rsidDel="00000000" w:rsidR="00000000" w:rsidRPr="00000000">
              <w:rPr>
                <w:rtl w:val="0"/>
              </w:rPr>
              <w:t xml:space="preserve">&lt;a href="</w:t>
            </w:r>
            <w:hyperlink r:id="rId145">
              <w:r w:rsidDel="00000000" w:rsidR="00000000" w:rsidRPr="00000000">
                <w:rPr>
                  <w:color w:val="1155cc"/>
                  <w:u w:val="single"/>
                  <w:rtl w:val="0"/>
                </w:rPr>
                <w:t xml:space="preserve">/calendar?event_types%5B%5D=14387</w:t>
              </w:r>
            </w:hyperlink>
            <w:r w:rsidDel="00000000" w:rsidR="00000000" w:rsidRPr="00000000">
              <w:rPr>
                <w:rtl w:val="0"/>
              </w:rPr>
              <w:t xml:space="preserve">" class="em-links-item"&gt;Division of Student Life&lt;/a&gt;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F">
            <w:pPr>
              <w:rPr/>
            </w:pPr>
            <w:r w:rsidDel="00000000" w:rsidR="00000000" w:rsidRPr="00000000">
              <w:rPr>
                <w:rtl w:val="0"/>
              </w:rPr>
              <w:t xml:space="preserve">&lt;a href="</w:t>
            </w:r>
            <w:hyperlink r:id="rId146">
              <w:r w:rsidDel="00000000" w:rsidR="00000000" w:rsidRPr="00000000">
                <w:rPr>
                  <w:color w:val="1155cc"/>
                  <w:u w:val="single"/>
                  <w:rtl w:val="0"/>
                </w:rPr>
                <w:t xml:space="preserve">/calendar?event_types%5B%5D=22583</w:t>
              </w:r>
            </w:hyperlink>
            <w:r w:rsidDel="00000000" w:rsidR="00000000" w:rsidRPr="00000000">
              <w:rPr>
                <w:rtl w:val="0"/>
              </w:rPr>
              <w:t xml:space="preserve">" class="em-links-item"&gt;Division of Student Services and Enrollment Management&lt;/a&gt;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3">
            <w:pPr>
              <w:rPr/>
            </w:pPr>
            <w:r w:rsidDel="00000000" w:rsidR="00000000" w:rsidRPr="00000000">
              <w:rPr>
                <w:rtl w:val="0"/>
              </w:rPr>
              <w:t xml:space="preserve">&lt;a href="</w:t>
            </w:r>
            <w:hyperlink r:id="rId147">
              <w:r w:rsidDel="00000000" w:rsidR="00000000" w:rsidRPr="00000000">
                <w:rPr>
                  <w:color w:val="1155cc"/>
                  <w:u w:val="single"/>
                  <w:rtl w:val="0"/>
                </w:rPr>
                <w:t xml:space="preserve">/calendar?event_types%5B%5D=24323</w:t>
              </w:r>
            </w:hyperlink>
            <w:r w:rsidDel="00000000" w:rsidR="00000000" w:rsidRPr="00000000">
              <w:rPr>
                <w:rtl w:val="0"/>
              </w:rPr>
              <w:t xml:space="preserve">" class="em-links-item"&gt;Division of Undergraduate Education and Student Success&lt;/a&gt;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7">
            <w:pPr>
              <w:rPr/>
            </w:pPr>
            <w:r w:rsidDel="00000000" w:rsidR="00000000" w:rsidRPr="00000000">
              <w:rPr>
                <w:rtl w:val="0"/>
              </w:rPr>
              <w:t xml:space="preserve">&lt;a href="</w:t>
            </w:r>
            <w:hyperlink r:id="rId148">
              <w:r w:rsidDel="00000000" w:rsidR="00000000" w:rsidRPr="00000000">
                <w:rPr>
                  <w:color w:val="1155cc"/>
                  <w:u w:val="single"/>
                  <w:rtl w:val="0"/>
                </w:rPr>
                <w:t xml:space="preserve">/calendar?event_types%5B%5D=16078</w:t>
              </w:r>
            </w:hyperlink>
            <w:r w:rsidDel="00000000" w:rsidR="00000000" w:rsidRPr="00000000">
              <w:rPr>
                <w:rtl w:val="0"/>
              </w:rPr>
              <w:t xml:space="preserve">" class="em-links-item"&gt;Emerald Media Group&lt;/a&gt;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B">
            <w:pPr>
              <w:rPr/>
            </w:pPr>
            <w:r w:rsidDel="00000000" w:rsidR="00000000" w:rsidRPr="00000000">
              <w:rPr>
                <w:rtl w:val="0"/>
              </w:rPr>
              <w:t xml:space="preserve">&lt;a href="</w:t>
            </w:r>
            <w:hyperlink r:id="rId149">
              <w:r w:rsidDel="00000000" w:rsidR="00000000" w:rsidRPr="00000000">
                <w:rPr>
                  <w:color w:val="1155cc"/>
                  <w:u w:val="single"/>
                  <w:rtl w:val="0"/>
                </w:rPr>
                <w:t xml:space="preserve">/calendar?event_types%5B%5D=16398</w:t>
              </w:r>
            </w:hyperlink>
            <w:r w:rsidDel="00000000" w:rsidR="00000000" w:rsidRPr="00000000">
              <w:rPr>
                <w:rtl w:val="0"/>
              </w:rPr>
              <w:t xml:space="preserve">" class="em-links-item"&gt;Jordan Schnitzer Museum of Art (JSMA)&lt;/a&gt;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F">
            <w:pPr>
              <w:rPr/>
            </w:pPr>
            <w:r w:rsidDel="00000000" w:rsidR="00000000" w:rsidRPr="00000000">
              <w:rPr>
                <w:rtl w:val="0"/>
              </w:rPr>
              <w:t xml:space="preserve">&lt;a href="</w:t>
            </w:r>
            <w:hyperlink r:id="rId150">
              <w:r w:rsidDel="00000000" w:rsidR="00000000" w:rsidRPr="00000000">
                <w:rPr>
                  <w:color w:val="1155cc"/>
                  <w:u w:val="single"/>
                  <w:rtl w:val="0"/>
                </w:rPr>
                <w:t xml:space="preserve">/calendar?event_types%5B%5D=22193</w:t>
              </w:r>
            </w:hyperlink>
            <w:r w:rsidDel="00000000" w:rsidR="00000000" w:rsidRPr="00000000">
              <w:rPr>
                <w:rtl w:val="0"/>
              </w:rPr>
              <w:t xml:space="preserve">" class="em-links-item"&gt;Lundquist College of Business&lt;/a&gt;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3">
            <w:pPr>
              <w:rPr/>
            </w:pPr>
            <w:r w:rsidDel="00000000" w:rsidR="00000000" w:rsidRPr="00000000">
              <w:rPr>
                <w:rtl w:val="0"/>
              </w:rPr>
              <w:t xml:space="preserve">&lt;a href="</w:t>
            </w:r>
            <w:hyperlink r:id="rId151">
              <w:r w:rsidDel="00000000" w:rsidR="00000000" w:rsidRPr="00000000">
                <w:rPr>
                  <w:color w:val="1155cc"/>
                  <w:u w:val="single"/>
                  <w:rtl w:val="0"/>
                </w:rPr>
                <w:t xml:space="preserve">/calendar?event_types%5B%5D=16403</w:t>
              </w:r>
            </w:hyperlink>
            <w:r w:rsidDel="00000000" w:rsidR="00000000" w:rsidRPr="00000000">
              <w:rPr>
                <w:rtl w:val="0"/>
              </w:rPr>
              <w:t xml:space="preserve">" class="em-links-item"&gt;Museum of Natural and Cultural History&lt;/a&gt;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7">
            <w:pPr>
              <w:rPr/>
            </w:pPr>
            <w:r w:rsidDel="00000000" w:rsidR="00000000" w:rsidRPr="00000000">
              <w:rPr>
                <w:rtl w:val="0"/>
              </w:rPr>
              <w:t xml:space="preserve">&lt;a href="</w:t>
            </w:r>
            <w:hyperlink r:id="rId152">
              <w:r w:rsidDel="00000000" w:rsidR="00000000" w:rsidRPr="00000000">
                <w:rPr>
                  <w:color w:val="1155cc"/>
                  <w:u w:val="single"/>
                  <w:rtl w:val="0"/>
                </w:rPr>
                <w:t xml:space="preserve">/calendar?event_types%5B%5D=14475</w:t>
              </w:r>
            </w:hyperlink>
            <w:r w:rsidDel="00000000" w:rsidR="00000000" w:rsidRPr="00000000">
              <w:rPr>
                <w:rtl w:val="0"/>
              </w:rPr>
              <w:t xml:space="preserve">" class="em-links-item"&gt;Office of the President&lt;/a&gt;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B">
            <w:pPr>
              <w:rPr/>
            </w:pPr>
            <w:r w:rsidDel="00000000" w:rsidR="00000000" w:rsidRPr="00000000">
              <w:rPr>
                <w:rtl w:val="0"/>
              </w:rPr>
              <w:t xml:space="preserve">&lt;a href="</w:t>
            </w:r>
            <w:hyperlink r:id="rId153">
              <w:r w:rsidDel="00000000" w:rsidR="00000000" w:rsidRPr="00000000">
                <w:rPr>
                  <w:color w:val="1155cc"/>
                  <w:u w:val="single"/>
                  <w:rtl w:val="0"/>
                </w:rPr>
                <w:t xml:space="preserve">/calendar?event_types%5B%5D=36411</w:t>
              </w:r>
            </w:hyperlink>
            <w:r w:rsidDel="00000000" w:rsidR="00000000" w:rsidRPr="00000000">
              <w:rPr>
                <w:rtl w:val="0"/>
              </w:rPr>
              <w:t xml:space="preserve">" class="em-links-item"&gt;Office of the Provost and Senior Vice President&lt;/a&gt;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F">
            <w:pPr>
              <w:rPr/>
            </w:pPr>
            <w:r w:rsidDel="00000000" w:rsidR="00000000" w:rsidRPr="00000000">
              <w:rPr>
                <w:rtl w:val="0"/>
              </w:rPr>
              <w:t xml:space="preserve">&lt;a href="</w:t>
            </w:r>
            <w:hyperlink r:id="rId154">
              <w:r w:rsidDel="00000000" w:rsidR="00000000" w:rsidRPr="00000000">
                <w:rPr>
                  <w:color w:val="1155cc"/>
                  <w:u w:val="single"/>
                  <w:rtl w:val="0"/>
                </w:rPr>
                <w:t xml:space="preserve">/calendar?event_types%5B%5D=24519</w:t>
              </w:r>
            </w:hyperlink>
            <w:r w:rsidDel="00000000" w:rsidR="00000000" w:rsidRPr="00000000">
              <w:rPr>
                <w:rtl w:val="0"/>
              </w:rPr>
              <w:t xml:space="preserve">" class="em-links-item"&gt;Office of the Vice President for Research and Innovation&lt;/a&gt;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3">
            <w:pPr>
              <w:rPr/>
            </w:pPr>
            <w:r w:rsidDel="00000000" w:rsidR="00000000" w:rsidRPr="00000000">
              <w:rPr>
                <w:rtl w:val="0"/>
              </w:rPr>
              <w:t xml:space="preserve">&lt;a href="</w:t>
            </w:r>
            <w:hyperlink r:id="rId155">
              <w:r w:rsidDel="00000000" w:rsidR="00000000" w:rsidRPr="00000000">
                <w:rPr>
                  <w:color w:val="1155cc"/>
                  <w:u w:val="single"/>
                  <w:rtl w:val="0"/>
                </w:rPr>
                <w:t xml:space="preserve">/calendar?event_types%5B%5D=20290</w:t>
              </w:r>
            </w:hyperlink>
            <w:r w:rsidDel="00000000" w:rsidR="00000000" w:rsidRPr="00000000">
              <w:rPr>
                <w:rtl w:val="0"/>
              </w:rPr>
              <w:t xml:space="preserve">" class="em-links-item"&gt;Oregon Bach Festival&lt;/a&gt;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7">
            <w:pPr>
              <w:rPr/>
            </w:pPr>
            <w:r w:rsidDel="00000000" w:rsidR="00000000" w:rsidRPr="00000000">
              <w:rPr>
                <w:rtl w:val="0"/>
              </w:rPr>
              <w:t xml:space="preserve">&lt;a href="</w:t>
            </w:r>
            <w:hyperlink r:id="rId156">
              <w:r w:rsidDel="00000000" w:rsidR="00000000" w:rsidRPr="00000000">
                <w:rPr>
                  <w:color w:val="1155cc"/>
                  <w:u w:val="single"/>
                  <w:rtl w:val="0"/>
                </w:rPr>
                <w:t xml:space="preserve">/calendar?event_types%5B%5D=16105</w:t>
              </w:r>
            </w:hyperlink>
            <w:r w:rsidDel="00000000" w:rsidR="00000000" w:rsidRPr="00000000">
              <w:rPr>
                <w:rtl w:val="0"/>
              </w:rPr>
              <w:t xml:space="preserve">" class="em-links-item"&gt;Oregon Humanities Center&lt;/a&gt;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B">
            <w:pPr>
              <w:rPr/>
            </w:pPr>
            <w:r w:rsidDel="00000000" w:rsidR="00000000" w:rsidRPr="00000000">
              <w:rPr>
                <w:rtl w:val="0"/>
              </w:rPr>
              <w:t xml:space="preserve">&lt;a href="</w:t>
            </w:r>
            <w:hyperlink r:id="rId157">
              <w:r w:rsidDel="00000000" w:rsidR="00000000" w:rsidRPr="00000000">
                <w:rPr>
                  <w:color w:val="1155cc"/>
                  <w:u w:val="single"/>
                  <w:rtl w:val="0"/>
                </w:rPr>
                <w:t xml:space="preserve">/calendar?event_types%5B%5D=132811</w:t>
              </w:r>
            </w:hyperlink>
            <w:r w:rsidDel="00000000" w:rsidR="00000000" w:rsidRPr="00000000">
              <w:rPr>
                <w:rtl w:val="0"/>
              </w:rPr>
              <w:t xml:space="preserve">" class="em-links-item"&gt;Phil and Penny Knight Campus for Accelerating Scientific Impact&lt;/a&gt;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F">
            <w:pPr>
              <w:rPr/>
            </w:pPr>
            <w:r w:rsidDel="00000000" w:rsidR="00000000" w:rsidRPr="00000000">
              <w:rPr>
                <w:rtl w:val="0"/>
              </w:rPr>
              <w:t xml:space="preserve">&lt;a href="</w:t>
            </w:r>
            <w:hyperlink r:id="rId158">
              <w:r w:rsidDel="00000000" w:rsidR="00000000" w:rsidRPr="00000000">
                <w:rPr>
                  <w:color w:val="1155cc"/>
                  <w:u w:val="single"/>
                  <w:rtl w:val="0"/>
                </w:rPr>
                <w:t xml:space="preserve">/calendar?event_types%5B%5D=15984</w:t>
              </w:r>
            </w:hyperlink>
            <w:r w:rsidDel="00000000" w:rsidR="00000000" w:rsidRPr="00000000">
              <w:rPr>
                <w:rtl w:val="0"/>
              </w:rPr>
              <w:t xml:space="preserve">" class="em-links-item"&gt;School of Journalism and Communication&lt;/a&gt;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3">
            <w:pPr>
              <w:rPr/>
            </w:pPr>
            <w:r w:rsidDel="00000000" w:rsidR="00000000" w:rsidRPr="00000000">
              <w:rPr>
                <w:rtl w:val="0"/>
              </w:rPr>
              <w:t xml:space="preserve">&lt;a href="</w:t>
            </w:r>
            <w:hyperlink r:id="rId159">
              <w:r w:rsidDel="00000000" w:rsidR="00000000" w:rsidRPr="00000000">
                <w:rPr>
                  <w:color w:val="1155cc"/>
                  <w:u w:val="single"/>
                  <w:rtl w:val="0"/>
                </w:rPr>
                <w:t xml:space="preserve">/calendar?event_types%5B%5D=22532</w:t>
              </w:r>
            </w:hyperlink>
            <w:r w:rsidDel="00000000" w:rsidR="00000000" w:rsidRPr="00000000">
              <w:rPr>
                <w:rtl w:val="0"/>
              </w:rPr>
              <w:t xml:space="preserve">" class="em-links-item"&gt;School of Law&lt;/a&gt;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7">
            <w:pPr>
              <w:rPr/>
            </w:pPr>
            <w:r w:rsidDel="00000000" w:rsidR="00000000" w:rsidRPr="00000000">
              <w:rPr>
                <w:rtl w:val="0"/>
              </w:rPr>
              <w:t xml:space="preserve">&lt;a href="</w:t>
            </w:r>
            <w:hyperlink r:id="rId160">
              <w:r w:rsidDel="00000000" w:rsidR="00000000" w:rsidRPr="00000000">
                <w:rPr>
                  <w:color w:val="1155cc"/>
                  <w:u w:val="single"/>
                  <w:rtl w:val="0"/>
                </w:rPr>
                <w:t xml:space="preserve">/calendar?event_types%5B%5D=16110</w:t>
              </w:r>
            </w:hyperlink>
            <w:r w:rsidDel="00000000" w:rsidR="00000000" w:rsidRPr="00000000">
              <w:rPr>
                <w:rtl w:val="0"/>
              </w:rPr>
              <w:t xml:space="preserve">" class="em-links-item"&gt;School of Music and Dance&lt;/a&gt;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B">
            <w:pPr>
              <w:rPr/>
            </w:pPr>
            <w:r w:rsidDel="00000000" w:rsidR="00000000" w:rsidRPr="00000000">
              <w:rPr>
                <w:rtl w:val="0"/>
              </w:rPr>
              <w:t xml:space="preserve">&lt;a href="</w:t>
            </w:r>
            <w:hyperlink r:id="rId161">
              <w:r w:rsidDel="00000000" w:rsidR="00000000" w:rsidRPr="00000000">
                <w:rPr>
                  <w:color w:val="1155cc"/>
                  <w:u w:val="single"/>
                  <w:rtl w:val="0"/>
                </w:rPr>
                <w:t xml:space="preserve">/calendar?event_types%5B%5D=29264</w:t>
              </w:r>
            </w:hyperlink>
            <w:r w:rsidDel="00000000" w:rsidR="00000000" w:rsidRPr="00000000">
              <w:rPr>
                <w:rtl w:val="0"/>
              </w:rPr>
              <w:t xml:space="preserve">" class="em-links-item"&gt;Sustainable Cities Institute&lt;/a&gt;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F">
            <w:pPr>
              <w:rPr/>
            </w:pPr>
            <w:r w:rsidDel="00000000" w:rsidR="00000000" w:rsidRPr="00000000">
              <w:rPr>
                <w:rtl w:val="0"/>
              </w:rPr>
              <w:t xml:space="preserve">&lt;a href="</w:t>
            </w:r>
            <w:hyperlink r:id="rId162">
              <w:r w:rsidDel="00000000" w:rsidR="00000000" w:rsidRPr="00000000">
                <w:rPr>
                  <w:color w:val="1155cc"/>
                  <w:u w:val="single"/>
                  <w:rtl w:val="0"/>
                </w:rPr>
                <w:t xml:space="preserve">/calendar?event_types%5B%5D=21904</w:t>
              </w:r>
            </w:hyperlink>
            <w:r w:rsidDel="00000000" w:rsidR="00000000" w:rsidRPr="00000000">
              <w:rPr>
                <w:rtl w:val="0"/>
              </w:rPr>
              <w:t xml:space="preserve">" class="em-links-item"&gt;The Duck Store&lt;/a&gt;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3">
            <w:pPr>
              <w:rPr/>
            </w:pPr>
            <w:r w:rsidDel="00000000" w:rsidR="00000000" w:rsidRPr="00000000">
              <w:rPr>
                <w:rtl w:val="0"/>
              </w:rPr>
              <w:t xml:space="preserve">&lt;a href="</w:t>
            </w:r>
            <w:hyperlink r:id="rId163">
              <w:r w:rsidDel="00000000" w:rsidR="00000000" w:rsidRPr="00000000">
                <w:rPr>
                  <w:color w:val="1155cc"/>
                  <w:u w:val="single"/>
                  <w:rtl w:val="0"/>
                </w:rPr>
                <w:t xml:space="preserve">/calendar?event_types%5B%5D=14504</w:t>
              </w:r>
            </w:hyperlink>
            <w:r w:rsidDel="00000000" w:rsidR="00000000" w:rsidRPr="00000000">
              <w:rPr>
                <w:rtl w:val="0"/>
              </w:rPr>
              <w:t xml:space="preserve">" class="em-links-item"&gt;University Advancement&lt;/a&gt;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7">
            <w:pPr>
              <w:rPr/>
            </w:pPr>
            <w:r w:rsidDel="00000000" w:rsidR="00000000" w:rsidRPr="00000000">
              <w:rPr>
                <w:rtl w:val="0"/>
              </w:rPr>
              <w:t xml:space="preserve">&lt;a href="</w:t>
            </w:r>
            <w:hyperlink r:id="rId164">
              <w:r w:rsidDel="00000000" w:rsidR="00000000" w:rsidRPr="00000000">
                <w:rPr>
                  <w:color w:val="1155cc"/>
                  <w:u w:val="single"/>
                  <w:rtl w:val="0"/>
                </w:rPr>
                <w:t xml:space="preserve">/calendar?event_types%5B%5D=19850</w:t>
              </w:r>
            </w:hyperlink>
            <w:r w:rsidDel="00000000" w:rsidR="00000000" w:rsidRPr="00000000">
              <w:rPr>
                <w:rtl w:val="0"/>
              </w:rPr>
              <w:t xml:space="preserve">" class="em-links-item"&gt;UO Libraries&lt;/a&gt;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B">
            <w:pPr>
              <w:rPr/>
            </w:pPr>
            <w:r w:rsidDel="00000000" w:rsidR="00000000" w:rsidRPr="00000000">
              <w:rPr>
                <w:rtl w:val="0"/>
              </w:rPr>
              <w:t xml:space="preserve">&lt;a href="</w:t>
            </w:r>
            <w:hyperlink r:id="rId165">
              <w:r w:rsidDel="00000000" w:rsidR="00000000" w:rsidRPr="00000000">
                <w:rPr>
                  <w:color w:val="1155cc"/>
                  <w:u w:val="single"/>
                  <w:rtl w:val="0"/>
                </w:rPr>
                <w:t xml:space="preserve">/calendar?event_types%5B%5D=20313</w:t>
              </w:r>
            </w:hyperlink>
            <w:r w:rsidDel="00000000" w:rsidR="00000000" w:rsidRPr="00000000">
              <w:rPr>
                <w:rtl w:val="0"/>
              </w:rPr>
              <w:t xml:space="preserve">" class="em-links-item"&gt;UO Portland&lt;/a&gt;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F">
            <w:pPr>
              <w:rPr/>
            </w:pPr>
            <w:r w:rsidDel="00000000" w:rsidR="00000000" w:rsidRPr="00000000">
              <w:rPr>
                <w:rtl w:val="0"/>
              </w:rPr>
              <w:t xml:space="preserve">&lt;a href="</w:t>
            </w:r>
            <w:hyperlink r:id="rId166">
              <w:r w:rsidDel="00000000" w:rsidR="00000000" w:rsidRPr="00000000">
                <w:rPr>
                  <w:color w:val="1155cc"/>
                  <w:u w:val="single"/>
                  <w:rtl w:val="0"/>
                </w:rPr>
                <w:t xml:space="preserve">/calendar?event_types%5B%5D=30654973570592</w:t>
              </w:r>
            </w:hyperlink>
            <w:r w:rsidDel="00000000" w:rsidR="00000000" w:rsidRPr="00000000">
              <w:rPr>
                <w:rtl w:val="0"/>
              </w:rPr>
              <w:t xml:space="preserve">" class="em-links-item"&gt;UO SEE (Student Employment Enhancement)&lt;/a&gt;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3">
            <w:pPr>
              <w:rPr/>
            </w:pPr>
            <w:r w:rsidDel="00000000" w:rsidR="00000000" w:rsidRPr="00000000">
              <w:rPr>
                <w:rtl w:val="0"/>
              </w:rPr>
              <w:t xml:space="preserve">&lt;a href="</w:t>
            </w:r>
            <w:hyperlink r:id="rId167">
              <w:r w:rsidDel="00000000" w:rsidR="00000000" w:rsidRPr="00000000">
                <w:rPr>
                  <w:color w:val="1155cc"/>
                  <w:u w:val="single"/>
                  <w:rtl w:val="0"/>
                </w:rPr>
                <w:t xml:space="preserve">/calendar?event_types%5B%5D=29226</w:t>
              </w:r>
            </w:hyperlink>
            <w:r w:rsidDel="00000000" w:rsidR="00000000" w:rsidRPr="00000000">
              <w:rPr>
                <w:rtl w:val="0"/>
              </w:rPr>
              <w:t xml:space="preserve">" class="em-links-item"&gt;Vice President for Finance &amp; Administration&lt;/a&gt;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7">
            <w:pPr>
              <w:rPr/>
            </w:pPr>
            <w:r w:rsidDel="00000000" w:rsidR="00000000" w:rsidRPr="00000000">
              <w:rPr>
                <w:rtl w:val="0"/>
              </w:rPr>
              <w:t xml:space="preserve">&lt;a href="</w:t>
            </w:r>
            <w:hyperlink r:id="rId168">
              <w:r w:rsidDel="00000000" w:rsidR="00000000" w:rsidRPr="00000000">
                <w:rPr>
                  <w:color w:val="1155cc"/>
                  <w:u w:val="single"/>
                  <w:rtl w:val="0"/>
                </w:rPr>
                <w:t xml:space="preserve">/calendar?event_types%5B%5D=22533</w:t>
              </w:r>
            </w:hyperlink>
            <w:r w:rsidDel="00000000" w:rsidR="00000000" w:rsidRPr="00000000">
              <w:rPr>
                <w:rtl w:val="0"/>
              </w:rPr>
              <w:t xml:space="preserve">" class="em-links-item"&gt;Wayne Morse Center for Law and Politics&lt;/a&gt;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B">
            <w:pPr>
              <w:rPr/>
            </w:pPr>
            <w:r w:rsidDel="00000000" w:rsidR="00000000" w:rsidRPr="00000000">
              <w:rPr>
                <w:rtl w:val="0"/>
              </w:rPr>
              <w:t xml:space="preserve">&lt;a href="</w:t>
            </w:r>
            <w:hyperlink r:id="rId169">
              <w:r w:rsidDel="00000000" w:rsidR="00000000" w:rsidRPr="00000000">
                <w:rPr>
                  <w:color w:val="1155cc"/>
                  <w:u w:val="single"/>
                  <w:rtl w:val="0"/>
                </w:rPr>
                <w:t xml:space="preserve">/calendar?event_types%5B%5D=106533</w:t>
              </w:r>
            </w:hyperlink>
            <w:r w:rsidDel="00000000" w:rsidR="00000000" w:rsidRPr="00000000">
              <w:rPr>
                <w:rtl w:val="0"/>
              </w:rPr>
              <w:t xml:space="preserve">" class="em-links-item"&gt;z (Archive)&lt;/a&gt;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F">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3">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7">
            <w:pPr>
              <w:rPr/>
            </w:pPr>
            <w:r w:rsidDel="00000000" w:rsidR="00000000" w:rsidRPr="00000000">
              <w:rPr>
                <w:rtl w:val="0"/>
              </w:rPr>
              <w:t xml:space="preserve">&lt;div id="em-column-3" class="em-footer_column"&gt;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B">
            <w:pPr>
              <w:rPr/>
            </w:pPr>
            <w:r w:rsidDel="00000000" w:rsidR="00000000" w:rsidRPr="00000000">
              <w:rPr>
                <w:rtl w:val="0"/>
              </w:rPr>
              <w:t xml:space="preserve">&lt;input type="checkbox" id="em-footer-toggle-3" name="em-footer-toggle-3" style="display: none"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D">
            <w:pPr>
              <w:rPr/>
            </w:pPr>
            <w:r w:rsidDel="00000000" w:rsidR="00000000" w:rsidRPr="00000000">
              <w:rPr>
                <w:rtl w:val="0"/>
              </w:rPr>
              <w:t xml:space="preserve">&lt;label class="em-label" for="em-footer-toggle-3" id="em-footer-toggle-3-label" tabindex="0"&gt;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F">
            <w:pPr>
              <w:rPr/>
            </w:pPr>
            <w:r w:rsidDel="00000000" w:rsidR="00000000" w:rsidRPr="00000000">
              <w:rPr>
                <w:rtl w:val="0"/>
              </w:rPr>
              <w:t xml:space="preserve">&lt;span class="em-footer_column-label" role="heading" aria-level="4"&gt;Target Audience&lt;/span&gt;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1">
            <w:pPr>
              <w:rPr/>
            </w:pPr>
            <w:r w:rsidDel="00000000" w:rsidR="00000000" w:rsidRPr="00000000">
              <w:rPr>
                <w:rtl w:val="0"/>
              </w:rPr>
              <w:t xml:space="preserve">&lt;i class="fas fa-angle-down"&gt;&lt;/i&gt;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3">
            <w:pPr>
              <w:rPr/>
            </w:pPr>
            <w:r w:rsidDel="00000000" w:rsidR="00000000" w:rsidRPr="00000000">
              <w:rPr>
                <w:rtl w:val="0"/>
              </w:rPr>
              <w:t xml:space="preserve">&lt;/label&gt;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5">
            <w:pPr>
              <w:rPr/>
            </w:pPr>
            <w:r w:rsidDel="00000000" w:rsidR="00000000" w:rsidRPr="00000000">
              <w:rPr>
                <w:rtl w:val="0"/>
              </w:rPr>
              <w:t xml:space="preserve">&lt;div id="em-footer-3" class="em-links"&gt;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9">
            <w:pPr>
              <w:rPr/>
            </w:pPr>
            <w:r w:rsidDel="00000000" w:rsidR="00000000" w:rsidRPr="00000000">
              <w:rPr>
                <w:rtl w:val="0"/>
              </w:rPr>
              <w:t xml:space="preserve">&lt;a href="</w:t>
            </w:r>
            <w:hyperlink r:id="rId170">
              <w:r w:rsidDel="00000000" w:rsidR="00000000" w:rsidRPr="00000000">
                <w:rPr>
                  <w:color w:val="1155cc"/>
                  <w:u w:val="single"/>
                  <w:rtl w:val="0"/>
                </w:rPr>
                <w:t xml:space="preserve">/calendar?event_types%5B%5D=22994</w:t>
              </w:r>
            </w:hyperlink>
            <w:r w:rsidDel="00000000" w:rsidR="00000000" w:rsidRPr="00000000">
              <w:rPr>
                <w:rtl w:val="0"/>
              </w:rPr>
              <w:t xml:space="preserve">" class="em-links-item"&gt;All Students&lt;/a&gt;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D">
            <w:pPr>
              <w:rPr/>
            </w:pPr>
            <w:r w:rsidDel="00000000" w:rsidR="00000000" w:rsidRPr="00000000">
              <w:rPr>
                <w:rtl w:val="0"/>
              </w:rPr>
              <w:t xml:space="preserve">&lt;a href="</w:t>
            </w:r>
            <w:hyperlink r:id="rId171">
              <w:r w:rsidDel="00000000" w:rsidR="00000000" w:rsidRPr="00000000">
                <w:rPr>
                  <w:color w:val="1155cc"/>
                  <w:u w:val="single"/>
                  <w:rtl w:val="0"/>
                </w:rPr>
                <w:t xml:space="preserve">/calendar?event_types%5B%5D=31263</w:t>
              </w:r>
            </w:hyperlink>
            <w:r w:rsidDel="00000000" w:rsidR="00000000" w:rsidRPr="00000000">
              <w:rPr>
                <w:rtl w:val="0"/>
              </w:rPr>
              <w:t xml:space="preserve">" class="em-links-item"&gt;Alumni&lt;/a&gt;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1">
            <w:pPr>
              <w:rPr/>
            </w:pPr>
            <w:r w:rsidDel="00000000" w:rsidR="00000000" w:rsidRPr="00000000">
              <w:rPr>
                <w:rtl w:val="0"/>
              </w:rPr>
              <w:t xml:space="preserve">&lt;a href="</w:t>
            </w:r>
            <w:hyperlink r:id="rId172">
              <w:r w:rsidDel="00000000" w:rsidR="00000000" w:rsidRPr="00000000">
                <w:rPr>
                  <w:color w:val="1155cc"/>
                  <w:u w:val="single"/>
                  <w:rtl w:val="0"/>
                </w:rPr>
                <w:t xml:space="preserve">/calendar?event_types%5B%5D=100035</w:t>
              </w:r>
            </w:hyperlink>
            <w:r w:rsidDel="00000000" w:rsidR="00000000" w:rsidRPr="00000000">
              <w:rPr>
                <w:rtl w:val="0"/>
              </w:rPr>
              <w:t xml:space="preserve">" class="em-links-item"&gt;Employers&lt;/a&gt;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5">
            <w:pPr>
              <w:rPr/>
            </w:pPr>
            <w:r w:rsidDel="00000000" w:rsidR="00000000" w:rsidRPr="00000000">
              <w:rPr>
                <w:rtl w:val="0"/>
              </w:rPr>
              <w:t xml:space="preserve">&lt;a href="</w:t>
            </w:r>
            <w:hyperlink r:id="rId173">
              <w:r w:rsidDel="00000000" w:rsidR="00000000" w:rsidRPr="00000000">
                <w:rPr>
                  <w:color w:val="1155cc"/>
                  <w:u w:val="single"/>
                  <w:rtl w:val="0"/>
                </w:rPr>
                <w:t xml:space="preserve">/calendar?event_types%5B%5D=22995</w:t>
              </w:r>
            </w:hyperlink>
            <w:r w:rsidDel="00000000" w:rsidR="00000000" w:rsidRPr="00000000">
              <w:rPr>
                <w:rtl w:val="0"/>
              </w:rPr>
              <w:t xml:space="preserve">" class="em-links-item"&gt;Faculty/Staff&lt;/a&gt;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9">
            <w:pPr>
              <w:rPr/>
            </w:pPr>
            <w:r w:rsidDel="00000000" w:rsidR="00000000" w:rsidRPr="00000000">
              <w:rPr>
                <w:rtl w:val="0"/>
              </w:rPr>
              <w:t xml:space="preserve">&lt;a href="</w:t>
            </w:r>
            <w:hyperlink r:id="rId174">
              <w:r w:rsidDel="00000000" w:rsidR="00000000" w:rsidRPr="00000000">
                <w:rPr>
                  <w:color w:val="1155cc"/>
                  <w:u w:val="single"/>
                  <w:rtl w:val="0"/>
                </w:rPr>
                <w:t xml:space="preserve">/calendar?event_types%5B%5D=23027</w:t>
              </w:r>
            </w:hyperlink>
            <w:r w:rsidDel="00000000" w:rsidR="00000000" w:rsidRPr="00000000">
              <w:rPr>
                <w:rtl w:val="0"/>
              </w:rPr>
              <w:t xml:space="preserve">" class="em-links-item"&gt;Families&lt;/a&gt;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D">
            <w:pPr>
              <w:rPr/>
            </w:pPr>
            <w:r w:rsidDel="00000000" w:rsidR="00000000" w:rsidRPr="00000000">
              <w:rPr>
                <w:rtl w:val="0"/>
              </w:rPr>
              <w:t xml:space="preserve">&lt;a href="</w:t>
            </w:r>
            <w:hyperlink r:id="rId175">
              <w:r w:rsidDel="00000000" w:rsidR="00000000" w:rsidRPr="00000000">
                <w:rPr>
                  <w:color w:val="1155cc"/>
                  <w:u w:val="single"/>
                  <w:rtl w:val="0"/>
                </w:rPr>
                <w:t xml:space="preserve">/calendar?event_types%5B%5D=22996</w:t>
              </w:r>
            </w:hyperlink>
            <w:r w:rsidDel="00000000" w:rsidR="00000000" w:rsidRPr="00000000">
              <w:rPr>
                <w:rtl w:val="0"/>
              </w:rPr>
              <w:t xml:space="preserve">" class="em-links-item"&gt;General Public&lt;/a&gt;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1">
            <w:pPr>
              <w:rPr/>
            </w:pPr>
            <w:r w:rsidDel="00000000" w:rsidR="00000000" w:rsidRPr="00000000">
              <w:rPr>
                <w:rtl w:val="0"/>
              </w:rPr>
              <w:t xml:space="preserve">&lt;a href="</w:t>
            </w:r>
            <w:hyperlink r:id="rId176">
              <w:r w:rsidDel="00000000" w:rsidR="00000000" w:rsidRPr="00000000">
                <w:rPr>
                  <w:color w:val="1155cc"/>
                  <w:u w:val="single"/>
                  <w:rtl w:val="0"/>
                </w:rPr>
                <w:t xml:space="preserve">/calendar?event_types%5B%5D=27267</w:t>
              </w:r>
            </w:hyperlink>
            <w:r w:rsidDel="00000000" w:rsidR="00000000" w:rsidRPr="00000000">
              <w:rPr>
                <w:rtl w:val="0"/>
              </w:rPr>
              <w:t xml:space="preserve">" class="em-links-item"&gt;Graduate Students&lt;/a&gt;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5">
            <w:pPr>
              <w:rPr/>
            </w:pPr>
            <w:r w:rsidDel="00000000" w:rsidR="00000000" w:rsidRPr="00000000">
              <w:rPr>
                <w:rtl w:val="0"/>
              </w:rPr>
              <w:t xml:space="preserve">&lt;a href="</w:t>
            </w:r>
            <w:hyperlink r:id="rId177">
              <w:r w:rsidDel="00000000" w:rsidR="00000000" w:rsidRPr="00000000">
                <w:rPr>
                  <w:color w:val="1155cc"/>
                  <w:u w:val="single"/>
                  <w:rtl w:val="0"/>
                </w:rPr>
                <w:t xml:space="preserve">/calendar?event_types%5B%5D=31052</w:t>
              </w:r>
            </w:hyperlink>
            <w:r w:rsidDel="00000000" w:rsidR="00000000" w:rsidRPr="00000000">
              <w:rPr>
                <w:rtl w:val="0"/>
              </w:rPr>
              <w:t xml:space="preserve">" class="em-links-item"&gt;New Students&lt;/a&gt;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9">
            <w:pPr>
              <w:rPr/>
            </w:pPr>
            <w:r w:rsidDel="00000000" w:rsidR="00000000" w:rsidRPr="00000000">
              <w:rPr>
                <w:rtl w:val="0"/>
              </w:rPr>
              <w:t xml:space="preserve">&lt;a href="</w:t>
            </w:r>
            <w:hyperlink r:id="rId178">
              <w:r w:rsidDel="00000000" w:rsidR="00000000" w:rsidRPr="00000000">
                <w:rPr>
                  <w:color w:val="1155cc"/>
                  <w:u w:val="single"/>
                  <w:rtl w:val="0"/>
                </w:rPr>
                <w:t xml:space="preserve">/calendar?event_types%5B%5D=46799827761521</w:t>
              </w:r>
            </w:hyperlink>
            <w:r w:rsidDel="00000000" w:rsidR="00000000" w:rsidRPr="00000000">
              <w:rPr>
                <w:rtl w:val="0"/>
              </w:rPr>
              <w:t xml:space="preserve">" class="em-links-item"&gt;Postdoctoral Scholars&lt;/a&gt;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D">
            <w:pPr>
              <w:rPr/>
            </w:pPr>
            <w:r w:rsidDel="00000000" w:rsidR="00000000" w:rsidRPr="00000000">
              <w:rPr>
                <w:rtl w:val="0"/>
              </w:rPr>
              <w:t xml:space="preserve">&lt;a href="</w:t>
            </w:r>
            <w:hyperlink r:id="rId179">
              <w:r w:rsidDel="00000000" w:rsidR="00000000" w:rsidRPr="00000000">
                <w:rPr>
                  <w:color w:val="1155cc"/>
                  <w:u w:val="single"/>
                  <w:rtl w:val="0"/>
                </w:rPr>
                <w:t xml:space="preserve">/calendar?event_types%5B%5D=41465957584432</w:t>
              </w:r>
            </w:hyperlink>
            <w:r w:rsidDel="00000000" w:rsidR="00000000" w:rsidRPr="00000000">
              <w:rPr>
                <w:rtl w:val="0"/>
              </w:rPr>
              <w:t xml:space="preserve">" class="em-links-item"&gt;Prospective Students&lt;/a&gt;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1">
            <w:pPr>
              <w:rPr/>
            </w:pPr>
            <w:r w:rsidDel="00000000" w:rsidR="00000000" w:rsidRPr="00000000">
              <w:rPr>
                <w:rtl w:val="0"/>
              </w:rPr>
              <w:t xml:space="preserve">&lt;a href="</w:t>
            </w:r>
            <w:hyperlink r:id="rId180">
              <w:r w:rsidDel="00000000" w:rsidR="00000000" w:rsidRPr="00000000">
                <w:rPr>
                  <w:color w:val="1155cc"/>
                  <w:u w:val="single"/>
                  <w:rtl w:val="0"/>
                </w:rPr>
                <w:t xml:space="preserve">/calendar?event_types%5B%5D=22997</w:t>
              </w:r>
            </w:hyperlink>
            <w:r w:rsidDel="00000000" w:rsidR="00000000" w:rsidRPr="00000000">
              <w:rPr>
                <w:rtl w:val="0"/>
              </w:rPr>
              <w:t xml:space="preserve">" class="em-links-item"&gt;Residence Halls&lt;/a&gt;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5">
            <w:pPr>
              <w:rPr/>
            </w:pPr>
            <w:r w:rsidDel="00000000" w:rsidR="00000000" w:rsidRPr="00000000">
              <w:rPr>
                <w:rtl w:val="0"/>
              </w:rPr>
              <w:t xml:space="preserve">&lt;a href="</w:t>
            </w:r>
            <w:hyperlink r:id="rId181">
              <w:r w:rsidDel="00000000" w:rsidR="00000000" w:rsidRPr="00000000">
                <w:rPr>
                  <w:color w:val="1155cc"/>
                  <w:u w:val="single"/>
                  <w:rtl w:val="0"/>
                </w:rPr>
                <w:t xml:space="preserve">/calendar?event_types%5B%5D=41465955930460</w:t>
              </w:r>
            </w:hyperlink>
            <w:r w:rsidDel="00000000" w:rsidR="00000000" w:rsidRPr="00000000">
              <w:rPr>
                <w:rtl w:val="0"/>
              </w:rPr>
              <w:t xml:space="preserve">" class="em-links-item"&gt;Undergraduate Students&lt;/a&gt;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9">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D">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3">
            <w:pPr>
              <w:rPr/>
            </w:pPr>
            <w:r w:rsidDel="00000000" w:rsidR="00000000" w:rsidRPr="00000000">
              <w:rPr>
                <w:rtl w:val="0"/>
              </w:rPr>
              <w:t xml:space="preserve">&lt;div key="em-column-4" class="em-footer_column"&gt;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5">
            <w:pPr>
              <w:rPr/>
            </w:pPr>
            <w:r w:rsidDel="00000000" w:rsidR="00000000" w:rsidRPr="00000000">
              <w:rPr>
                <w:rtl w:val="0"/>
              </w:rPr>
              <w:t xml:space="preserve">&lt;input type="checkbox" id="em-footer-toggle-4" name="em-footer-toggle-4" style="display: none"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7">
            <w:pPr>
              <w:rPr/>
            </w:pPr>
            <w:r w:rsidDel="00000000" w:rsidR="00000000" w:rsidRPr="00000000">
              <w:rPr>
                <w:rtl w:val="0"/>
              </w:rPr>
              <w:t xml:space="preserve">&lt;label class="em-label" for="em-footer-toggle-4" id="em-footer-toggle-4-label" tabindex="0"&gt;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9">
            <w:pPr>
              <w:rPr/>
            </w:pPr>
            <w:r w:rsidDel="00000000" w:rsidR="00000000" w:rsidRPr="00000000">
              <w:rPr>
                <w:rtl w:val="0"/>
              </w:rPr>
              <w:t xml:space="preserve">&lt;span class="em-footer_column-label" role="heading" aria-level="4"&gt;Activity&lt;/span&gt;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B">
            <w:pPr>
              <w:rPr/>
            </w:pPr>
            <w:r w:rsidDel="00000000" w:rsidR="00000000" w:rsidRPr="00000000">
              <w:rPr>
                <w:rtl w:val="0"/>
              </w:rPr>
              <w:t xml:space="preserve">&lt;i class="fas fa-angle-down"&gt;&lt;/i&gt;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D">
            <w:pPr>
              <w:rPr/>
            </w:pPr>
            <w:r w:rsidDel="00000000" w:rsidR="00000000" w:rsidRPr="00000000">
              <w:rPr>
                <w:rtl w:val="0"/>
              </w:rPr>
              <w:t xml:space="preserve">&lt;/label&gt;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F">
            <w:pPr>
              <w:rPr/>
            </w:pPr>
            <w:r w:rsidDel="00000000" w:rsidR="00000000" w:rsidRPr="00000000">
              <w:rPr>
                <w:rtl w:val="0"/>
              </w:rPr>
              <w:t xml:space="preserve">&lt;div id="em-footer-4" class="em-links"&gt;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1">
            <w:pPr>
              <w:rPr/>
            </w:pPr>
            <w:r w:rsidDel="00000000" w:rsidR="00000000" w:rsidRPr="00000000">
              <w:rPr>
                <w:rtl w:val="0"/>
              </w:rPr>
              <w:t xml:space="preserve">&lt;a class="em-links-item" href="</w:t>
            </w:r>
            <w:hyperlink r:id="rId182">
              <w:r w:rsidDel="00000000" w:rsidR="00000000" w:rsidRPr="00000000">
                <w:rPr>
                  <w:color w:val="1155cc"/>
                  <w:u w:val="single"/>
                  <w:rtl w:val="0"/>
                </w:rPr>
                <w:t xml:space="preserve">https://calendar.uoregon.edu/calendar</w:t>
              </w:r>
            </w:hyperlink>
            <w:r w:rsidDel="00000000" w:rsidR="00000000" w:rsidRPr="00000000">
              <w:rPr>
                <w:rtl w:val="0"/>
              </w:rPr>
              <w:t xml:space="preserv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3">
            <w:pPr>
              <w:rPr/>
            </w:pPr>
            <w:r w:rsidDel="00000000" w:rsidR="00000000" w:rsidRPr="00000000">
              <w:rPr>
                <w:rtl w:val="0"/>
              </w:rPr>
              <w:t xml:space="preserve">All events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5">
            <w:pPr>
              <w:rPr/>
            </w:pPr>
            <w:r w:rsidDel="00000000" w:rsidR="00000000" w:rsidRPr="00000000">
              <w:rPr>
                <w:rtl w:val="0"/>
              </w:rPr>
              <w:t xml:space="preser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9">
            <w:pPr>
              <w:rPr/>
            </w:pPr>
            <w:r w:rsidDel="00000000" w:rsidR="00000000" w:rsidRPr="00000000">
              <w:rPr>
                <w:rtl w:val="0"/>
              </w:rPr>
              <w:t xml:space="preserve">&lt;a class="em-links-item" href="</w:t>
            </w:r>
            <w:hyperlink r:id="rId183">
              <w:r w:rsidDel="00000000" w:rsidR="00000000" w:rsidRPr="00000000">
                <w:rPr>
                  <w:color w:val="1155cc"/>
                  <w:u w:val="single"/>
                  <w:rtl w:val="0"/>
                </w:rPr>
                <w:t xml:space="preserve">https://calendar.uoregon.edu/browse/groups</w:t>
              </w:r>
            </w:hyperlink>
            <w:r w:rsidDel="00000000" w:rsidR="00000000" w:rsidRPr="00000000">
              <w:rPr>
                <w:rtl w:val="0"/>
              </w:rPr>
              <w:t xml:space="preserv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B">
            <w:pPr>
              <w:rPr/>
            </w:pPr>
            <w:r w:rsidDel="00000000" w:rsidR="00000000" w:rsidRPr="00000000">
              <w:rPr>
                <w:rtl w:val="0"/>
              </w:rPr>
              <w:t xml:space="preserve">All groups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D">
            <w:pPr>
              <w:rPr/>
            </w:pPr>
            <w:r w:rsidDel="00000000" w:rsidR="00000000" w:rsidRPr="00000000">
              <w:rPr>
                <w:rtl w:val="0"/>
              </w:rPr>
              <w:t xml:space="preser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3">
            <w:pPr>
              <w:rPr/>
            </w:pPr>
            <w:r w:rsidDel="00000000" w:rsidR="00000000" w:rsidRPr="00000000">
              <w:rPr>
                <w:rtl w:val="0"/>
              </w:rPr>
              <w:t xml:space="preserve">&lt;a class="em-links-item" href="</w:t>
            </w:r>
            <w:hyperlink r:id="rId184">
              <w:r w:rsidDel="00000000" w:rsidR="00000000" w:rsidRPr="00000000">
                <w:rPr>
                  <w:color w:val="1155cc"/>
                  <w:u w:val="single"/>
                  <w:rtl w:val="0"/>
                </w:rPr>
                <w:t xml:space="preserve">https://calendar.uoregon.edu/browse/places</w:t>
              </w:r>
            </w:hyperlink>
            <w:r w:rsidDel="00000000" w:rsidR="00000000" w:rsidRPr="00000000">
              <w:rPr>
                <w:rtl w:val="0"/>
              </w:rPr>
              <w:t xml:space="preserv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5">
            <w:pPr>
              <w:rPr/>
            </w:pPr>
            <w:r w:rsidDel="00000000" w:rsidR="00000000" w:rsidRPr="00000000">
              <w:rPr>
                <w:rtl w:val="0"/>
              </w:rPr>
              <w:t xml:space="preserve">All places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7">
            <w:pPr>
              <w:rPr/>
            </w:pPr>
            <w:r w:rsidDel="00000000" w:rsidR="00000000" w:rsidRPr="00000000">
              <w:rPr>
                <w:rtl w:val="0"/>
              </w:rPr>
              <w:t xml:space="preser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B">
            <w:pPr>
              <w:rPr/>
            </w:pPr>
            <w:r w:rsidDel="00000000" w:rsidR="00000000" w:rsidRPr="00000000">
              <w:rPr>
                <w:rtl w:val="0"/>
              </w:rPr>
              <w:t xml:space="preserve">&lt;a class="em-links-item" href="</w:t>
            </w:r>
            <w:hyperlink r:id="rId185">
              <w:r w:rsidDel="00000000" w:rsidR="00000000" w:rsidRPr="00000000">
                <w:rPr>
                  <w:color w:val="1155cc"/>
                  <w:u w:val="single"/>
                  <w:rtl w:val="0"/>
                </w:rPr>
                <w:t xml:space="preserve">/signup?school_id=36</w:t>
              </w:r>
            </w:hyperlink>
            <w:r w:rsidDel="00000000" w:rsidR="00000000" w:rsidRPr="00000000">
              <w:rPr>
                <w:rtl w:val="0"/>
              </w:rPr>
              <w:t xml:space="preserv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D">
            <w:pPr>
              <w:rPr/>
            </w:pPr>
            <w:r w:rsidDel="00000000" w:rsidR="00000000" w:rsidRPr="00000000">
              <w:rPr>
                <w:rtl w:val="0"/>
              </w:rPr>
              <w:t xml:space="preserve">Sign up</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F">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1">
            <w:pPr>
              <w:rPr/>
            </w:pPr>
            <w:r w:rsidDel="00000000" w:rsidR="00000000" w:rsidRPr="00000000">
              <w:rPr>
                <w:rtl w:val="0"/>
              </w:rPr>
              <w:t xml:space="preserve">&lt;a class="em-links-item" href="</w:t>
            </w:r>
            <w:hyperlink r:id="rId186">
              <w:r w:rsidDel="00000000" w:rsidR="00000000" w:rsidRPr="00000000">
                <w:rPr>
                  <w:color w:val="1155cc"/>
                  <w:u w:val="single"/>
                  <w:rtl w:val="0"/>
                </w:rPr>
                <w:t xml:space="preserve">/auth/login</w:t>
              </w:r>
            </w:hyperlink>
            <w:r w:rsidDel="00000000" w:rsidR="00000000" w:rsidRPr="00000000">
              <w:rPr>
                <w:rtl w:val="0"/>
              </w:rPr>
              <w:t xml:space="preserv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3">
            <w:pPr>
              <w:rPr/>
            </w:pPr>
            <w:r w:rsidDel="00000000" w:rsidR="00000000" w:rsidRPr="00000000">
              <w:rPr>
                <w:rtl w:val="0"/>
              </w:rPr>
              <w:t xml:space="preserve">Login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5">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7">
            <w:pPr>
              <w:rPr/>
            </w:pPr>
            <w:r w:rsidDel="00000000" w:rsidR="00000000" w:rsidRPr="00000000">
              <w:rPr>
                <w:rtl w:val="0"/>
              </w:rPr>
              <w:t xml:space="preserve">&lt;a class="em-links-item" href="</w:t>
            </w:r>
            <w:hyperlink r:id="rId187">
              <w:r w:rsidDel="00000000" w:rsidR="00000000" w:rsidRPr="00000000">
                <w:rPr>
                  <w:color w:val="1155cc"/>
                  <w:u w:val="single"/>
                  <w:rtl w:val="0"/>
                </w:rPr>
                <w:t xml:space="preserve">https://calendar.uoregon.edu/event/create</w:t>
              </w:r>
            </w:hyperlink>
            <w:r w:rsidDel="00000000" w:rsidR="00000000" w:rsidRPr="00000000">
              <w:rPr>
                <w:rtl w:val="0"/>
              </w:rPr>
              <w:t xml:space="preserv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9">
            <w:pPr>
              <w:rPr/>
            </w:pPr>
            <w:r w:rsidDel="00000000" w:rsidR="00000000" w:rsidRPr="00000000">
              <w:rPr>
                <w:rtl w:val="0"/>
              </w:rPr>
              <w:t xml:space="preserve">Submit an event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B">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1">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9">
            <w:pPr>
              <w:rPr/>
            </w:pPr>
            <w:r w:rsidDel="00000000" w:rsidR="00000000" w:rsidRPr="00000000">
              <w:rPr>
                <w:rtl w:val="0"/>
              </w:rPr>
              <w:t xml:space="preserve">&lt;footer&gt;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B">
            <w:pPr>
              <w:rPr/>
            </w:pPr>
            <w:r w:rsidDel="00000000" w:rsidR="00000000" w:rsidRPr="00000000">
              <w:rPr>
                <w:rtl w:val="0"/>
              </w:rPr>
              <w:t xml:space="preserve">&lt;div class="site-footer"&gt;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D">
            <w:pPr>
              <w:rPr/>
            </w:pPr>
            <w:r w:rsidDel="00000000" w:rsidR="00000000" w:rsidRPr="00000000">
              <w:rPr>
                <w:rtl w:val="0"/>
              </w:rPr>
              <w:t xml:space="preserve">&lt;div class="site-footer__container" style="max-width: 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F">
            <w:pPr>
              <w:rPr/>
            </w:pPr>
            <w:r w:rsidDel="00000000" w:rsidR="00000000" w:rsidRPr="00000000">
              <w:rPr>
                <w:rtl w:val="0"/>
              </w:rPr>
              <w:t xml:space="preserve">&lt;div class="site-footer__custom-content"&gt;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1">
            <w:pPr>
              <w:rPr/>
            </w:pPr>
            <w:r w:rsidDel="00000000" w:rsidR="00000000" w:rsidRPr="00000000">
              <w:rPr>
                <w:rtl w:val="0"/>
              </w:rPr>
              <w:t xml:space="preserve">&lt;div class="footer-collapsable-grid grid grid--3col"&gt;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3">
            <w:pPr>
              <w:rPr/>
            </w:pPr>
            <w:r w:rsidDel="00000000" w:rsidR="00000000" w:rsidRPr="00000000">
              <w:rPr>
                <w:rtl w:val="0"/>
              </w:rPr>
              <w:t xml:space="preserve">&lt;div class="grid__item"&gt;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5">
            <w:pPr>
              <w:rPr/>
            </w:pPr>
            <w:r w:rsidDel="00000000" w:rsidR="00000000" w:rsidRPr="00000000">
              <w:rPr>
                <w:rtl w:val="0"/>
              </w:rPr>
              <w:t xml:space="preserve">&lt;div class="collapse-menu collapse-menu--collapsed"&gt;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7">
            <w:pPr>
              <w:rPr/>
            </w:pPr>
            <w:r w:rsidDel="00000000" w:rsidR="00000000" w:rsidRPr="00000000">
              <w:rPr>
                <w:rtl w:val="0"/>
              </w:rPr>
              <w:t xml:space="preserve">&lt;button class="collapse-menu__button" aria-expanded="false"&gt;&lt;h3 class="collapse-menu__button__title"&gt;CAMPUS&lt;/h3&gt;&lt;/button&gt;&lt;h3 class="collapse-menu__title"&gt;CAMPUS&lt;/h3&gt;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B">
            <w:pPr>
              <w:rPr/>
            </w:pPr>
            <w:r w:rsidDel="00000000" w:rsidR="00000000" w:rsidRPr="00000000">
              <w:rPr>
                <w:rtl w:val="0"/>
              </w:rPr>
              <w:t xml:space="preserve">&lt;ul class="collapse-menu__list"&gt;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D">
            <w:pPr>
              <w:rPr/>
            </w:pPr>
            <w:r w:rsidDel="00000000" w:rsidR="00000000" w:rsidRPr="00000000">
              <w:rPr>
                <w:rtl w:val="0"/>
              </w:rPr>
              <w:tab/>
              <w:t xml:space="preserve">&lt;li class="collapse-menu__item"&gt;&lt;a class="collapse-menu__subitem" href="</w:t>
            </w:r>
            <w:hyperlink r:id="rId188">
              <w:r w:rsidDel="00000000" w:rsidR="00000000" w:rsidRPr="00000000">
                <w:rPr>
                  <w:color w:val="1155cc"/>
                  <w:u w:val="single"/>
                  <w:rtl w:val="0"/>
                </w:rPr>
                <w:t xml:space="preserve">http://around.uoregon.edu/</w:t>
              </w:r>
            </w:hyperlink>
            <w:r w:rsidDel="00000000" w:rsidR="00000000" w:rsidRPr="00000000">
              <w:rPr>
                <w:rtl w:val="0"/>
              </w:rPr>
              <w:t xml:space="preserve">"&gt;News&lt;/a&gt; &lt;a class="collapse-menu__subitem" href="</w:t>
            </w:r>
            <w:hyperlink r:id="rId189">
              <w:r w:rsidDel="00000000" w:rsidR="00000000" w:rsidRPr="00000000">
                <w:rPr>
                  <w:color w:val="1155cc"/>
                  <w:u w:val="single"/>
                  <w:rtl w:val="0"/>
                </w:rPr>
                <w:t xml:space="preserve">http://calendar.uoregon.edu/</w:t>
              </w:r>
            </w:hyperlink>
            <w:r w:rsidDel="00000000" w:rsidR="00000000" w:rsidRPr="00000000">
              <w:rPr>
                <w:rtl w:val="0"/>
              </w:rPr>
              <w:t xml:space="preserve">"&gt;Events&lt;/a&gt;&lt;/li&gt;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F">
            <w:pPr>
              <w:rPr/>
            </w:pPr>
            <w:r w:rsidDel="00000000" w:rsidR="00000000" w:rsidRPr="00000000">
              <w:rPr>
                <w:rtl w:val="0"/>
              </w:rPr>
              <w:tab/>
              <w:t xml:space="preserve">&lt;li class="collapse-menu__item"&gt;&lt;a class="collapse-menu__subitem" href="</w:t>
            </w:r>
            <w:hyperlink r:id="rId190">
              <w:r w:rsidDel="00000000" w:rsidR="00000000" w:rsidRPr="00000000">
                <w:rPr>
                  <w:color w:val="1155cc"/>
                  <w:u w:val="single"/>
                  <w:rtl w:val="0"/>
                </w:rPr>
                <w:t xml:space="preserve">https://www.uoregon.edu/maps</w:t>
              </w:r>
            </w:hyperlink>
            <w:r w:rsidDel="00000000" w:rsidR="00000000" w:rsidRPr="00000000">
              <w:rPr>
                <w:rtl w:val="0"/>
              </w:rPr>
              <w:t xml:space="preserve">"&gt;Maps&lt;/a&gt; &lt;a class="collapse-menu__subitem" href="</w:t>
            </w:r>
            <w:hyperlink r:id="rId191">
              <w:r w:rsidDel="00000000" w:rsidR="00000000" w:rsidRPr="00000000">
                <w:rPr>
                  <w:color w:val="1155cc"/>
                  <w:u w:val="single"/>
                  <w:rtl w:val="0"/>
                </w:rPr>
                <w:t xml:space="preserve">/directions</w:t>
              </w:r>
            </w:hyperlink>
            <w:r w:rsidDel="00000000" w:rsidR="00000000" w:rsidRPr="00000000">
              <w:rPr>
                <w:rtl w:val="0"/>
              </w:rPr>
              <w:t xml:space="preserve">"&gt;Directions&lt;/a&gt;&lt;/li&gt;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1">
            <w:pPr>
              <w:rPr/>
            </w:pPr>
            <w:r w:rsidDel="00000000" w:rsidR="00000000" w:rsidRPr="00000000">
              <w:rPr>
                <w:rtl w:val="0"/>
              </w:rPr>
              <w:tab/>
              <w:t xml:space="preserve">&lt;li class="collapse-menu__item"&gt;&lt;a href="</w:t>
            </w:r>
            <w:hyperlink r:id="rId192">
              <w:r w:rsidDel="00000000" w:rsidR="00000000" w:rsidRPr="00000000">
                <w:rPr>
                  <w:color w:val="1155cc"/>
                  <w:u w:val="single"/>
                  <w:rtl w:val="0"/>
                </w:rPr>
                <w:t xml:space="preserve">https://www.uoregon.edu/azindex</w:t>
              </w:r>
            </w:hyperlink>
            <w:r w:rsidDel="00000000" w:rsidR="00000000" w:rsidRPr="00000000">
              <w:rPr>
                <w:rtl w:val="0"/>
              </w:rPr>
              <w:t xml:space="preserve">"&gt;A–Z Index&lt;/a&gt;&lt;/li&gt;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3">
            <w:pPr>
              <w:rPr/>
            </w:pPr>
            <w:r w:rsidDel="00000000" w:rsidR="00000000" w:rsidRPr="00000000">
              <w:rPr>
                <w:rtl w:val="0"/>
              </w:rPr>
              <w:tab/>
              <w:t xml:space="preserve">&lt;li class="collapse-menu__item"&gt;&lt;a href="</w:t>
            </w:r>
            <w:hyperlink r:id="rId193">
              <w:r w:rsidDel="00000000" w:rsidR="00000000" w:rsidRPr="00000000">
                <w:rPr>
                  <w:color w:val="1155cc"/>
                  <w:u w:val="single"/>
                  <w:rtl w:val="0"/>
                </w:rPr>
                <w:t xml:space="preserve">https://www.uoregon.edu/findpeople</w:t>
              </w:r>
            </w:hyperlink>
            <w:r w:rsidDel="00000000" w:rsidR="00000000" w:rsidRPr="00000000">
              <w:rPr>
                <w:rtl w:val="0"/>
              </w:rPr>
              <w:t xml:space="preserve">"&gt;Find People&lt;/a&gt;&lt;/li&gt;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5">
            <w:pPr>
              <w:rPr/>
            </w:pPr>
            <w:r w:rsidDel="00000000" w:rsidR="00000000" w:rsidRPr="00000000">
              <w:rPr>
                <w:rtl w:val="0"/>
              </w:rPr>
              <w:tab/>
              <w:t xml:space="preserve">&lt;li class="collapse-menu__item"&gt;&lt;a href="</w:t>
            </w:r>
            <w:hyperlink r:id="rId194">
              <w:r w:rsidDel="00000000" w:rsidR="00000000" w:rsidRPr="00000000">
                <w:rPr>
                  <w:color w:val="1155cc"/>
                  <w:u w:val="single"/>
                  <w:rtl w:val="0"/>
                </w:rPr>
                <w:t xml:space="preserve">https://www.uoregon.edu/reportaconcern</w:t>
              </w:r>
            </w:hyperlink>
            <w:r w:rsidDel="00000000" w:rsidR="00000000" w:rsidRPr="00000000">
              <w:rPr>
                <w:rtl w:val="0"/>
              </w:rPr>
              <w:t xml:space="preserve">"&gt;Report a Concern&lt;/a&gt;&lt;/li&gt;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7">
            <w:pPr>
              <w:rPr/>
            </w:pPr>
            <w:r w:rsidDel="00000000" w:rsidR="00000000" w:rsidRPr="00000000">
              <w:rPr>
                <w:rtl w:val="0"/>
              </w:rPr>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1">
            <w:pPr>
              <w:rPr/>
            </w:pPr>
            <w:r w:rsidDel="00000000" w:rsidR="00000000" w:rsidRPr="00000000">
              <w:rPr>
                <w:rtl w:val="0"/>
              </w:rPr>
              <w:t xml:space="preserve">&lt;div class="grid__item"&gt;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3">
            <w:pPr>
              <w:rPr/>
            </w:pPr>
            <w:r w:rsidDel="00000000" w:rsidR="00000000" w:rsidRPr="00000000">
              <w:rPr>
                <w:rtl w:val="0"/>
              </w:rPr>
              <w:t xml:space="preserve">&lt;div class="collapse-menu collapse-menu--collapsed"&gt;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5">
            <w:pPr>
              <w:rPr/>
            </w:pPr>
            <w:r w:rsidDel="00000000" w:rsidR="00000000" w:rsidRPr="00000000">
              <w:rPr>
                <w:rtl w:val="0"/>
              </w:rPr>
              <w:t xml:space="preserve">&lt;button class="collapse-menu__button" aria-expanded="false"&gt;&lt;h3 class="collapse-menu__button__title"&gt;TOOLS&lt;/h3&gt;&lt;/button&gt;&lt;h3 class="collapse-menu__title"&gt;TOOLS&lt;/h3&gt;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9">
            <w:pPr>
              <w:rPr/>
            </w:pPr>
            <w:r w:rsidDel="00000000" w:rsidR="00000000" w:rsidRPr="00000000">
              <w:rPr>
                <w:rtl w:val="0"/>
              </w:rPr>
              <w:t xml:space="preserve">&lt;ul class="collapse-menu__list"&gt;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B">
            <w:pPr>
              <w:rPr/>
            </w:pPr>
            <w:r w:rsidDel="00000000" w:rsidR="00000000" w:rsidRPr="00000000">
              <w:rPr>
                <w:rtl w:val="0"/>
              </w:rPr>
              <w:tab/>
              <w:t xml:space="preserve">&lt;li class="collapse-menu__item"&gt;&lt;a href="</w:t>
            </w:r>
            <w:hyperlink r:id="rId195">
              <w:r w:rsidDel="00000000" w:rsidR="00000000" w:rsidRPr="00000000">
                <w:rPr>
                  <w:color w:val="1155cc"/>
                  <w:u w:val="single"/>
                  <w:rtl w:val="0"/>
                </w:rPr>
                <w:t xml:space="preserve">https://webmail.uoregon.edu/</w:t>
              </w:r>
            </w:hyperlink>
            <w:r w:rsidDel="00000000" w:rsidR="00000000" w:rsidRPr="00000000">
              <w:rPr>
                <w:rtl w:val="0"/>
              </w:rPr>
              <w:t xml:space="preserve">"&gt;Webmail&lt;/a&gt;&lt;/li&gt;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D">
            <w:pPr>
              <w:rPr/>
            </w:pPr>
            <w:r w:rsidDel="00000000" w:rsidR="00000000" w:rsidRPr="00000000">
              <w:rPr>
                <w:rtl w:val="0"/>
              </w:rPr>
              <w:tab/>
              <w:t xml:space="preserve">&lt;li class="collapse-menu__item"&gt;&lt;a href="</w:t>
            </w:r>
            <w:hyperlink r:id="rId196">
              <w:r w:rsidDel="00000000" w:rsidR="00000000" w:rsidRPr="00000000">
                <w:rPr>
                  <w:color w:val="1155cc"/>
                  <w:u w:val="single"/>
                  <w:rtl w:val="0"/>
                </w:rPr>
                <w:t xml:space="preserve">https://uomail.uoregon.edu</w:t>
              </w:r>
            </w:hyperlink>
            <w:r w:rsidDel="00000000" w:rsidR="00000000" w:rsidRPr="00000000">
              <w:rPr>
                <w:rtl w:val="0"/>
              </w:rPr>
              <w:t xml:space="preserve">"&gt;UOmail&lt;/a&gt;&lt;/li&gt;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F">
            <w:pPr>
              <w:rPr/>
            </w:pPr>
            <w:r w:rsidDel="00000000" w:rsidR="00000000" w:rsidRPr="00000000">
              <w:rPr>
                <w:rtl w:val="0"/>
              </w:rPr>
              <w:tab/>
              <w:t xml:space="preserve">&lt;li class="collapse-menu__item"&gt;&lt;a href="</w:t>
            </w:r>
            <w:hyperlink r:id="rId197">
              <w:r w:rsidDel="00000000" w:rsidR="00000000" w:rsidRPr="00000000">
                <w:rPr>
                  <w:color w:val="1155cc"/>
                  <w:u w:val="single"/>
                  <w:rtl w:val="0"/>
                </w:rPr>
                <w:t xml:space="preserve">https://canvas.uoregon.edu</w:t>
              </w:r>
            </w:hyperlink>
            <w:r w:rsidDel="00000000" w:rsidR="00000000" w:rsidRPr="00000000">
              <w:rPr>
                <w:rtl w:val="0"/>
              </w:rPr>
              <w:t xml:space="preserve">"&gt;Canvas&lt;/a&gt;&lt;/li&gt;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1">
            <w:pPr>
              <w:rPr/>
            </w:pPr>
            <w:r w:rsidDel="00000000" w:rsidR="00000000" w:rsidRPr="00000000">
              <w:rPr>
                <w:rtl w:val="0"/>
              </w:rPr>
              <w:tab/>
              <w:t xml:space="preserve">&lt;li class="collapse-menu__item"&gt;&lt;a href="</w:t>
            </w:r>
            <w:hyperlink r:id="rId198">
              <w:r w:rsidDel="00000000" w:rsidR="00000000" w:rsidRPr="00000000">
                <w:rPr>
                  <w:color w:val="1155cc"/>
                  <w:u w:val="single"/>
                  <w:rtl w:val="0"/>
                </w:rPr>
                <w:t xml:space="preserve">https://duckweb.uoregon.edu/</w:t>
              </w:r>
            </w:hyperlink>
            <w:r w:rsidDel="00000000" w:rsidR="00000000" w:rsidRPr="00000000">
              <w:rPr>
                <w:rtl w:val="0"/>
              </w:rPr>
              <w:t xml:space="preserve">"&gt;Duckweb&lt;/a&gt;&lt;/li&gt;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3">
            <w:pPr>
              <w:rPr/>
            </w:pPr>
            <w:r w:rsidDel="00000000" w:rsidR="00000000" w:rsidRPr="00000000">
              <w:rPr>
                <w:rtl w:val="0"/>
              </w:rPr>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D">
            <w:pPr>
              <w:rPr/>
            </w:pPr>
            <w:r w:rsidDel="00000000" w:rsidR="00000000" w:rsidRPr="00000000">
              <w:rPr>
                <w:rtl w:val="0"/>
              </w:rPr>
              <w:t xml:space="preserve">&lt;div class="grid__item"&gt;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F">
            <w:pPr>
              <w:rPr/>
            </w:pPr>
            <w:r w:rsidDel="00000000" w:rsidR="00000000" w:rsidRPr="00000000">
              <w:rPr>
                <w:rtl w:val="0"/>
              </w:rPr>
              <w:t xml:space="preserve">&lt;div class="collapse-menu collapse-menu--collapsed"&gt;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1">
            <w:pPr>
              <w:rPr/>
            </w:pPr>
            <w:r w:rsidDel="00000000" w:rsidR="00000000" w:rsidRPr="00000000">
              <w:rPr>
                <w:rtl w:val="0"/>
              </w:rPr>
              <w:t xml:space="preserve">&lt;button class="collapse-menu__button" aria-expanded="false"&gt;&lt;h3 class="collapse-menu__button__title"&gt;RESOURCES&lt;/h3&gt;&lt;/button&gt;&lt;h3 class="collapse-menu__title"&gt;RESOURCES&lt;/h3&gt;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5">
            <w:pPr>
              <w:rPr/>
            </w:pPr>
            <w:r w:rsidDel="00000000" w:rsidR="00000000" w:rsidRPr="00000000">
              <w:rPr>
                <w:rtl w:val="0"/>
              </w:rPr>
              <w:t xml:space="preserve">&lt;ul class="collapse-menu__list"&gt;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7">
            <w:pPr>
              <w:rPr/>
            </w:pPr>
            <w:r w:rsidDel="00000000" w:rsidR="00000000" w:rsidRPr="00000000">
              <w:rPr>
                <w:rtl w:val="0"/>
              </w:rPr>
              <w:tab/>
              <w:t xml:space="preserve">&lt;li class="collapse-menu__item"&gt;&lt;a href="</w:t>
            </w:r>
            <w:hyperlink r:id="rId199">
              <w:r w:rsidDel="00000000" w:rsidR="00000000" w:rsidRPr="00000000">
                <w:rPr>
                  <w:color w:val="1155cc"/>
                  <w:u w:val="single"/>
                  <w:rtl w:val="0"/>
                </w:rPr>
                <w:t xml:space="preserve">http://classes.uoregon.edu/</w:t>
              </w:r>
            </w:hyperlink>
            <w:r w:rsidDel="00000000" w:rsidR="00000000" w:rsidRPr="00000000">
              <w:rPr>
                <w:rtl w:val="0"/>
              </w:rPr>
              <w:t xml:space="preserve">"&gt;Class Schedule&lt;/a&gt;&lt;/li&gt;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9">
            <w:pPr>
              <w:rPr/>
            </w:pPr>
            <w:r w:rsidDel="00000000" w:rsidR="00000000" w:rsidRPr="00000000">
              <w:rPr>
                <w:rtl w:val="0"/>
              </w:rPr>
              <w:tab/>
              <w:t xml:space="preserve">&lt;li class="collapse-menu__item"&gt;&lt;a href="</w:t>
            </w:r>
            <w:hyperlink r:id="rId200">
              <w:r w:rsidDel="00000000" w:rsidR="00000000" w:rsidRPr="00000000">
                <w:rPr>
                  <w:color w:val="1155cc"/>
                  <w:u w:val="single"/>
                  <w:rtl w:val="0"/>
                </w:rPr>
                <w:t xml:space="preserve">http://registrar.uoregon.edu/calendars/academic</w:t>
              </w:r>
            </w:hyperlink>
            <w:r w:rsidDel="00000000" w:rsidR="00000000" w:rsidRPr="00000000">
              <w:rPr>
                <w:rtl w:val="0"/>
              </w:rPr>
              <w:t xml:space="preserve">"&gt;Academic Calendar&lt;/a&gt;&lt;/li&gt;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B">
            <w:pPr>
              <w:rPr/>
            </w:pPr>
            <w:r w:rsidDel="00000000" w:rsidR="00000000" w:rsidRPr="00000000">
              <w:rPr>
                <w:rtl w:val="0"/>
              </w:rPr>
              <w:tab/>
              <w:t xml:space="preserve">&lt;li class="collapse-menu__item"&gt;&lt;a href="</w:t>
            </w:r>
            <w:hyperlink r:id="rId201">
              <w:r w:rsidDel="00000000" w:rsidR="00000000" w:rsidRPr="00000000">
                <w:rPr>
                  <w:color w:val="1155cc"/>
                  <w:u w:val="single"/>
                  <w:rtl w:val="0"/>
                </w:rPr>
                <w:t xml:space="preserve">http://library.uoregon.edu/</w:t>
              </w:r>
            </w:hyperlink>
            <w:r w:rsidDel="00000000" w:rsidR="00000000" w:rsidRPr="00000000">
              <w:rPr>
                <w:rtl w:val="0"/>
              </w:rPr>
              <w:t xml:space="preserve">"&gt;UO Libraries&lt;/a&gt;&lt;/li&gt;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D">
            <w:pPr>
              <w:rPr/>
            </w:pPr>
            <w:r w:rsidDel="00000000" w:rsidR="00000000" w:rsidRPr="00000000">
              <w:rPr>
                <w:rtl w:val="0"/>
              </w:rPr>
              <w:tab/>
              <w:t xml:space="preserve">&lt;li class="collapse-menu__item"&gt;&lt;a href="</w:t>
            </w:r>
            <w:hyperlink r:id="rId202">
              <w:r w:rsidDel="00000000" w:rsidR="00000000" w:rsidRPr="00000000">
                <w:rPr>
                  <w:color w:val="1155cc"/>
                  <w:u w:val="single"/>
                  <w:rtl w:val="0"/>
                </w:rPr>
                <w:t xml:space="preserve">http://uonews.uoregon.edu/</w:t>
              </w:r>
            </w:hyperlink>
            <w:r w:rsidDel="00000000" w:rsidR="00000000" w:rsidRPr="00000000">
              <w:rPr>
                <w:rtl w:val="0"/>
              </w:rPr>
              <w:t xml:space="preserve">"&gt;Media Relations&lt;/a&gt;&lt;/li&gt;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F">
            <w:pPr>
              <w:rPr/>
            </w:pPr>
            <w:r w:rsidDel="00000000" w:rsidR="00000000" w:rsidRPr="00000000">
              <w:rPr>
                <w:rtl w:val="0"/>
              </w:rPr>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D">
            <w:pPr>
              <w:rPr/>
            </w:pPr>
            <w:r w:rsidDel="00000000" w:rsidR="00000000" w:rsidRPr="00000000">
              <w:rPr>
                <w:rtl w:val="0"/>
              </w:rPr>
              <w:t xml:space="preserve">&lt;div class="site-footer__contact-info-container"&gt;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F">
            <w:pPr>
              <w:rPr/>
            </w:pPr>
            <w:r w:rsidDel="00000000" w:rsidR="00000000" w:rsidRPr="00000000">
              <w:rPr>
                <w:rtl w:val="0"/>
              </w:rPr>
              <w:t xml:space="preserve">&lt;div class="site-footer__contact-info"&gt;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3">
            <w:pPr>
              <w:rPr/>
            </w:pPr>
            <w:r w:rsidDel="00000000" w:rsidR="00000000" w:rsidRPr="00000000">
              <w:rPr>
                <w:rtl w:val="0"/>
              </w:rPr>
              <w:t xml:space="preserve">&lt;div itemscope="" itemtype="http://schema.org/Organization"&gt;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5">
            <w:pPr>
              <w:rPr/>
            </w:pPr>
            <w:r w:rsidDel="00000000" w:rsidR="00000000" w:rsidRPr="00000000">
              <w:rPr>
                <w:rtl w:val="0"/>
              </w:rPr>
              <w:t xml:space="preserve">&lt;span itemprop="name"&gt;&lt;strong&gt;University of Oregon&lt;/strong&gt;&lt;/span&gt;&lt;br&gt;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7">
            <w:pPr>
              <w:rPr/>
            </w:pPr>
            <w:r w:rsidDel="00000000" w:rsidR="00000000" w:rsidRPr="00000000">
              <w:rPr>
                <w:rtl w:val="0"/>
              </w:rPr>
              <w:t xml:space="preserve">&lt;div itemprop="address" itemscope="" itemtype="http://schema.org/PostalAddress"&gt;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9">
            <w:pPr>
              <w:rPr/>
            </w:pPr>
            <w:r w:rsidDel="00000000" w:rsidR="00000000" w:rsidRPr="00000000">
              <w:rPr>
                <w:rtl w:val="0"/>
              </w:rPr>
              <w:t xml:space="preserve">&lt;div itemprop="streetAddress"&gt;1585 E 13th Ave.&lt;/div&gt; &lt;span itemprop="addressLocality"&gt;Eugene&lt;/span&gt;, &lt;span itemprop="addressRegion"&gt;OR &lt;/span&gt; &lt;span itemprop="postalCode"&gt;97403&lt;/span&gt; &lt;p&gt;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B">
            <w:pPr>
              <w:rPr/>
            </w:pPr>
            <w:r w:rsidDel="00000000" w:rsidR="00000000" w:rsidRPr="00000000">
              <w:rPr>
                <w:rtl w:val="0"/>
              </w:rPr>
              <w:t xml:space="preserve">&lt;/p&gt;&lt;div class="site-footer__phone-fax"&gt;P: &lt;span itemprop="telephone"&gt;541-346-1000&lt;/span&gt;&lt;/div&gt; &lt;p&gt;&lt;/p&gt;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1">
            <w:pPr>
              <w:rPr/>
            </w:pPr>
            <w:r w:rsidDel="00000000" w:rsidR="00000000" w:rsidRPr="00000000">
              <w:rPr>
                <w:rtl w:val="0"/>
              </w:rPr>
              <w:t xml:space="preserve">&lt;div itemprop="address" itemscope="" itemtype="http://schema.org/PostalAddress"&gt;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9">
            <w:pPr>
              <w:rPr/>
            </w:pPr>
            <w:r w:rsidDel="00000000" w:rsidR="00000000" w:rsidRPr="00000000">
              <w:rPr>
                <w:rtl w:val="0"/>
              </w:rPr>
              <w:t xml:space="preserve">&lt;p&gt;&lt;a href="</w:t>
            </w:r>
            <w:hyperlink r:id="rId203">
              <w:r w:rsidDel="00000000" w:rsidR="00000000" w:rsidRPr="00000000">
                <w:rPr>
                  <w:color w:val="1155cc"/>
                  <w:u w:val="single"/>
                  <w:rtl w:val="0"/>
                </w:rPr>
                <w:t xml:space="preserve">/contact</w:t>
              </w:r>
            </w:hyperlink>
            <w:r w:rsidDel="00000000" w:rsidR="00000000" w:rsidRPr="00000000">
              <w:rPr>
                <w:rtl w:val="0"/>
              </w:rPr>
              <w:t xml:space="preserve">"&gt;Contact Us&lt;/a&gt;&lt;/p&gt;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B">
            <w:pPr>
              <w:rPr/>
            </w:pPr>
            <w:r w:rsidDel="00000000" w:rsidR="00000000" w:rsidRPr="00000000">
              <w:rPr>
                <w:rtl w:val="0"/>
              </w:rPr>
              <w:t xml:space="preserv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D">
            <w:pPr>
              <w:rPr/>
            </w:pPr>
            <w:r w:rsidDel="00000000" w:rsidR="00000000" w:rsidRPr="00000000">
              <w:rPr>
                <w:rtl w:val="0"/>
              </w:rPr>
              <w:t xml:space="preserve">&lt;/p&gt;&lt;ul class="site-footer__social-links"&gt;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F">
            <w:pPr>
              <w:rPr/>
            </w:pPr>
            <w:r w:rsidDel="00000000" w:rsidR="00000000" w:rsidRPr="00000000">
              <w:rPr>
                <w:rtl w:val="0"/>
              </w:rPr>
              <w:t xml:space="preserve">&lt;li itemprop="sameAs"&gt;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1">
            <w:pPr>
              <w:rPr/>
            </w:pPr>
            <w:r w:rsidDel="00000000" w:rsidR="00000000" w:rsidRPr="00000000">
              <w:rPr>
                <w:rtl w:val="0"/>
              </w:rPr>
              <w:t xml:space="preserve">&lt;a href="</w:t>
            </w:r>
            <w:hyperlink r:id="rId204">
              <w:r w:rsidDel="00000000" w:rsidR="00000000" w:rsidRPr="00000000">
                <w:rPr>
                  <w:color w:val="1155cc"/>
                  <w:u w:val="single"/>
                  <w:rtl w:val="0"/>
                </w:rPr>
                <w:t xml:space="preserve">https://www.facebook.com/universityoforegon</w:t>
              </w:r>
            </w:hyperlink>
            <w:r w:rsidDel="00000000" w:rsidR="00000000" w:rsidRPr="00000000">
              <w:rPr>
                <w:rtl w:val="0"/>
              </w:rPr>
              <w:t xml:space="preserve">" aria-label="Visit us on Facebook"&gt;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3">
            <w:pPr>
              <w:rPr/>
            </w:pPr>
            <w:r w:rsidDel="00000000" w:rsidR="00000000" w:rsidRPr="00000000">
              <w:rPr>
                <w:rtl w:val="0"/>
              </w:rPr>
              <w:t xml:space="preserve">&lt;i class="fab fa-facebook-f" aria-hidden="true"&gt;&lt;/i&gt;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5">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9">
            <w:pPr>
              <w:rPr/>
            </w:pPr>
            <w:r w:rsidDel="00000000" w:rsidR="00000000" w:rsidRPr="00000000">
              <w:rPr>
                <w:rtl w:val="0"/>
              </w:rPr>
              <w:t xml:space="preserve">&lt;li itemprop="sameAs"&gt;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B">
            <w:pPr>
              <w:rPr/>
            </w:pPr>
            <w:r w:rsidDel="00000000" w:rsidR="00000000" w:rsidRPr="00000000">
              <w:rPr>
                <w:rtl w:val="0"/>
              </w:rPr>
              <w:t xml:space="preserve">&lt;a href="</w:t>
            </w:r>
            <w:hyperlink r:id="rId205">
              <w:r w:rsidDel="00000000" w:rsidR="00000000" w:rsidRPr="00000000">
                <w:rPr>
                  <w:color w:val="1155cc"/>
                  <w:u w:val="single"/>
                  <w:rtl w:val="0"/>
                </w:rPr>
                <w:t xml:space="preserve">https://www.twitter.com/uoregon</w:t>
              </w:r>
            </w:hyperlink>
            <w:r w:rsidDel="00000000" w:rsidR="00000000" w:rsidRPr="00000000">
              <w:rPr>
                <w:rtl w:val="0"/>
              </w:rPr>
              <w:t xml:space="preserve">" aria-label="Visit us on Twitter"&gt;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D">
            <w:pPr>
              <w:rPr/>
            </w:pPr>
            <w:r w:rsidDel="00000000" w:rsidR="00000000" w:rsidRPr="00000000">
              <w:rPr>
                <w:rtl w:val="0"/>
              </w:rPr>
              <w:t xml:space="preserve">&lt;i class="fab fa-x-twitter" aria-hidden="true"&gt;&lt;/i&gt;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F">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3">
            <w:pPr>
              <w:rPr/>
            </w:pPr>
            <w:r w:rsidDel="00000000" w:rsidR="00000000" w:rsidRPr="00000000">
              <w:rPr>
                <w:rtl w:val="0"/>
              </w:rPr>
              <w:t xml:space="preserve">&lt;li itemprop="sameAs"&gt;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5">
            <w:pPr>
              <w:rPr/>
            </w:pPr>
            <w:r w:rsidDel="00000000" w:rsidR="00000000" w:rsidRPr="00000000">
              <w:rPr>
                <w:rtl w:val="0"/>
              </w:rPr>
              <w:t xml:space="preserve">&lt;a href="</w:t>
            </w:r>
            <w:hyperlink r:id="rId206">
              <w:r w:rsidDel="00000000" w:rsidR="00000000" w:rsidRPr="00000000">
                <w:rPr>
                  <w:color w:val="1155cc"/>
                  <w:u w:val="single"/>
                  <w:rtl w:val="0"/>
                </w:rPr>
                <w:t xml:space="preserve">https://www.youtube.com/user/UOregon</w:t>
              </w:r>
            </w:hyperlink>
            <w:r w:rsidDel="00000000" w:rsidR="00000000" w:rsidRPr="00000000">
              <w:rPr>
                <w:rtl w:val="0"/>
              </w:rPr>
              <w:t xml:space="preserve">" aria-label="Visit us on Youtube"&gt;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7">
            <w:pPr>
              <w:rPr/>
            </w:pPr>
            <w:r w:rsidDel="00000000" w:rsidR="00000000" w:rsidRPr="00000000">
              <w:rPr>
                <w:rtl w:val="0"/>
              </w:rPr>
              <w:t xml:space="preserve">&lt;i class="fab fa-youtube" aria-hidden="true"&gt;&lt;/i&gt; &lt;/a&gt;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B">
            <w:pPr>
              <w:rPr/>
            </w:pPr>
            <w:r w:rsidDel="00000000" w:rsidR="00000000" w:rsidRPr="00000000">
              <w:rPr>
                <w:rtl w:val="0"/>
              </w:rPr>
              <w:t xml:space="preserve">&lt;li itemprop="sameAs"&gt;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D">
            <w:pPr>
              <w:rPr/>
            </w:pPr>
            <w:r w:rsidDel="00000000" w:rsidR="00000000" w:rsidRPr="00000000">
              <w:rPr>
                <w:rtl w:val="0"/>
              </w:rPr>
              <w:t xml:space="preserve">&lt;a href="</w:t>
            </w:r>
            <w:hyperlink r:id="rId207">
              <w:r w:rsidDel="00000000" w:rsidR="00000000" w:rsidRPr="00000000">
                <w:rPr>
                  <w:color w:val="1155cc"/>
                  <w:u w:val="single"/>
                  <w:rtl w:val="0"/>
                </w:rPr>
                <w:t xml:space="preserve">https://vimeo.com/uoregon</w:t>
              </w:r>
            </w:hyperlink>
            <w:r w:rsidDel="00000000" w:rsidR="00000000" w:rsidRPr="00000000">
              <w:rPr>
                <w:rtl w:val="0"/>
              </w:rPr>
              <w:t xml:space="preserve">" aria-label="Visit us on Vimeo"&gt;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F">
            <w:pPr>
              <w:rPr/>
            </w:pPr>
            <w:r w:rsidDel="00000000" w:rsidR="00000000" w:rsidRPr="00000000">
              <w:rPr>
                <w:rtl w:val="0"/>
              </w:rPr>
              <w:t xml:space="preserve">&lt;i class="fab fa-vimeo" aria-hidden="true"&gt;&lt;/i&gt; &lt;/a&gt;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3">
            <w:pPr>
              <w:rPr/>
            </w:pPr>
            <w:r w:rsidDel="00000000" w:rsidR="00000000" w:rsidRPr="00000000">
              <w:rPr>
                <w:rtl w:val="0"/>
              </w:rPr>
              <w:t xml:space="preserve">&lt;li itemprop="sameAs"&gt;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5">
            <w:pPr>
              <w:rPr/>
            </w:pPr>
            <w:r w:rsidDel="00000000" w:rsidR="00000000" w:rsidRPr="00000000">
              <w:rPr>
                <w:rtl w:val="0"/>
              </w:rPr>
              <w:t xml:space="preserve">&lt;a href="</w:t>
            </w:r>
            <w:hyperlink r:id="rId208">
              <w:r w:rsidDel="00000000" w:rsidR="00000000" w:rsidRPr="00000000">
                <w:rPr>
                  <w:color w:val="1155cc"/>
                  <w:u w:val="single"/>
                  <w:rtl w:val="0"/>
                </w:rPr>
                <w:t xml:space="preserve">https://www.instagram.com/uoregon/</w:t>
              </w:r>
            </w:hyperlink>
            <w:r w:rsidDel="00000000" w:rsidR="00000000" w:rsidRPr="00000000">
              <w:rPr>
                <w:rtl w:val="0"/>
              </w:rPr>
              <w:t xml:space="preserve">" aria-label="Visit us on Instagram"&gt;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7">
            <w:pPr>
              <w:rPr/>
            </w:pPr>
            <w:r w:rsidDel="00000000" w:rsidR="00000000" w:rsidRPr="00000000">
              <w:rPr>
                <w:rtl w:val="0"/>
              </w:rPr>
              <w:t xml:space="preserve">&lt;i class="fab fa-instagram" aria-hidden="true"&gt;&lt;/i&gt; &lt;/a&gt;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B">
            <w:pPr>
              <w:rPr/>
            </w:pPr>
            <w:r w:rsidDel="00000000" w:rsidR="00000000" w:rsidRPr="00000000">
              <w:rPr>
                <w:rtl w:val="0"/>
              </w:rPr>
              <w:t xml:space="preserve">&lt;li itemprop="sameAs"&gt;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D">
            <w:pPr>
              <w:rPr/>
            </w:pPr>
            <w:r w:rsidDel="00000000" w:rsidR="00000000" w:rsidRPr="00000000">
              <w:rPr>
                <w:rtl w:val="0"/>
              </w:rPr>
              <w:t xml:space="preserve">&lt;a href="</w:t>
            </w:r>
            <w:hyperlink r:id="rId209">
              <w:r w:rsidDel="00000000" w:rsidR="00000000" w:rsidRPr="00000000">
                <w:rPr>
                  <w:color w:val="1155cc"/>
                  <w:u w:val="single"/>
                  <w:rtl w:val="0"/>
                </w:rPr>
                <w:t xml:space="preserve">https://www.linkedin.com/school/university-of-oregon/</w:t>
              </w:r>
            </w:hyperlink>
            <w:r w:rsidDel="00000000" w:rsidR="00000000" w:rsidRPr="00000000">
              <w:rPr>
                <w:rtl w:val="0"/>
              </w:rPr>
              <w:t xml:space="preserve">" aria-label="Visit us on LinkedIn"&gt;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F">
            <w:pPr>
              <w:rPr/>
            </w:pPr>
            <w:r w:rsidDel="00000000" w:rsidR="00000000" w:rsidRPr="00000000">
              <w:rPr>
                <w:rtl w:val="0"/>
              </w:rPr>
              <w:t xml:space="preserve">&lt;i class="fab fa-linkedin" aria-hidden="true"&gt;&lt;/i&gt; &lt;/a&gt;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7">
            <w:pPr>
              <w:rPr/>
            </w:pPr>
            <w:r w:rsidDel="00000000" w:rsidR="00000000" w:rsidRPr="00000000">
              <w:rPr>
                <w:rtl w:val="0"/>
              </w:rPr>
              <w:t xml:space="preserve">&lt;link itemprop="url" style="visibility:hidden;" itemscope="//www.uoregon.edu"&gt;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9">
            <w:pPr>
              <w:rPr/>
            </w:pPr>
            <w:r w:rsidDel="00000000" w:rsidR="00000000" w:rsidRPr="00000000">
              <w:rPr>
                <w:rtl w:val="0"/>
              </w:rPr>
              <w:t xml:space="preserve">&lt;p&gt;&lt;/p&gt;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5">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9">
            <w:pPr>
              <w:rPr/>
            </w:pPr>
            <w:r w:rsidDel="00000000" w:rsidR="00000000" w:rsidRPr="00000000">
              <w:rPr>
                <w:rtl w:val="0"/>
              </w:rPr>
              <w:t xml:space="preserve">&lt;div class="uofooter"&gt;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B">
            <w:pPr>
              <w:rPr/>
            </w:pPr>
            <w:r w:rsidDel="00000000" w:rsidR="00000000" w:rsidRPr="00000000">
              <w:rPr>
                <w:rtl w:val="0"/>
              </w:rPr>
              <w:t xml:space="preserve">&lt;div class="uofooter__container" style="max-width: 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D">
            <w:pPr>
              <w:rPr/>
            </w:pPr>
            <w:r w:rsidDel="00000000" w:rsidR="00000000" w:rsidRPr="00000000">
              <w:rPr>
                <w:rtl w:val="0"/>
              </w:rPr>
              <w:t xml:space="preserve">&lt;div class="uofooter__links-and-logo-container"&gt;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1">
            <w:pPr>
              <w:rPr/>
            </w:pPr>
            <w:r w:rsidDel="00000000" w:rsidR="00000000" w:rsidRPr="00000000">
              <w:rPr>
                <w:rtl w:val="0"/>
              </w:rPr>
              <w:t xml:space="preserve">&lt;ul class="uofooter__links-container"&gt;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3">
            <w:pPr>
              <w:rPr/>
            </w:pPr>
            <w:r w:rsidDel="00000000" w:rsidR="00000000" w:rsidRPr="00000000">
              <w:rPr>
                <w:rtl w:val="0"/>
              </w:rPr>
              <w:t xml:space="preserve">&lt;li class="uofooter__link"&gt;&lt;a href="</w:t>
            </w:r>
            <w:hyperlink r:id="rId210">
              <w:r w:rsidDel="00000000" w:rsidR="00000000" w:rsidRPr="00000000">
                <w:rPr>
                  <w:color w:val="1155cc"/>
                  <w:u w:val="single"/>
                  <w:rtl w:val="0"/>
                </w:rPr>
                <w:t xml:space="preserve">https://uoregon.edu/reportaconcern?utm_source=banner-module&amp;amp;utm_campaign=banner</w:t>
              </w:r>
            </w:hyperlink>
            <w:r w:rsidDel="00000000" w:rsidR="00000000" w:rsidRPr="00000000">
              <w:rPr>
                <w:rtl w:val="0"/>
              </w:rPr>
              <w:t xml:space="preserve">"&gt;Report a Concern&lt;/a&gt;&lt;/li&gt;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5">
            <w:pPr>
              <w:rPr/>
            </w:pPr>
            <w:r w:rsidDel="00000000" w:rsidR="00000000" w:rsidRPr="00000000">
              <w:rPr>
                <w:rtl w:val="0"/>
              </w:rPr>
              <w:t xml:space="preserve">&lt;li class="uofooter__link"&gt;&lt;a href="</w:t>
            </w:r>
            <w:hyperlink r:id="rId211">
              <w:r w:rsidDel="00000000" w:rsidR="00000000" w:rsidRPr="00000000">
                <w:rPr>
                  <w:color w:val="1155cc"/>
                  <w:u w:val="single"/>
                  <w:rtl w:val="0"/>
                </w:rPr>
                <w:t xml:space="preserve">https://investigations.uoregon.edu/nondiscrimination?utm_source=banner-module&amp;amp;utm_campaign=banner</w:t>
              </w:r>
            </w:hyperlink>
            <w:r w:rsidDel="00000000" w:rsidR="00000000" w:rsidRPr="00000000">
              <w:rPr>
                <w:rtl w:val="0"/>
              </w:rPr>
              <w:t xml:space="preserve">"&gt;Nondiscrimination and Title IX&lt;/a&gt;&lt;/li&gt;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7">
            <w:pPr>
              <w:rPr/>
            </w:pPr>
            <w:r w:rsidDel="00000000" w:rsidR="00000000" w:rsidRPr="00000000">
              <w:rPr>
                <w:rtl w:val="0"/>
              </w:rPr>
              <w:t xml:space="preserve">&lt;li class="uofooter__link"&gt;&lt;a href="</w:t>
            </w:r>
            <w:hyperlink r:id="rId212">
              <w:r w:rsidDel="00000000" w:rsidR="00000000" w:rsidRPr="00000000">
                <w:rPr>
                  <w:color w:val="1155cc"/>
                  <w:u w:val="single"/>
                  <w:rtl w:val="0"/>
                </w:rPr>
                <w:t xml:space="preserve">https://uoregon.edu/accessibility?utm_source=banner-module&amp;amp;utm_campaign=banner</w:t>
              </w:r>
            </w:hyperlink>
            <w:r w:rsidDel="00000000" w:rsidR="00000000" w:rsidRPr="00000000">
              <w:rPr>
                <w:rtl w:val="0"/>
              </w:rPr>
              <w:t xml:space="preserve">"&gt;Accessibility&lt;/a&gt;&lt;/li&gt;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9">
            <w:pPr>
              <w:rPr/>
            </w:pPr>
            <w:r w:rsidDel="00000000" w:rsidR="00000000" w:rsidRPr="00000000">
              <w:rPr>
                <w:rtl w:val="0"/>
              </w:rPr>
              <w:t xml:space="preserve">&lt;li class="uofooter__link"&gt;&lt;a href="</w:t>
            </w:r>
            <w:hyperlink r:id="rId213">
              <w:r w:rsidDel="00000000" w:rsidR="00000000" w:rsidRPr="00000000">
                <w:rPr>
                  <w:color w:val="1155cc"/>
                  <w:u w:val="single"/>
                  <w:rtl w:val="0"/>
                </w:rPr>
                <w:t xml:space="preserve">https://registrar.uoregon.edu/records-privacy?utm_source=banner-module&amp;amp;utm_campaign=banner</w:t>
              </w:r>
            </w:hyperlink>
            <w:r w:rsidDel="00000000" w:rsidR="00000000" w:rsidRPr="00000000">
              <w:rPr>
                <w:rtl w:val="0"/>
              </w:rPr>
              <w:t xml:space="preserve">"&gt;Privacy Policy&lt;/a&gt;&lt;/li&gt;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B">
            <w:pPr>
              <w:rPr/>
            </w:pPr>
            <w:r w:rsidDel="00000000" w:rsidR="00000000" w:rsidRPr="00000000">
              <w:rPr>
                <w:rtl w:val="0"/>
              </w:rPr>
              <w:t xml:space="preserve">&lt;li class="uofooter__link"&gt;&lt;a href="</w:t>
            </w:r>
            <w:hyperlink r:id="rId214">
              <w:r w:rsidDel="00000000" w:rsidR="00000000" w:rsidRPr="00000000">
                <w:rPr>
                  <w:color w:val="1155cc"/>
                  <w:u w:val="single"/>
                  <w:rtl w:val="0"/>
                </w:rPr>
                <w:t xml:space="preserve">https://hr.uoregon.edu/jobs/available-positions?utm_source=banner-module&amp;amp;utm_campaign=banner</w:t>
              </w:r>
            </w:hyperlink>
            <w:r w:rsidDel="00000000" w:rsidR="00000000" w:rsidRPr="00000000">
              <w:rPr>
                <w:rtl w:val="0"/>
              </w:rPr>
              <w:t xml:space="preserve">"&gt;Careers&lt;/a&gt;&lt;/li&gt;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D">
            <w:pPr>
              <w:rPr/>
            </w:pPr>
            <w:r w:rsidDel="00000000" w:rsidR="00000000" w:rsidRPr="00000000">
              <w:rPr>
                <w:rtl w:val="0"/>
              </w:rPr>
              <w:t xml:space="preserve">&lt;li class="uofooter__link"&gt;&lt;a href="</w:t>
            </w:r>
            <w:hyperlink r:id="rId215">
              <w:r w:rsidDel="00000000" w:rsidR="00000000" w:rsidRPr="00000000">
                <w:rPr>
                  <w:color w:val="1155cc"/>
                  <w:u w:val="single"/>
                  <w:rtl w:val="0"/>
                </w:rPr>
                <w:t xml:space="preserve">https://uoregon.edu/about?utm_source=banner-module&amp;amp;utm_campaign=banner</w:t>
              </w:r>
            </w:hyperlink>
            <w:r w:rsidDel="00000000" w:rsidR="00000000" w:rsidRPr="00000000">
              <w:rPr>
                <w:rtl w:val="0"/>
              </w:rPr>
              <w:t xml:space="preserve">"&gt;About&lt;/a&gt;&lt;/li&gt;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F">
            <w:pPr>
              <w:rPr/>
            </w:pPr>
            <w:r w:rsidDel="00000000" w:rsidR="00000000" w:rsidRPr="00000000">
              <w:rPr>
                <w:rtl w:val="0"/>
              </w:rPr>
              <w:t xml:space="preserve">&lt;li class="uofooter__link"&gt;&lt;a href="</w:t>
            </w:r>
            <w:hyperlink r:id="rId216">
              <w:r w:rsidDel="00000000" w:rsidR="00000000" w:rsidRPr="00000000">
                <w:rPr>
                  <w:color w:val="1155cc"/>
                  <w:u w:val="single"/>
                  <w:rtl w:val="0"/>
                </w:rPr>
                <w:t xml:space="preserve">https://uoregon.edu/findpeople?utm_source=banner-module&amp;amp;utm_campaign=banner</w:t>
              </w:r>
            </w:hyperlink>
            <w:r w:rsidDel="00000000" w:rsidR="00000000" w:rsidRPr="00000000">
              <w:rPr>
                <w:rtl w:val="0"/>
              </w:rPr>
              <w:t xml:space="preserve">"&gt;Find People&lt;/a&gt;&lt;/li&gt;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5">
            <w:pPr>
              <w:rPr/>
            </w:pPr>
            <w:r w:rsidDel="00000000" w:rsidR="00000000" w:rsidRPr="00000000">
              <w:rPr>
                <w:rtl w:val="0"/>
              </w:rPr>
              <w:t xml:space="preserve">&lt;div class="uofooter__copyright-container"&gt;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7">
            <w:pPr>
              <w:rPr/>
            </w:pPr>
            <w:r w:rsidDel="00000000" w:rsidR="00000000" w:rsidRPr="00000000">
              <w:rPr>
                <w:rtl w:val="0"/>
              </w:rPr>
              <w:t xml:space="preserve">&lt;span class="copyright"&gt;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9">
            <w:pPr>
              <w:rPr/>
            </w:pPr>
            <w:r w:rsidDel="00000000" w:rsidR="00000000" w:rsidRPr="00000000">
              <w:rPr>
                <w:rtl w:val="0"/>
              </w:rPr>
              <w:t xml:space="preserve">&lt;span class="copyright-symbol"&gt;©&lt;/span&gt;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B">
            <w:pPr>
              <w:rPr/>
            </w:pPr>
            <w:r w:rsidDel="00000000" w:rsidR="00000000" w:rsidRPr="00000000">
              <w:rPr>
                <w:rtl w:val="0"/>
              </w:rPr>
              <w:t xml:space="preserve">&lt;a href="</w:t>
            </w:r>
            <w:hyperlink r:id="rId217">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"&gt;University of Oregon&lt;/a&gt;.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D">
            <w:pPr>
              <w:rPr/>
            </w:pPr>
            <w:r w:rsidDel="00000000" w:rsidR="00000000" w:rsidRPr="00000000">
              <w:rPr>
                <w:rtl w:val="0"/>
              </w:rPr>
              <w:t xml:space="preserve">&lt;/span&gt;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F">
            <w:pPr>
              <w:rPr/>
            </w:pPr>
            <w:r w:rsidDel="00000000" w:rsidR="00000000" w:rsidRPr="00000000">
              <w:rPr>
                <w:rtl w:val="0"/>
              </w:rPr>
              <w:t xml:space="preserve">&lt;span class="all-rights-reserved"&gt;All Rights Reserved.&lt;/span&gt;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B">
            <w:pPr>
              <w:rPr/>
            </w:pPr>
            <w:r w:rsidDel="00000000" w:rsidR="00000000" w:rsidRPr="00000000">
              <w:rPr>
                <w:rtl w:val="0"/>
              </w:rPr>
              <w:t xml:space="preserve">&lt;/footer&gt;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D">
            <w:pPr>
              <w:rPr/>
            </w:pPr>
            <w:r w:rsidDel="00000000" w:rsidR="00000000" w:rsidRPr="00000000">
              <w:rPr>
                <w:rtl w:val="0"/>
              </w:rPr>
              <w:t xml:space="preserve">&lt;div class="em-subfooter"&gt;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F">
            <w:pPr>
              <w:rPr/>
            </w:pPr>
            <w:r w:rsidDel="00000000" w:rsidR="00000000" w:rsidRPr="00000000">
              <w:rPr>
                <w:rtl w:val="0"/>
              </w:rPr>
              <w:t xml:space="preserve">&lt;div class="content-wrapper em-subfooter_content"&gt;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1">
            <w:pPr>
              <w:rPr/>
            </w:pPr>
            <w:r w:rsidDel="00000000" w:rsidR="00000000" w:rsidRPr="00000000">
              <w:rPr>
                <w:rtl w:val="0"/>
              </w:rPr>
              <w:t xml:space="preserve">&lt;span class="em-copyright"&gt;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3">
            <w:pPr>
              <w:rPr/>
            </w:pPr>
            <w:r w:rsidDel="00000000" w:rsidR="00000000" w:rsidRPr="00000000">
              <w:rPr>
                <w:rtl w:val="0"/>
              </w:rPr>
              <w:t xml:space="preserve">&lt;span class="em-copyright_theme"&gt;University of Oregon&lt;/span&gt; Powered by &lt;a href="</w:t>
            </w:r>
            <w:hyperlink r:id="rId218">
              <w:r w:rsidDel="00000000" w:rsidR="00000000" w:rsidRPr="00000000">
                <w:rPr>
                  <w:color w:val="1155cc"/>
                  <w:u w:val="single"/>
                  <w:rtl w:val="0"/>
                </w:rPr>
                <w:t xml:space="preserve">https://www.localist.com</w:t>
              </w:r>
            </w:hyperlink>
            <w:r w:rsidDel="00000000" w:rsidR="00000000" w:rsidRPr="00000000">
              <w:rPr>
                <w:rtl w:val="0"/>
              </w:rPr>
              <w:t xml:space="preserve">"&gt;Localist Event Calendar Software&lt;/a&gt;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5">
            <w:pPr>
              <w:rPr/>
            </w:pPr>
            <w:r w:rsidDel="00000000" w:rsidR="00000000" w:rsidRPr="00000000">
              <w:rPr>
                <w:rtl w:val="0"/>
              </w:rPr>
              <w:t xml:space="preserve">&lt;/span&gt;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7">
            <w:pPr>
              <w:rPr/>
            </w:pPr>
            <w:r w:rsidDel="00000000" w:rsidR="00000000" w:rsidRPr="00000000">
              <w:rPr>
                <w:rtl w:val="0"/>
              </w:rPr>
              <w:t xml:space="preserve">&lt;div class="em-subfooter_share"&gt;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B">
            <w:pPr>
              <w:rPr/>
            </w:pPr>
            <w:r w:rsidDel="00000000" w:rsidR="00000000" w:rsidRPr="00000000">
              <w:rPr>
                <w:rtl w:val="0"/>
              </w:rPr>
              <w:t xml:space="preserve">&lt;/footer&gt;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3">
            <w:pPr>
              <w:rPr/>
            </w:pPr>
            <w:r w:rsidDel="00000000" w:rsidR="00000000" w:rsidRPr="00000000">
              <w:rPr>
                <w:rtl w:val="0"/>
              </w:rPr>
              <w:t xml:space="preserve">&lt;div style="display: none;" id="login-lightbox-container"&gt;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5">
            <w:pPr>
              <w:rPr/>
            </w:pPr>
            <w:r w:rsidDel="00000000" w:rsidR="00000000" w:rsidRPr="00000000">
              <w:rPr>
                <w:rtl w:val="0"/>
              </w:rPr>
              <w:t xml:space="preserve">&lt;div role="dialog" aria-modal="true" aria-label="Log in" id="login-lightbox"&gt;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7">
            <w:pPr>
              <w:rPr/>
            </w:pPr>
            <w:r w:rsidDel="00000000" w:rsidR="00000000" w:rsidRPr="00000000">
              <w:rPr>
                <w:rtl w:val="0"/>
              </w:rPr>
              <w:t xml:space="preserve">&lt;div class="em-login-view"&gt;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9">
            <w:pPr>
              <w:rPr/>
            </w:pPr>
            <w:r w:rsidDel="00000000" w:rsidR="00000000" w:rsidRPr="00000000">
              <w:rPr>
                <w:rtl w:val="0"/>
              </w:rPr>
              <w:t xml:space="preserve">&lt;div class="em-top-text"&gt;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B">
            <w:pPr>
              <w:rPr/>
            </w:pPr>
            <w:r w:rsidDel="00000000" w:rsidR="00000000" w:rsidRPr="00000000">
              <w:rPr>
                <w:rtl w:val="0"/>
              </w:rPr>
              <w:t xml:space="preserve">&lt;h1 class="em-default-header"&gt;Log in&lt;/h1&gt;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1">
            <w:pPr>
              <w:rPr/>
            </w:pPr>
            <w:r w:rsidDel="00000000" w:rsidR="00000000" w:rsidRPr="00000000">
              <w:rPr>
                <w:rtl w:val="0"/>
              </w:rPr>
              <w:t xml:space="preserve">&lt;div class="em-signup-form"&gt;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3">
            <w:pPr>
              <w:rPr/>
            </w:pPr>
            <w:r w:rsidDel="00000000" w:rsidR="00000000" w:rsidRPr="00000000">
              <w:rPr>
                <w:rtl w:val="0"/>
              </w:rPr>
              <w:t xml:space="preserve">&lt;div class="em-email-signup"&gt;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5">
            <w:pPr>
              <w:rPr/>
            </w:pPr>
            <w:r w:rsidDel="00000000" w:rsidR="00000000" w:rsidRPr="00000000">
              <w:rPr>
                <w:rtl w:val="0"/>
              </w:rPr>
              <w:t xml:space="preserve">&lt;div class="form_box" data-login="container"&gt;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B">
            <w:pPr>
              <w:rPr/>
            </w:pPr>
            <w:r w:rsidDel="00000000" w:rsidR="00000000" w:rsidRPr="00000000">
              <w:rPr>
                <w:rtl w:val="0"/>
              </w:rPr>
              <w:t xml:space="preserve">&lt;div class="em-separator"&gt;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D">
            <w:pPr>
              <w:rPr/>
            </w:pPr>
            <w:r w:rsidDel="00000000" w:rsidR="00000000" w:rsidRPr="00000000">
              <w:rPr>
                <w:rtl w:val="0"/>
              </w:rPr>
              <w:t xml:space="preserve">&lt;p class="em-or-separator"&gt;or&lt;/p&gt;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F">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3">
            <w:pPr>
              <w:rPr/>
            </w:pPr>
            <w:r w:rsidDel="00000000" w:rsidR="00000000" w:rsidRPr="00000000">
              <w:rPr>
                <w:rtl w:val="0"/>
              </w:rPr>
              <w:t xml:space="preserve">&lt;div class="em-login_methods"&gt;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7">
            <w:pPr>
              <w:rPr/>
            </w:pPr>
            <w:r w:rsidDel="00000000" w:rsidR="00000000" w:rsidRPr="00000000">
              <w:rPr>
                <w:rtl w:val="0"/>
              </w:rPr>
              <w:t xml:space="preserve">&lt;a class="em-button em-primary em-big" href="</w:t>
            </w:r>
            <w:hyperlink r:id="rId219">
              <w:r w:rsidDel="00000000" w:rsidR="00000000" w:rsidRPr="00000000">
                <w:rPr>
                  <w:color w:val="1155cc"/>
                  <w:u w:val="single"/>
                  <w:rtl w:val="0"/>
                </w:rPr>
                <w:t xml:space="preserve">/auth/shib_login?previous_url=https%3A%2F%2Fcalendar.uoregon.edu%2Fcalendar%3Fevent_types%255B0%255D%3D14400</w:t>
              </w:r>
            </w:hyperlink>
            <w:r w:rsidDel="00000000" w:rsidR="00000000" w:rsidRPr="00000000">
              <w:rPr>
                <w:rtl w:val="0"/>
              </w:rPr>
              <w:t xml:space="preserve">"&gt;Log in with Duck ID&lt;/a&gt;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3">
            <w:pPr>
              <w:rPr/>
            </w:pPr>
            <w:r w:rsidDel="00000000" w:rsidR="00000000" w:rsidRPr="00000000">
              <w:rPr>
                <w:rtl w:val="0"/>
              </w:rPr>
              <w:t xml:space="preserve">&lt;div class="em-login-bottom-text"&gt;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5">
            <w:pPr>
              <w:rPr/>
            </w:pPr>
            <w:r w:rsidDel="00000000" w:rsidR="00000000" w:rsidRPr="00000000">
              <w:rPr>
                <w:rtl w:val="0"/>
              </w:rPr>
              <w:t xml:space="preserve">&lt;a class="em-link" href="</w:t>
            </w:r>
            <w:hyperlink r:id="rId220">
              <w:r w:rsidDel="00000000" w:rsidR="00000000" w:rsidRPr="00000000">
                <w:rPr>
                  <w:color w:val="1155cc"/>
                  <w:u w:val="single"/>
                  <w:rtl w:val="0"/>
                </w:rPr>
                <w:t xml:space="preserve">/auth/forgot</w:t>
              </w:r>
            </w:hyperlink>
            <w:r w:rsidDel="00000000" w:rsidR="00000000" w:rsidRPr="00000000">
              <w:rPr>
                <w:rtl w:val="0"/>
              </w:rPr>
              <w:t xml:space="preserve">" &gt;I forgot my password&lt;/a&gt;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7">
            <w:pPr>
              <w:rPr/>
            </w:pPr>
            <w:r w:rsidDel="00000000" w:rsidR="00000000" w:rsidRPr="00000000">
              <w:rPr>
                <w:rtl w:val="0"/>
              </w:rPr>
              <w:t xml:space="preserve">&lt;a class="em-link" href="</w:t>
            </w:r>
            <w:hyperlink r:id="rId221">
              <w:r w:rsidDel="00000000" w:rsidR="00000000" w:rsidRPr="00000000">
                <w:rPr>
                  <w:color w:val="1155cc"/>
                  <w:u w:val="single"/>
                  <w:rtl w:val="0"/>
                </w:rPr>
                <w:t xml:space="preserve">/signup?school_id=36</w:t>
              </w:r>
            </w:hyperlink>
            <w:r w:rsidDel="00000000" w:rsidR="00000000" w:rsidRPr="00000000">
              <w:rPr>
                <w:rtl w:val="0"/>
              </w:rPr>
              <w:t xml:space="preserve">"&gt;I don't have an account yet&lt;/a&gt;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1">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B">
            <w:pPr>
              <w:rPr/>
            </w:pPr>
            <w:r w:rsidDel="00000000" w:rsidR="00000000" w:rsidRPr="00000000">
              <w:rPr>
                <w:rtl w:val="0"/>
              </w:rPr>
              <w:t xml:space="preserve">&lt;div id="fb-root"&gt;&lt;/div&gt;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D">
            <w:pPr>
              <w:rPr/>
            </w:pPr>
            <w:r w:rsidDel="00000000" w:rsidR="00000000" w:rsidRPr="00000000">
              <w:rPr>
                <w:rtl w:val="0"/>
              </w:rPr>
              <w:t xml:space="preserve">&lt;script src="</w:t>
            </w:r>
            <w:hyperlink r:id="rId222">
              <w:r w:rsidDel="00000000" w:rsidR="00000000" w:rsidRPr="00000000">
                <w:rPr>
                  <w:color w:val="1155cc"/>
                  <w:u w:val="single"/>
                  <w:rtl w:val="0"/>
                </w:rPr>
                <w:t xml:space="preserve">//connect.facebook.net/en_US/all.js</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F">
            <w:pPr>
              <w:rPr/>
            </w:pPr>
            <w:r w:rsidDel="00000000" w:rsidR="00000000" w:rsidRPr="00000000">
              <w:rPr>
                <w:rtl w:val="0"/>
              </w:rPr>
              <w:t xml:space="preserve">&lt;script type="text/javascript"&gt;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1">
            <w:pPr>
              <w:rPr/>
            </w:pPr>
            <w:r w:rsidDel="00000000" w:rsidR="00000000" w:rsidRPr="00000000">
              <w:rPr>
                <w:rtl w:val="0"/>
              </w:rPr>
              <w:t xml:space="preserve">FB.init({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3">
            <w:pPr>
              <w:rPr/>
            </w:pPr>
            <w:r w:rsidDel="00000000" w:rsidR="00000000" w:rsidRPr="00000000">
              <w:rPr>
                <w:rtl w:val="0"/>
              </w:rPr>
              <w:t xml:space="preserve">appId: '333370556739072',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5">
            <w:pPr>
              <w:rPr/>
            </w:pPr>
            <w:r w:rsidDel="00000000" w:rsidR="00000000" w:rsidRPr="00000000">
              <w:rPr>
                <w:rtl w:val="0"/>
              </w:rPr>
              <w:t xml:space="preserve">status: false,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7">
            <w:pPr>
              <w:rPr/>
            </w:pPr>
            <w:r w:rsidDel="00000000" w:rsidR="00000000" w:rsidRPr="00000000">
              <w:rPr>
                <w:rtl w:val="0"/>
              </w:rPr>
              <w:t xml:space="preserve">cookie: LOCALIST_SETTINGS &amp;&amp; LOCALIST_SETTINGS.cookie_consent_status === 'ACCEPTED',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9">
            <w:pPr>
              <w:rPr/>
            </w:pPr>
            <w:r w:rsidDel="00000000" w:rsidR="00000000" w:rsidRPr="00000000">
              <w:rPr>
                <w:rtl w:val="0"/>
              </w:rPr>
              <w:t xml:space="preserve">xfbml: true,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B">
            <w:pPr>
              <w:rPr/>
            </w:pPr>
            <w:r w:rsidDel="00000000" w:rsidR="00000000" w:rsidRPr="00000000">
              <w:rPr>
                <w:rtl w:val="0"/>
              </w:rPr>
              <w:t xml:space="preserve">channelUrl: document.location.protocol + '//' + document.location.host + '/channel.html',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D">
            <w:pPr>
              <w:rPr/>
            </w:pPr>
            <w:r w:rsidDel="00000000" w:rsidR="00000000" w:rsidRPr="00000000">
              <w:rPr>
                <w:rtl w:val="0"/>
              </w:rPr>
              <w:t xml:space="preserve">oauth: true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F">
            <w:pPr>
              <w:rPr/>
            </w:pPr>
            <w:r w:rsidDel="00000000" w:rsidR="00000000" w:rsidRPr="00000000">
              <w:rPr>
                <w:rtl w:val="0"/>
              </w:rPr>
              <w:t xml:space="preserv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1">
            <w:pPr>
              <w:rPr/>
            </w:pPr>
            <w:r w:rsidDel="00000000" w:rsidR="00000000" w:rsidRPr="00000000">
              <w:rPr>
                <w:rtl w:val="0"/>
              </w:rPr>
              <w:t xml:space="preserve">&lt;/script&gt;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D">
            <w:pPr>
              <w:rPr/>
            </w:pPr>
            <w:r w:rsidDel="00000000" w:rsidR="00000000" w:rsidRPr="00000000">
              <w:rPr>
                <w:rtl w:val="0"/>
              </w:rPr>
              <w:tab/>
              <w:t xml:space="preserve">&lt;!-- powered by Concept3D Event Calendar Software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F">
            <w:pPr>
              <w:rPr/>
            </w:pPr>
            <w:r w:rsidDel="00000000" w:rsidR="00000000" w:rsidRPr="00000000">
              <w:rPr>
                <w:rtl w:val="0"/>
              </w:rPr>
              <w:tab/>
              <w:t xml:space="preserve">&lt;script src="</w:t>
            </w:r>
            <w:hyperlink r:id="rId223">
              <w:r w:rsidDel="00000000" w:rsidR="00000000" w:rsidRPr="00000000">
                <w:rPr>
                  <w:color w:val="1155cc"/>
                  <w:u w:val="single"/>
                  <w:rtl w:val="0"/>
                </w:rPr>
                <w:t xml:space="preserve">https://d3e1o4bcbhmj8g.cloudfront.net/eventbus.js</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3">
            <w:pPr>
              <w:rPr/>
            </w:pPr>
            <w:r w:rsidDel="00000000" w:rsidR="00000000" w:rsidRPr="00000000">
              <w:rPr>
                <w:rtl w:val="0"/>
              </w:rPr>
              <w:t xml:space="preserve">&lt;/body&gt;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5">
            <w:pPr>
              <w:rPr/>
            </w:pPr>
            <w:r w:rsidDel="00000000" w:rsidR="00000000" w:rsidRPr="00000000">
              <w:rPr>
                <w:rtl w:val="0"/>
              </w:rPr>
              <w:t xml:space="preserve">&lt;/html&gt;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9">
            <w:pPr>
              <w:rPr/>
            </w:pPr>
            <w:r w:rsidDel="00000000" w:rsidR="00000000" w:rsidRPr="00000000">
              <w:rPr>
                <w:rtl w:val="0"/>
              </w:rPr>
            </w:r>
          </w:p>
        </w:tc>
      </w:tr>
    </w:tbl>
    <w:p w:rsidR="00000000" w:rsidDel="00000000" w:rsidP="00000000" w:rsidRDefault="00000000" w:rsidRPr="00000000" w14:paraId="00000B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alendar.uoregon.edu/" TargetMode="External"/><Relationship Id="rId190" Type="http://schemas.openxmlformats.org/officeDocument/2006/relationships/hyperlink" Target="https://www.uoregon.edu/maps" TargetMode="External"/><Relationship Id="rId42" Type="http://schemas.openxmlformats.org/officeDocument/2006/relationships/hyperlink" Target="https://calendar.uoregon.edu/calendar.xml?event_types%5B0%5D=14400" TargetMode="External"/><Relationship Id="rId41" Type="http://schemas.openxmlformats.org/officeDocument/2006/relationships/hyperlink" Target="https://calendar.google.com/calendar/render?cid=http%3A%2F%2Fcalendar.uoregon.edu%2Fcalendar.ics%3Fevent_types%255B0%255D%3D14400" TargetMode="External"/><Relationship Id="rId44" Type="http://schemas.openxmlformats.org/officeDocument/2006/relationships/hyperlink" Target="https://calendar.google.com/calendar/render?cid=http%3A%2F%2Fcalendar.uoregon.edu%2Fcalendar.ics%3Fevent_types%255B0%255D%3D14400" TargetMode="External"/><Relationship Id="rId194" Type="http://schemas.openxmlformats.org/officeDocument/2006/relationships/hyperlink" Target="https://www.uoregon.edu/reportaconcern" TargetMode="External"/><Relationship Id="rId43" Type="http://schemas.openxmlformats.org/officeDocument/2006/relationships/hyperlink" Target="https://calendar.uoregon.edu/calendar?event_types%5B0%5D=14400#" TargetMode="External"/><Relationship Id="rId193" Type="http://schemas.openxmlformats.org/officeDocument/2006/relationships/hyperlink" Target="https://www.uoregon.edu/findpeople" TargetMode="External"/><Relationship Id="rId46" Type="http://schemas.openxmlformats.org/officeDocument/2006/relationships/hyperlink" Target="https://calendar.uoregon.edu/event/the-student-food-pantry-9110" TargetMode="External"/><Relationship Id="rId192" Type="http://schemas.openxmlformats.org/officeDocument/2006/relationships/hyperlink" Target="https://www.uoregon.edu/azindex" TargetMode="External"/><Relationship Id="rId45" Type="http://schemas.openxmlformats.org/officeDocument/2006/relationships/hyperlink" Target="https://calendar.uoregon.edu/calendar.xml?event_types%5B0%5D=14400" TargetMode="External"/><Relationship Id="rId191" Type="http://schemas.openxmlformats.org/officeDocument/2006/relationships/hyperlink" Target="https://calendar.uoregon.edu/directions" TargetMode="External"/><Relationship Id="rId48" Type="http://schemas.openxmlformats.org/officeDocument/2006/relationships/hyperlink" Target="https://localist-images.azureedge.net/photos/46641467389074/card/2b1aaec63bd103aaab4d2ca8df8826ba4ef5ba07.jpg" TargetMode="External"/><Relationship Id="rId187" Type="http://schemas.openxmlformats.org/officeDocument/2006/relationships/hyperlink" Target="https://calendar.uoregon.edu/event/create" TargetMode="External"/><Relationship Id="rId47" Type="http://schemas.openxmlformats.org/officeDocument/2006/relationships/hyperlink" Target="https://localist-images.azureedge.net/photos/46641467389074/card@2x/2b1aaec63bd103aaab4d2ca8df8826ba4ef5ba07.jpg" TargetMode="External"/><Relationship Id="rId186" Type="http://schemas.openxmlformats.org/officeDocument/2006/relationships/hyperlink" Target="https://calendar.uoregon.edu/auth/login" TargetMode="External"/><Relationship Id="rId185" Type="http://schemas.openxmlformats.org/officeDocument/2006/relationships/hyperlink" Target="https://calendar.uoregon.edu/signup?school_id=36" TargetMode="External"/><Relationship Id="rId49" Type="http://schemas.openxmlformats.org/officeDocument/2006/relationships/hyperlink" Target="https://localist-images.azureedge.net/photos/46641467389074/card/2b1aaec63bd103aaab4d2ca8df8826ba4ef5ba07.jpg" TargetMode="External"/><Relationship Id="rId184" Type="http://schemas.openxmlformats.org/officeDocument/2006/relationships/hyperlink" Target="https://calendar.uoregon.edu/browse/places" TargetMode="External"/><Relationship Id="rId189" Type="http://schemas.openxmlformats.org/officeDocument/2006/relationships/hyperlink" Target="http://calendar.uoregon.edu/" TargetMode="External"/><Relationship Id="rId188" Type="http://schemas.openxmlformats.org/officeDocument/2006/relationships/hyperlink" Target="http://around.uoregon.edu/" TargetMode="External"/><Relationship Id="rId31" Type="http://schemas.openxmlformats.org/officeDocument/2006/relationships/hyperlink" Target="https://www.uoregon.edu/" TargetMode="External"/><Relationship Id="rId30" Type="http://schemas.openxmlformats.org/officeDocument/2006/relationships/hyperlink" Target="https://cdn.uoregon.edu/uocdn1/uo-web-design-framework/Releases/24.04/v1/js/uowdf-init.js" TargetMode="External"/><Relationship Id="rId33" Type="http://schemas.openxmlformats.org/officeDocument/2006/relationships/hyperlink" Target="https://www.uoregon.edu/" TargetMode="External"/><Relationship Id="rId183" Type="http://schemas.openxmlformats.org/officeDocument/2006/relationships/hyperlink" Target="https://calendar.uoregon.edu/browse/groups" TargetMode="External"/><Relationship Id="rId32" Type="http://schemas.openxmlformats.org/officeDocument/2006/relationships/hyperlink" Target="https://www.uoregon.edu/sites/default/files/2020-07/uo-logo-white.svg" TargetMode="External"/><Relationship Id="rId182" Type="http://schemas.openxmlformats.org/officeDocument/2006/relationships/hyperlink" Target="https://calendar.uoregon.edu/calendar" TargetMode="External"/><Relationship Id="rId35" Type="http://schemas.openxmlformats.org/officeDocument/2006/relationships/hyperlink" Target="https://calendar.uoregon.edu/calendar" TargetMode="External"/><Relationship Id="rId181" Type="http://schemas.openxmlformats.org/officeDocument/2006/relationships/hyperlink" Target="https://calendar.uoregon.edu/calendar?event_types%5B%5D=41465955930460" TargetMode="External"/><Relationship Id="rId34" Type="http://schemas.openxmlformats.org/officeDocument/2006/relationships/hyperlink" Target="https://calendar.uoregon.edu/search/places" TargetMode="External"/><Relationship Id="rId180" Type="http://schemas.openxmlformats.org/officeDocument/2006/relationships/hyperlink" Target="https://calendar.uoregon.edu/calendar?event_types%5B%5D=22997" TargetMode="External"/><Relationship Id="rId37" Type="http://schemas.openxmlformats.org/officeDocument/2006/relationships/hyperlink" Target="https://calendar.uoregon.edu/signup?school_id=36" TargetMode="External"/><Relationship Id="rId176" Type="http://schemas.openxmlformats.org/officeDocument/2006/relationships/hyperlink" Target="https://calendar.uoregon.edu/calendar?event_types%5B%5D=27267" TargetMode="External"/><Relationship Id="rId36" Type="http://schemas.openxmlformats.org/officeDocument/2006/relationships/hyperlink" Target="https://calendar.uoregon.edu/search/groups" TargetMode="External"/><Relationship Id="rId175" Type="http://schemas.openxmlformats.org/officeDocument/2006/relationships/hyperlink" Target="https://calendar.uoregon.edu/calendar?event_types%5B%5D=22996" TargetMode="External"/><Relationship Id="rId39" Type="http://schemas.openxmlformats.org/officeDocument/2006/relationships/hyperlink" Target="https://calendar.uoregon.edu/signup?school_id=36" TargetMode="External"/><Relationship Id="rId174" Type="http://schemas.openxmlformats.org/officeDocument/2006/relationships/hyperlink" Target="https://calendar.uoregon.edu/calendar?event_types%5B%5D=23027" TargetMode="External"/><Relationship Id="rId38" Type="http://schemas.openxmlformats.org/officeDocument/2006/relationships/hyperlink" Target="https://calendar.uoregon.edu/auth/shib_login?previous_url=https%3A%2F%2Fcalendar.uoregon.edu%2Fcalendar%3Fevent_types%255B0%255D%3D14400" TargetMode="External"/><Relationship Id="rId173" Type="http://schemas.openxmlformats.org/officeDocument/2006/relationships/hyperlink" Target="https://calendar.uoregon.edu/calendar?event_types%5B%5D=22995" TargetMode="External"/><Relationship Id="rId179" Type="http://schemas.openxmlformats.org/officeDocument/2006/relationships/hyperlink" Target="https://calendar.uoregon.edu/calendar?event_types%5B%5D=41465957584432" TargetMode="External"/><Relationship Id="rId178" Type="http://schemas.openxmlformats.org/officeDocument/2006/relationships/hyperlink" Target="https://calendar.uoregon.edu/calendar?event_types%5B%5D=46799827761521" TargetMode="External"/><Relationship Id="rId177" Type="http://schemas.openxmlformats.org/officeDocument/2006/relationships/hyperlink" Target="https://calendar.uoregon.edu/calendar?event_types%5B%5D=31052" TargetMode="External"/><Relationship Id="rId20" Type="http://schemas.openxmlformats.org/officeDocument/2006/relationships/hyperlink" Target="https://www.uoregon.edu/modules/contrib/uo_core/manifest.json" TargetMode="External"/><Relationship Id="rId22" Type="http://schemas.openxmlformats.org/officeDocument/2006/relationships/hyperlink" Target="https://www.uoregon.edu/sites/default/files/css/css_ag6QA54KZb7Gvu6aAs4e8gM7WaRP1MknXyHTCy0JHzg.css?delta=0&amp;language=en&amp;theme=cosmic&amp;include=eJyFkdFuwyAMRX-IhId9UGTASa0YjGxoun390kxpu0nVXtDhXnNtmbhioiY6UUlYWmCJq39hZ5_WMPsAhi6KZYq_OKMZLGj7XdEX0QxMX-i6TIfSZdgwDAmNljLMChk30XWgQu1RNEtpA2xokv9_GSVXxnafgEWD3PwJTwVvcC_6eIT9TDvJFVVpj3QVFBaFejGftFfg8amMvdQemOyC6UgAxpJA_QuPxxLemcZ7E31rJ5yhc_vjn-jy_iXgZ-KGOkaojaSc-y6S0F0JN_PHOWZJnfEbfMuwpw" TargetMode="External"/><Relationship Id="rId21" Type="http://schemas.openxmlformats.org/officeDocument/2006/relationships/hyperlink" Target="https://www.uoregon.edu/sites/default/files/google_tag/uoregon_www/google_tag.script.js?sdhcdb" TargetMode="External"/><Relationship Id="rId24" Type="http://schemas.openxmlformats.org/officeDocument/2006/relationships/hyperlink" Target="https://www.uoregon.edu/sites/default/files/css/css_vLnTsqwkLT-suZZ5uVpz95ABal1hZVYGVlpZlijTPWE.css?delta=2&amp;language=en&amp;theme=cosmic&amp;include=eJyFkdFuwyAMRX-IhId9UGTASa0YjGxoun390kxpu0nVXtDhXnNtmbhioiY6UUlYWmCJq39hZ5_WMPsAhi6KZYq_OKMZLGj7XdEX0QxMX-i6TIfSZdgwDAmNljLMChk30XWgQu1RNEtpA2xokv9_GSVXxnafgEWD3PwJTwVvcC_6eIT9TDvJFVVpj3QVFBaFejGftFfg8amMvdQemOyC6UgAxpJA_QuPxxLemcZ7E31rJ5yhc_vjn-jy_iXgZ-KGOkaojaSc-y6S0F0JN_PHOWZJnfEbfMuwpw" TargetMode="External"/><Relationship Id="rId23" Type="http://schemas.openxmlformats.org/officeDocument/2006/relationships/hyperlink" Target="https://cdn.uoregon.edu/uocdn1/uo-web-design-framework/Releases/24.04/v1/css/styles-drupal8.css" TargetMode="External"/><Relationship Id="rId26" Type="http://schemas.openxmlformats.org/officeDocument/2006/relationships/hyperlink" Target="https://www.uoregon.edu/sites/default/files/css/css_1Z2W3urCU1WT8vuqNp9DPU-5k3Er5l2FLZH49gjzV5s.css?delta=4&amp;language=en&amp;theme=cosmic&amp;include=eJyFkdFuwyAMRX-IhId9UGTASa0YjGxoun390kxpu0nVXtDhXnNtmbhioiY6UUlYWmCJq39hZ5_WMPsAhi6KZYq_OKMZLGj7XdEX0QxMX-i6TIfSZdgwDAmNljLMChk30XWgQu1RNEtpA2xokv9_GSVXxnafgEWD3PwJTwVvcC_6eIT9TDvJFVVpj3QVFBaFejGftFfg8amMvdQemOyC6UgAxpJA_QuPxxLemcZ7E31rJ5yhc_vjn-jy_iXgZ-KGOkaojaSc-y6S0F0JN_PHOWZJnfEbfMuwpw" TargetMode="External"/><Relationship Id="rId25" Type="http://schemas.openxmlformats.org/officeDocument/2006/relationships/hyperlink" Target="https://cdnjs.cloudflare.com/ajax/libs/slick-carousel/1.9.0/slick.min.css" TargetMode="External"/><Relationship Id="rId28" Type="http://schemas.openxmlformats.org/officeDocument/2006/relationships/hyperlink" Target="https://www.uoregon.edu/sites/default/files/css/css_sNO1HlYqeHxBwVcWILmdH1uI8b6ZIs6YuA1Sl4KwzRw.css?delta=6&amp;language=en&amp;theme=cosmic&amp;include=eJyFkdFuwyAMRX-IhId9UGTASa0YjGxoun390kxpu0nVXtDhXnNtmbhioiY6UUlYWmCJq39hZ5_WMPsAhi6KZYq_OKMZLGj7XdEX0QxMX-i6TIfSZdgwDAmNljLMChk30XWgQu1RNEtpA2xokv9_GSVXxnafgEWD3PwJTwVvcC_6eIT9TDvJFVVpj3QVFBaFejGftFfg8amMvdQemOyC6UgAxpJA_QuPxxLemcZ7E31rJ5yhc_vjn-jy_iXgZ-KGOkaojaSc-y6S0F0JN_PHOWZJnfEbfMuwpw" TargetMode="External"/><Relationship Id="rId27" Type="http://schemas.openxmlformats.org/officeDocument/2006/relationships/hyperlink" Target="https://cdn.uoregon.edu/uocdn1/uo-web-design-framework/Universal/stable-assets/fontawesome-free-6.5.1-web/css/all.min.css" TargetMode="External"/><Relationship Id="rId29" Type="http://schemas.openxmlformats.org/officeDocument/2006/relationships/hyperlink" Target="https://www.uoregon.edu/sites/default/files/css/css_xOXbtWNmXO6GqERjhvRHTMg42yGNM18TFzBKcZykqV8.css?delta=7&amp;language=en&amp;theme=cosmic&amp;include=eJyFkdFuwyAMRX-IhId9UGTASa0YjGxoun390kxpu0nVXtDhXnNtmbhioiY6UUlYWmCJq39hZ5_WMPsAhi6KZYq_OKMZLGj7XdEX0QxMX-i6TIfSZdgwDAmNljLMChk30XWgQu1RNEtpA2xokv9_GSVXxnafgEWD3PwJTwVvcC_6eIT9TDvJFVVpj3QVFBaFejGftFfg8amMvdQemOyC6UgAxpJA_QuPxxLemcZ7E31rJ5yhc_vjn-jy_iXgZ-KGOkaojaSc-y6S0F0JN_PHOWZJnfEbfMuwpw" TargetMode="External"/><Relationship Id="rId11" Type="http://schemas.openxmlformats.org/officeDocument/2006/relationships/hyperlink" Target="https://localist-images.azureedge.net/packs/js/theme-emphasis-17f50984e886dd1c9fc0.js" TargetMode="External"/><Relationship Id="rId10" Type="http://schemas.openxmlformats.org/officeDocument/2006/relationships/hyperlink" Target="https://localist-images.azureedge.net/packs/js/application-4e5d8e6aec009f027770.js" TargetMode="External"/><Relationship Id="rId13" Type="http://schemas.openxmlformats.org/officeDocument/2006/relationships/hyperlink" Target="https://www.googletagmanager.com/gtag/js" TargetMode="External"/><Relationship Id="rId12" Type="http://schemas.openxmlformats.org/officeDocument/2006/relationships/hyperlink" Target="https://calendar.uoregon.edu/platform/stylesheet/40/46922723787055/1721672045.css" TargetMode="External"/><Relationship Id="rId15" Type="http://schemas.openxmlformats.org/officeDocument/2006/relationships/hyperlink" Target="https://www.uoregon.edu/" TargetMode="External"/><Relationship Id="rId198" Type="http://schemas.openxmlformats.org/officeDocument/2006/relationships/hyperlink" Target="https://duckweb.uoregon.edu/" TargetMode="External"/><Relationship Id="rId14" Type="http://schemas.openxmlformats.org/officeDocument/2006/relationships/hyperlink" Target="https://www.uoregon.edu/" TargetMode="External"/><Relationship Id="rId197" Type="http://schemas.openxmlformats.org/officeDocument/2006/relationships/hyperlink" Target="https://canvas.uoregon.edu/" TargetMode="External"/><Relationship Id="rId17" Type="http://schemas.openxmlformats.org/officeDocument/2006/relationships/hyperlink" Target="https://www.uoregon.edu/modules/contrib/uo_core/uo-web-design-framework/images/favicons/favicon-32x32.png" TargetMode="External"/><Relationship Id="rId196" Type="http://schemas.openxmlformats.org/officeDocument/2006/relationships/hyperlink" Target="https://uomail.uoregon.edu/" TargetMode="External"/><Relationship Id="rId16" Type="http://schemas.openxmlformats.org/officeDocument/2006/relationships/hyperlink" Target="https://www.uoregon.edu/themes/contrib/uo_cosmic_theme/favicon.ico" TargetMode="External"/><Relationship Id="rId195" Type="http://schemas.openxmlformats.org/officeDocument/2006/relationships/hyperlink" Target="https://webmail.uoregon.edu/" TargetMode="External"/><Relationship Id="rId19" Type="http://schemas.openxmlformats.org/officeDocument/2006/relationships/hyperlink" Target="https://www.uoregon.edu/modules/contrib/uo_core/uo-web-design-framework/images/favicons/apple-touch-icon.png" TargetMode="External"/><Relationship Id="rId18" Type="http://schemas.openxmlformats.org/officeDocument/2006/relationships/hyperlink" Target="https://www.uoregon.edu/modules/contrib/uo_core/uo-web-design-framework/images/favicons/favicon-16x16.png" TargetMode="External"/><Relationship Id="rId199" Type="http://schemas.openxmlformats.org/officeDocument/2006/relationships/hyperlink" Target="http://classes.uoregon.edu/" TargetMode="External"/><Relationship Id="rId84" Type="http://schemas.openxmlformats.org/officeDocument/2006/relationships/hyperlink" Target="https://fevo-enterprise.com/event/UniversityofOregon2024" TargetMode="External"/><Relationship Id="rId83" Type="http://schemas.openxmlformats.org/officeDocument/2006/relationships/hyperlink" Target="https://calendar.uoregon.edu/event/university-of-oregon-night-at-the-san-francisco-giants" TargetMode="External"/><Relationship Id="rId86" Type="http://schemas.openxmlformats.org/officeDocument/2006/relationships/hyperlink" Target="https://www.facebook.com/sharer/sharer.php?u=https://calendar.uoregon.edu/event/university-of-oregon-night-at-the-san-francisco-giants" TargetMode="External"/><Relationship Id="rId85" Type="http://schemas.openxmlformats.org/officeDocument/2006/relationships/hyperlink" Target="https://calendar.uoregon.edu/event/46792399601582/confirm?instance_id=46792399606703&amp;return=https%3A%2F%2Fcalendar.uoregon.edu%2Fcalendar%3Fevent_types%255B0%255D%3D14400" TargetMode="External"/><Relationship Id="rId88" Type="http://schemas.openxmlformats.org/officeDocument/2006/relationships/hyperlink" Target="https://www.linkedin.com/shareArticle?mini=true&amp;url=https://calendar.uoregon.edu/event/university-of-oregon-night-at-the-san-francisco-giants&amp;title=University%20of%20Oregon%20Night%20at%20the%20San%20Francisco%20Giants" TargetMode="External"/><Relationship Id="rId150" Type="http://schemas.openxmlformats.org/officeDocument/2006/relationships/hyperlink" Target="https://calendar.uoregon.edu/calendar?event_types%5B%5D=22193" TargetMode="External"/><Relationship Id="rId87" Type="http://schemas.openxmlformats.org/officeDocument/2006/relationships/hyperlink" Target="https://twitter.com/intent/tweet/?url=https%3A%2F%2Fcalendar.uoregon.edu%2Fevent%2Funiversity-of-oregon-night-at-the-san-francisco-giants&amp;text=University+of+Oregon+Night+at+the+San+Francisco+Giants%20by%20University+of+Oregon" TargetMode="External"/><Relationship Id="rId89" Type="http://schemas.openxmlformats.org/officeDocument/2006/relationships/hyperlink" Target="https://calendar.uoregon.edu/calendar/previous_page?event_types%5B0%5D=14400" TargetMode="External"/><Relationship Id="rId80" Type="http://schemas.openxmlformats.org/officeDocument/2006/relationships/hyperlink" Target="https://localist-images.azureedge.net/photos/46792399873981/card/8e02144611e8ae919ed1ef2bdc5a74826827ddf2.jpg" TargetMode="External"/><Relationship Id="rId82" Type="http://schemas.openxmlformats.org/officeDocument/2006/relationships/hyperlink" Target="https://calendar.uoregon.edu/event/university-of-oregon-night-at-the-san-francisco-giants" TargetMode="External"/><Relationship Id="rId81" Type="http://schemas.openxmlformats.org/officeDocument/2006/relationships/hyperlink" Target="https://localist-images.azureedge.net/photos/46792399873981/card/8e02144611e8ae919ed1ef2bdc5a74826827ddf2.j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calendar.uoregon.edu/calendar?event_types%5B%5D=16398" TargetMode="External"/><Relationship Id="rId4" Type="http://schemas.openxmlformats.org/officeDocument/2006/relationships/numbering" Target="numbering.xml"/><Relationship Id="rId148" Type="http://schemas.openxmlformats.org/officeDocument/2006/relationships/hyperlink" Target="https://calendar.uoregon.edu/calendar?event_types%5B%5D=16078" TargetMode="External"/><Relationship Id="rId9" Type="http://schemas.openxmlformats.org/officeDocument/2006/relationships/hyperlink" Target="https://localist-images.azureedge.net/packs/js/608-1183d71450a841c98974.js" TargetMode="External"/><Relationship Id="rId143" Type="http://schemas.openxmlformats.org/officeDocument/2006/relationships/hyperlink" Target="https://calendar.uoregon.edu/calendar?event_types%5B%5D=17116" TargetMode="External"/><Relationship Id="rId142" Type="http://schemas.openxmlformats.org/officeDocument/2006/relationships/hyperlink" Target="https://calendar.uoregon.edu/calendar?event_types%5B%5D=14492" TargetMode="External"/><Relationship Id="rId141" Type="http://schemas.openxmlformats.org/officeDocument/2006/relationships/hyperlink" Target="https://calendar.uoregon.edu/calendar?event_types%5B%5D=15982" TargetMode="External"/><Relationship Id="rId140" Type="http://schemas.openxmlformats.org/officeDocument/2006/relationships/hyperlink" Target="https://calendar.uoregon.edu/calendar?event_types%5B%5D=36009" TargetMode="External"/><Relationship Id="rId5" Type="http://schemas.openxmlformats.org/officeDocument/2006/relationships/styles" Target="styles.xml"/><Relationship Id="rId147" Type="http://schemas.openxmlformats.org/officeDocument/2006/relationships/hyperlink" Target="https://calendar.uoregon.edu/calendar?event_types%5B%5D=24323" TargetMode="External"/><Relationship Id="rId6" Type="http://schemas.openxmlformats.org/officeDocument/2006/relationships/hyperlink" Target="https://localist-images.azureedge.net/packs/js/runtime-d5e9f6e7d1069dc4d73e.js" TargetMode="External"/><Relationship Id="rId146" Type="http://schemas.openxmlformats.org/officeDocument/2006/relationships/hyperlink" Target="https://calendar.uoregon.edu/calendar?event_types%5B%5D=22583" TargetMode="External"/><Relationship Id="rId7" Type="http://schemas.openxmlformats.org/officeDocument/2006/relationships/hyperlink" Target="https://localist-images.azureedge.net/packs/js/471-fcb97d091948b34c2098.js" TargetMode="External"/><Relationship Id="rId145" Type="http://schemas.openxmlformats.org/officeDocument/2006/relationships/hyperlink" Target="https://calendar.uoregon.edu/calendar?event_types%5B%5D=14387" TargetMode="External"/><Relationship Id="rId8" Type="http://schemas.openxmlformats.org/officeDocument/2006/relationships/hyperlink" Target="https://localist-images.azureedge.net/packs/js/687-fc8fc41946cefdc6dcaa.js" TargetMode="External"/><Relationship Id="rId144" Type="http://schemas.openxmlformats.org/officeDocument/2006/relationships/hyperlink" Target="https://calendar.uoregon.edu/calendar?event_types%5B%5D=14831" TargetMode="External"/><Relationship Id="rId73" Type="http://schemas.openxmlformats.org/officeDocument/2006/relationships/hyperlink" Target="https://fevo-enterprise.com/event/Universityoregon8" TargetMode="External"/><Relationship Id="rId72" Type="http://schemas.openxmlformats.org/officeDocument/2006/relationships/hyperlink" Target="https://calendar.uoregon.edu/PKPark" TargetMode="External"/><Relationship Id="rId75" Type="http://schemas.openxmlformats.org/officeDocument/2006/relationships/hyperlink" Target="https://www.facebook.com/sharer/sharer.php?u=https://calendar.uoregon.edu/event/uo-alumni-night-at-the-eugene-emeralds" TargetMode="External"/><Relationship Id="rId74" Type="http://schemas.openxmlformats.org/officeDocument/2006/relationships/hyperlink" Target="https://calendar.uoregon.edu/event/46792514166512/confirm?instance_id=46792514167537&amp;return=https%3A%2F%2Fcalendar.uoregon.edu%2Fcalendar%3Fevent_types%255B0%255D%3D14400" TargetMode="External"/><Relationship Id="rId77" Type="http://schemas.openxmlformats.org/officeDocument/2006/relationships/hyperlink" Target="https://www.linkedin.com/shareArticle?mini=true&amp;url=https://calendar.uoregon.edu/event/uo-alumni-night-at-the-eugene-emeralds&amp;title=UO%20Alumni%20Night%20at%20the%20Eugene%20Emeralds" TargetMode="External"/><Relationship Id="rId76" Type="http://schemas.openxmlformats.org/officeDocument/2006/relationships/hyperlink" Target="https://twitter.com/intent/tweet/?url=https%3A%2F%2Fcalendar.uoregon.edu%2Fevent%2Fuo-alumni-night-at-the-eugene-emeralds&amp;text=UO+Alumni+Night+at+the+Eugene+Emeralds%20by%20University+of+Oregon" TargetMode="External"/><Relationship Id="rId79" Type="http://schemas.openxmlformats.org/officeDocument/2006/relationships/hyperlink" Target="https://localist-images.azureedge.net/photos/46792399873981/card@2x/8e02144611e8ae919ed1ef2bdc5a74826827ddf2.jpg" TargetMode="External"/><Relationship Id="rId78" Type="http://schemas.openxmlformats.org/officeDocument/2006/relationships/hyperlink" Target="https://calendar.uoregon.edu/event/university-of-oregon-night-at-the-san-francisco-giants" TargetMode="External"/><Relationship Id="rId71" Type="http://schemas.openxmlformats.org/officeDocument/2006/relationships/hyperlink" Target="https://calendar.uoregon.edu/event/uo-alumni-night-at-the-eugene-emeralds" TargetMode="External"/><Relationship Id="rId70" Type="http://schemas.openxmlformats.org/officeDocument/2006/relationships/hyperlink" Target="https://localist-images.azureedge.net/photos/46792514285311/card/de73843904527ed936633fac2593c953f9af80d4.jpg" TargetMode="External"/><Relationship Id="rId139" Type="http://schemas.openxmlformats.org/officeDocument/2006/relationships/hyperlink" Target="https://calendar.uoregon.edu/calendar?event_types%5B%5D=19954" TargetMode="External"/><Relationship Id="rId138" Type="http://schemas.openxmlformats.org/officeDocument/2006/relationships/hyperlink" Target="https://calendar.uoregon.edu/calendar?event_types%5B%5D=104916" TargetMode="External"/><Relationship Id="rId137" Type="http://schemas.openxmlformats.org/officeDocument/2006/relationships/hyperlink" Target="https://calendar.uoregon.edu/calendar?event_types%5B%5D=104917" TargetMode="External"/><Relationship Id="rId132" Type="http://schemas.openxmlformats.org/officeDocument/2006/relationships/hyperlink" Target="https://calendar.uoregon.edu/calendar?event_types%5B%5D=145635" TargetMode="External"/><Relationship Id="rId131" Type="http://schemas.openxmlformats.org/officeDocument/2006/relationships/hyperlink" Target="https://calendar.uoregon.edu/calendar?event_types%5B%5D=16007" TargetMode="External"/><Relationship Id="rId130" Type="http://schemas.openxmlformats.org/officeDocument/2006/relationships/hyperlink" Target="https://calendar.uoregon.edu/calendar?event_types%5B%5D=17347" TargetMode="External"/><Relationship Id="rId136" Type="http://schemas.openxmlformats.org/officeDocument/2006/relationships/hyperlink" Target="https://calendar.uoregon.edu/calendar?event_types%5B%5D=25218" TargetMode="External"/><Relationship Id="rId135" Type="http://schemas.openxmlformats.org/officeDocument/2006/relationships/hyperlink" Target="https://calendar.uoregon.edu/calendar?event_types%5B%5D=19949" TargetMode="External"/><Relationship Id="rId134" Type="http://schemas.openxmlformats.org/officeDocument/2006/relationships/hyperlink" Target="https://calendar.uoregon.edu/calendar?event_types%5B%5D=15983" TargetMode="External"/><Relationship Id="rId133" Type="http://schemas.openxmlformats.org/officeDocument/2006/relationships/hyperlink" Target="https://calendar.uoregon.edu/calendar?event_types%5B%5D=16497" TargetMode="External"/><Relationship Id="rId62" Type="http://schemas.openxmlformats.org/officeDocument/2006/relationships/hyperlink" Target="https://securelb.imodules.com/s/1540/21/interior.aspx?sid=1540&amp;gid=3&amp;pgid=13175&amp;cid=34557" TargetMode="External"/><Relationship Id="rId61" Type="http://schemas.openxmlformats.org/officeDocument/2006/relationships/hyperlink" Target="https://calendar.uoregon.edu/event/oregon-ducks-at-the-reno-aces" TargetMode="External"/><Relationship Id="rId64" Type="http://schemas.openxmlformats.org/officeDocument/2006/relationships/hyperlink" Target="https://www.facebook.com/sharer/sharer.php?u=https://calendar.uoregon.edu/event/oregon-ducks-at-the-reno-aces" TargetMode="External"/><Relationship Id="rId63" Type="http://schemas.openxmlformats.org/officeDocument/2006/relationships/hyperlink" Target="https://calendar.uoregon.edu/event/46792466108126/confirm?instance_id=46792466108127&amp;return=https%3A%2F%2Fcalendar.uoregon.edu%2Fcalendar%3Fevent_types%255B0%255D%3D14400" TargetMode="External"/><Relationship Id="rId66" Type="http://schemas.openxmlformats.org/officeDocument/2006/relationships/hyperlink" Target="https://www.linkedin.com/shareArticle?mini=true&amp;url=https://calendar.uoregon.edu/event/oregon-ducks-at-the-reno-aces&amp;title=Oregon%20Ducks%20at%20the%20Reno%20Aces" TargetMode="External"/><Relationship Id="rId172" Type="http://schemas.openxmlformats.org/officeDocument/2006/relationships/hyperlink" Target="https://calendar.uoregon.edu/calendar?event_types%5B%5D=100035" TargetMode="External"/><Relationship Id="rId65" Type="http://schemas.openxmlformats.org/officeDocument/2006/relationships/hyperlink" Target="https://twitter.com/intent/tweet/?url=https%3A%2F%2Fcalendar.uoregon.edu%2Fevent%2Foregon-ducks-at-the-reno-aces&amp;text=Oregon+Ducks+at+the+Reno+Aces%20by%20University+of+Oregon" TargetMode="External"/><Relationship Id="rId171" Type="http://schemas.openxmlformats.org/officeDocument/2006/relationships/hyperlink" Target="https://calendar.uoregon.edu/calendar?event_types%5B%5D=31263" TargetMode="External"/><Relationship Id="rId68" Type="http://schemas.openxmlformats.org/officeDocument/2006/relationships/hyperlink" Target="https://localist-images.azureedge.net/photos/46792514285311/card@2x/de73843904527ed936633fac2593c953f9af80d4.jpg" TargetMode="External"/><Relationship Id="rId170" Type="http://schemas.openxmlformats.org/officeDocument/2006/relationships/hyperlink" Target="https://calendar.uoregon.edu/calendar?event_types%5B%5D=22994" TargetMode="External"/><Relationship Id="rId67" Type="http://schemas.openxmlformats.org/officeDocument/2006/relationships/hyperlink" Target="https://calendar.uoregon.edu/event/uo-alumni-night-at-the-eugene-emeralds" TargetMode="External"/><Relationship Id="rId60" Type="http://schemas.openxmlformats.org/officeDocument/2006/relationships/hyperlink" Target="https://calendar.uoregon.edu/event/oregon-ducks-at-the-reno-aces" TargetMode="External"/><Relationship Id="rId165" Type="http://schemas.openxmlformats.org/officeDocument/2006/relationships/hyperlink" Target="https://calendar.uoregon.edu/calendar?event_types%5B%5D=20313" TargetMode="External"/><Relationship Id="rId69" Type="http://schemas.openxmlformats.org/officeDocument/2006/relationships/hyperlink" Target="https://localist-images.azureedge.net/photos/46792514285311/card/de73843904527ed936633fac2593c953f9af80d4.jpg" TargetMode="External"/><Relationship Id="rId164" Type="http://schemas.openxmlformats.org/officeDocument/2006/relationships/hyperlink" Target="https://calendar.uoregon.edu/calendar?event_types%5B%5D=19850" TargetMode="External"/><Relationship Id="rId163" Type="http://schemas.openxmlformats.org/officeDocument/2006/relationships/hyperlink" Target="https://calendar.uoregon.edu/calendar?event_types%5B%5D=14504" TargetMode="External"/><Relationship Id="rId162" Type="http://schemas.openxmlformats.org/officeDocument/2006/relationships/hyperlink" Target="https://calendar.uoregon.edu/calendar?event_types%5B%5D=21904" TargetMode="External"/><Relationship Id="rId169" Type="http://schemas.openxmlformats.org/officeDocument/2006/relationships/hyperlink" Target="https://calendar.uoregon.edu/calendar?event_types%5B%5D=106533" TargetMode="External"/><Relationship Id="rId168" Type="http://schemas.openxmlformats.org/officeDocument/2006/relationships/hyperlink" Target="https://calendar.uoregon.edu/calendar?event_types%5B%5D=22533" TargetMode="External"/><Relationship Id="rId167" Type="http://schemas.openxmlformats.org/officeDocument/2006/relationships/hyperlink" Target="https://calendar.uoregon.edu/calendar?event_types%5B%5D=29226" TargetMode="External"/><Relationship Id="rId166" Type="http://schemas.openxmlformats.org/officeDocument/2006/relationships/hyperlink" Target="https://calendar.uoregon.edu/calendar?event_types%5B%5D=30654973570592" TargetMode="External"/><Relationship Id="rId51" Type="http://schemas.openxmlformats.org/officeDocument/2006/relationships/hyperlink" Target="https://calendar.uoregon.edu/event/the-student-food-pantry-9110" TargetMode="External"/><Relationship Id="rId50" Type="http://schemas.openxmlformats.org/officeDocument/2006/relationships/hyperlink" Target="https://calendar.uoregon.edu/event/the-student-food-pantry-9110" TargetMode="External"/><Relationship Id="rId53" Type="http://schemas.openxmlformats.org/officeDocument/2006/relationships/hyperlink" Target="https://www.facebook.com/sharer/sharer.php?u=https://calendar.uoregon.edu/event/the-student-food-pantry-9110" TargetMode="External"/><Relationship Id="rId52" Type="http://schemas.openxmlformats.org/officeDocument/2006/relationships/hyperlink" Target="https://calendar.uoregon.edu/event/46641467309180/confirm?instance_id=46641467316353&amp;return=https%3A%2F%2Fcalendar.uoregon.edu%2Fcalendar%3Fevent_types%255B0%255D%3D14400" TargetMode="External"/><Relationship Id="rId55" Type="http://schemas.openxmlformats.org/officeDocument/2006/relationships/hyperlink" Target="https://www.linkedin.com/shareArticle?mini=true&amp;url=https://calendar.uoregon.edu/event/the-student-food-pantry-9110&amp;title=The%20Student%20Food%20Pantry" TargetMode="External"/><Relationship Id="rId161" Type="http://schemas.openxmlformats.org/officeDocument/2006/relationships/hyperlink" Target="https://calendar.uoregon.edu/calendar?event_types%5B%5D=29264" TargetMode="External"/><Relationship Id="rId54" Type="http://schemas.openxmlformats.org/officeDocument/2006/relationships/hyperlink" Target="https://twitter.com/intent/tweet/?url=https%3A%2F%2Fcalendar.uoregon.edu%2Fevent%2Fthe-student-food-pantry-9110&amp;text=The+Student+Food+Pantry%20by%20University+of+Oregon" TargetMode="External"/><Relationship Id="rId160" Type="http://schemas.openxmlformats.org/officeDocument/2006/relationships/hyperlink" Target="https://calendar.uoregon.edu/calendar?event_types%5B%5D=16110" TargetMode="External"/><Relationship Id="rId57" Type="http://schemas.openxmlformats.org/officeDocument/2006/relationships/hyperlink" Target="https://localist-images.azureedge.net/photos/46792466211560/card@2x/70e73e7afa4e74778150c1e3a15f6b575cda93a8.jpg" TargetMode="External"/><Relationship Id="rId56" Type="http://schemas.openxmlformats.org/officeDocument/2006/relationships/hyperlink" Target="https://calendar.uoregon.edu/event/oregon-ducks-at-the-reno-aces" TargetMode="External"/><Relationship Id="rId159" Type="http://schemas.openxmlformats.org/officeDocument/2006/relationships/hyperlink" Target="https://calendar.uoregon.edu/calendar?event_types%5B%5D=22532" TargetMode="External"/><Relationship Id="rId59" Type="http://schemas.openxmlformats.org/officeDocument/2006/relationships/hyperlink" Target="https://localist-images.azureedge.net/photos/46792466211560/card/70e73e7afa4e74778150c1e3a15f6b575cda93a8.jpg" TargetMode="External"/><Relationship Id="rId154" Type="http://schemas.openxmlformats.org/officeDocument/2006/relationships/hyperlink" Target="https://calendar.uoregon.edu/calendar?event_types%5B%5D=24519" TargetMode="External"/><Relationship Id="rId58" Type="http://schemas.openxmlformats.org/officeDocument/2006/relationships/hyperlink" Target="https://localist-images.azureedge.net/photos/46792466211560/card/70e73e7afa4e74778150c1e3a15f6b575cda93a8.jpg" TargetMode="External"/><Relationship Id="rId153" Type="http://schemas.openxmlformats.org/officeDocument/2006/relationships/hyperlink" Target="https://calendar.uoregon.edu/calendar?event_types%5B%5D=36411" TargetMode="External"/><Relationship Id="rId152" Type="http://schemas.openxmlformats.org/officeDocument/2006/relationships/hyperlink" Target="https://calendar.uoregon.edu/calendar?event_types%5B%5D=14475" TargetMode="External"/><Relationship Id="rId151" Type="http://schemas.openxmlformats.org/officeDocument/2006/relationships/hyperlink" Target="https://calendar.uoregon.edu/calendar?event_types%5B%5D=16403" TargetMode="External"/><Relationship Id="rId158" Type="http://schemas.openxmlformats.org/officeDocument/2006/relationships/hyperlink" Target="https://calendar.uoregon.edu/calendar?event_types%5B%5D=15984" TargetMode="External"/><Relationship Id="rId157" Type="http://schemas.openxmlformats.org/officeDocument/2006/relationships/hyperlink" Target="https://calendar.uoregon.edu/calendar?event_types%5B%5D=132811" TargetMode="External"/><Relationship Id="rId156" Type="http://schemas.openxmlformats.org/officeDocument/2006/relationships/hyperlink" Target="https://calendar.uoregon.edu/calendar?event_types%5B%5D=16105" TargetMode="External"/><Relationship Id="rId155" Type="http://schemas.openxmlformats.org/officeDocument/2006/relationships/hyperlink" Target="https://calendar.uoregon.edu/calendar?event_types%5B%5D=20290" TargetMode="External"/><Relationship Id="rId107" Type="http://schemas.openxmlformats.org/officeDocument/2006/relationships/hyperlink" Target="https://calendar.uoregon.edu/calendar?event_types%5B%5D=91179" TargetMode="External"/><Relationship Id="rId106" Type="http://schemas.openxmlformats.org/officeDocument/2006/relationships/hyperlink" Target="https://calendar.uoregon.edu/calendar?event_types%5B%5D=15630" TargetMode="External"/><Relationship Id="rId105" Type="http://schemas.openxmlformats.org/officeDocument/2006/relationships/hyperlink" Target="https://calendar.uoregon.edu/calendar?event_types%5B%5D=14827" TargetMode="External"/><Relationship Id="rId104" Type="http://schemas.openxmlformats.org/officeDocument/2006/relationships/hyperlink" Target="https://calendar.uoregon.edu/calendar?event_types%5B%5D=15962" TargetMode="External"/><Relationship Id="rId109" Type="http://schemas.openxmlformats.org/officeDocument/2006/relationships/hyperlink" Target="https://calendar.uoregon.edu/calendar?event_types%5B%5D=14515" TargetMode="External"/><Relationship Id="rId108" Type="http://schemas.openxmlformats.org/officeDocument/2006/relationships/hyperlink" Target="https://calendar.uoregon.edu/calendar?event_types%5B%5D=94271" TargetMode="External"/><Relationship Id="rId220" Type="http://schemas.openxmlformats.org/officeDocument/2006/relationships/hyperlink" Target="https://calendar.uoregon.edu/auth/forgot" TargetMode="External"/><Relationship Id="rId103" Type="http://schemas.openxmlformats.org/officeDocument/2006/relationships/hyperlink" Target="https://calendar.uoregon.edu/calendar?event_types%5B%5D=34962379737617" TargetMode="External"/><Relationship Id="rId102" Type="http://schemas.openxmlformats.org/officeDocument/2006/relationships/hyperlink" Target="https://calendar.uoregon.edu/calendar?event_types%5B%5D=99835" TargetMode="External"/><Relationship Id="rId223" Type="http://schemas.openxmlformats.org/officeDocument/2006/relationships/hyperlink" Target="https://d3e1o4bcbhmj8g.cloudfront.net/eventbus.js" TargetMode="External"/><Relationship Id="rId101" Type="http://schemas.openxmlformats.org/officeDocument/2006/relationships/hyperlink" Target="https://calendar.uoregon.edu/calendar?event_types%5B%5D=14830" TargetMode="External"/><Relationship Id="rId222" Type="http://schemas.openxmlformats.org/officeDocument/2006/relationships/hyperlink" Target="https://connect.facebook.net/en_US/all.js" TargetMode="External"/><Relationship Id="rId100" Type="http://schemas.openxmlformats.org/officeDocument/2006/relationships/hyperlink" Target="https://calendar.uoregon.edu/calendar?event_types%5B%5D=25221" TargetMode="External"/><Relationship Id="rId221" Type="http://schemas.openxmlformats.org/officeDocument/2006/relationships/hyperlink" Target="https://calendar.uoregon.edu/signup?school_id=36" TargetMode="External"/><Relationship Id="rId217" Type="http://schemas.openxmlformats.org/officeDocument/2006/relationships/hyperlink" Target="https://uoregon.edu/?utm_source=banner-module&amp;utm_campaign=banner" TargetMode="External"/><Relationship Id="rId216" Type="http://schemas.openxmlformats.org/officeDocument/2006/relationships/hyperlink" Target="https://uoregon.edu/findpeople?utm_source=banner-module&amp;utm_campaign=banner" TargetMode="External"/><Relationship Id="rId215" Type="http://schemas.openxmlformats.org/officeDocument/2006/relationships/hyperlink" Target="https://uoregon.edu/about?utm_source=banner-module&amp;utm_campaign=banner" TargetMode="External"/><Relationship Id="rId214" Type="http://schemas.openxmlformats.org/officeDocument/2006/relationships/hyperlink" Target="https://hr.uoregon.edu/jobs/available-positions?utm_source=banner-module&amp;utm_campaign=banner" TargetMode="External"/><Relationship Id="rId219" Type="http://schemas.openxmlformats.org/officeDocument/2006/relationships/hyperlink" Target="https://calendar.uoregon.edu/auth/shib_login?previous_url=https%3A%2F%2Fcalendar.uoregon.edu%2Fcalendar%3Fevent_types%255B0%255D%3D14400" TargetMode="External"/><Relationship Id="rId218" Type="http://schemas.openxmlformats.org/officeDocument/2006/relationships/hyperlink" Target="https://www.localist.com/" TargetMode="External"/><Relationship Id="rId213" Type="http://schemas.openxmlformats.org/officeDocument/2006/relationships/hyperlink" Target="https://registrar.uoregon.edu/records-privacy?utm_source=banner-module&amp;utm_campaign=banner" TargetMode="External"/><Relationship Id="rId212" Type="http://schemas.openxmlformats.org/officeDocument/2006/relationships/hyperlink" Target="https://uoregon.edu/accessibility?utm_source=banner-module&amp;utm_campaign=banner" TargetMode="External"/><Relationship Id="rId211" Type="http://schemas.openxmlformats.org/officeDocument/2006/relationships/hyperlink" Target="https://investigations.uoregon.edu/nondiscrimination?utm_source=banner-module&amp;utm_campaign=banner" TargetMode="External"/><Relationship Id="rId210" Type="http://schemas.openxmlformats.org/officeDocument/2006/relationships/hyperlink" Target="https://uoregon.edu/reportaconcern?utm_source=banner-module&amp;utm_campaign=banner" TargetMode="External"/><Relationship Id="rId129" Type="http://schemas.openxmlformats.org/officeDocument/2006/relationships/hyperlink" Target="https://calendar.uoregon.edu/calendar?event_types%5B%5D=16104" TargetMode="External"/><Relationship Id="rId128" Type="http://schemas.openxmlformats.org/officeDocument/2006/relationships/hyperlink" Target="https://calendar.uoregon.edu/calendar?event_types%5B%5D=14428" TargetMode="External"/><Relationship Id="rId127" Type="http://schemas.openxmlformats.org/officeDocument/2006/relationships/hyperlink" Target="https://calendar.uoregon.edu/calendar?event_types%5B%5D=14400" TargetMode="External"/><Relationship Id="rId126" Type="http://schemas.openxmlformats.org/officeDocument/2006/relationships/hyperlink" Target="https://calendar.uoregon.edu/calendar?event_types%5B%5D=24082" TargetMode="External"/><Relationship Id="rId121" Type="http://schemas.openxmlformats.org/officeDocument/2006/relationships/hyperlink" Target="https://calendar.uoregon.edu/calendar?event_types%5B%5D=14396" TargetMode="External"/><Relationship Id="rId120" Type="http://schemas.openxmlformats.org/officeDocument/2006/relationships/hyperlink" Target="https://calendar.uoregon.edu/calendar?event_types%5B%5D=35850424390331" TargetMode="External"/><Relationship Id="rId125" Type="http://schemas.openxmlformats.org/officeDocument/2006/relationships/hyperlink" Target="https://calendar.uoregon.edu/calendar?event_types%5B%5D=35662800673977" TargetMode="External"/><Relationship Id="rId124" Type="http://schemas.openxmlformats.org/officeDocument/2006/relationships/hyperlink" Target="https://calendar.uoregon.edu/calendar?event_types%5B%5D=15095" TargetMode="External"/><Relationship Id="rId123" Type="http://schemas.openxmlformats.org/officeDocument/2006/relationships/hyperlink" Target="https://calendar.uoregon.edu/calendar?event_types%5B%5D=35593907187092" TargetMode="External"/><Relationship Id="rId122" Type="http://schemas.openxmlformats.org/officeDocument/2006/relationships/hyperlink" Target="https://calendar.uoregon.edu/calendar?event_types%5B%5D=37595" TargetMode="External"/><Relationship Id="rId95" Type="http://schemas.openxmlformats.org/officeDocument/2006/relationships/hyperlink" Target="https://calendar.uoregon.edu/calendar?event_types%5B%5D=14403" TargetMode="External"/><Relationship Id="rId94" Type="http://schemas.openxmlformats.org/officeDocument/2006/relationships/hyperlink" Target="https://calendar.uoregon.edu/calendar?event_types%5B%5D=14466" TargetMode="External"/><Relationship Id="rId97" Type="http://schemas.openxmlformats.org/officeDocument/2006/relationships/hyperlink" Target="https://calendar.uoregon.edu/calendar?event_types%5B%5D=20274" TargetMode="External"/><Relationship Id="rId96" Type="http://schemas.openxmlformats.org/officeDocument/2006/relationships/hyperlink" Target="https://calendar.uoregon.edu/calendar?event_types%5B%5D=14808" TargetMode="External"/><Relationship Id="rId99" Type="http://schemas.openxmlformats.org/officeDocument/2006/relationships/hyperlink" Target="https://calendar.uoregon.edu/calendar?event_types%5B%5D=36036" TargetMode="External"/><Relationship Id="rId98" Type="http://schemas.openxmlformats.org/officeDocument/2006/relationships/hyperlink" Target="https://calendar.uoregon.edu/calendar?event_types%5B%5D=25219" TargetMode="External"/><Relationship Id="rId91" Type="http://schemas.openxmlformats.org/officeDocument/2006/relationships/hyperlink" Target="https://calendar.uoregon.edu/calendar?event_types%5B%5D=14501" TargetMode="External"/><Relationship Id="rId90" Type="http://schemas.openxmlformats.org/officeDocument/2006/relationships/hyperlink" Target="https://calendar.uoregon.edu/calendar/next_page?event_types%5B0%5D=14400" TargetMode="External"/><Relationship Id="rId93" Type="http://schemas.openxmlformats.org/officeDocument/2006/relationships/hyperlink" Target="https://calendar.uoregon.edu/calendar?event_types%5B%5D=14502" TargetMode="External"/><Relationship Id="rId92" Type="http://schemas.openxmlformats.org/officeDocument/2006/relationships/hyperlink" Target="https://calendar.uoregon.edu/calendar?event_types%5B%5D=43130153153558" TargetMode="External"/><Relationship Id="rId118" Type="http://schemas.openxmlformats.org/officeDocument/2006/relationships/hyperlink" Target="https://calendar.uoregon.edu/calendar?event_types%5B%5D=26464" TargetMode="External"/><Relationship Id="rId117" Type="http://schemas.openxmlformats.org/officeDocument/2006/relationships/hyperlink" Target="https://calendar.uoregon.edu/calendar?event_types%5B%5D=17234" TargetMode="External"/><Relationship Id="rId116" Type="http://schemas.openxmlformats.org/officeDocument/2006/relationships/hyperlink" Target="https://calendar.uoregon.edu/calendar?event_types%5B%5D=95190" TargetMode="External"/><Relationship Id="rId115" Type="http://schemas.openxmlformats.org/officeDocument/2006/relationships/hyperlink" Target="https://calendar.uoregon.edu/calendar?event_types%5B%5D=18849" TargetMode="External"/><Relationship Id="rId119" Type="http://schemas.openxmlformats.org/officeDocument/2006/relationships/hyperlink" Target="https://calendar.uoregon.edu/calendar?event_types%5B%5D=34797454403585" TargetMode="External"/><Relationship Id="rId110" Type="http://schemas.openxmlformats.org/officeDocument/2006/relationships/hyperlink" Target="https://calendar.uoregon.edu/calendar?event_types%5B%5D=34867366151423" TargetMode="External"/><Relationship Id="rId114" Type="http://schemas.openxmlformats.org/officeDocument/2006/relationships/hyperlink" Target="https://calendar.uoregon.edu/calendar?event_types%5B%5D=44439026945006" TargetMode="External"/><Relationship Id="rId113" Type="http://schemas.openxmlformats.org/officeDocument/2006/relationships/hyperlink" Target="https://calendar.uoregon.edu/calendar?event_types%5B%5D=28361" TargetMode="External"/><Relationship Id="rId112" Type="http://schemas.openxmlformats.org/officeDocument/2006/relationships/hyperlink" Target="https://calendar.uoregon.edu/calendar?event_types%5B%5D=35360858863368" TargetMode="External"/><Relationship Id="rId111" Type="http://schemas.openxmlformats.org/officeDocument/2006/relationships/hyperlink" Target="https://calendar.uoregon.edu/calendar?event_types%5B%5D=25222" TargetMode="External"/><Relationship Id="rId206" Type="http://schemas.openxmlformats.org/officeDocument/2006/relationships/hyperlink" Target="https://www.youtube.com/user/UOregon" TargetMode="External"/><Relationship Id="rId205" Type="http://schemas.openxmlformats.org/officeDocument/2006/relationships/hyperlink" Target="https://www.twitter.com/uoregon" TargetMode="External"/><Relationship Id="rId204" Type="http://schemas.openxmlformats.org/officeDocument/2006/relationships/hyperlink" Target="https://www.facebook.com/universityoforegon" TargetMode="External"/><Relationship Id="rId203" Type="http://schemas.openxmlformats.org/officeDocument/2006/relationships/hyperlink" Target="https://calendar.uoregon.edu/contact" TargetMode="External"/><Relationship Id="rId209" Type="http://schemas.openxmlformats.org/officeDocument/2006/relationships/hyperlink" Target="https://www.linkedin.com/school/university-of-oregon/" TargetMode="External"/><Relationship Id="rId208" Type="http://schemas.openxmlformats.org/officeDocument/2006/relationships/hyperlink" Target="https://www.instagram.com/uoregon/" TargetMode="External"/><Relationship Id="rId207" Type="http://schemas.openxmlformats.org/officeDocument/2006/relationships/hyperlink" Target="https://vimeo.com/uoregon" TargetMode="External"/><Relationship Id="rId202" Type="http://schemas.openxmlformats.org/officeDocument/2006/relationships/hyperlink" Target="http://uonews.uoregon.edu/" TargetMode="External"/><Relationship Id="rId201" Type="http://schemas.openxmlformats.org/officeDocument/2006/relationships/hyperlink" Target="http://library.uoregon.edu/" TargetMode="External"/><Relationship Id="rId200" Type="http://schemas.openxmlformats.org/officeDocument/2006/relationships/hyperlink" Target="http://registrar.uoregon.edu/calendars/academ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