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.19345567101482"/>
        <w:gridCol w:w="9264.806544328985"/>
        <w:tblGridChange w:id="0">
          <w:tblGrid>
            <w:gridCol w:w="95.19345567101482"/>
            <w:gridCol w:w="9264.8065443289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 dir="ltr"&gt;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https://www.googletagmanager.com/gtag/js?id=UA-1254336-5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&lt;script&gt;window.dataLayer = window.dataLayer || [];function gtag(){dataLayer.push(arguments)};gtag("js", new Date());gtag("set", "developer_id.dMDhkMT", true);gtag("config", "UA-1254336-5", {"groups":"default","anonymize_ip":true,"page_placeholder":"PLACEHOLDER_page_path"});gtag("config", "G-2P4EJPSFWK", {"groups":"default","page_placeholder":"PLACEHOLDER_page_location"});&lt;/script&gt;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rel="canonical"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https://counseling.uoregon.edu/selfcare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name="Generator" content="Drupal 10 (https://www.drupal.org)"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name="MobileOptimized" content="width"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name="HandheldFriendly" content="true"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name="msapplication-config" content="/modules/contrib/uo_core/browserconfig.xml"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/themes/contrib/uo_cosmic_theme/favicon.ico</w:t>
              </w:r>
            </w:hyperlink>
            <w:r w:rsidDel="00000000" w:rsidR="00000000" w:rsidRPr="00000000">
              <w:rPr>
                <w:rtl w:val="0"/>
              </w:rPr>
              <w:t xml:space="preserve">" type="image/vnd.microsoft.icon"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/modules/contrib/uo_core/uo-web-design-framework/images/favicons/favicon-32x32.png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/modules/contrib/uo_core/uo-web-design-framework/images/favicons/favicon-16x16.png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rel="apple-touch-icon" sizes="180x180"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/modules/contrib/uo_core/uo-web-design-framework/images/favicons/apple-touch-icon.png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rel="manifest"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/modules/contrib/uo_core/manifest.json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&lt;title&gt;Self-Care | Counseling Services&lt;/title&gt;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name="theme-color" content="#154733"&gt;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name="msapplication-navbutton-color" content="#154733"&gt;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name="apple-mobile-web-app-status-bar-style" content="#154733"&gt;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2ULdecmtcySC3PGduKzzXvFmNGCvcBYgQU-Xs4y29Nc.css?delta=0&amp;amp;language=en&amp;amp;theme=cosmic&amp;amp;include=eJxtj-EKwjAQg19oXR9Jbm02D3u9ctcy9OnVgQ7Bf8lHAonfvUPiQo4pqQunHy1wpw3-8oZY1YQKPzANvRxk1doD7XCVEw4NO5aQ4bzVsBoJdrVbSCqtoB9Bd8g3_Tb_K8eWRkabUbt6zDYalfkk86htLIX9ijwJMlNcuXTYnKh11vp5UjXjCXVeW3A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https://cdn.uoregon.edu/uocdn1/uo-web-design-framework/Releases/24.07/v1/css/styles-drupal8.css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s5J8sGKb3OYovgm6UIvhVSPVsDxoQ-ZyhhwxglGiPhQ.css?delta=2&amp;amp;language=en&amp;amp;theme=cosmic&amp;amp;include=eJxtj-EKwjAQg19oXR9Jbm02D3u9ctcy9OnVgQ7Bf8lHAonfvUPiQo4pqQunHy1wpw3-8oZY1YQKPzANvRxk1doD7XCVEw4NO5aQ4bzVsBoJdrVbSCqtoB9Bd8g3_Tb_K8eWRkabUbt6zDYalfkk86htLIX9ijwJMlNcuXTYnKh11vp5UjXjCXVeW3A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https://cdn.uoregon.edu/uocdn1/uo-web-design-framework/Universal/stable-assets/fontawesome-free-6.5.1-web/css/all.min.css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S5tPliLOKTD5rI_s4QWq1ayPcZep651aFL4KfWVK2DQ.css?delta=4&amp;amp;language=en&amp;amp;theme=cosmic&amp;amp;include=eJxtj-EKwjAQg19oXR9Jbm02D3u9ctcy9OnVgQ7Bf8lHAonfvUPiQo4pqQunHy1wpw3-8oZY1YQKPzANvRxk1doD7XCVEw4NO5aQ4bzVsBoJdrVbSCqtoB9Bd8g3_Tb_K8eWRkabUbt6zDYalfkk86htLIX9ijwJMlNcuXTYnKh11vp5UjXjCXVeW3A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yo9esGuC_pJQkySErGxvafOSuv96dTQNi1gb-24BO1Q.css?delta=5&amp;amp;language=en&amp;amp;theme=cosmic&amp;amp;include=eJxtj-EKwjAQg19oXR9Jbm02D3u9ctcy9OnVgQ7Bf8lHAonfvUPiQo4pqQunHy1wpw3-8oZY1YQKPzANvRxk1doD7XCVEw4NO5aQ4bzVsBoJdrVbSCqtoB9Bd8g3_Tb_K8eWRkabUbt6zDYalfkk86htLIX9ijwJMlNcuXTYnKh11vp5UjXjCXVeW3A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https://cdn.uoregon.edu/uocdn1/uo-web-design-framework/Releases/24.07/v1/js/uowdf-init.js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class="licensed-fonts-enabled menupull-right path-node page-node-type-marketing-page uowdf--mobile-menu drupal-8"&gt;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#main-content</w:t>
              </w:r>
            </w:hyperlink>
            <w:r w:rsidDel="00000000" w:rsidR="00000000" w:rsidRPr="00000000">
              <w:rPr>
                <w:rtl w:val="0"/>
              </w:rPr>
              <w:t xml:space="preserve">" class="visually-hidden focusable skip-link"&gt;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Skip to main content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 uowdf-search-dialog--enabled"&gt;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class="uoheader__logo-container"&gt;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 rel="home"&gt;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&lt;img src="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/modules/contrib/uo_core/uo-web-design-framework/images/uo-logo.svg</w:t>
              </w:r>
            </w:hyperlink>
            <w:r w:rsidDel="00000000" w:rsidR="00000000" w:rsidRPr="00000000">
              <w:rPr>
                <w:rtl w:val="0"/>
              </w:rPr>
              <w:t xml:space="preserve">" alt="University of Oregon"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class="uoheader__links-container"&gt;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class="uoheader__links-background"&gt;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&lt;nav id="banner-links"&gt;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class="uoheader__links"&gt;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https://www.uoregon.edu/onestop?utm_source=banner-module&amp;amp;utm_campaign=banner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"&gt;One Stop&lt;/a&gt;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https://uoregon.edu/apply?utm_source=banner-module&amp;amp;utm_campaign=banner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"&gt;Apply&lt;/a&gt;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https://visit.uoregon.edu?utm_source=banner-module&amp;amp;utm_campaign=banner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"&gt;Visit&lt;/a&gt;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https://google.com</w:t>
              </w:r>
            </w:hyperlink>
            <w:r w:rsidDel="00000000" w:rsidR="00000000" w:rsidRPr="00000000">
              <w:rPr>
                <w:rtl w:val="0"/>
              </w:rPr>
              <w:t xml:space="preserve">"&gt;Give&lt;/a&gt;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class="uoheader__search__button" id="uobanner-search"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</w:t>
              </w:r>
            </w:hyperlink>
            <w:r w:rsidDel="00000000" w:rsidR="00000000" w:rsidRPr="00000000">
              <w:rPr>
                <w:rtl w:val="0"/>
              </w:rPr>
              <w:t xml:space="preserve">"&gt;Search&lt;/a&gt;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class="uowdf-search-dialog" role="search"&gt;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class="uowdf-search-dialog__close" id="seach-close-button" aria-label="Close Search"&gt;&lt;/button&gt;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class="uowdf-search-dialog__search-region"&gt;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class="search-block-form block block-search container-inline" data-drupal-selector="search-block-form" id="block-cosmic-search" role="search"&gt;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&lt;h2&gt;Search this site&lt;/h2&gt;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&lt;form action="/search/node" method="get" id="search-block-form" accept-charset="UTF-8"&gt;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class="js-form-item form-item js-form-type-search form-type-search js-form-item-keys form-item-keys form-no-label"&gt;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for="edit-keys" class="visually-hidden"&gt;Search&lt;/label&gt;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&lt;input title="Enter the terms you wish to search for." data-drupal-selector="edit-keys" type="search" id="edit-keys" name="keys" value="" size="15" maxlength="128" class="form-search"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&lt;div data-drupal-selector="edit-actions" class="form-actions js-form-wrapper form-wrapper" id="edit-actions"&gt;&lt;input data-drupal-selector="edit-submit" type="submit" id="edit-submit" value="Search" class="button js-form-submit form-submit"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class="uoheader__mobile"&gt;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class="uowdf-mobile-search-button" id="uowdf-mobile-search-button"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</w:t>
              </w:r>
            </w:hyperlink>
            <w:r w:rsidDel="00000000" w:rsidR="00000000" w:rsidRPr="00000000">
              <w:rPr>
                <w:rtl w:val="0"/>
              </w:rPr>
              <w:t xml:space="preserve">"&gt;Search&lt;/a&gt;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class="uowdf-mobile-menu__button__new" id="uowdf-mobile-menu__button" aria-label="Navigation" aria-expanded="false" aria-haspopup="true" aria-controls="uobanner-sidebar"&gt;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class="uowdf-mobile-menu__button__new-bar-1"&gt;&lt;/div&gt;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class="uowdf-mobile-menu__button__new-bar-2"&gt;&lt;/div&gt;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class="uowdf-mobile-menu__button__new-bar-3"&gt;&lt;/div&gt;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class="uowdf-mobile-menu__button__text"&gt;Menu&lt;/div&gt;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class="uowdf-mobile-menu" id="uowdf-mobile-menu" data-menu-id="0"&gt;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class="uowdf-mobile-menu__title"&gt;Counseling Services Menu&lt;/h1&gt;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class="uowdf-mobile-menu__menu uowdf-mobile-menu--accordions"&gt;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 id="uowdf-mobile-menu__list"&gt;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data-depth="0"&gt;Therapy and Services&lt;/button&gt;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data-menu-id="1"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/services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Counseling and Self-Support options at the University of Oregon" class="uowdf-mobile-menu__link" data-drupal-link-system-path="node/2"&gt;Therapy and Services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/getting-started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data-drupal-link-system-path="node/222"&gt;Getting Started&lt;/a&gt;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/individual-therapy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Individual Therapy options available at the University of Oregon" class="uowdf-mobile-menu__link uowdf-mobile-menu__link--leaf" data-drupal-link-system-path="node/7"&gt;Individual Therapy&lt;/a&gt;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data-depth="1"&gt;Groups&lt;/button&gt;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data-menu-id="12" data-parent-menu-id="1"&gt;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/group-therapy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data-drupal-link-system-path="node/29"&gt;Groups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/group-therapy-faq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data-drupal-link-system-path="node/28"&gt;Group Therapy FAQ&lt;/a&gt;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/groups-offered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data-drupal-link-system-path="node/27"&gt;Groups Offered&lt;/a&gt;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/crisis-support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data-drupal-link-system-path="node/11"&gt;Crisis Support&lt;/a&gt;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/letstalk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data-drupal-link-system-path="node/221"&gt;Let’s Talk&lt;/a&gt;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https://health.uoregon.edu/psychiatry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uowdf-mobile-menu__link--leaf"&gt;Psychiatry&lt;/a&gt;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/referralscase-management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data-drupal-link-system-path="node/30"&gt;Referrals&lt;/a&gt;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/substance-use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data-drupal-link-system-path="node/247"&gt;Substance Use&lt;/a&gt;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data-depth="0"&gt;Events and Workshops&lt;/button&gt;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data-menu-id="2"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/outreach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Outreach programs at the University of Oregon" class="uowdf-mobile-menu__link" data-drupal-link-system-path="node/3"&gt;Events and Workshops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/campaigns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data-drupal-link-system-path="node/230"&gt;Wellness Campaigns&lt;/a&gt;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/suicide-prevention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data-drupal-link-system-path="node/145"&gt;Suicide Prevention&lt;/a&gt;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/mham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data-drupal-link-system-path="node/295"&gt;Mental Health Awareness Month&lt;/a&gt;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data-depth="0"&gt;Support a Student&lt;/button&gt;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data-menu-id="3"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/support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data-drupal-link-system-path="node/229"&gt;Support a Student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/helping-friend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data-drupal-link-system-path="node/32"&gt;Helping a Friend&lt;/a&gt;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/faculty-staff-resources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data-drupal-link-system-path="node/125"&gt;Faculty and Staff&lt;/a&gt;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data-depth="1"&gt;Parents and Families&lt;/button&gt;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data-menu-id="34" data-parent-menu-id="3"&gt;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/parentsandfamilies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data-drupal-link-system-path="node/252"&gt;Parents and Families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/how-families-can-support-students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data-drupal-link-system-path="node/269"&gt;How Families Can Support Students&lt;/a&gt;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active-trail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data-depth="0"&gt;Self-Care&lt;/button&gt;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/selfcare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is-active" data-drupal-link-system-path="node/232" aria-current="page"&gt;Self-Care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/concerns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data-drupal-link-system-path="node/117"&gt;Common Concerns&lt;/a&gt;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/copingstrategies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data-drupal-link-system-path="node/225"&gt;Coping Strategies&lt;/a&gt;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/well-being-tools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data-drupal-link-system-path="node/251"&gt;Well-being Tools&lt;/a&gt;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data-depth="1"&gt;Be Well Blog&lt;/button&gt;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data-menu-id="45"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/be-well-blog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data-drupal-link-system-path="node/34"&gt;Be Well Blog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/celebrating-women%E2%80%99s-history-month-ladies-psychology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data-drupal-link-system-path="node/294"&gt;Celebrating Women’s History Month: The Ladies of Psychology&lt;/a&gt;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/dating-and-relationship-non-negotiables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data-drupal-link-system-path="node/293"&gt;Dating and Relationship Non-negotiables&lt;/a&gt;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/effectively-managing-emotions-during-stressful-times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data-drupal-link-system-path="node/297"&gt;Effectively Managing Emotions During Stressful Times&lt;/a&gt;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/maintaining-mental-wellness-while-studying-abroad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data-drupal-link-system-path="node/298"&gt;Maintaining Mental Wellness While Studying Abroad&lt;/a&gt;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https://dos.uoregon.edu/recovery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uowdf-mobile-menu__link--leaf"&gt;Collegiate Recovery Center&lt;/a&gt;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data-depth="0"&gt;APA Doctoral Internship&lt;/button&gt;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/internship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data-drupal-link-system-path="node/8"&gt;APA Doctoral Internship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data-depth="1"&gt;About Us&lt;/button&gt;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data-menu-id="56" data-parent-menu-id="5"&gt;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/aboutus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data-drupal-link-system-path="node/91"&gt;About Us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/apa-team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data-drupal-link-system-path="node/105"&gt;APA Team&lt;/a&gt;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/service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data-drupal-link-system-path="node/98"&gt;Service and Administrative Activities&lt;/a&gt;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/training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data-drupal-link-system-path="node/93"&gt;Training Activities&lt;/a&gt;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/application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data-drupal-link-system-path="node/24"&gt;Application Information&lt;/a&gt;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/faq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data-drupal-link-system-path="node/21"&gt;FAQ&lt;/a&gt;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data-depth="0"&gt;About&lt;/button&gt;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data-menu-id="6"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Counseling Services at the University of Oregon" class="uowdf-mobile-menu__link" data-drupal-link-system-path="node/5"&gt;About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/confidentiality-and-privacy-policy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the Counseling Center’s Confidentiality and Privacy Policy." class="uowdf-mobile-menu__link uowdf-mobile-menu__link--leaf" data-drupal-link-system-path="node/6"&gt;Confidentiality and Privacy Policy&lt;/a&gt;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/documentation-requests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data-drupal-link-system-path="node/19"&gt;Documentation&lt;/a&gt;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/team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the Counseling Services Staff" class="uowdf-mobile-menu__link uowdf-mobile-menu__link--leaf" data-drupal-link-system-path="team"&gt;Our Team&lt;/a&gt;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/practicum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data-drupal-link-system-path="node/20"&gt;Practicum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/sab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data-drupal-link-system-path="node/22"&gt;Student Advisory Board&lt;/a&gt;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/commitment-multiculturalism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data-drupal-link-system-path="node/55"&gt;Diversity&lt;/a&gt;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/crisis-support</w:t>
              </w:r>
            </w:hyperlink>
            <w:r w:rsidDel="00000000" w:rsidR="00000000" w:rsidRPr="00000000">
              <w:rPr>
                <w:rtl w:val="0"/>
              </w:rPr>
              <w:t xml:space="preserve">" title="Get help now." class="uowdf-mobile-menu__link uowdf-mobile-menu__link--leaf"&gt;Get Help Now&lt;/a&gt;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class="uowdf-mobile-menu__secondary-menus"&gt;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class="utility-nav collapse-menu collapse-menu--collapsed context--foreground-light" id="uowdf-mobile-menu__utility-links"&gt;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data-depth="0"&gt;Take Action&lt;/button&gt;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data-menu-id="99999999"&gt;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https://www.uoregon.edu/onestop?utm_source=banner-module&amp;amp;utm_campaign=banner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"&gt;One Stop&lt;/a&gt;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https://uoregon.edu/apply?utm_source=banner-module&amp;amp;utm_campaign=banner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"&gt;Apply&lt;/a&gt;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https://visit.uoregon.edu?utm_source=banner-module&amp;amp;utm_campaign=banner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"&gt;Visit&lt;/a&gt;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https://google.com</w:t>
              </w:r>
            </w:hyperlink>
            <w:r w:rsidDel="00000000" w:rsidR="00000000" w:rsidRPr="00000000">
              <w:rPr>
                <w:rtl w:val="0"/>
              </w:rPr>
              <w:t xml:space="preserve">"&gt;Give&lt;/a&gt;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class="dialog-off-canvas-main-canvas" data-off-canvas-main-canvas&gt;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class="page"&gt;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&lt;header class="site-header"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class="site-header__content"&gt;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class="site-header__site-name" id="site-name"&gt;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" title="Counseling ServicesHome" class="site-header__site-link" rel="home"&gt;&lt;span&gt;Counseling Services&lt;/span&gt;&lt;/a&gt;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https://health.uoregon.edu</w:t>
              </w:r>
            </w:hyperlink>
            <w:r w:rsidDel="00000000" w:rsidR="00000000" w:rsidRPr="00000000">
              <w:rPr>
                <w:rtl w:val="0"/>
              </w:rPr>
              <w:t xml:space="preserve">" class="site-header__site-title-after-link"&gt;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class="site-header__site-title-after site-header__site-subtitle" id="site-title-after"&gt;University Health Services&lt;/div&gt;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&lt;/header&gt; &lt;div id="stickynav-waypoint"&gt;&lt;/div&gt;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class="navigation-bar"&gt;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region-primary-menu"&gt;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&lt;nav role="navigation" aria-labelledby="block-cosmic-main-menu-menu" id="block-cosmic-main-menu" class="block block-menu navigation menu--main"&gt;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class="visually-hidden" id="block-cosmic-main-menu-menu"&gt;Main navigation&lt;/h2&gt;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/services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Counseling and Self-Support options at the University of Oregon" data-drupal-link-system-path="node/2"&gt;Therapy and Services&lt;/a&gt;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/outreach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Outreach programs at the University of Oregon" data-drupal-link-system-path="node/3"&gt;Events and Workshops&lt;/a&gt;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/support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data-drupal-link-system-path="node/229"&gt;Support a Student&lt;/a&gt;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menu-item--active-trail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/selfcare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data-drupal-link-system-path="node/232" class="is-active" aria-current="page"&gt;Self-Care&lt;/a&gt;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/internship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data-drupal-link-system-path="node/8"&gt;APA Doctoral Internship&lt;/a&gt;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Counseling Services at the University of Oregon" data-drupal-link-system-path="node/5"&gt;About&lt;/a&gt;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/crisis-support</w:t>
              </w:r>
            </w:hyperlink>
            <w:r w:rsidDel="00000000" w:rsidR="00000000" w:rsidRPr="00000000">
              <w:rPr>
                <w:rtl w:val="0"/>
              </w:rPr>
              <w:t xml:space="preserve">" title="Get help now."&gt;Get Help Now&lt;/a&gt;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region-secondary-menu"&gt;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&lt;nav role="navigation" aria-labelledby="block-mainmenu-menu" id="block-mainmenu" class="block block-menu navigation menu--main"&gt;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class="visually-hidden" id="block-mainmenu-menu"&gt;Secondary Menu&lt;/h2&gt;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/concerns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data-drupal-link-system-path="node/117"&gt;Common Concerns&lt;/a&gt;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/copingstrategies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data-drupal-link-system-path="node/225"&gt;Coping Strategies&lt;/a&gt;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/well-being-tools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data-drupal-link-system-path="node/251"&gt;Well-being Tools&lt;/a&gt;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/be-well-blog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data-drupal-link-system-path="node/34"&gt;Be Well Blog&lt;/a&gt;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https://dos.uoregon.edu/recovery</w:t>
              </w:r>
            </w:hyperlink>
            <w:r w:rsidDel="00000000" w:rsidR="00000000" w:rsidRPr="00000000">
              <w:rPr>
                <w:rtl w:val="0"/>
              </w:rPr>
              <w:t xml:space="preserve">"&gt;Collegiate Recovery Center&lt;/a&gt;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&lt;main role="main"&gt;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&lt;a id="main-content" tabindex="-1"&gt;&lt;/a&gt;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region-highlighted"&gt;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&lt;div data-drupal-messages-fallback class="hidden"&gt;&lt;/div&gt;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class="layout"&gt;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class="layout__content"&gt;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&lt;div id="block-cosmic-page-title" class="block block-core block-page-title-block"&gt;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class="page-title"&gt;&lt;span class="field field--name-title field--type-string field--label-hidden"&gt;Self-Care&lt;/span&gt;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&lt;div id="block-cosmic-content" class="block block-system block-system-main-block"&gt;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&lt;article class="node node--type-marketing-page node--view-mode-full"&gt;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class="node__content"&gt;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 field--name-field-envelopes field--type-entity-reference-revisions field--label-hidden field__items"&gt;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 envelope--style-black envelope--flush context--foreground-light"&gt;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field__item"&gt;&lt;div class="envelope-hero envelope-hero--text-center"&gt;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class="envelope-hero__container"&gt;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class="envelope-hero__photo"&gt;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class="align-center media media--type-image media--view-mode-feature-image-1440x550"&gt;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&lt;img loading="lazy" src="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/sites/default/files/styles/1440x550_center_crop/public/selfcare.jpg?itok=gYVXKKG2</w:t>
              </w:r>
            </w:hyperlink>
            <w:r w:rsidDel="00000000" w:rsidR="00000000" w:rsidRPr="00000000">
              <w:rPr>
                <w:rtl w:val="0"/>
              </w:rPr>
              <w:t xml:space="preserve">" width="1440" height="550" alt="Woman relaxes in hammock in the woods" class="image-style-_440x550-center-crop"&gt;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class="envelope-hero__content"&gt;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class="envelope-hero__content__title"&gt;Self-Care&lt;/h2&gt;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 envelope--style-white envelope--standard"&gt;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field__item"&gt;&lt;h3 style="text-align: center;"&gt;Expanding your wellness skills toolkit and practicing holistic self-care can help you overcome setbacks and unexpected issues. If you're facing a challenge that feels too big to handle on your own, &lt;a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/services</w:t>
              </w:r>
            </w:hyperlink>
            <w:r w:rsidDel="00000000" w:rsidR="00000000" w:rsidRPr="00000000">
              <w:rPr>
                <w:rtl w:val="0"/>
              </w:rPr>
              <w:t xml:space="preserve">"&gt;reach out to us&lt;/a&gt; for support.&lt;/h3&gt;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 envelope-feature--text-right"&gt;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class="envelope-feature__photo"&gt;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class="align-center media media--type-image media--view-mode-default"&gt;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&lt;img loading="lazy" src="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/sites/default/files/commonconcerns.jpg</w:t>
              </w:r>
            </w:hyperlink>
            <w:r w:rsidDel="00000000" w:rsidR="00000000" w:rsidRPr="00000000">
              <w:rPr>
                <w:rtl w:val="0"/>
              </w:rPr>
              <w:t xml:space="preserve">" width="800" height="453" alt="A student sits at a desk, distracted from her homework"&gt;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class="envelope-feature__content__title"&gt;Common Concerns&lt;/div&gt;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class="envelope-feature__content__body"&gt;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&lt;p&gt;College is a transitional time in life, and many students struggle. While everyone's experience is different, we've gathered information on a few challenges students often seek support for. We've also provided relevant advice and resources for each issue so you can get the help you need.&lt;/p&gt;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class="cta-button"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/concerns</w:t>
              </w:r>
            </w:hyperlink>
            <w:r w:rsidDel="00000000" w:rsidR="00000000" w:rsidRPr="00000000">
              <w:rPr>
                <w:rtl w:val="0"/>
              </w:rPr>
              <w:t xml:space="preserve">"&gt;Browse Issues&lt;/a&gt;&lt;/p&gt;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 envelope-feature--text-left"&gt;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class="envelope-feature__photo"&gt;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class="align-center media media--type-image media--view-mode-default"&gt;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&lt;img loading="lazy" src="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/sites/default/files/copingstrategies.jpg</w:t>
              </w:r>
            </w:hyperlink>
            <w:r w:rsidDel="00000000" w:rsidR="00000000" w:rsidRPr="00000000">
              <w:rPr>
                <w:rtl w:val="0"/>
              </w:rPr>
              <w:t xml:space="preserve">" width="800" height="453" alt="A man writes in a journal by the ocean"&gt;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class="envelope-feature__content__title"&gt;Self-Care Kit&lt;/div&gt;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class="envelope-feature__content__body"&gt;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&lt;p&gt;Whether you're working with a mental health professional or looking to improve your wellbeing on your own, there are so many self-care strategies and techniques you can practice outside of therapy. This list of coping strategies is a great place to start.&lt;/p&gt;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class="cta-button"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/copingstrategies</w:t>
              </w:r>
            </w:hyperlink>
            <w:r w:rsidDel="00000000" w:rsidR="00000000" w:rsidRPr="00000000">
              <w:rPr>
                <w:rtl w:val="0"/>
              </w:rPr>
              <w:t xml:space="preserve">"&gt;Explore Coping Strategies&lt;/a&gt;&lt;/p&gt;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 envelope-feature--text-right"&gt;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class="envelope-feature__photo"&gt;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class="align-center media media--type-image media--view-mode-default"&gt;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&lt;img loading="lazy" src="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/sites/default/files/bewellblog.jpg</w:t>
              </w:r>
            </w:hyperlink>
            <w:r w:rsidDel="00000000" w:rsidR="00000000" w:rsidRPr="00000000">
              <w:rPr>
                <w:rtl w:val="0"/>
              </w:rPr>
              <w:t xml:space="preserve">" width="800" height="453" alt="A group of friends cooks while camping"&gt;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class="envelope-feature__content__title"&gt;Be Well Blog&lt;/div&gt;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class="envelope-feature__content__body"&gt;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&lt;p&gt;Looking for more self-care ideas and inspiration? The Be Well Blog covers a wide range of topics related to mental health, written by our staff. Check back often for new posts.&lt;/p&gt;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class="cta-button"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/be-well-blog</w:t>
              </w:r>
            </w:hyperlink>
            <w:r w:rsidDel="00000000" w:rsidR="00000000" w:rsidRPr="00000000">
              <w:rPr>
                <w:rtl w:val="0"/>
              </w:rPr>
              <w:t xml:space="preserve">"&gt;Read the Blog&lt;/a&gt;&lt;/p&gt;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 envelope-feature--text-left"&gt;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class="envelope-feature__photo"&gt;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class="align-center media media--type-image media--view-mode-default"&gt;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&lt;img loading="lazy" src="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/sites/default/files/selfcare-youtube.jpg</w:t>
              </w:r>
            </w:hyperlink>
            <w:r w:rsidDel="00000000" w:rsidR="00000000" w:rsidRPr="00000000">
              <w:rPr>
                <w:rtl w:val="0"/>
              </w:rPr>
              <w:t xml:space="preserve">" width="800" height="453" alt="Young man watching videos on a laptop" title="Young man watching videos on a laptop"&gt;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class="envelope-feature__content__title"&gt;YouTube Channel&lt;/div&gt;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class="envelope-feature__content__body"&gt;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&lt;p&gt;Watch short videos made by our therapists about mental health and self-care.&lt;/p&gt;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class="cta-button"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https://www.youtube.com/channel/UCQkWa7hdt1HMDr6Nn8UCG0g/featured</w:t>
              </w:r>
            </w:hyperlink>
            <w:r w:rsidDel="00000000" w:rsidR="00000000" w:rsidRPr="00000000">
              <w:rPr>
                <w:rtl w:val="0"/>
              </w:rPr>
              <w:t xml:space="preserve">"&gt;Counseling YouTube&lt;/a&gt;&lt;/p&gt;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&lt;footer&gt;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class="site-footer__custom-content"&gt;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class="footer-collapsable-grid grid grid--2col"&gt;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class="collapse-menu collapse-menu--collapsed"&gt;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class="collapse-menu__title title"&gt;Division of Student Life&lt;/h3&gt;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class="collapse-menu__list"&gt;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http://studentlife.uoregon.edu</w:t>
              </w:r>
            </w:hyperlink>
            <w:r w:rsidDel="00000000" w:rsidR="00000000" w:rsidRPr="00000000">
              <w:rPr>
                <w:rtl w:val="0"/>
              </w:rPr>
              <w:t xml:space="preserve">"&gt;Division of Student Life&lt;/a&gt;&lt;/li&gt;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http://career.uoregon.edu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Career Center&lt;/a&gt;&lt;/li&gt;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http://dos.uoregon.edu</w:t>
              </w:r>
            </w:hyperlink>
            <w:r w:rsidDel="00000000" w:rsidR="00000000" w:rsidRPr="00000000">
              <w:rPr>
                <w:rtl w:val="0"/>
              </w:rPr>
              <w:t xml:space="preserve">"&gt;Office of the Dean of Students&lt;/a&gt;&lt;/li&gt;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http://emu.uoregon.edu</w:t>
              </w:r>
            </w:hyperlink>
            <w:r w:rsidDel="00000000" w:rsidR="00000000" w:rsidRPr="00000000">
              <w:rPr>
                <w:rtl w:val="0"/>
              </w:rPr>
              <w:t xml:space="preserve">"&gt;Erb Memorial Union&lt;/a&gt;&lt;/li&gt;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http://holden.uoregon.edu</w:t>
              </w:r>
            </w:hyperlink>
            <w:r w:rsidDel="00000000" w:rsidR="00000000" w:rsidRPr="00000000">
              <w:rPr>
                <w:rtl w:val="0"/>
              </w:rPr>
              <w:t xml:space="preserve">"&gt;Holden Center for Leadership and Community Engagement&lt;/a&gt;&lt;/li&gt;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http://rec.uoregon.edu</w:t>
              </w:r>
            </w:hyperlink>
            <w:r w:rsidDel="00000000" w:rsidR="00000000" w:rsidRPr="00000000">
              <w:rPr>
                <w:rtl w:val="0"/>
              </w:rPr>
              <w:t xml:space="preserve">"&gt;Department of Physical Education and Recreation&lt;/a&gt;&lt;/li&gt;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http://families.uoregon.edu</w:t>
              </w:r>
            </w:hyperlink>
            <w:r w:rsidDel="00000000" w:rsidR="00000000" w:rsidRPr="00000000">
              <w:rPr>
                <w:rtl w:val="0"/>
              </w:rPr>
              <w:t xml:space="preserve">"&gt;Parent and Family Programs&lt;/a&gt;&lt;/li&gt;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class="collapse-menu collapse-menu--collapsed"&gt;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class="collapse-menu__title title"&gt;Student Services&lt;/h3&gt;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class="collapse-menu__list"&gt;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https://financialaid.uoregon.edu</w:t>
              </w:r>
            </w:hyperlink>
            <w:r w:rsidDel="00000000" w:rsidR="00000000" w:rsidRPr="00000000">
              <w:rPr>
                <w:rtl w:val="0"/>
              </w:rPr>
              <w:t xml:space="preserve">" title="Office of Financial Aid and Scholarships"&gt;Office of Financial Aid and Scholarships&lt;/a&gt;&lt;/li&gt;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https://registrar.uoregon.edu</w:t>
              </w:r>
            </w:hyperlink>
            <w:r w:rsidDel="00000000" w:rsidR="00000000" w:rsidRPr="00000000">
              <w:rPr>
                <w:rtl w:val="0"/>
              </w:rPr>
              <w:t xml:space="preserve">" title="Office of Financial Aid and Scholarships"&gt;Office of the Registrar&lt;/a&gt;&lt;/li&gt;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http://counseling.uoregon.edu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Counseling Services&lt;/a&gt;&lt;/li&gt;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http://healthcenter.uoregon.edu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Health Services&lt;/a&gt;&lt;/li&gt;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http://housing.uoregon.edu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Housing&lt;/a&gt;&lt;/li&gt;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http://testing.uoregon.edu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Testing Center&lt;/a&gt;&lt;/li&gt;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class="site-footer__contact-info-container"&gt;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class="site-footer__contact-info"&gt;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&lt;div itemscope="" itemtype="http://schema.org/Organization"&gt;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&lt;span itemprop="name"&gt;&lt;strong&gt;Counseling Services&lt;/strong&gt;&lt;/span&gt;&lt;br&gt;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itemprop="address" itemscope="" itemtype="http://schema.org/PostalAddress"&gt;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itemprop="streetAddress"&gt;1590 E 13th Ave&lt;/div&gt; &lt;span itemprop="addressLocality"&gt;Eugene&lt;/span&gt;, &lt;span itemprop="addressRegion"&gt;OR &lt;/span&gt; &lt;span itemprop="postalCode"&gt;97403&lt;/span&gt; &lt;p&gt;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class="site-footer__phone-fax"&gt;P: &lt;span itemprop="telephone"&gt;541-346-3227&lt;/span&gt;&lt;/div&gt; &lt;div class="site-footer__phone-fax"&gt;F: &lt;span itemprop="faxNumber"&gt;541-346-2842&lt;/span&gt;&lt;/div&gt; 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itemprop="address" itemscope="" itemtype="http://schema.org/PostalAddress"&gt;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class="site-footer__social-links"&gt;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https://www.facebook.com/UOCounseling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Facebook"&gt;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fa-facebook-f" aria-hidden="true"&gt;&lt;/i&gt;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https://www.youtube.com/channel/UCQkWa7hdt1HMDr6Nn8UCG0g/featured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Youtube"&gt;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fa-youtube" aria-hidden="true"&gt;&lt;/i&gt;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https://www.instagram.com/uocounselingservices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Instagram"&gt;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fa-instagram" aria-hidden="true"&gt;&lt;/i&gt;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&lt;link itemprop="url" style="visibility:hidden;" itemscope="//counseling.uoregon.edu"&gt;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class="uofooter__links-and-logo-container"&gt;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class="uofooter__links-container"&gt;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https://uoregon.edu/reportaconcern?utm_source=banner-module&amp;amp;utm_campaign=banner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"&gt;Report a Concern&lt;/a&gt;&lt;/li&gt;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https://investigations.uoregon.edu/nondiscrimination?utm_source=banner-module&amp;amp;utm_campaign=banner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"&gt;Nondiscrimination and Title IX&lt;/a&gt;&lt;/li&gt;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https://uoregon.edu/accessibility?utm_source=banner-module&amp;amp;utm_campaign=banner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"&gt;Accessibility&lt;/a&gt;&lt;/li&gt;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https://registrar.uoregon.edu/records-privacy?utm_source=banner-module&amp;amp;utm_campaign=banner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"&gt;Privacy Policy&lt;/a&gt;&lt;/li&gt;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https://hr.uoregon.edu/jobs/available-positions?utm_source=banner-module&amp;amp;utm_campaign=banner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"&gt;Careers&lt;/a&gt;&lt;/li&gt;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https://uoregon.edu/about?utm_source=banner-module&amp;amp;utm_campaign=banner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"&gt;About&lt;/a&gt;&lt;/li&gt;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https://uoregon.edu/findpeople?utm_source=banner-module&amp;amp;utm_campaign=banner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"&gt;Find People&lt;/a&gt;&lt;/li&gt;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class="uofooter__copyright-container"&gt;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class="copyright"&gt;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class="copyright-symbol"&gt;©&lt;/span&gt;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"&gt;University of Oregon&lt;/a&gt;.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class="all-rights-reserved"&gt;All Rights Reserved.&lt;/span&gt;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type="application/json" data-drupal-selector="drupal-settings-json"&gt;{"path":{"baseUrl":"\/","pathPrefix":"","currentPath":"node\/232","currentPathIsAdmin":false,"isFront":false,"currentLanguage":"en"},"pluralDelimiter":"\u0003","suppressDeprecationErrors":true,"google_analytics":{"account":"UA-1254336-5","trackOutbound":true,"trackMailto":true,"trackTel":true,"trackDownload":true,"trackDownloadExtensions":"7z|aac|arc|arj|asf|asx|avi|bin|csv|doc(x|m)?|dot(x|m)?|exe|flv|gif|gz|gzip|hqx|jar|jpe?g|js|mp(2|3|4|e?g)|mov(ie)?|msi|msp|pdf|phps|png|ppt(x|m)?|pot(x|m)?|pps(x|m)?|ppam|sld(x|m)?|thmx|qtm?|ra(m|r)?|sea|sit|tar|tgz|torrent|txt|wav|wma|wmv|wpd|xls(x|m|b)?|xlt(x|m)|xlam|xml|z|zip"},"ajaxTrustedUrl":{"\/search\/node":true},"user":{"uid":0,"permissionsHash":"5f4d64093cf3c8293963c30a662315b79f20cc6a3cb3c079ab1b1ea7412b2428"}}&lt;/script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/sites/default/files/js/js_g5IYBlEkERe1uncAc6s2t5BkxTifpxiKJWMef5ri1z0.js?scope=footer&amp;amp;delta=0&amp;amp;language=en&amp;amp;theme=cosmic&amp;amp;include=eJyFy1EKgCAQhOELtXQkWW1aJHXDVaTbhy89RNDj_HwjqpLguHC6Wgy2yissXV3QirUrDXjaYFEK7ZUzhtaDYontFwXNZ0LDhGbIj57j--LZcAMs0z1L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https://cdn.uoregon.edu/uocdn1/uo-web-design-framework/Releases/24.07/v1/js/uowdf-jscore-d8.min.js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/sites/default/files/js/js_zic6n4aXLc-fvnTrLItjuT2dDT4PmarijF9227ODpUQ.js?scope=footer&amp;amp;delta=2&amp;amp;language=en&amp;amp;theme=cosmic&amp;amp;include=eJyFy1EKgCAQhOELtXQkWW1aJHXDVaTbhy89RNDj_HwjqpLguHC6Wgy2yissXV3QirUrDXjaYFEK7ZUzhtaDYontFwXNZ0LDhGbIj57j--LZcAMs0z1L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unseling.uoregon.edu/outreach" TargetMode="External"/><Relationship Id="rId42" Type="http://schemas.openxmlformats.org/officeDocument/2006/relationships/hyperlink" Target="https://counseling.uoregon.edu/suicide-prevention" TargetMode="External"/><Relationship Id="rId41" Type="http://schemas.openxmlformats.org/officeDocument/2006/relationships/hyperlink" Target="https://counseling.uoregon.edu/campaigns" TargetMode="External"/><Relationship Id="rId44" Type="http://schemas.openxmlformats.org/officeDocument/2006/relationships/hyperlink" Target="https://counseling.uoregon.edu/support" TargetMode="External"/><Relationship Id="rId43" Type="http://schemas.openxmlformats.org/officeDocument/2006/relationships/hyperlink" Target="https://counseling.uoregon.edu/mham" TargetMode="External"/><Relationship Id="rId46" Type="http://schemas.openxmlformats.org/officeDocument/2006/relationships/hyperlink" Target="https://counseling.uoregon.edu/faculty-staff-resources" TargetMode="External"/><Relationship Id="rId45" Type="http://schemas.openxmlformats.org/officeDocument/2006/relationships/hyperlink" Target="https://counseling.uoregon.edu/helping-friend" TargetMode="External"/><Relationship Id="rId107" Type="http://schemas.openxmlformats.org/officeDocument/2006/relationships/hyperlink" Target="http://rec.uoregon.edu/" TargetMode="External"/><Relationship Id="rId106" Type="http://schemas.openxmlformats.org/officeDocument/2006/relationships/hyperlink" Target="http://holden.uoregon.edu/" TargetMode="External"/><Relationship Id="rId105" Type="http://schemas.openxmlformats.org/officeDocument/2006/relationships/hyperlink" Target="http://emu.uoregon.edu/" TargetMode="External"/><Relationship Id="rId104" Type="http://schemas.openxmlformats.org/officeDocument/2006/relationships/hyperlink" Target="http://dos.uoregon.edu/" TargetMode="External"/><Relationship Id="rId109" Type="http://schemas.openxmlformats.org/officeDocument/2006/relationships/hyperlink" Target="https://financialaid.uoregon.edu/" TargetMode="External"/><Relationship Id="rId108" Type="http://schemas.openxmlformats.org/officeDocument/2006/relationships/hyperlink" Target="http://families.uoregon.edu/" TargetMode="External"/><Relationship Id="rId48" Type="http://schemas.openxmlformats.org/officeDocument/2006/relationships/hyperlink" Target="https://counseling.uoregon.edu/how-families-can-support-students" TargetMode="External"/><Relationship Id="rId47" Type="http://schemas.openxmlformats.org/officeDocument/2006/relationships/hyperlink" Target="https://counseling.uoregon.edu/parentsandfamilies" TargetMode="External"/><Relationship Id="rId49" Type="http://schemas.openxmlformats.org/officeDocument/2006/relationships/hyperlink" Target="https://counseling.uoregon.edu/selfcare" TargetMode="External"/><Relationship Id="rId103" Type="http://schemas.openxmlformats.org/officeDocument/2006/relationships/hyperlink" Target="http://career.uoregon.edu/" TargetMode="External"/><Relationship Id="rId102" Type="http://schemas.openxmlformats.org/officeDocument/2006/relationships/hyperlink" Target="http://studentlife.uoregon.edu/" TargetMode="External"/><Relationship Id="rId101" Type="http://schemas.openxmlformats.org/officeDocument/2006/relationships/hyperlink" Target="https://www.youtube.com/channel/UCQkWa7hdt1HMDr6Nn8UCG0g/featured" TargetMode="External"/><Relationship Id="rId100" Type="http://schemas.openxmlformats.org/officeDocument/2006/relationships/hyperlink" Target="https://counseling.uoregon.edu/sites/default/files/selfcare-youtube.jpg" TargetMode="External"/><Relationship Id="rId31" Type="http://schemas.openxmlformats.org/officeDocument/2006/relationships/hyperlink" Target="https://counseling.uoregon.edu/individual-therapy" TargetMode="External"/><Relationship Id="rId30" Type="http://schemas.openxmlformats.org/officeDocument/2006/relationships/hyperlink" Target="https://counseling.uoregon.edu/getting-started" TargetMode="External"/><Relationship Id="rId33" Type="http://schemas.openxmlformats.org/officeDocument/2006/relationships/hyperlink" Target="https://counseling.uoregon.edu/group-therapy-faq" TargetMode="External"/><Relationship Id="rId32" Type="http://schemas.openxmlformats.org/officeDocument/2006/relationships/hyperlink" Target="https://counseling.uoregon.edu/group-therapy" TargetMode="External"/><Relationship Id="rId35" Type="http://schemas.openxmlformats.org/officeDocument/2006/relationships/hyperlink" Target="https://counseling.uoregon.edu/crisis-support" TargetMode="External"/><Relationship Id="rId34" Type="http://schemas.openxmlformats.org/officeDocument/2006/relationships/hyperlink" Target="https://counseling.uoregon.edu/groups-offered" TargetMode="External"/><Relationship Id="rId37" Type="http://schemas.openxmlformats.org/officeDocument/2006/relationships/hyperlink" Target="https://health.uoregon.edu/psychiatry" TargetMode="External"/><Relationship Id="rId36" Type="http://schemas.openxmlformats.org/officeDocument/2006/relationships/hyperlink" Target="https://counseling.uoregon.edu/letstalk" TargetMode="External"/><Relationship Id="rId39" Type="http://schemas.openxmlformats.org/officeDocument/2006/relationships/hyperlink" Target="https://counseling.uoregon.edu/substance-use" TargetMode="External"/><Relationship Id="rId38" Type="http://schemas.openxmlformats.org/officeDocument/2006/relationships/hyperlink" Target="https://counseling.uoregon.edu/referralscase-management" TargetMode="External"/><Relationship Id="rId20" Type="http://schemas.openxmlformats.org/officeDocument/2006/relationships/hyperlink" Target="https://counseling.uoregon.edu/selfcare#main-content" TargetMode="External"/><Relationship Id="rId22" Type="http://schemas.openxmlformats.org/officeDocument/2006/relationships/hyperlink" Target="https://counseling.uoregon.edu/modules/contrib/uo_core/uo-web-design-framework/images/uo-logo.svg" TargetMode="External"/><Relationship Id="rId21" Type="http://schemas.openxmlformats.org/officeDocument/2006/relationships/hyperlink" Target="https://uoregon.edu/?utm_source=banner-module&amp;utm_campaign=banner" TargetMode="External"/><Relationship Id="rId24" Type="http://schemas.openxmlformats.org/officeDocument/2006/relationships/hyperlink" Target="https://uoregon.edu/apply?utm_source=banner-module&amp;utm_campaign=banner" TargetMode="External"/><Relationship Id="rId23" Type="http://schemas.openxmlformats.org/officeDocument/2006/relationships/hyperlink" Target="https://www.uoregon.edu/onestop?utm_source=banner-module&amp;utm_campaign=banner" TargetMode="External"/><Relationship Id="rId128" Type="http://schemas.openxmlformats.org/officeDocument/2006/relationships/hyperlink" Target="https://counseling.uoregon.edu/sites/default/files/js/js_zic6n4aXLc-fvnTrLItjuT2dDT4PmarijF9227ODpUQ.js?scope=footer&amp;delta=2&amp;language=en&amp;theme=cosmic&amp;include=eJyFy1EKgCAQhOELtXQkWW1aJHXDVaTbhy89RNDj_HwjqpLguHC6Wgy2yissXV3QirUrDXjaYFEK7ZUzhtaDYontFwXNZ0LDhGbIj57j--LZcAMs0z1L" TargetMode="External"/><Relationship Id="rId127" Type="http://schemas.openxmlformats.org/officeDocument/2006/relationships/hyperlink" Target="https://cdn.uoregon.edu/uocdn1/uo-web-design-framework/Releases/24.07/v1/js/uowdf-jscore-d8.min.js" TargetMode="External"/><Relationship Id="rId126" Type="http://schemas.openxmlformats.org/officeDocument/2006/relationships/hyperlink" Target="https://counseling.uoregon.edu/sites/default/files/js/js_g5IYBlEkERe1uncAc6s2t5BkxTifpxiKJWMef5ri1z0.js?scope=footer&amp;delta=0&amp;language=en&amp;theme=cosmic&amp;include=eJyFy1EKgCAQhOELtXQkWW1aJHXDVaTbhy89RNDj_HwjqpLguHC6Wgy2yissXV3QirUrDXjaYFEK7ZUzhtaDYontFwXNZ0LDhGbIj57j--LZcAMs0z1L" TargetMode="External"/><Relationship Id="rId26" Type="http://schemas.openxmlformats.org/officeDocument/2006/relationships/hyperlink" Target="https://google.com/" TargetMode="External"/><Relationship Id="rId121" Type="http://schemas.openxmlformats.org/officeDocument/2006/relationships/hyperlink" Target="https://registrar.uoregon.edu/records-privacy?utm_source=banner-module&amp;utm_campaign=banner" TargetMode="External"/><Relationship Id="rId25" Type="http://schemas.openxmlformats.org/officeDocument/2006/relationships/hyperlink" Target="https://visit.uoregon.edu/?utm_source=banner-module&amp;utm_campaign=banner" TargetMode="External"/><Relationship Id="rId120" Type="http://schemas.openxmlformats.org/officeDocument/2006/relationships/hyperlink" Target="https://uoregon.edu/accessibility?utm_source=banner-module&amp;utm_campaign=banner" TargetMode="External"/><Relationship Id="rId28" Type="http://schemas.openxmlformats.org/officeDocument/2006/relationships/hyperlink" Target="https://counseling.uoregon.edu/search" TargetMode="External"/><Relationship Id="rId27" Type="http://schemas.openxmlformats.org/officeDocument/2006/relationships/hyperlink" Target="https://counseling.uoregon.edu/search" TargetMode="External"/><Relationship Id="rId125" Type="http://schemas.openxmlformats.org/officeDocument/2006/relationships/hyperlink" Target="https://uoregon.edu/?utm_source=banner-module&amp;utm_campaign=banner" TargetMode="External"/><Relationship Id="rId29" Type="http://schemas.openxmlformats.org/officeDocument/2006/relationships/hyperlink" Target="https://counseling.uoregon.edu/services" TargetMode="External"/><Relationship Id="rId124" Type="http://schemas.openxmlformats.org/officeDocument/2006/relationships/hyperlink" Target="https://uoregon.edu/findpeople?utm_source=banner-module&amp;utm_campaign=banner" TargetMode="External"/><Relationship Id="rId123" Type="http://schemas.openxmlformats.org/officeDocument/2006/relationships/hyperlink" Target="https://uoregon.edu/about?utm_source=banner-module&amp;utm_campaign=banner" TargetMode="External"/><Relationship Id="rId122" Type="http://schemas.openxmlformats.org/officeDocument/2006/relationships/hyperlink" Target="https://hr.uoregon.edu/jobs/available-positions?utm_source=banner-module&amp;utm_campaign=banner" TargetMode="External"/><Relationship Id="rId95" Type="http://schemas.openxmlformats.org/officeDocument/2006/relationships/hyperlink" Target="https://counseling.uoregon.edu/concerns" TargetMode="External"/><Relationship Id="rId94" Type="http://schemas.openxmlformats.org/officeDocument/2006/relationships/hyperlink" Target="https://counseling.uoregon.edu/sites/default/files/commonconcerns.jpg" TargetMode="External"/><Relationship Id="rId97" Type="http://schemas.openxmlformats.org/officeDocument/2006/relationships/hyperlink" Target="https://counseling.uoregon.edu/copingstrategies" TargetMode="External"/><Relationship Id="rId96" Type="http://schemas.openxmlformats.org/officeDocument/2006/relationships/hyperlink" Target="https://counseling.uoregon.edu/sites/default/files/copingstrategies.jpg" TargetMode="External"/><Relationship Id="rId11" Type="http://schemas.openxmlformats.org/officeDocument/2006/relationships/hyperlink" Target="https://counseling.uoregon.edu/modules/contrib/uo_core/uo-web-design-framework/images/favicons/apple-touch-icon.png" TargetMode="External"/><Relationship Id="rId99" Type="http://schemas.openxmlformats.org/officeDocument/2006/relationships/hyperlink" Target="https://counseling.uoregon.edu/be-well-blog" TargetMode="External"/><Relationship Id="rId10" Type="http://schemas.openxmlformats.org/officeDocument/2006/relationships/hyperlink" Target="https://counseling.uoregon.edu/modules/contrib/uo_core/uo-web-design-framework/images/favicons/favicon-16x16.png" TargetMode="External"/><Relationship Id="rId98" Type="http://schemas.openxmlformats.org/officeDocument/2006/relationships/hyperlink" Target="https://counseling.uoregon.edu/sites/default/files/bewellblog.jpg" TargetMode="External"/><Relationship Id="rId13" Type="http://schemas.openxmlformats.org/officeDocument/2006/relationships/hyperlink" Target="https://counseling.uoregon.edu/sites/default/files/css/css_2ULdecmtcySC3PGduKzzXvFmNGCvcBYgQU-Xs4y29Nc.css?delta=0&amp;language=en&amp;theme=cosmic&amp;include=eJxtj-EKwjAQg19oXR9Jbm02D3u9ctcy9OnVgQ7Bf8lHAonfvUPiQo4pqQunHy1wpw3-8oZY1YQKPzANvRxk1doD7XCVEw4NO5aQ4bzVsBoJdrVbSCqtoB9Bd8g3_Tb_K8eWRkabUbt6zDYalfkk86htLIX9ijwJMlNcuXTYnKh11vp5UjXjCXVeW3A" TargetMode="External"/><Relationship Id="rId12" Type="http://schemas.openxmlformats.org/officeDocument/2006/relationships/hyperlink" Target="https://counseling.uoregon.edu/modules/contrib/uo_core/manifest.json" TargetMode="External"/><Relationship Id="rId91" Type="http://schemas.openxmlformats.org/officeDocument/2006/relationships/hyperlink" Target="https://dos.uoregon.edu/recovery" TargetMode="External"/><Relationship Id="rId90" Type="http://schemas.openxmlformats.org/officeDocument/2006/relationships/hyperlink" Target="https://counseling.uoregon.edu/be-well-blog" TargetMode="External"/><Relationship Id="rId93" Type="http://schemas.openxmlformats.org/officeDocument/2006/relationships/hyperlink" Target="https://counseling.uoregon.edu/services" TargetMode="External"/><Relationship Id="rId92" Type="http://schemas.openxmlformats.org/officeDocument/2006/relationships/hyperlink" Target="https://counseling.uoregon.edu/sites/default/files/styles/1440x550_center_crop/public/selfcare.jpg?itok=gYVXKKG2" TargetMode="External"/><Relationship Id="rId118" Type="http://schemas.openxmlformats.org/officeDocument/2006/relationships/hyperlink" Target="https://uoregon.edu/reportaconcern?utm_source=banner-module&amp;utm_campaign=banner" TargetMode="External"/><Relationship Id="rId117" Type="http://schemas.openxmlformats.org/officeDocument/2006/relationships/hyperlink" Target="https://www.instagram.com/uocounselingservices" TargetMode="External"/><Relationship Id="rId116" Type="http://schemas.openxmlformats.org/officeDocument/2006/relationships/hyperlink" Target="https://www.youtube.com/channel/UCQkWa7hdt1HMDr6Nn8UCG0g/featured" TargetMode="External"/><Relationship Id="rId115" Type="http://schemas.openxmlformats.org/officeDocument/2006/relationships/hyperlink" Target="https://www.facebook.com/UOCounseling" TargetMode="External"/><Relationship Id="rId119" Type="http://schemas.openxmlformats.org/officeDocument/2006/relationships/hyperlink" Target="https://investigations.uoregon.edu/nondiscrimination?utm_source=banner-module&amp;utm_campaign=banner" TargetMode="External"/><Relationship Id="rId15" Type="http://schemas.openxmlformats.org/officeDocument/2006/relationships/hyperlink" Target="https://counseling.uoregon.edu/sites/default/files/css/css_s5J8sGKb3OYovgm6UIvhVSPVsDxoQ-ZyhhwxglGiPhQ.css?delta=2&amp;language=en&amp;theme=cosmic&amp;include=eJxtj-EKwjAQg19oXR9Jbm02D3u9ctcy9OnVgQ7Bf8lHAonfvUPiQo4pqQunHy1wpw3-8oZY1YQKPzANvRxk1doD7XCVEw4NO5aQ4bzVsBoJdrVbSCqtoB9Bd8g3_Tb_K8eWRkabUbt6zDYalfkk86htLIX9ijwJMlNcuXTYnKh11vp5UjXjCXVeW3A" TargetMode="External"/><Relationship Id="rId110" Type="http://schemas.openxmlformats.org/officeDocument/2006/relationships/hyperlink" Target="https://registrar.uoregon.edu/" TargetMode="External"/><Relationship Id="rId14" Type="http://schemas.openxmlformats.org/officeDocument/2006/relationships/hyperlink" Target="https://cdn.uoregon.edu/uocdn1/uo-web-design-framework/Releases/24.07/v1/css/styles-drupal8.css" TargetMode="External"/><Relationship Id="rId17" Type="http://schemas.openxmlformats.org/officeDocument/2006/relationships/hyperlink" Target="https://counseling.uoregon.edu/sites/default/files/css/css_S5tPliLOKTD5rI_s4QWq1ayPcZep651aFL4KfWVK2DQ.css?delta=4&amp;language=en&amp;theme=cosmic&amp;include=eJxtj-EKwjAQg19oXR9Jbm02D3u9ctcy9OnVgQ7Bf8lHAonfvUPiQo4pqQunHy1wpw3-8oZY1YQKPzANvRxk1doD7XCVEw4NO5aQ4bzVsBoJdrVbSCqtoB9Bd8g3_Tb_K8eWRkabUbt6zDYalfkk86htLIX9ijwJMlNcuXTYnKh11vp5UjXjCXVeW3A" TargetMode="External"/><Relationship Id="rId16" Type="http://schemas.openxmlformats.org/officeDocument/2006/relationships/hyperlink" Target="https://cdn.uoregon.edu/uocdn1/uo-web-design-framework/Universal/stable-assets/fontawesome-free-6.5.1-web/css/all.min.css" TargetMode="External"/><Relationship Id="rId19" Type="http://schemas.openxmlformats.org/officeDocument/2006/relationships/hyperlink" Target="https://cdn.uoregon.edu/uocdn1/uo-web-design-framework/Releases/24.07/v1/js/uowdf-init.js" TargetMode="External"/><Relationship Id="rId114" Type="http://schemas.openxmlformats.org/officeDocument/2006/relationships/hyperlink" Target="http://testing.uoregon.edu/" TargetMode="External"/><Relationship Id="rId18" Type="http://schemas.openxmlformats.org/officeDocument/2006/relationships/hyperlink" Target="https://counseling.uoregon.edu/sites/default/files/css/css_yo9esGuC_pJQkySErGxvafOSuv96dTQNi1gb-24BO1Q.css?delta=5&amp;language=en&amp;theme=cosmic&amp;include=eJxtj-EKwjAQg19oXR9Jbm02D3u9ctcy9OnVgQ7Bf8lHAonfvUPiQo4pqQunHy1wpw3-8oZY1YQKPzANvRxk1doD7XCVEw4NO5aQ4bzVsBoJdrVbSCqtoB9Bd8g3_Tb_K8eWRkabUbt6zDYalfkk86htLIX9ijwJMlNcuXTYnKh11vp5UjXjCXVeW3A" TargetMode="External"/><Relationship Id="rId113" Type="http://schemas.openxmlformats.org/officeDocument/2006/relationships/hyperlink" Target="http://housing.uoregon.edu/" TargetMode="External"/><Relationship Id="rId112" Type="http://schemas.openxmlformats.org/officeDocument/2006/relationships/hyperlink" Target="http://healthcenter.uoregon.edu/" TargetMode="External"/><Relationship Id="rId111" Type="http://schemas.openxmlformats.org/officeDocument/2006/relationships/hyperlink" Target="http://counseling.uoregon.edu/" TargetMode="External"/><Relationship Id="rId84" Type="http://schemas.openxmlformats.org/officeDocument/2006/relationships/hyperlink" Target="https://counseling.uoregon.edu/internship" TargetMode="External"/><Relationship Id="rId83" Type="http://schemas.openxmlformats.org/officeDocument/2006/relationships/hyperlink" Target="https://counseling.uoregon.edu/selfcare" TargetMode="External"/><Relationship Id="rId86" Type="http://schemas.openxmlformats.org/officeDocument/2006/relationships/hyperlink" Target="https://counseling.uoregon.edu/crisis-support" TargetMode="External"/><Relationship Id="rId85" Type="http://schemas.openxmlformats.org/officeDocument/2006/relationships/hyperlink" Target="https://counseling.uoregon.edu/about" TargetMode="External"/><Relationship Id="rId88" Type="http://schemas.openxmlformats.org/officeDocument/2006/relationships/hyperlink" Target="https://counseling.uoregon.edu/copingstrategies" TargetMode="External"/><Relationship Id="rId87" Type="http://schemas.openxmlformats.org/officeDocument/2006/relationships/hyperlink" Target="https://counseling.uoregon.edu/concerns" TargetMode="External"/><Relationship Id="rId89" Type="http://schemas.openxmlformats.org/officeDocument/2006/relationships/hyperlink" Target="https://counseling.uoregon.edu/well-being-tools" TargetMode="External"/><Relationship Id="rId80" Type="http://schemas.openxmlformats.org/officeDocument/2006/relationships/hyperlink" Target="https://counseling.uoregon.edu/services" TargetMode="External"/><Relationship Id="rId82" Type="http://schemas.openxmlformats.org/officeDocument/2006/relationships/hyperlink" Target="https://counseling.uoregon.edu/support" TargetMode="External"/><Relationship Id="rId81" Type="http://schemas.openxmlformats.org/officeDocument/2006/relationships/hyperlink" Target="https://counseling.uoregon.edu/outrea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unseling.uoregon.edu/modules/contrib/uo_core/uo-web-design-framework/images/favicons/favicon-32x32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tagmanager.com/gtag/js?id=UA-1254336-5" TargetMode="External"/><Relationship Id="rId7" Type="http://schemas.openxmlformats.org/officeDocument/2006/relationships/hyperlink" Target="https://counseling.uoregon.edu/selfcare" TargetMode="External"/><Relationship Id="rId8" Type="http://schemas.openxmlformats.org/officeDocument/2006/relationships/hyperlink" Target="https://counseling.uoregon.edu/themes/contrib/uo_cosmic_theme/favicon.ico" TargetMode="External"/><Relationship Id="rId73" Type="http://schemas.openxmlformats.org/officeDocument/2006/relationships/hyperlink" Target="https://counseling.uoregon.edu/crisis-support" TargetMode="External"/><Relationship Id="rId72" Type="http://schemas.openxmlformats.org/officeDocument/2006/relationships/hyperlink" Target="https://counseling.uoregon.edu/commitment-multiculturalism" TargetMode="External"/><Relationship Id="rId75" Type="http://schemas.openxmlformats.org/officeDocument/2006/relationships/hyperlink" Target="https://uoregon.edu/apply?utm_source=banner-module&amp;utm_campaign=banner" TargetMode="External"/><Relationship Id="rId74" Type="http://schemas.openxmlformats.org/officeDocument/2006/relationships/hyperlink" Target="https://www.uoregon.edu/onestop?utm_source=banner-module&amp;utm_campaign=banner" TargetMode="External"/><Relationship Id="rId77" Type="http://schemas.openxmlformats.org/officeDocument/2006/relationships/hyperlink" Target="https://google.com/" TargetMode="External"/><Relationship Id="rId76" Type="http://schemas.openxmlformats.org/officeDocument/2006/relationships/hyperlink" Target="https://visit.uoregon.edu/?utm_source=banner-module&amp;utm_campaign=banner" TargetMode="External"/><Relationship Id="rId79" Type="http://schemas.openxmlformats.org/officeDocument/2006/relationships/hyperlink" Target="https://health.uoregon.edu/" TargetMode="External"/><Relationship Id="rId78" Type="http://schemas.openxmlformats.org/officeDocument/2006/relationships/hyperlink" Target="https://counseling.uoregon.edu/" TargetMode="External"/><Relationship Id="rId71" Type="http://schemas.openxmlformats.org/officeDocument/2006/relationships/hyperlink" Target="https://counseling.uoregon.edu/sab" TargetMode="External"/><Relationship Id="rId70" Type="http://schemas.openxmlformats.org/officeDocument/2006/relationships/hyperlink" Target="https://counseling.uoregon.edu/practicum" TargetMode="External"/><Relationship Id="rId62" Type="http://schemas.openxmlformats.org/officeDocument/2006/relationships/hyperlink" Target="https://counseling.uoregon.edu/service" TargetMode="External"/><Relationship Id="rId61" Type="http://schemas.openxmlformats.org/officeDocument/2006/relationships/hyperlink" Target="https://counseling.uoregon.edu/apa-team" TargetMode="External"/><Relationship Id="rId64" Type="http://schemas.openxmlformats.org/officeDocument/2006/relationships/hyperlink" Target="https://counseling.uoregon.edu/application" TargetMode="External"/><Relationship Id="rId63" Type="http://schemas.openxmlformats.org/officeDocument/2006/relationships/hyperlink" Target="https://counseling.uoregon.edu/training" TargetMode="External"/><Relationship Id="rId66" Type="http://schemas.openxmlformats.org/officeDocument/2006/relationships/hyperlink" Target="https://counseling.uoregon.edu/about" TargetMode="External"/><Relationship Id="rId65" Type="http://schemas.openxmlformats.org/officeDocument/2006/relationships/hyperlink" Target="https://counseling.uoregon.edu/faq" TargetMode="External"/><Relationship Id="rId68" Type="http://schemas.openxmlformats.org/officeDocument/2006/relationships/hyperlink" Target="https://counseling.uoregon.edu/documentation-requests" TargetMode="External"/><Relationship Id="rId67" Type="http://schemas.openxmlformats.org/officeDocument/2006/relationships/hyperlink" Target="https://counseling.uoregon.edu/confidentiality-and-privacy-policy" TargetMode="External"/><Relationship Id="rId60" Type="http://schemas.openxmlformats.org/officeDocument/2006/relationships/hyperlink" Target="https://counseling.uoregon.edu/aboutus" TargetMode="External"/><Relationship Id="rId69" Type="http://schemas.openxmlformats.org/officeDocument/2006/relationships/hyperlink" Target="https://counseling.uoregon.edu/team" TargetMode="External"/><Relationship Id="rId51" Type="http://schemas.openxmlformats.org/officeDocument/2006/relationships/hyperlink" Target="https://counseling.uoregon.edu/copingstrategies" TargetMode="External"/><Relationship Id="rId50" Type="http://schemas.openxmlformats.org/officeDocument/2006/relationships/hyperlink" Target="https://counseling.uoregon.edu/concerns" TargetMode="External"/><Relationship Id="rId53" Type="http://schemas.openxmlformats.org/officeDocument/2006/relationships/hyperlink" Target="https://counseling.uoregon.edu/be-well-blog" TargetMode="External"/><Relationship Id="rId52" Type="http://schemas.openxmlformats.org/officeDocument/2006/relationships/hyperlink" Target="https://counseling.uoregon.edu/well-being-tools" TargetMode="External"/><Relationship Id="rId55" Type="http://schemas.openxmlformats.org/officeDocument/2006/relationships/hyperlink" Target="https://counseling.uoregon.edu/dating-and-relationship-non-negotiables" TargetMode="External"/><Relationship Id="rId54" Type="http://schemas.openxmlformats.org/officeDocument/2006/relationships/hyperlink" Target="https://counseling.uoregon.edu/celebrating-women%E2%80%99s-history-month-ladies-psychology" TargetMode="External"/><Relationship Id="rId57" Type="http://schemas.openxmlformats.org/officeDocument/2006/relationships/hyperlink" Target="https://counseling.uoregon.edu/maintaining-mental-wellness-while-studying-abroad" TargetMode="External"/><Relationship Id="rId56" Type="http://schemas.openxmlformats.org/officeDocument/2006/relationships/hyperlink" Target="https://counseling.uoregon.edu/effectively-managing-emotions-during-stressful-times" TargetMode="External"/><Relationship Id="rId59" Type="http://schemas.openxmlformats.org/officeDocument/2006/relationships/hyperlink" Target="https://counseling.uoregon.edu/internship" TargetMode="External"/><Relationship Id="rId58" Type="http://schemas.openxmlformats.org/officeDocument/2006/relationships/hyperlink" Target="https://dos.uoregon.edu/reco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