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.94618834080718"/>
        <w:gridCol w:w="9276.053811659192"/>
        <w:tblGridChange w:id="0">
          <w:tblGrid>
            <w:gridCol w:w="83.94618834080718"/>
            <w:gridCol w:w="9276.05381165919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lang="en" dir="ltr"&gt;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&lt;meta charset="utf-8"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https://www.googletagmanager.com/gtag/js?id=UA-1254336-5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&lt;script&gt;window.dataLayer = window.dataLayer || [];function gtag(){dataLayer.push(arguments)};gtag("js", new Date());gtag("set", "developer_id.dMDhkMT", true);gtag("config", "UA-1254336-5", {"groups":"default","anonymize_ip":true,"page_placeholder":"PLACEHOLDER_page_path"});gtag("config", "G-2P4EJPSFWK", {"groups":"default","page_placeholder":"PLACEHOLDER_page_location"});&lt;/script&gt;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rel="canonical"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https://counseling.uoregon.edu/support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name="Generator" content="Drupal 10 (https://www.drupal.org)"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name="MobileOptimized" content="width"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name="HandheldFriendly" content="true"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name="msapplication-config" content="/modules/contrib/uo_core/browserconfig.xml"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/themes/contrib/uo_cosmic_theme/favicon.ico</w:t>
              </w:r>
            </w:hyperlink>
            <w:r w:rsidDel="00000000" w:rsidR="00000000" w:rsidRPr="00000000">
              <w:rPr>
                <w:rtl w:val="0"/>
              </w:rPr>
              <w:t xml:space="preserve">" type="image/vnd.microsoft.icon"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href="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/modules/contrib/uo_core/uo-web-design-framework/images/favicons/favicon-32x32.png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href="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/modules/contrib/uo_core/uo-web-design-framework/images/favicons/favicon-16x16.png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rel="apple-touch-icon" sizes="180x180" href="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/modules/contrib/uo_core/uo-web-design-framework/images/favicons/apple-touch-icon.png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rel="manifest" href="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/modules/contrib/uo_core/manifest.json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&lt;title&gt;Support a Student | Counseling Services&lt;/title&gt;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name="theme-color" content="#154733"&gt;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name="msapplication-navbutton-color" content="#154733"&gt;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name="apple-mobile-web-app-status-bar-style" content="#154733"&gt;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2ULdecmtcySC3PGduKzzXvFmNGCvcBYgQU-Xs4y29Nc.css?delta=0&amp;amp;language=en&amp;amp;theme=cosmic&amp;amp;include=eJxtjlEKgzAQRC9k9EhlNaOGZrNhxyDt6dsKVgr9m3m8geGDG3QYhegmo6bpJytIWcB3dwzFXCWnJ7pmt4PMVrYgO2h6wWZhxxgimJYSZhfFbn4Pk2nN2A6RhH7tT_k_Ob5UcVlc6sohequS-4v0rdQ25sQV8TxdLOIFRslTcw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https://cdn.uoregon.edu/uocdn1/uo-web-design-framework/Releases/24.07/v1/css/styles-drupal8.css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6VSLLeHrmhawc1bBzyl9Gz3UCdGmbON2VBZPH6Gz0LM.css?delta=2&amp;amp;language=en&amp;amp;theme=cosmic&amp;amp;include=eJxtjlEKgzAQRC9k9EhlNaOGZrNhxyDt6dsKVgr9m3m8geGDG3QYhegmo6bpJytIWcB3dwzFXCWnJ7pmt4PMVrYgO2h6wWZhxxgimJYSZhfFbn4Pk2nN2A6RhH7tT_k_Ob5UcVlc6sohequS-4v0rdQ25sQV8TxdLOIFRslTcw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https://cdn.uoregon.edu/uocdn1/uo-web-design-framework/Universal/stable-assets/fontawesome-free-6.5.1-web/css/all.min.css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S5tPliLOKTD5rI_s4QWq1ayPcZep651aFL4KfWVK2DQ.css?delta=4&amp;amp;language=en&amp;amp;theme=cosmic&amp;amp;include=eJxtjlEKgzAQRC9k9EhlNaOGZrNhxyDt6dsKVgr9m3m8geGDG3QYhegmo6bpJytIWcB3dwzFXCWnJ7pmt4PMVrYgO2h6wWZhxxgimJYSZhfFbn4Pk2nN2A6RhH7tT_k_Ob5UcVlc6sohequS-4v0rdQ25sQV8TxdLOIFRslTcw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yo9esGuC_pJQkySErGxvafOSuv96dTQNi1gb-24BO1Q.css?delta=5&amp;amp;language=en&amp;amp;theme=cosmic&amp;amp;include=eJxtjlEKgzAQRC9k9EhlNaOGZrNhxyDt6dsKVgr9m3m8geGDG3QYhegmo6bpJytIWcB3dwzFXCWnJ7pmt4PMVrYgO2h6wWZhxxgimJYSZhfFbn4Pk2nN2A6RhH7tT_k_Ob5UcVlc6sohequS-4v0rdQ25sQV8TxdLOIFRslTcw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https://cdn.uoregon.edu/uocdn1/uo-web-design-framework/Releases/24.07/v1/js/uowdf-init.js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&lt;body class="licensed-fonts-enabled menupull-right path-node page-node-type-marketing-page uowdf--mobile-menu drupal-8"&gt;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#main-content</w:t>
              </w:r>
            </w:hyperlink>
            <w:r w:rsidDel="00000000" w:rsidR="00000000" w:rsidRPr="00000000">
              <w:rPr>
                <w:rtl w:val="0"/>
              </w:rPr>
              <w:t xml:space="preserve">" class="visually-hidden focusable skip-link"&gt;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Skip to main content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 uowdf-search-dialog--enabled"&gt;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class="uoheader__container" style="max-width: px;"&gt;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class="uoheader__logo-container"&gt;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 rel="home"&gt;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&lt;img src="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/modules/contrib/uo_core/uo-web-design-framework/images/uo-logo.svg</w:t>
              </w:r>
            </w:hyperlink>
            <w:r w:rsidDel="00000000" w:rsidR="00000000" w:rsidRPr="00000000">
              <w:rPr>
                <w:rtl w:val="0"/>
              </w:rPr>
              <w:t xml:space="preserve">" alt="University of Oregon"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class="uoheader__links-container"&gt;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class="uoheader__links-background"&gt;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&lt;nav id="banner-links"&gt;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class="uoheader__links"&gt;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https://www.uoregon.edu/onestop?utm_source=banner-module&amp;amp;utm_campaign=banner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"&gt;One Stop&lt;/a&gt;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https://uoregon.edu/apply?utm_source=banner-module&amp;amp;utm_campaign=banner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"&gt;Apply&lt;/a&gt;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https://visit.uoregon.edu?utm_source=banner-module&amp;amp;utm_campaign=banner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"&gt;Visit&lt;/a&gt;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https://google.com</w:t>
              </w:r>
            </w:hyperlink>
            <w:r w:rsidDel="00000000" w:rsidR="00000000" w:rsidRPr="00000000">
              <w:rPr>
                <w:rtl w:val="0"/>
              </w:rPr>
              <w:t xml:space="preserve">"&gt;Give&lt;/a&gt;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class="uoheader__search"&gt;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class="uoheader__search__button" id="uobanner-search" href="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/search</w:t>
              </w:r>
            </w:hyperlink>
            <w:r w:rsidDel="00000000" w:rsidR="00000000" w:rsidRPr="00000000">
              <w:rPr>
                <w:rtl w:val="0"/>
              </w:rPr>
              <w:t xml:space="preserve">"&gt;Search&lt;/a&gt;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class="uowdf-search-dialog" role="search"&gt;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class="uowdf-search-dialog__close" id="seach-close-button" aria-label="Close Search"&gt;&lt;/button&gt;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class="uowdf-search-dialog__search-region"&gt;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class="search-block-form block block-search container-inline" data-drupal-selector="search-block-form" id="block-cosmic-search" role="search"&gt;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&lt;h2&gt;Search this site&lt;/h2&gt;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&lt;form action="/search/node" method="get" id="search-block-form" accept-charset="UTF-8"&gt;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class="js-form-item form-item js-form-type-search form-type-search js-form-item-keys form-item-keys form-no-label"&gt;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for="edit-keys" class="visually-hidden"&gt;Search&lt;/label&gt;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&lt;input title="Enter the terms you wish to search for." data-drupal-selector="edit-keys" type="search" id="edit-keys" name="keys" value="" size="15" maxlength="128" class="form-search"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&lt;div data-drupal-selector="edit-actions" class="form-actions js-form-wrapper form-wrapper" id="edit-actions"&gt;&lt;input data-drupal-selector="edit-submit" type="submit" id="edit-submit" value="Search" class="button js-form-submit form-submit"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class="uoheader__mobile"&gt;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class="uowdf-mobile-search-button" id="uowdf-mobile-search-button" href="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/search</w:t>
              </w:r>
            </w:hyperlink>
            <w:r w:rsidDel="00000000" w:rsidR="00000000" w:rsidRPr="00000000">
              <w:rPr>
                <w:rtl w:val="0"/>
              </w:rPr>
              <w:t xml:space="preserve">"&gt;Search&lt;/a&gt;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class="uowdf-mobile-menu__button__new" id="uowdf-mobile-menu__button" aria-label="Navigation" aria-expanded="false" aria-haspopup="true" aria-controls="uobanner-sidebar"&gt;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class="uowdf-mobile-menu__button__new-bar-1"&gt;&lt;/div&gt;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class="uowdf-mobile-menu__button__new-bar-2"&gt;&lt;/div&gt;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class="uowdf-mobile-menu__button__new-bar-3"&gt;&lt;/div&gt;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class="uowdf-mobile-menu__button__text"&gt;Menu&lt;/div&gt;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class="uowdf-mobile-menu" id="uowdf-mobile-menu" data-menu-id="0"&gt;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class="uowdf-mobile-menu__title"&gt;Counseling Services Menu&lt;/h1&gt;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class="uowdf-mobile-menu__menu uowdf-mobile-menu--accordions"&gt;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 id="uowdf-mobile-menu__list"&gt;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data-depth="0"&gt;Therapy and Services&lt;/button&gt;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data-menu-id="1"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/services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Counseling and Self-Support options at the University of Oregon" class="uowdf-mobile-menu__link" data-drupal-link-system-path="node/2"&gt;Therapy and Services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/getting-started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data-drupal-link-system-path="node/222"&gt;Getting Started&lt;/a&gt;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/individual-therapy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Individual Therapy options available at the University of Oregon" class="uowdf-mobile-menu__link uowdf-mobile-menu__link--leaf" data-drupal-link-system-path="node/7"&gt;Individual Therapy&lt;/a&gt;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data-depth="1"&gt;Groups&lt;/button&gt;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data-menu-id="12" data-parent-menu-id="1"&gt;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/group-therapy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data-drupal-link-system-path="node/29"&gt;Groups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/group-therapy-faq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data-drupal-link-system-path="node/28"&gt;Group Therapy FAQ&lt;/a&gt;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/groups-offered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data-drupal-link-system-path="node/27"&gt;Groups Offered&lt;/a&gt;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/crisis-support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data-drupal-link-system-path="node/11"&gt;Crisis Support&lt;/a&gt;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/letstalk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data-drupal-link-system-path="node/221"&gt;Let’s Talk&lt;/a&gt;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https://health.uoregon.edu/psychiatry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uowdf-mobile-menu__link--leaf"&gt;Psychiatry&lt;/a&gt;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/referralscase-management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data-drupal-link-system-path="node/30"&gt;Referrals&lt;/a&gt;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/substance-use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data-drupal-link-system-path="node/247"&gt;Substance Use&lt;/a&gt;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data-depth="0"&gt;Events and Workshops&lt;/button&gt;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data-menu-id="2"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/outreach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Outreach programs at the University of Oregon" class="uowdf-mobile-menu__link" data-drupal-link-system-path="node/3"&gt;Events and Workshops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/campaigns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data-drupal-link-system-path="node/230"&gt;Wellness Campaigns&lt;/a&gt;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/suicide-prevention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data-drupal-link-system-path="node/145"&gt;Suicide Prevention&lt;/a&gt;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/mham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data-drupal-link-system-path="node/295"&gt;Mental Health Awareness Month&lt;/a&gt;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active-trail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data-depth="0"&gt;Support a Student&lt;/button&gt;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data-menu-id="3"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/support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is-active" data-drupal-link-system-path="node/229" aria-current="page"&gt;Support a Student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/helping-friend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data-drupal-link-system-path="node/32"&gt;Helping a Friend&lt;/a&gt;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/faculty-staff-resources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data-drupal-link-system-path="node/125"&gt;Faculty and Staff&lt;/a&gt;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data-depth="1"&gt;Parents and Families&lt;/button&gt;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data-menu-id="34" data-parent-menu-id="3"&gt;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/parentsandfamilies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data-drupal-link-system-path="node/252"&gt;Parents and Families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/how-families-can-support-students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data-drupal-link-system-path="node/269"&gt;How Families Can Support Students&lt;/a&gt;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data-depth="0"&gt;Self-Care&lt;/button&gt;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/selfcare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data-drupal-link-system-path="node/232"&gt;Self-Care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/concerns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data-drupal-link-system-path="node/117"&gt;Common Concerns&lt;/a&gt;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/copingstrategies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data-drupal-link-system-path="node/225"&gt;Coping Strategies&lt;/a&gt;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/well-being-tools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data-drupal-link-system-path="node/251"&gt;Well-being Tools&lt;/a&gt;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data-depth="1"&gt;Be Well Blog&lt;/button&gt;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data-menu-id="45" data-parent-menu-id="4"&gt;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/be-well-blog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data-drupal-link-system-path="node/34"&gt;Be Well Blog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/celebrating-women%E2%80%99s-history-month-ladies-psychology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data-drupal-link-system-path="node/294"&gt;Celebrating Women’s History Month: The Ladies of Psychology&lt;/a&gt;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/dating-and-relationship-non-negotiables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data-drupal-link-system-path="node/293"&gt;Dating and Relationship Non-negotiables&lt;/a&gt;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/effectively-managing-emotions-during-stressful-times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data-drupal-link-system-path="node/297"&gt;Effectively Managing Emotions During Stressful Times&lt;/a&gt;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/maintaining-mental-wellness-while-studying-abroad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data-drupal-link-system-path="node/298"&gt;Maintaining Mental Wellness While Studying Abroad&lt;/a&gt;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https://dos.uoregon.edu/recovery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uowdf-mobile-menu__link--leaf"&gt;Collegiate Recovery Center&lt;/a&gt;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data-depth="0"&gt;APA Doctoral Internship&lt;/button&gt;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/internship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data-drupal-link-system-path="node/8"&gt;APA Doctoral Internship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data-depth="1"&gt;About Us&lt;/button&gt;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data-menu-id="56" data-parent-menu-id="5"&gt;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/aboutus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data-drupal-link-system-path="node/91"&gt;About Us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/apa-team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data-drupal-link-system-path="node/105"&gt;APA Team&lt;/a&gt;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/service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data-drupal-link-system-path="node/98"&gt;Service and Administrative Activities&lt;/a&gt;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/training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data-drupal-link-system-path="node/93"&gt;Training Activities&lt;/a&gt;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/application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data-drupal-link-system-path="node/24"&gt;Application Information&lt;/a&gt;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/faq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data-drupal-link-system-path="node/21"&gt;FAQ&lt;/a&gt;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data-depth="0"&gt;About&lt;/button&gt;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data-menu-id="6"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Counseling Services at the University of Oregon" class="uowdf-mobile-menu__link" data-drupal-link-system-path="node/5"&gt;About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/confidentiality-and-privacy-policy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the Counseling Center’s Confidentiality and Privacy Policy." class="uowdf-mobile-menu__link uowdf-mobile-menu__link--leaf" data-drupal-link-system-path="node/6"&gt;Confidentiality and Privacy Policy&lt;/a&gt;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/documentation-requests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data-drupal-link-system-path="node/19"&gt;Documentation&lt;/a&gt;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/team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the Counseling Services Staff" class="uowdf-mobile-menu__link uowdf-mobile-menu__link--leaf" data-drupal-link-system-path="team"&gt;Our Team&lt;/a&gt;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/practicum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data-drupal-link-system-path="node/20"&gt;Practicum Program&lt;/a&gt;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/sab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data-drupal-link-system-path="node/22"&gt;Student Advisory Board&lt;/a&gt;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/commitment-multiculturalism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data-drupal-link-system-path="node/55"&gt;Diversity&lt;/a&gt;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/crisis-support</w:t>
              </w:r>
            </w:hyperlink>
            <w:r w:rsidDel="00000000" w:rsidR="00000000" w:rsidRPr="00000000">
              <w:rPr>
                <w:rtl w:val="0"/>
              </w:rPr>
              <w:t xml:space="preserve">" title="Get help now." class="uowdf-mobile-menu__link uowdf-mobile-menu__link--leaf"&gt;Get Help Now&lt;/a&gt;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class="uowdf-mobile-menu__secondary-menus"&gt;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class="utility-nav collapse-menu collapse-menu--collapsed context--foreground-light" id="uowdf-mobile-menu__utility-links"&gt;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data-depth="0"&gt;Take Action&lt;/button&gt;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data-menu-id="99999999"&gt;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https://www.uoregon.edu/onestop?utm_source=banner-module&amp;amp;utm_campaign=banner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"&gt;One Stop&lt;/a&gt;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https://uoregon.edu/apply?utm_source=banner-module&amp;amp;utm_campaign=banner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"&gt;Apply&lt;/a&gt;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https://visit.uoregon.edu?utm_source=banner-module&amp;amp;utm_campaign=banner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"&gt;Visit&lt;/a&gt;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https://google.com</w:t>
              </w:r>
            </w:hyperlink>
            <w:r w:rsidDel="00000000" w:rsidR="00000000" w:rsidRPr="00000000">
              <w:rPr>
                <w:rtl w:val="0"/>
              </w:rPr>
              <w:t xml:space="preserve">"&gt;Give&lt;/a&gt;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class="dialog-off-canvas-main-canvas" data-off-canvas-main-canvas&gt;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class="page"&gt;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&lt;header class="site-header" role="banner"&gt;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class="site-header__content"&gt;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class="site-header__site-name" id="site-name"&gt;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  <w:t xml:space="preserve">" title="Counseling ServicesHome" class="site-header__site-link" rel="home"&gt;&lt;span&gt;Counseling Services&lt;/span&gt;&lt;/a&gt;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https://health.uoregon.edu</w:t>
              </w:r>
            </w:hyperlink>
            <w:r w:rsidDel="00000000" w:rsidR="00000000" w:rsidRPr="00000000">
              <w:rPr>
                <w:rtl w:val="0"/>
              </w:rPr>
              <w:t xml:space="preserve">" class="site-header__site-title-after-link"&gt;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class="site-header__site-title-after site-header__site-subtitle" id="site-title-after"&gt;University Health Services&lt;/div&gt;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&lt;/header&gt; &lt;div id="stickynav-waypoint"&gt;&lt;/div&gt;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class="navigation-bar"&gt;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region-primary-menu"&gt;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&lt;nav role="navigation" aria-labelledby="block-cosmic-main-menu-menu" id="block-cosmic-main-menu" class="block block-menu navigation menu--main"&gt;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class="visually-hidden" id="block-cosmic-main-menu-menu"&gt;Main navigation&lt;/h2&gt;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/services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Counseling and Self-Support options at the University of Oregon" data-drupal-link-system-path="node/2"&gt;Therapy and Services&lt;/a&gt;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/outreach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Outreach programs at the University of Oregon" data-drupal-link-system-path="node/3"&gt;Events and Workshops&lt;/a&gt;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menu-item--active-trail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/support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data-drupal-link-system-path="node/229" class="is-active" aria-current="page"&gt;Support a Student&lt;/a&gt;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/selfcare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data-drupal-link-system-path="node/232"&gt;Self-Care&lt;/a&gt;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/internship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data-drupal-link-system-path="node/8"&gt;APA Doctoral Internship&lt;/a&gt;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Counseling Services at the University of Oregon" data-drupal-link-system-path="node/5"&gt;About&lt;/a&gt;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/crisis-support</w:t>
              </w:r>
            </w:hyperlink>
            <w:r w:rsidDel="00000000" w:rsidR="00000000" w:rsidRPr="00000000">
              <w:rPr>
                <w:rtl w:val="0"/>
              </w:rPr>
              <w:t xml:space="preserve">" title="Get help now."&gt;Get Help Now&lt;/a&gt;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region-secondary-menu"&gt;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&lt;nav role="navigation" aria-labelledby="block-mainmenu-menu" id="block-mainmenu" class="block block-menu navigation menu--main"&gt;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class="visually-hidden" id="block-mainmenu-menu"&gt;Secondary Menu&lt;/h2&gt;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/helping-friend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data-drupal-link-system-path="node/32"&gt;Helping a Friend&lt;/a&gt;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/faculty-staff-resources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data-drupal-link-system-path="node/125"&gt;Faculty and Staff&lt;/a&gt;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/parentsandfamilies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data-drupal-link-system-path="node/252"&gt;Parents and Families&lt;/a&gt;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&lt;main role="main"&gt;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&lt;a id="main-content" tabindex="-1"&gt;&lt;/a&gt;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region-highlighted"&gt;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&lt;div data-drupal-messages-fallback class="hidden"&gt;&lt;/div&gt;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class="layout"&gt;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class="layout__content"&gt;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&lt;div id="block-cosmic-page-title" class="block block-core block-page-title-block"&gt;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class="page-title"&gt;&lt;span class="field field--name-title field--type-string field--label-hidden"&gt;Support a Student&lt;/span&gt;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&lt;div id="block-cosmic-content" class="block block-system block-system-main-block"&gt;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&lt;article class="node node--type-marketing-page node--view-mode-full"&gt;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class="node__content"&gt;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 field--name-field-envelopes field--type-entity-reference-revisions field--label-hidden field__items"&gt;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class="envelope--compress centered envelope envelope--style-white envelope--standard"&gt;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field__item"&gt;&lt;h1 class="text-align-center uo-text-header-1"&gt;Together we can create a community of care.&lt;/h1&gt;&lt;p class="text-align-center"&gt;&lt;span class="uo-text-header-5"&gt;If you know a student who is struggling and aren't sure how to help, we can offer advice, support, and interventions with a phone consultation.&lt;/span&gt;&lt;/p&gt;&lt;p class="text-align-center"&gt;Counseling Services provides phone consultation&amp;nbsp;to faculty, staff, family, friends or others with concerns about UO students. Our therapists can&amp;nbsp;suggest ways to approach options and resources available to students, and help identify next steps. Additionally, phone consultation is a good way to learn about available services&amp;nbsp;and how to proceed if you would like to start therapy or join a therapy group through Counseling Services.&amp;nbsp;To schedule a consultation, call our main office line and ask to speak with a therapist. Your consultation will be scheduled as soon as possible.&lt;/p&gt;&lt;p class="text-align-center"&gt;While many&amp;nbsp;consultations about students may be kept confidential, there are times when University policy or state and&amp;nbsp;federal statutes require Counseling Services staff to disclose information to other university officials. For more information about confidentiality, see our&amp;nbsp;&lt;a href="</w:t>
            </w: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https://counseling.uoregon.edu/confidentiality-and-privacy-policy</w:t>
              </w:r>
            </w:hyperlink>
            <w:r w:rsidDel="00000000" w:rsidR="00000000" w:rsidRPr="00000000">
              <w:rPr>
                <w:rtl w:val="0"/>
              </w:rPr>
              <w:t xml:space="preserve">"&gt;confidentiality policy&lt;/a&gt;.&lt;/p&gt;&lt;h4 class="text-align-center"&gt;&lt;span class="title feature-text"&gt;Schedule a phone consultation&lt;/span&gt;&lt;/h4&gt;&lt;center&gt;&lt;p&gt;&lt;a href="tel:541-346-3227"&gt;&lt;span class="cta-button cta-style-white" itemprop="telephone"&gt;541-346-3227&lt;/span&gt;&lt;/a&gt;&lt;/p&gt;&lt;/center&gt;&lt;/div&gt;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 envelope--style-green envelope--standard"&gt;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field__item"&gt;&lt;div class="envelope--compress centered"&gt;&lt;h2 class="text-align-center"&gt;Offering Help&lt;/h2&gt;&lt;p class="text-align-center"&gt;There are many other ways to support a UO student in need.&amp;nbsp;Family members, professors, supervisors, and peers are often in a position to encourage someone to connect to resources on campus.&amp;nbsp;If you're looking for ways to talk about mental health, suggestions for a struggling student, or information on dealing with specific mental health concerns, the pages linked below can help guide you.&lt;/p&gt;&lt;/div&gt;&lt;div class="grid grid--3col mt4"&gt;&lt;div class="grid__item"&gt;&lt;a class="cta-button cta-style-clearwhite" href="</w:t>
            </w: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/faculty-staff-resources</w:t>
              </w:r>
            </w:hyperlink>
            <w:r w:rsidDel="00000000" w:rsidR="00000000" w:rsidRPr="00000000">
              <w:rPr>
                <w:rtl w:val="0"/>
              </w:rPr>
              <w:t xml:space="preserve">"&gt;Resources for Faculty and Staff&lt;/a&gt;&lt;/div&gt;&lt;div class="grid__item"&gt;&lt;a class="cta-button cta-style-clearwhite" href="</w:t>
            </w: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https://families.uoregon.edu/wellness</w:t>
              </w:r>
            </w:hyperlink>
            <w:r w:rsidDel="00000000" w:rsidR="00000000" w:rsidRPr="00000000">
              <w:rPr>
                <w:rtl w:val="0"/>
              </w:rPr>
              <w:t xml:space="preserve">" target="_blank"&gt;Resources for Families&lt;/a&gt;&lt;/div&gt;&lt;div class="grid__item"&gt;&lt;a class="cta-button cta-style-clearwhite" href="</w:t>
            </w: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/helping-friend</w:t>
              </w:r>
            </w:hyperlink>
            <w:r w:rsidDel="00000000" w:rsidR="00000000" w:rsidRPr="00000000">
              <w:rPr>
                <w:rtl w:val="0"/>
              </w:rPr>
              <w:t xml:space="preserve">"&gt;Resources for Students&lt;/a&gt;&lt;/div&gt;&lt;/div&gt;&lt;h4 class="text-align-center"&gt;&lt;span class="title feature-text"&gt;Other Campus Resources&lt;/span&gt;&lt;/h4&gt;&lt;div class="grid grid--3col text-center"&gt;&lt;div class="grid__item py0"&gt;&lt;div class="resource-listing__item"&gt;&lt;a href="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https://dos.uoregon.edu/concern</w:t>
              </w:r>
            </w:hyperlink>
            <w:r w:rsidDel="00000000" w:rsidR="00000000" w:rsidRPr="00000000">
              <w:rPr>
                <w:rtl w:val="0"/>
              </w:rPr>
              <w:t xml:space="preserve">"&gt;Report a Concern&lt;/a&gt;&lt;/div&gt;&lt;/div&gt;&lt;div class="grid__item py0"&gt;&lt;div class="resource-listing__item"&gt;&lt;a href="</w:t>
            </w: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https://dos.uoregon.edu/</w:t>
              </w:r>
            </w:hyperlink>
            <w:r w:rsidDel="00000000" w:rsidR="00000000" w:rsidRPr="00000000">
              <w:rPr>
                <w:rtl w:val="0"/>
              </w:rPr>
              <w:t xml:space="preserve">"&gt;Dean of Students&lt;/a&gt;&lt;/div&gt;&lt;/div&gt;&lt;div class="grid__item py0"&gt;&lt;div class="resource-listing__item"&gt;&lt;a href="</w:t>
            </w: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/crisis-support</w:t>
              </w:r>
            </w:hyperlink>
            <w:r w:rsidDel="00000000" w:rsidR="00000000" w:rsidRPr="00000000">
              <w:rPr>
                <w:rtl w:val="0"/>
              </w:rPr>
              <w:t xml:space="preserve">"&gt;Crisis Support&lt;/a&gt;&lt;/div&gt;&lt;/div&gt;&lt;div class="grid__item py0"&gt;&lt;div class="resource-listing__item"&gt;&lt;a href="</w:t>
            </w: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https://safe.uoregon.edu/</w:t>
              </w:r>
            </w:hyperlink>
            <w:r w:rsidDel="00000000" w:rsidR="00000000" w:rsidRPr="00000000">
              <w:rPr>
                <w:rtl w:val="0"/>
              </w:rPr>
              <w:t xml:space="preserve">"&gt;SAFE Website&lt;/a&gt;&lt;/div&gt;&lt;/div&gt;&lt;div class="grid__item py0"&gt;&lt;div class="resource-listing__item"&gt;&lt;a href="</w:t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/selfcare</w:t>
              </w:r>
            </w:hyperlink>
            <w:r w:rsidDel="00000000" w:rsidR="00000000" w:rsidRPr="00000000">
              <w:rPr>
                <w:rtl w:val="0"/>
              </w:rPr>
              <w:t xml:space="preserve">"&gt;Self Help&lt;/a&gt;&lt;/div&gt;&lt;/div&gt;&lt;div class="grid__item py0"&gt;&lt;div class="resource-listing__item"&gt;&lt;a href="</w:t>
            </w: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https://health.uoregon.edu/ducknest</w:t>
              </w:r>
            </w:hyperlink>
            <w:r w:rsidDel="00000000" w:rsidR="00000000" w:rsidRPr="00000000">
              <w:rPr>
                <w:rtl w:val="0"/>
              </w:rPr>
              <w:t xml:space="preserve">"&gt;Duck Nest&lt;/a&gt;&lt;/div&gt;&lt;/div&gt;&lt;/div&gt;&lt;/div&gt;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&lt;/article&gt;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&lt;footer&gt;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class="site-footer__container" style="max-width: px;"&gt;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class="site-footer__custom-content"&gt;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class="footer-collapsable-grid grid grid--2col"&gt;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class="collapse-menu collapse-menu--collapsed"&gt;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&lt;h3 class="collapse-menu__title title"&gt;Division of Student Life&lt;/h3&gt;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class="collapse-menu__list"&gt;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http://studentlife.uoregon.edu</w:t>
              </w:r>
            </w:hyperlink>
            <w:r w:rsidDel="00000000" w:rsidR="00000000" w:rsidRPr="00000000">
              <w:rPr>
                <w:rtl w:val="0"/>
              </w:rPr>
              <w:t xml:space="preserve">"&gt;Division of Student Life&lt;/a&gt;&lt;/li&gt;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http://career.uoregon.edu</w:t>
              </w:r>
            </w:hyperlink>
            <w:r w:rsidDel="00000000" w:rsidR="00000000" w:rsidRPr="00000000">
              <w:rPr>
                <w:rtl w:val="0"/>
              </w:rPr>
              <w:t xml:space="preserve">"&gt;University Career Center&lt;/a&gt;&lt;/li&gt;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http://dos.uoregon.edu</w:t>
              </w:r>
            </w:hyperlink>
            <w:r w:rsidDel="00000000" w:rsidR="00000000" w:rsidRPr="00000000">
              <w:rPr>
                <w:rtl w:val="0"/>
              </w:rPr>
              <w:t xml:space="preserve">"&gt;Office of the Dean of Students&lt;/a&gt;&lt;/li&gt;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http://emu.uoregon.edu</w:t>
              </w:r>
            </w:hyperlink>
            <w:r w:rsidDel="00000000" w:rsidR="00000000" w:rsidRPr="00000000">
              <w:rPr>
                <w:rtl w:val="0"/>
              </w:rPr>
              <w:t xml:space="preserve">"&gt;Erb Memorial Union&lt;/a&gt;&lt;/li&gt;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http://holden.uoregon.edu</w:t>
              </w:r>
            </w:hyperlink>
            <w:r w:rsidDel="00000000" w:rsidR="00000000" w:rsidRPr="00000000">
              <w:rPr>
                <w:rtl w:val="0"/>
              </w:rPr>
              <w:t xml:space="preserve">"&gt;Holden Center for Leadership and Community Engagement&lt;/a&gt;&lt;/li&gt;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http://rec.uoregon.edu</w:t>
              </w:r>
            </w:hyperlink>
            <w:r w:rsidDel="00000000" w:rsidR="00000000" w:rsidRPr="00000000">
              <w:rPr>
                <w:rtl w:val="0"/>
              </w:rPr>
              <w:t xml:space="preserve">"&gt;Department of Physical Education and Recreation&lt;/a&gt;&lt;/li&gt;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http://families.uoregon.edu</w:t>
              </w:r>
            </w:hyperlink>
            <w:r w:rsidDel="00000000" w:rsidR="00000000" w:rsidRPr="00000000">
              <w:rPr>
                <w:rtl w:val="0"/>
              </w:rPr>
              <w:t xml:space="preserve">"&gt;Parent and Family Programs&lt;/a&gt;&lt;/li&gt;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class="collapse-menu collapse-menu--collapsed"&gt;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&lt;h3 class="collapse-menu__title title"&gt;Student Services&lt;/h3&gt;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class="collapse-menu__list"&gt;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https://financialaid.uoregon.edu</w:t>
              </w:r>
            </w:hyperlink>
            <w:r w:rsidDel="00000000" w:rsidR="00000000" w:rsidRPr="00000000">
              <w:rPr>
                <w:rtl w:val="0"/>
              </w:rPr>
              <w:t xml:space="preserve">" title="Office of Financial Aid and Scholarships"&gt;Office of Financial Aid and Scholarships&lt;/a&gt;&lt;/li&gt;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https://registrar.uoregon.edu</w:t>
              </w:r>
            </w:hyperlink>
            <w:r w:rsidDel="00000000" w:rsidR="00000000" w:rsidRPr="00000000">
              <w:rPr>
                <w:rtl w:val="0"/>
              </w:rPr>
              <w:t xml:space="preserve">" title="Office of Financial Aid and Scholarships"&gt;Office of the Registrar&lt;/a&gt;&lt;/li&gt;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http://counseling.uoregon.edu</w:t>
              </w:r>
            </w:hyperlink>
            <w:r w:rsidDel="00000000" w:rsidR="00000000" w:rsidRPr="00000000">
              <w:rPr>
                <w:rtl w:val="0"/>
              </w:rPr>
              <w:t xml:space="preserve">"&gt;University Counseling Services&lt;/a&gt;&lt;/li&gt;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http://healthcenter.uoregon.edu</w:t>
              </w:r>
            </w:hyperlink>
            <w:r w:rsidDel="00000000" w:rsidR="00000000" w:rsidRPr="00000000">
              <w:rPr>
                <w:rtl w:val="0"/>
              </w:rPr>
              <w:t xml:space="preserve">"&gt;University Health Services&lt;/a&gt;&lt;/li&gt;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http://housing.uoregon.edu</w:t>
              </w:r>
            </w:hyperlink>
            <w:r w:rsidDel="00000000" w:rsidR="00000000" w:rsidRPr="00000000">
              <w:rPr>
                <w:rtl w:val="0"/>
              </w:rPr>
              <w:t xml:space="preserve">"&gt;University Housing&lt;/a&gt;&lt;/li&gt;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&lt;li class="collapse-menu__item"&gt;&lt;a href="</w:t>
            </w: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http://testing.uoregon.edu</w:t>
              </w:r>
            </w:hyperlink>
            <w:r w:rsidDel="00000000" w:rsidR="00000000" w:rsidRPr="00000000">
              <w:rPr>
                <w:rtl w:val="0"/>
              </w:rPr>
              <w:t xml:space="preserve">"&gt;University Testing Center&lt;/a&gt;&lt;/li&gt;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class="site-footer__contact-info-container"&gt;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class="site-footer__contact-info"&gt;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&lt;div itemscope="" itemtype="http://schema.org/Organization"&gt;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&lt;span itemprop="name"&gt;&lt;strong&gt;Counseling Services&lt;/strong&gt;&lt;/span&gt;&lt;br&gt;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&lt;div itemprop="address" itemscope="" itemtype="http://schema.org/PostalAddress"&gt;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&lt;div itemprop="streetAddress"&gt;1590 E 13th Ave&lt;/div&gt; &lt;span itemprop="addressLocality"&gt;Eugene&lt;/span&gt;, &lt;span itemprop="addressRegion"&gt;OR &lt;/span&gt; &lt;span itemprop="postalCode"&gt;97403&lt;/span&gt; &lt;p&gt;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class="site-footer__phone-fax"&gt;P: &lt;span itemprop="telephone"&gt;541-346-3227&lt;/span&gt;&lt;/div&gt; &lt;div class="site-footer__phone-fax"&gt;F: &lt;span itemprop="faxNumber"&gt;541-346-2842&lt;/span&gt;&lt;/div&gt; 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&lt;div itemprop="address" itemscope="" itemtype="http://schema.org/PostalAddress"&gt;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&lt;p&gt;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class="site-footer__social-links"&gt;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&lt;li itemprop="sameAs"&gt;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https://www.facebook.com/UOCounseling</w:t>
              </w:r>
            </w:hyperlink>
            <w:r w:rsidDel="00000000" w:rsidR="00000000" w:rsidRPr="00000000">
              <w:rPr>
                <w:rtl w:val="0"/>
              </w:rPr>
              <w:t xml:space="preserve">" aria-label="Visit us on Facebook"&gt;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&lt;i class="fab fa-facebook-f" aria-hidden="true"&gt;&lt;/i&gt;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&lt;li itemprop="sameAs"&gt;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https://www.youtube.com/channel/UCQkWa7hdt1HMDr6Nn8UCG0g/featured</w:t>
              </w:r>
            </w:hyperlink>
            <w:r w:rsidDel="00000000" w:rsidR="00000000" w:rsidRPr="00000000">
              <w:rPr>
                <w:rtl w:val="0"/>
              </w:rPr>
              <w:t xml:space="preserve">" aria-label="Visit us on Youtube"&gt;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&lt;i class="fab fa-youtube" aria-hidden="true"&gt;&lt;/i&gt;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&lt;li itemprop="sameAs"&gt;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https://www.instagram.com/uocounselingservices</w:t>
              </w:r>
            </w:hyperlink>
            <w:r w:rsidDel="00000000" w:rsidR="00000000" w:rsidRPr="00000000">
              <w:rPr>
                <w:rtl w:val="0"/>
              </w:rPr>
              <w:t xml:space="preserve">" aria-label="Visit us on Instagram"&gt;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&lt;i class="fab fa-instagram" aria-hidden="true"&gt;&lt;/i&gt;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&lt;link itemprop="url" style="visibility:hidden;" itemscope="//counseling.uoregon.edu"&gt;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class="uofooter__container" style="max-width: px;"&gt;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class="uofooter__links-and-logo-container"&gt;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class="uofooter__links-container"&gt;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https://uoregon.edu/reportaconcern?utm_source=banner-module&amp;amp;utm_campaign=banner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"&gt;Report a Concern&lt;/a&gt;&lt;/li&gt;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https://investigations.uoregon.edu/nondiscrimination?utm_source=banner-module&amp;amp;utm_campaign=banner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"&gt;Nondiscrimination and Title IX&lt;/a&gt;&lt;/li&gt;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https://uoregon.edu/accessibility?utm_source=banner-module&amp;amp;utm_campaign=banner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"&gt;Accessibility&lt;/a&gt;&lt;/li&gt;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https://registrar.uoregon.edu/records-privacy?utm_source=banner-module&amp;amp;utm_campaign=banner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"&gt;Privacy Policy&lt;/a&gt;&lt;/li&gt;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https://hr.uoregon.edu/jobs/available-positions?utm_source=banner-module&amp;amp;utm_campaign=banner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"&gt;Careers&lt;/a&gt;&lt;/li&gt;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https://uoregon.edu/about?utm_source=banner-module&amp;amp;utm_campaign=banner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"&gt;About&lt;/a&gt;&lt;/li&gt;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https://uoregon.edu/findpeople?utm_source=banner-module&amp;amp;utm_campaign=banner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"&gt;Find People&lt;/a&gt;&lt;/li&gt;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class="uofooter__copyright-container"&gt;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class="copyright"&gt;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class="copyright-symbol"&gt;©&lt;/span&gt;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"&gt;University of Oregon&lt;/a&gt;.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class="all-rights-reserved"&gt;All Rights Reserved.&lt;/span&gt;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&lt;/footer&gt;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type="application/json" data-drupal-selector="drupal-settings-json"&gt;{"path":{"baseUrl":"\/","pathPrefix":"","currentPath":"node\/229","currentPathIsAdmin":false,"isFront":false,"currentLanguage":"en"},"pluralDelimiter":"\u0003","suppressDeprecationErrors":true,"google_analytics":{"account":"UA-1254336-5","trackOutbound":true,"trackMailto":true,"trackTel":true,"trackDownload":true,"trackDownloadExtensions":"7z|aac|arc|arj|asf|asx|avi|bin|csv|doc(x|m)?|dot(x|m)?|exe|flv|gif|gz|gzip|hqx|jar|jpe?g|js|mp(2|3|4|e?g)|mov(ie)?|msi|msp|pdf|phps|png|ppt(x|m)?|pot(x|m)?|pps(x|m)?|ppam|sld(x|m)?|thmx|qtm?|ra(m|r)?|sea|sit|tar|tgz|torrent|txt|wav|wma|wmv|wpd|xls(x|m|b)?|xlt(x|m)|xlam|xml|z|zip"},"ajaxTrustedUrl":{"\/search\/node":true},"user":{"uid":0,"permissionsHash":"5f4d64093cf3c8293963c30a662315b79f20cc6a3cb3c079ab1b1ea7412b2428"}}&lt;/script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/sites/default/files/js/js_g5IYBlEkERe1uncAc6s2t5BkxTifpxiKJWMef5ri1z0.js?scope=footer&amp;amp;delta=0&amp;amp;language=en&amp;amp;theme=cosmic&amp;amp;include=eJyFy1EKgCAQhOELtXQkWW1aJHXDVaTbhy89RNDj_HwjqpLguHC6Wgy2yissXV3QirUrDXjaYFEK7ZUzhtaDYontFwXNZ0LDhGbIj57j--LZcAMs0z1L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https://cdn.uoregon.edu/uocdn1/uo-web-design-framework/Releases/24.07/v1/js/uowdf-jscore-d8.min.js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/sites/default/files/js/js_zic6n4aXLc-fvnTrLItjuT2dDT4PmarijF9227ODpUQ.js?scope=footer&amp;amp;delta=2&amp;amp;language=en&amp;amp;theme=cosmic&amp;amp;include=eJyFy1EKgCAQhOELtXQkWW1aJHXDVaTbhy89RNDj_HwjqpLguHC6Wgy2yissXV3QirUrDXjaYFEK7ZUzhtaDYontFwXNZ0LDhGbIj57j--LZcAMs0z1L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unseling.uoregon.edu/outreach" TargetMode="External"/><Relationship Id="rId42" Type="http://schemas.openxmlformats.org/officeDocument/2006/relationships/hyperlink" Target="https://counseling.uoregon.edu/suicide-prevention" TargetMode="External"/><Relationship Id="rId41" Type="http://schemas.openxmlformats.org/officeDocument/2006/relationships/hyperlink" Target="https://counseling.uoregon.edu/campaigns" TargetMode="External"/><Relationship Id="rId44" Type="http://schemas.openxmlformats.org/officeDocument/2006/relationships/hyperlink" Target="https://counseling.uoregon.edu/support" TargetMode="External"/><Relationship Id="rId43" Type="http://schemas.openxmlformats.org/officeDocument/2006/relationships/hyperlink" Target="https://counseling.uoregon.edu/mham" TargetMode="External"/><Relationship Id="rId46" Type="http://schemas.openxmlformats.org/officeDocument/2006/relationships/hyperlink" Target="https://counseling.uoregon.edu/faculty-staff-resources" TargetMode="External"/><Relationship Id="rId45" Type="http://schemas.openxmlformats.org/officeDocument/2006/relationships/hyperlink" Target="https://counseling.uoregon.edu/helping-friend" TargetMode="External"/><Relationship Id="rId107" Type="http://schemas.openxmlformats.org/officeDocument/2006/relationships/hyperlink" Target="https://financialaid.uoregon.edu/" TargetMode="External"/><Relationship Id="rId106" Type="http://schemas.openxmlformats.org/officeDocument/2006/relationships/hyperlink" Target="http://families.uoregon.edu/" TargetMode="External"/><Relationship Id="rId105" Type="http://schemas.openxmlformats.org/officeDocument/2006/relationships/hyperlink" Target="http://rec.uoregon.edu/" TargetMode="External"/><Relationship Id="rId104" Type="http://schemas.openxmlformats.org/officeDocument/2006/relationships/hyperlink" Target="http://holden.uoregon.edu/" TargetMode="External"/><Relationship Id="rId109" Type="http://schemas.openxmlformats.org/officeDocument/2006/relationships/hyperlink" Target="http://counseling.uoregon.edu/" TargetMode="External"/><Relationship Id="rId108" Type="http://schemas.openxmlformats.org/officeDocument/2006/relationships/hyperlink" Target="https://registrar.uoregon.edu/" TargetMode="External"/><Relationship Id="rId48" Type="http://schemas.openxmlformats.org/officeDocument/2006/relationships/hyperlink" Target="https://counseling.uoregon.edu/how-families-can-support-students" TargetMode="External"/><Relationship Id="rId47" Type="http://schemas.openxmlformats.org/officeDocument/2006/relationships/hyperlink" Target="https://counseling.uoregon.edu/parentsandfamilies" TargetMode="External"/><Relationship Id="rId49" Type="http://schemas.openxmlformats.org/officeDocument/2006/relationships/hyperlink" Target="https://counseling.uoregon.edu/selfcare" TargetMode="External"/><Relationship Id="rId103" Type="http://schemas.openxmlformats.org/officeDocument/2006/relationships/hyperlink" Target="http://emu.uoregon.edu/" TargetMode="External"/><Relationship Id="rId102" Type="http://schemas.openxmlformats.org/officeDocument/2006/relationships/hyperlink" Target="http://dos.uoregon.edu/" TargetMode="External"/><Relationship Id="rId101" Type="http://schemas.openxmlformats.org/officeDocument/2006/relationships/hyperlink" Target="http://career.uoregon.edu/" TargetMode="External"/><Relationship Id="rId100" Type="http://schemas.openxmlformats.org/officeDocument/2006/relationships/hyperlink" Target="http://studentlife.uoregon.edu/" TargetMode="External"/><Relationship Id="rId31" Type="http://schemas.openxmlformats.org/officeDocument/2006/relationships/hyperlink" Target="https://counseling.uoregon.edu/individual-therapy" TargetMode="External"/><Relationship Id="rId30" Type="http://schemas.openxmlformats.org/officeDocument/2006/relationships/hyperlink" Target="https://counseling.uoregon.edu/getting-started" TargetMode="External"/><Relationship Id="rId33" Type="http://schemas.openxmlformats.org/officeDocument/2006/relationships/hyperlink" Target="https://counseling.uoregon.edu/group-therapy-faq" TargetMode="External"/><Relationship Id="rId32" Type="http://schemas.openxmlformats.org/officeDocument/2006/relationships/hyperlink" Target="https://counseling.uoregon.edu/group-therapy" TargetMode="External"/><Relationship Id="rId35" Type="http://schemas.openxmlformats.org/officeDocument/2006/relationships/hyperlink" Target="https://counseling.uoregon.edu/crisis-support" TargetMode="External"/><Relationship Id="rId34" Type="http://schemas.openxmlformats.org/officeDocument/2006/relationships/hyperlink" Target="https://counseling.uoregon.edu/groups-offered" TargetMode="External"/><Relationship Id="rId37" Type="http://schemas.openxmlformats.org/officeDocument/2006/relationships/hyperlink" Target="https://health.uoregon.edu/psychiatry" TargetMode="External"/><Relationship Id="rId36" Type="http://schemas.openxmlformats.org/officeDocument/2006/relationships/hyperlink" Target="https://counseling.uoregon.edu/letstalk" TargetMode="External"/><Relationship Id="rId39" Type="http://schemas.openxmlformats.org/officeDocument/2006/relationships/hyperlink" Target="https://counseling.uoregon.edu/substance-use" TargetMode="External"/><Relationship Id="rId38" Type="http://schemas.openxmlformats.org/officeDocument/2006/relationships/hyperlink" Target="https://counseling.uoregon.edu/referralscase-management" TargetMode="External"/><Relationship Id="rId20" Type="http://schemas.openxmlformats.org/officeDocument/2006/relationships/hyperlink" Target="https://counseling.uoregon.edu/support#main-content" TargetMode="External"/><Relationship Id="rId22" Type="http://schemas.openxmlformats.org/officeDocument/2006/relationships/hyperlink" Target="https://counseling.uoregon.edu/modules/contrib/uo_core/uo-web-design-framework/images/uo-logo.svg" TargetMode="External"/><Relationship Id="rId21" Type="http://schemas.openxmlformats.org/officeDocument/2006/relationships/hyperlink" Target="https://uoregon.edu/?utm_source=banner-module&amp;utm_campaign=banner" TargetMode="External"/><Relationship Id="rId24" Type="http://schemas.openxmlformats.org/officeDocument/2006/relationships/hyperlink" Target="https://uoregon.edu/apply?utm_source=banner-module&amp;utm_campaign=banner" TargetMode="External"/><Relationship Id="rId23" Type="http://schemas.openxmlformats.org/officeDocument/2006/relationships/hyperlink" Target="https://www.uoregon.edu/onestop?utm_source=banner-module&amp;utm_campaign=banner" TargetMode="External"/><Relationship Id="rId126" Type="http://schemas.openxmlformats.org/officeDocument/2006/relationships/hyperlink" Target="https://counseling.uoregon.edu/sites/default/files/js/js_zic6n4aXLc-fvnTrLItjuT2dDT4PmarijF9227ODpUQ.js?scope=footer&amp;delta=2&amp;language=en&amp;theme=cosmic&amp;include=eJyFy1EKgCAQhOELtXQkWW1aJHXDVaTbhy89RNDj_HwjqpLguHC6Wgy2yissXV3QirUrDXjaYFEK7ZUzhtaDYontFwXNZ0LDhGbIj57j--LZcAMs0z1L" TargetMode="External"/><Relationship Id="rId26" Type="http://schemas.openxmlformats.org/officeDocument/2006/relationships/hyperlink" Target="https://google.com/" TargetMode="External"/><Relationship Id="rId121" Type="http://schemas.openxmlformats.org/officeDocument/2006/relationships/hyperlink" Target="https://uoregon.edu/about?utm_source=banner-module&amp;utm_campaign=banner" TargetMode="External"/><Relationship Id="rId25" Type="http://schemas.openxmlformats.org/officeDocument/2006/relationships/hyperlink" Target="https://visit.uoregon.edu/?utm_source=banner-module&amp;utm_campaign=banner" TargetMode="External"/><Relationship Id="rId120" Type="http://schemas.openxmlformats.org/officeDocument/2006/relationships/hyperlink" Target="https://hr.uoregon.edu/jobs/available-positions?utm_source=banner-module&amp;utm_campaign=banner" TargetMode="External"/><Relationship Id="rId28" Type="http://schemas.openxmlformats.org/officeDocument/2006/relationships/hyperlink" Target="https://counseling.uoregon.edu/search" TargetMode="External"/><Relationship Id="rId27" Type="http://schemas.openxmlformats.org/officeDocument/2006/relationships/hyperlink" Target="https://counseling.uoregon.edu/search" TargetMode="External"/><Relationship Id="rId125" Type="http://schemas.openxmlformats.org/officeDocument/2006/relationships/hyperlink" Target="https://cdn.uoregon.edu/uocdn1/uo-web-design-framework/Releases/24.07/v1/js/uowdf-jscore-d8.min.js" TargetMode="External"/><Relationship Id="rId29" Type="http://schemas.openxmlformats.org/officeDocument/2006/relationships/hyperlink" Target="https://counseling.uoregon.edu/services" TargetMode="External"/><Relationship Id="rId124" Type="http://schemas.openxmlformats.org/officeDocument/2006/relationships/hyperlink" Target="https://counseling.uoregon.edu/sites/default/files/js/js_g5IYBlEkERe1uncAc6s2t5BkxTifpxiKJWMef5ri1z0.js?scope=footer&amp;delta=0&amp;language=en&amp;theme=cosmic&amp;include=eJyFy1EKgCAQhOELtXQkWW1aJHXDVaTbhy89RNDj_HwjqpLguHC6Wgy2yissXV3QirUrDXjaYFEK7ZUzhtaDYontFwXNZ0LDhGbIj57j--LZcAMs0z1L" TargetMode="External"/><Relationship Id="rId123" Type="http://schemas.openxmlformats.org/officeDocument/2006/relationships/hyperlink" Target="https://uoregon.edu/?utm_source=banner-module&amp;utm_campaign=banner" TargetMode="External"/><Relationship Id="rId122" Type="http://schemas.openxmlformats.org/officeDocument/2006/relationships/hyperlink" Target="https://uoregon.edu/findpeople?utm_source=banner-module&amp;utm_campaign=banner" TargetMode="External"/><Relationship Id="rId95" Type="http://schemas.openxmlformats.org/officeDocument/2006/relationships/hyperlink" Target="https://dos.uoregon.edu/" TargetMode="External"/><Relationship Id="rId94" Type="http://schemas.openxmlformats.org/officeDocument/2006/relationships/hyperlink" Target="https://dos.uoregon.edu/concern" TargetMode="External"/><Relationship Id="rId97" Type="http://schemas.openxmlformats.org/officeDocument/2006/relationships/hyperlink" Target="https://safe.uoregon.edu/" TargetMode="External"/><Relationship Id="rId96" Type="http://schemas.openxmlformats.org/officeDocument/2006/relationships/hyperlink" Target="https://counseling.uoregon.edu/crisis-support" TargetMode="External"/><Relationship Id="rId11" Type="http://schemas.openxmlformats.org/officeDocument/2006/relationships/hyperlink" Target="https://counseling.uoregon.edu/modules/contrib/uo_core/uo-web-design-framework/images/favicons/apple-touch-icon.png" TargetMode="External"/><Relationship Id="rId99" Type="http://schemas.openxmlformats.org/officeDocument/2006/relationships/hyperlink" Target="https://health.uoregon.edu/ducknest" TargetMode="External"/><Relationship Id="rId10" Type="http://schemas.openxmlformats.org/officeDocument/2006/relationships/hyperlink" Target="https://counseling.uoregon.edu/modules/contrib/uo_core/uo-web-design-framework/images/favicons/favicon-16x16.png" TargetMode="External"/><Relationship Id="rId98" Type="http://schemas.openxmlformats.org/officeDocument/2006/relationships/hyperlink" Target="https://counseling.uoregon.edu/selfcare" TargetMode="External"/><Relationship Id="rId13" Type="http://schemas.openxmlformats.org/officeDocument/2006/relationships/hyperlink" Target="https://counseling.uoregon.edu/sites/default/files/css/css_2ULdecmtcySC3PGduKzzXvFmNGCvcBYgQU-Xs4y29Nc.css?delta=0&amp;language=en&amp;theme=cosmic&amp;include=eJxtjlEKgzAQRC9k9EhlNaOGZrNhxyDt6dsKVgr9m3m8geGDG3QYhegmo6bpJytIWcB3dwzFXCWnJ7pmt4PMVrYgO2h6wWZhxxgimJYSZhfFbn4Pk2nN2A6RhH7tT_k_Ob5UcVlc6sohequS-4v0rdQ25sQV8TxdLOIFRslTcw" TargetMode="External"/><Relationship Id="rId12" Type="http://schemas.openxmlformats.org/officeDocument/2006/relationships/hyperlink" Target="https://counseling.uoregon.edu/modules/contrib/uo_core/manifest.json" TargetMode="External"/><Relationship Id="rId91" Type="http://schemas.openxmlformats.org/officeDocument/2006/relationships/hyperlink" Target="https://counseling.uoregon.edu/faculty-staff-resources" TargetMode="External"/><Relationship Id="rId90" Type="http://schemas.openxmlformats.org/officeDocument/2006/relationships/hyperlink" Target="https://counseling.uoregon.edu/confidentiality-and-privacy-policy" TargetMode="External"/><Relationship Id="rId93" Type="http://schemas.openxmlformats.org/officeDocument/2006/relationships/hyperlink" Target="https://counseling.uoregon.edu/helping-friend" TargetMode="External"/><Relationship Id="rId92" Type="http://schemas.openxmlformats.org/officeDocument/2006/relationships/hyperlink" Target="https://families.uoregon.edu/wellness" TargetMode="External"/><Relationship Id="rId118" Type="http://schemas.openxmlformats.org/officeDocument/2006/relationships/hyperlink" Target="https://uoregon.edu/accessibility?utm_source=banner-module&amp;utm_campaign=banner" TargetMode="External"/><Relationship Id="rId117" Type="http://schemas.openxmlformats.org/officeDocument/2006/relationships/hyperlink" Target="https://investigations.uoregon.edu/nondiscrimination?utm_source=banner-module&amp;utm_campaign=banner" TargetMode="External"/><Relationship Id="rId116" Type="http://schemas.openxmlformats.org/officeDocument/2006/relationships/hyperlink" Target="https://uoregon.edu/reportaconcern?utm_source=banner-module&amp;utm_campaign=banner" TargetMode="External"/><Relationship Id="rId115" Type="http://schemas.openxmlformats.org/officeDocument/2006/relationships/hyperlink" Target="https://www.instagram.com/uocounselingservices" TargetMode="External"/><Relationship Id="rId119" Type="http://schemas.openxmlformats.org/officeDocument/2006/relationships/hyperlink" Target="https://registrar.uoregon.edu/records-privacy?utm_source=banner-module&amp;utm_campaign=banner" TargetMode="External"/><Relationship Id="rId15" Type="http://schemas.openxmlformats.org/officeDocument/2006/relationships/hyperlink" Target="https://counseling.uoregon.edu/sites/default/files/css/css_6VSLLeHrmhawc1bBzyl9Gz3UCdGmbON2VBZPH6Gz0LM.css?delta=2&amp;language=en&amp;theme=cosmic&amp;include=eJxtjlEKgzAQRC9k9EhlNaOGZrNhxyDt6dsKVgr9m3m8geGDG3QYhegmo6bpJytIWcB3dwzFXCWnJ7pmt4PMVrYgO2h6wWZhxxgimJYSZhfFbn4Pk2nN2A6RhH7tT_k_Ob5UcVlc6sohequS-4v0rdQ25sQV8TxdLOIFRslTcw" TargetMode="External"/><Relationship Id="rId110" Type="http://schemas.openxmlformats.org/officeDocument/2006/relationships/hyperlink" Target="http://healthcenter.uoregon.edu/" TargetMode="External"/><Relationship Id="rId14" Type="http://schemas.openxmlformats.org/officeDocument/2006/relationships/hyperlink" Target="https://cdn.uoregon.edu/uocdn1/uo-web-design-framework/Releases/24.07/v1/css/styles-drupal8.css" TargetMode="External"/><Relationship Id="rId17" Type="http://schemas.openxmlformats.org/officeDocument/2006/relationships/hyperlink" Target="https://counseling.uoregon.edu/sites/default/files/css/css_S5tPliLOKTD5rI_s4QWq1ayPcZep651aFL4KfWVK2DQ.css?delta=4&amp;language=en&amp;theme=cosmic&amp;include=eJxtjlEKgzAQRC9k9EhlNaOGZrNhxyDt6dsKVgr9m3m8geGDG3QYhegmo6bpJytIWcB3dwzFXCWnJ7pmt4PMVrYgO2h6wWZhxxgimJYSZhfFbn4Pk2nN2A6RhH7tT_k_Ob5UcVlc6sohequS-4v0rdQ25sQV8TxdLOIFRslTcw" TargetMode="External"/><Relationship Id="rId16" Type="http://schemas.openxmlformats.org/officeDocument/2006/relationships/hyperlink" Target="https://cdn.uoregon.edu/uocdn1/uo-web-design-framework/Universal/stable-assets/fontawesome-free-6.5.1-web/css/all.min.css" TargetMode="External"/><Relationship Id="rId19" Type="http://schemas.openxmlformats.org/officeDocument/2006/relationships/hyperlink" Target="https://cdn.uoregon.edu/uocdn1/uo-web-design-framework/Releases/24.07/v1/js/uowdf-init.js" TargetMode="External"/><Relationship Id="rId114" Type="http://schemas.openxmlformats.org/officeDocument/2006/relationships/hyperlink" Target="https://www.youtube.com/channel/UCQkWa7hdt1HMDr6Nn8UCG0g/featured" TargetMode="External"/><Relationship Id="rId18" Type="http://schemas.openxmlformats.org/officeDocument/2006/relationships/hyperlink" Target="https://counseling.uoregon.edu/sites/default/files/css/css_yo9esGuC_pJQkySErGxvafOSuv96dTQNi1gb-24BO1Q.css?delta=5&amp;language=en&amp;theme=cosmic&amp;include=eJxtjlEKgzAQRC9k9EhlNaOGZrNhxyDt6dsKVgr9m3m8geGDG3QYhegmo6bpJytIWcB3dwzFXCWnJ7pmt4PMVrYgO2h6wWZhxxgimJYSZhfFbn4Pk2nN2A6RhH7tT_k_Ob5UcVlc6sohequS-4v0rdQ25sQV8TxdLOIFRslTcw" TargetMode="External"/><Relationship Id="rId113" Type="http://schemas.openxmlformats.org/officeDocument/2006/relationships/hyperlink" Target="https://www.facebook.com/UOCounseling" TargetMode="External"/><Relationship Id="rId112" Type="http://schemas.openxmlformats.org/officeDocument/2006/relationships/hyperlink" Target="http://testing.uoregon.edu/" TargetMode="External"/><Relationship Id="rId111" Type="http://schemas.openxmlformats.org/officeDocument/2006/relationships/hyperlink" Target="http://housing.uoregon.edu/" TargetMode="External"/><Relationship Id="rId84" Type="http://schemas.openxmlformats.org/officeDocument/2006/relationships/hyperlink" Target="https://counseling.uoregon.edu/internship" TargetMode="External"/><Relationship Id="rId83" Type="http://schemas.openxmlformats.org/officeDocument/2006/relationships/hyperlink" Target="https://counseling.uoregon.edu/selfcare" TargetMode="External"/><Relationship Id="rId86" Type="http://schemas.openxmlformats.org/officeDocument/2006/relationships/hyperlink" Target="https://counseling.uoregon.edu/crisis-support" TargetMode="External"/><Relationship Id="rId85" Type="http://schemas.openxmlformats.org/officeDocument/2006/relationships/hyperlink" Target="https://counseling.uoregon.edu/about" TargetMode="External"/><Relationship Id="rId88" Type="http://schemas.openxmlformats.org/officeDocument/2006/relationships/hyperlink" Target="https://counseling.uoregon.edu/faculty-staff-resources" TargetMode="External"/><Relationship Id="rId87" Type="http://schemas.openxmlformats.org/officeDocument/2006/relationships/hyperlink" Target="https://counseling.uoregon.edu/helping-friend" TargetMode="External"/><Relationship Id="rId89" Type="http://schemas.openxmlformats.org/officeDocument/2006/relationships/hyperlink" Target="https://counseling.uoregon.edu/parentsandfamilies" TargetMode="External"/><Relationship Id="rId80" Type="http://schemas.openxmlformats.org/officeDocument/2006/relationships/hyperlink" Target="https://counseling.uoregon.edu/services" TargetMode="External"/><Relationship Id="rId82" Type="http://schemas.openxmlformats.org/officeDocument/2006/relationships/hyperlink" Target="https://counseling.uoregon.edu/support" TargetMode="External"/><Relationship Id="rId81" Type="http://schemas.openxmlformats.org/officeDocument/2006/relationships/hyperlink" Target="https://counseling.uoregon.edu/outrea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unseling.uoregon.edu/modules/contrib/uo_core/uo-web-design-framework/images/favicons/favicon-32x32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tagmanager.com/gtag/js?id=UA-1254336-5" TargetMode="External"/><Relationship Id="rId7" Type="http://schemas.openxmlformats.org/officeDocument/2006/relationships/hyperlink" Target="https://counseling.uoregon.edu/support" TargetMode="External"/><Relationship Id="rId8" Type="http://schemas.openxmlformats.org/officeDocument/2006/relationships/hyperlink" Target="https://counseling.uoregon.edu/themes/contrib/uo_cosmic_theme/favicon.ico" TargetMode="External"/><Relationship Id="rId73" Type="http://schemas.openxmlformats.org/officeDocument/2006/relationships/hyperlink" Target="https://counseling.uoregon.edu/crisis-support" TargetMode="External"/><Relationship Id="rId72" Type="http://schemas.openxmlformats.org/officeDocument/2006/relationships/hyperlink" Target="https://counseling.uoregon.edu/commitment-multiculturalism" TargetMode="External"/><Relationship Id="rId75" Type="http://schemas.openxmlformats.org/officeDocument/2006/relationships/hyperlink" Target="https://uoregon.edu/apply?utm_source=banner-module&amp;utm_campaign=banner" TargetMode="External"/><Relationship Id="rId74" Type="http://schemas.openxmlformats.org/officeDocument/2006/relationships/hyperlink" Target="https://www.uoregon.edu/onestop?utm_source=banner-module&amp;utm_campaign=banner" TargetMode="External"/><Relationship Id="rId77" Type="http://schemas.openxmlformats.org/officeDocument/2006/relationships/hyperlink" Target="https://google.com/" TargetMode="External"/><Relationship Id="rId76" Type="http://schemas.openxmlformats.org/officeDocument/2006/relationships/hyperlink" Target="https://visit.uoregon.edu/?utm_source=banner-module&amp;utm_campaign=banner" TargetMode="External"/><Relationship Id="rId79" Type="http://schemas.openxmlformats.org/officeDocument/2006/relationships/hyperlink" Target="https://health.uoregon.edu/" TargetMode="External"/><Relationship Id="rId78" Type="http://schemas.openxmlformats.org/officeDocument/2006/relationships/hyperlink" Target="https://counseling.uoregon.edu/" TargetMode="External"/><Relationship Id="rId71" Type="http://schemas.openxmlformats.org/officeDocument/2006/relationships/hyperlink" Target="https://counseling.uoregon.edu/sab" TargetMode="External"/><Relationship Id="rId70" Type="http://schemas.openxmlformats.org/officeDocument/2006/relationships/hyperlink" Target="https://counseling.uoregon.edu/practicum" TargetMode="External"/><Relationship Id="rId62" Type="http://schemas.openxmlformats.org/officeDocument/2006/relationships/hyperlink" Target="https://counseling.uoregon.edu/service" TargetMode="External"/><Relationship Id="rId61" Type="http://schemas.openxmlformats.org/officeDocument/2006/relationships/hyperlink" Target="https://counseling.uoregon.edu/apa-team" TargetMode="External"/><Relationship Id="rId64" Type="http://schemas.openxmlformats.org/officeDocument/2006/relationships/hyperlink" Target="https://counseling.uoregon.edu/application" TargetMode="External"/><Relationship Id="rId63" Type="http://schemas.openxmlformats.org/officeDocument/2006/relationships/hyperlink" Target="https://counseling.uoregon.edu/training" TargetMode="External"/><Relationship Id="rId66" Type="http://schemas.openxmlformats.org/officeDocument/2006/relationships/hyperlink" Target="https://counseling.uoregon.edu/about" TargetMode="External"/><Relationship Id="rId65" Type="http://schemas.openxmlformats.org/officeDocument/2006/relationships/hyperlink" Target="https://counseling.uoregon.edu/faq" TargetMode="External"/><Relationship Id="rId68" Type="http://schemas.openxmlformats.org/officeDocument/2006/relationships/hyperlink" Target="https://counseling.uoregon.edu/documentation-requests" TargetMode="External"/><Relationship Id="rId67" Type="http://schemas.openxmlformats.org/officeDocument/2006/relationships/hyperlink" Target="https://counseling.uoregon.edu/confidentiality-and-privacy-policy" TargetMode="External"/><Relationship Id="rId60" Type="http://schemas.openxmlformats.org/officeDocument/2006/relationships/hyperlink" Target="https://counseling.uoregon.edu/aboutus" TargetMode="External"/><Relationship Id="rId69" Type="http://schemas.openxmlformats.org/officeDocument/2006/relationships/hyperlink" Target="https://counseling.uoregon.edu/team" TargetMode="External"/><Relationship Id="rId51" Type="http://schemas.openxmlformats.org/officeDocument/2006/relationships/hyperlink" Target="https://counseling.uoregon.edu/copingstrategies" TargetMode="External"/><Relationship Id="rId50" Type="http://schemas.openxmlformats.org/officeDocument/2006/relationships/hyperlink" Target="https://counseling.uoregon.edu/concerns" TargetMode="External"/><Relationship Id="rId53" Type="http://schemas.openxmlformats.org/officeDocument/2006/relationships/hyperlink" Target="https://counseling.uoregon.edu/be-well-blog" TargetMode="External"/><Relationship Id="rId52" Type="http://schemas.openxmlformats.org/officeDocument/2006/relationships/hyperlink" Target="https://counseling.uoregon.edu/well-being-tools" TargetMode="External"/><Relationship Id="rId55" Type="http://schemas.openxmlformats.org/officeDocument/2006/relationships/hyperlink" Target="https://counseling.uoregon.edu/dating-and-relationship-non-negotiables" TargetMode="External"/><Relationship Id="rId54" Type="http://schemas.openxmlformats.org/officeDocument/2006/relationships/hyperlink" Target="https://counseling.uoregon.edu/celebrating-women%E2%80%99s-history-month-ladies-psychology" TargetMode="External"/><Relationship Id="rId57" Type="http://schemas.openxmlformats.org/officeDocument/2006/relationships/hyperlink" Target="https://counseling.uoregon.edu/maintaining-mental-wellness-while-studying-abroad" TargetMode="External"/><Relationship Id="rId56" Type="http://schemas.openxmlformats.org/officeDocument/2006/relationships/hyperlink" Target="https://counseling.uoregon.edu/effectively-managing-emotions-during-stressful-times" TargetMode="External"/><Relationship Id="rId59" Type="http://schemas.openxmlformats.org/officeDocument/2006/relationships/hyperlink" Target="https://counseling.uoregon.edu/internship" TargetMode="External"/><Relationship Id="rId58" Type="http://schemas.openxmlformats.org/officeDocument/2006/relationships/hyperlink" Target="https://dos.uoregon.edu/reco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