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8363534987453"/>
        <w:gridCol w:w="9329.991636465013"/>
        <w:tblGridChange w:id="0">
          <w:tblGrid>
            <w:gridCol w:w="30.008363534987453"/>
            <w:gridCol w:w="9329.99163646501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ab/>
              <w:t xml:space="preserve">&lt;!-- Google Tag Manager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&lt;script&gt;(function(w,d,s,l,i){w[l]=w[l]||[];w[l].push({'gtm.start':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new Date().getTime(),event:'gtm.js'});var f=d.getElementsByTagName(s)[0],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j=d.createElement(s),dl=l!='dataLayer'?'&amp;l='+l:'';j.async=true;j.src=</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'https://www.googletagmanager.com/gtm.js?id='+i+dl;f.parentNode.insertBefore(j,f);</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})(window,document,'script','dataLayer','GTM-K48N3XF');&lt;/script&gt;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 End Google Tag Manager --&gt;</w:t>
              <w:tab/>
              <w:t xml:space="preserve">&lt;meta 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ab/>
              <w:t xml:space="preserve">&lt;meta name="viewport" content="width=device-width, initial-scale=1"&gt;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ab/>
              <w:t xml:space="preserve">&lt;link rel="profile" href="</w:t>
            </w:r>
            <w:hyperlink r:id="rId6">
              <w:r w:rsidDel="00000000" w:rsidR="00000000" w:rsidRPr="00000000">
                <w:rPr>
                  <w:color w:val="1155cc"/>
                  <w:u w:val="single"/>
                  <w:rtl w:val="0"/>
                </w:rPr>
                <w:t xml:space="preserve">https://gmpg.org/xfn/11</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ab/>
              <w:t xml:space="preserve">&lt;link rel="pingback" href="</w:t>
            </w:r>
            <w:hyperlink r:id="rId7">
              <w:r w:rsidDel="00000000" w:rsidR="00000000" w:rsidRPr="00000000">
                <w:rPr>
                  <w:color w:val="1155cc"/>
                  <w:u w:val="single"/>
                  <w:rtl w:val="0"/>
                </w:rPr>
                <w:t xml:space="preserve">https://www.care.com/business/xmlrpc.php</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ab/>
              <w:t xml:space="preserve">&lt;!-- Start Favicon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ab/>
              <w:t xml:space="preserve">&lt;link rel="icon" href="</w:t>
            </w:r>
            <w:hyperlink r:id="rId8">
              <w:r w:rsidDel="00000000" w:rsidR="00000000" w:rsidRPr="00000000">
                <w:rPr>
                  <w:color w:val="1155cc"/>
                  <w:u w:val="single"/>
                  <w:rtl w:val="0"/>
                </w:rPr>
                <w:t xml:space="preserve">/s/d/ttp/favicon-16x16.png</w:t>
              </w:r>
            </w:hyperlink>
            <w:r w:rsidDel="00000000" w:rsidR="00000000" w:rsidRPr="00000000">
              <w:rPr>
                <w:rtl w:val="0"/>
              </w:rPr>
              <w:t xml:space="preserve">" sizes="32x32"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ab/>
              <w:t xml:space="preserve">&lt;link rel="icon" href="</w:t>
            </w:r>
            <w:hyperlink r:id="rId9">
              <w:r w:rsidDel="00000000" w:rsidR="00000000" w:rsidRPr="00000000">
                <w:rPr>
                  <w:color w:val="1155cc"/>
                  <w:u w:val="single"/>
                  <w:rtl w:val="0"/>
                </w:rPr>
                <w:t xml:space="preserve">/s/d/ttp/favicon-16x16.png</w:t>
              </w:r>
            </w:hyperlink>
            <w:r w:rsidDel="00000000" w:rsidR="00000000" w:rsidRPr="00000000">
              <w:rPr>
                <w:rtl w:val="0"/>
              </w:rPr>
              <w:t xml:space="preserve">" sizes="192x192"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ab/>
              <w:t xml:space="preserve">&lt;link rel="apple-touch-icon" href="</w:t>
            </w:r>
            <w:hyperlink r:id="rId10">
              <w:r w:rsidDel="00000000" w:rsidR="00000000" w:rsidRPr="00000000">
                <w:rPr>
                  <w:color w:val="1155cc"/>
                  <w:u w:val="single"/>
                  <w:rtl w:val="0"/>
                </w:rPr>
                <w:t xml:space="preserve">/s/d/ttp/favicon-16x16.png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ab/>
              <w:t xml:space="preserve">&lt;meta name="msapplication-TileImage" content="/s/d/ttp/favicon-16x16.png"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ab/>
              <w:t xml:space="preserve">&lt;!-- End Favicon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ab/>
              <w:t xml:space="preserve">&lt;meta name='robots' content='noindex, nofollow'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ab/>
              <w:t xml:space="preserve">&lt;!-- This site is optimized with the Yoast SEO Premium plugin v22.9 (Yoast SEO v22.9) - https://yoast.com/wordpress/plugins/seo/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ab/>
              <w:t xml:space="preserve">&lt;title&gt;Care Talks | Care for Business&lt;/title&gt;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ab/>
              <w:t xml:space="preserve">&lt;meta name="description" content="Care Talks are exclusive events from our line up of expert speakers offering advice and guidance to help you better care for yourself and your family."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ab/>
              <w:t xml:space="preserve">&lt;meta property="og:locale" content="en_US"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ab/>
              <w:t xml:space="preserve">&lt;meta property="og:type" content="article"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ab/>
              <w:t xml:space="preserve">&lt;meta property="og:title" content="Care Talks"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ab/>
              <w:t xml:space="preserve">&lt;meta property="og:description" content="Care Talks are exclusive events from our line up of expert speakers offering advice and guidance to help you better care for yourself and your family."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ab/>
              <w:t xml:space="preserve">&lt;meta property="og:url" content="https://www.care.com/business/care-talks/"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ab/>
              <w:t xml:space="preserve">&lt;meta property="og:site_name" content="Care for Business"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ab/>
              <w:t xml:space="preserve">&lt;meta property="article:modified_time" content="2024-07-23T15:34:42+00:00"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ab/>
              <w:t xml:space="preserve">&lt;meta property="og:image" content="https://www.care.com/business/wp-content/uploads/sites/5/2022/11/Care_Talks_Hero.jpg"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ab/>
              <w:t xml:space="preserve">&lt;meta property="og:image:width" content="1000"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ab/>
              <w:t xml:space="preserve">&lt;meta property="og:image:height" content="665"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ab/>
              <w:t xml:space="preserve">&lt;meta property="og:image:type" content="image/jpeg"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ab/>
              <w:t xml:space="preserve">&lt;meta name="twitter:card" content="summary_large_image"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ab/>
              <w:t xml:space="preserve">&lt;meta name="twitter:label1" content="Est. reading time"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ab/>
              <w:t xml:space="preserve">&lt;meta name="twitter:data1" content="7 minutes"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ab/>
              <w:t xml:space="preserve">&lt;script type="application/ld+json" class="yoast-schema-graph"&gt;{"@context":"https://schema.org","@graph":[{"@type":"WebPage","@id":"https://www.care.com/business/care-talks/","url":"https://www.care.com/business/care-talks/","name":"Care Talks | Care for Business","isPartOf":{"@id":"https://www.care.com/business/#website"},"primaryImageOfPage":{"@id":"https://www.care.com/business/care-talks/#primaryimage"},"image":{"@id":"https://www.care.com/business/care-talks/#primaryimage"},"thumbnailUrl":"https://www.care.com/business/wp-content/uploads/sites/5/2022/11/Care_Talks_Hero.jpg","datePublished":"2022-11-08T23:09:39+00:00","dateModified":"2024-07-23T15:34:42+00:00","description":"Care Talks are exclusive events from our line up of expert speakers offering advice and guidance to help you better care for yourself and your family.","breadcrumb":{"@id":"https://www.care.com/business/care-talks/#breadcrumb"},"inLanguage":"en-US","potentialAction":[{"@type":"ReadAction","target":["https://www.care.com/business/care-talks/"]}]},{"@type":"ImageObject","inLanguage":"en-US","@id":"https://www.care.com/business/care-talks/#primaryimage","url":"https://www.care.com/business/wp-content/uploads/sites/5/2022/11/Care_Talks_Hero.jpg","contentUrl":"https://www.care.com/business/wp-content/uploads/sites/5/2022/11/Care_Talks_Hero.jpg","width":1000,"height":665,"caption":"Care Talks"},{"@type":"BreadcrumbList","@id":"https://www.care.com/business/care-talks/#breadcrumb","itemListElement":[{"@type":"ListItem","position":1,"name":"Home","item":"https://www.care.com/business/"},{"@type":"ListItem","position":2,"name":"Care Talks"}]},{"@type":"WebSite","@id":"https://www.care.com/business/#website","url":"https://www.care.com/business/","name":"Care for Business","description":"Care for Business","publisher":{"@id":"https://www.care.com/business/#organization"},"potentialAction":[{"@type":"SearchAction","target":{"@type":"EntryPoint","urlTemplate":"https://www.care.com/business/?s={search_term_string}"},"query-input":"required name=search_term_string"}],"inLanguage":"en-US"},{"@type":"Organization","@id":"https://www.care.com/business/#organization","name":"Care for Business","url":"https://www.care.com/business/","logo":{"@type":"ImageObject","inLanguage":"en-US","@id":"https://www.care.com/business/#/schema/logo/image/","url":"","contentUrl":"","caption":"Care for Business"},"image":{"@id":"https://www.care.com/business/#/schema/logo/image/"}}]}&lt;/script&gt;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ab/>
              <w:t xml:space="preserve">&lt;!-- / Yoast SEO Premium plugin.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&lt;link rel='dns-prefetch' href='</w:t>
            </w:r>
            <w:hyperlink r:id="rId11">
              <w:r w:rsidDel="00000000" w:rsidR="00000000" w:rsidRPr="00000000">
                <w:rPr>
                  <w:color w:val="1155cc"/>
                  <w:u w:val="single"/>
                  <w:rtl w:val="0"/>
                </w:rPr>
                <w:t xml:space="preserve">//js.hs-scripts.com</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&lt;link rel="alternate" type="application/rss+xml" title="Care for Business &amp;raquo; Feed" href="</w:t>
            </w:r>
            <w:hyperlink r:id="rId12">
              <w:r w:rsidDel="00000000" w:rsidR="00000000" w:rsidRPr="00000000">
                <w:rPr>
                  <w:color w:val="1155cc"/>
                  <w:u w:val="single"/>
                  <w:rtl w:val="0"/>
                </w:rPr>
                <w:t xml:space="preserve">https://www.care.com/business/feed/</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&lt;link rel="alternate" type="application/rss+xml" title="Care for Business &amp;raquo; Comments Feed" href="</w:t>
            </w:r>
            <w:hyperlink r:id="rId13">
              <w:r w:rsidDel="00000000" w:rsidR="00000000" w:rsidRPr="00000000">
                <w:rPr>
                  <w:color w:val="1155cc"/>
                  <w:u w:val="single"/>
                  <w:rtl w:val="0"/>
                </w:rPr>
                <w:t xml:space="preserve">https://www.care.com/business/comments/feed/</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&lt;link rel='stylesheet' id='wp-block-library-css' href='</w:t>
            </w:r>
            <w:hyperlink r:id="rId14">
              <w:r w:rsidDel="00000000" w:rsidR="00000000" w:rsidRPr="00000000">
                <w:rPr>
                  <w:color w:val="1155cc"/>
                  <w:u w:val="single"/>
                  <w:rtl w:val="0"/>
                </w:rPr>
                <w:t xml:space="preserve">https://www.care.com/business/wp-includes/css/dist/block-library/style.min.css?ver=6.5.5</w:t>
              </w:r>
            </w:hyperlink>
            <w:r w:rsidDel="00000000" w:rsidR="00000000" w:rsidRPr="00000000">
              <w:rPr>
                <w:rtl w:val="0"/>
              </w:rPr>
              <w:t xml:space="preserve">' type='text/css' media='all'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&lt;link rel='stylesheet' id='careblocks-style-css' href='</w:t>
            </w:r>
            <w:hyperlink r:id="rId15">
              <w:r w:rsidDel="00000000" w:rsidR="00000000" w:rsidRPr="00000000">
                <w:rPr>
                  <w:color w:val="1155cc"/>
                  <w:u w:val="single"/>
                  <w:rtl w:val="0"/>
                </w:rPr>
                <w:t xml:space="preserve">https://www.care.com/business/wp-content/plugins/care-blocks/build/style-index.css?ver=1701349867</w:t>
              </w:r>
            </w:hyperlink>
            <w:r w:rsidDel="00000000" w:rsidR="00000000" w:rsidRPr="00000000">
              <w:rPr>
                <w:rtl w:val="0"/>
              </w:rPr>
              <w:t xml:space="preserve">' type='text/css' media='all'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&lt;style id='classic-theme-styles-inline-css' type='text/css'&gt;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 This file is auto-generated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.wp-block-button__link{color:#fff;background-color:#32373c;border-radius:9999px;box-shadow:none;text-decoration:none;padding:calc(.667em + 2px) calc(1.333em + 2px);font-size:1.125em}.wp-block-file__button{background:#32373c;color:#fff;text-decoration:none}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&lt;/style&gt;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&lt;style id='global-styles-inline-css' type='text/css'&gt;</w:t>
            </w:r>
          </w:p>
        </w:tc>
      </w:tr>
      <w:tr>
        <w:trPr>
          <w:cantSplit w:val="0"/>
          <w:trHeight w:val="44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body{--wp--preset--color--black: #000000;--wp--preset--color--cyan-bluish-gray: #abb8c3;--wp--preset--color--white: #FFFFFF;--wp--preset--color--pale-pink: #f78da7;--wp--preset--color--vivid-red: #cf2e2e;--wp--preset--color--luminous-vivid-orange: #ff6900;--wp--preset--color--luminous-vivid-amber: #fcb900;--wp--preset--color--light-green-cyan: #7bdcb5;--wp--preset--color--vivid-green-cyan: #00d084;--wp--preset--color--pale-cyan-blue: #8ed1fc;--wp--preset--color--vivid-cyan-blue: #0693e3;--wp--preset--color--vivid-purple: #9b51e0;--wp--preset--color--navy-900: #172C42;--wp--preset--color--navy-800: #213F5F;--wp--preset--color--navy-700: #2E5884;--wp--preset--color--navy-600: #3B71AA;--wp--preset--color--navy-200: #CEE0F3;--wp--preset--color--red-800: #CF230C;--wp--preset--color--red-500: #EF5844;--wp--preset--color--red-400: #F38172;--wp--preset--color--red-200: #FBD4D0;--wp--preset--color--red-100: #FCE9E7;--wp--preset--color--blue-900: #083093;--wp--preset--color--blue-700: #015AC8;--wp--preset--color--blue-500: #3A94ED;--wp--preset--color--blue-300: #9CC9F6;--wp--preset--color--blue-100: #E7F0FB;--wp--preset--color--green-800: #068456;--wp--preset--color--green-700: #00A878;--wp--preset--color--green-500: #A3EA3F;--wp--preset--color--green-100: #E6F3EE;--wp--preset--color--yellow-800: #FFA30F;--wp--preset--color--yellow-600: #FFC300;--wp--preset--color--yellow-500: #FFCF0D;--wp--preset--color--yellow-200: #FFE786;--wp--preset--color--yellow-100: #FFF3C2;--wp--preset--color--pink-500: #FF9EC5;--wp--preset--color--pink-100: #FAEDF5;--wp--preset--color--latte-100: #FFF1EB;--wp--preset--color--latte-50: #FBF3EC;--wp--preset--color--black-800: #000000;--wp--preset--color--grey-900: #172C42;--wp--preset--color--grey-800: #33465A;--wp--preset--color--grey-700: #505D6D;--wp--preset--color--grey-600: #667483;--wp--preset--color--grey-500: #808B98;--wp--preset--color--grey-400: #B3BAC1;--wp--preset--color--grey-300: #CCD1D6;--wp--preset--color--grey-200: #E6E8EA;--wp--preset--color--grey-100: #F3F4F6;--wp--preset--color--grey-50: #F6F7F8;--wp--preset--color--lavender-100: #E8EAFC;--wp--preset--color--purple-100: #F5E8FD;--wp--preset--gradient--vivid-cyan-blue-to-vivid-purple: linear-gradient(135deg,rgba(6,147,227,1) 0%,rgb(155,81,224) 100%);--wp--preset--gradient--light-green-cyan-to-vivid-green-cyan: linear-gradient(135deg,rgb(122,220,180) 0%,rgb(0,208,130) 100%);--wp--preset--gradient--luminous-vivid-amber-to-luminous-vivid-orange: linear-gradient(135deg,rgba(252,185,0,1) 0%,rgba(255,105,0,1) 100%);--wp--preset--gradient--luminous-vivid-orange-to-vivid-red: linear-gradient(135deg,rgba(255,105,0,1) 0%,rgb(207,46,46) 100%);--wp--preset--gradient--very-light-gray-to-cyan-bluish-gray: linear-gradient(135deg,rgb(238,238,238) 0%,rgb(169,184,195) 100%);--wp--preset--gradient--cool-to-warm-spectrum: linear-gradient(135deg,rgb(74,234,220) 0%,rgb(151,120,209) 20%,rgb(207,42,186) 40%,rgb(238,44,130) 60%,rgb(251,105,98) 80%,rgb(254,248,76) 100%);--wp--preset--gradient--blush-light-purple: linear-gradient(135deg,rgb(255,206,236) 0%,rgb(152,150,240) 100%);--wp--preset--gradient--blush-bordeaux: linear-gradient(135deg,rgb(254,205,165) 0%,rgb(254,45,45) 50%,rgb(107,0,62) 100%);--wp--preset--gradient--luminous-dusk: linear-gradient(135deg,rgb(255,203,112) 0%,rgb(199,81,192) 50%,rgb(65,88,208) 100%);--wp--preset--gradient--pale-ocean: linear-gradient(135deg,rgb(255,245,203) 0%,rgb(182,227,212) 50%,rgb(51,167,181) 100%);--wp--preset--gradient--electric-grass: linear-gradient(135deg,rgb(202,248,128) 0%,rgb(113,206,126) 100%);--wp--preset--gradient--midnight: linear-gradient(135deg,rgb(2,3,129) 0%,rgb(40,116,252) 100%);--wp--preset--font-size--small: 12px;--wp--preset--font-size--medium: 20px;--wp--preset--font-size--large: 36px;--wp--preset--font-size--x-large: 42px;--wp--preset--font-size--normal: 16px;--wp--preset--font-size--huge: 50px;--wp--preset--spacing--20: 0.44rem;--wp--preset--spacing--30: 0.67rem;--wp--preset--spacing--40: 1rem;--wp--preset--spacing--50: 1.5rem;--wp--preset--spacing--60: 2.25rem;--wp--preset--spacing--70: 3.38rem;--wp--preset--spacing--80: 5.06rem;--wp--preset--shadow--natural: 6px 6px 9px rgba(0, 0, 0, 0.2);--wp--preset--shadow--deep: 12px 12px 50px rgba(0, 0, 0, 0.4);--wp--preset--shadow--sharp: 6px 6px 0px rgba(0, 0, 0, 0.2);--wp--preset--shadow--outlined: 6px 6px 0px -3px rgba(255, 255, 255, 1), 6px 6px rgba(0, 0, 0, 1);--wp--preset--shadow--crisp: 6px 6px 0px rgba(0, 0, 0, 1);}:where(.is-layout-flex){gap: 0.5em;}:where(.is-layout-grid){gap: 0.5em;}body .is-layout-flex{display: flex;}body .is-layout-flex{flex-wrap: wrap;align-items: center;}body .is-layout-flex &gt; *{margin: 0;}body .is-layout-grid{display: grid;}body .is-layout-grid &gt; *{margin: 0;}:where(.wp-block-columns.is-layout-flex){gap: 2em;}:where(.wp-block-columns.is-layout-grid){gap: 2em;}:where(.wp-block-post-template.is-layout-flex){gap: 1.25em;}:where(.wp-block-post-template.is-layout-grid){gap: 1.25em;}.has-black-color{color: var(--wp--preset--color--black) !important;}.has-cyan-bluish-gray-color{color: var(--wp--preset--color--cyan-bluish-gray) !important;}.has-white-color{color: var(--wp--preset--color--white) !important;}.has-pale-pink-color{color: var(--wp--preset--color--pale-pink) !important;}.has-vivid-red-color{color: var(--wp--preset--color--vivid-red) !important;}.has-luminous-vivid-orange-color{color: var(--wp--preset--color--luminous-vivid-orange) !important;}.has-luminous-vivid-amber-color{color: var(--wp--preset--color--luminous-vivid-amber) !important;}.has-light-green-cyan-color{color: var(--wp--preset--color--light-green-cyan) !important;}.has-vivid-green-cyan-color{color: var(--wp--preset--color--vivid-green-cyan) !important;}.has-pale-cyan-blue-color{color: var(--wp--preset--color--pale-cyan-blue) !important;}.has-vivid-cyan-blue-color{color: var(--wp--preset--color--vivid-cyan-blue) !important;}.has-vivid-purple-color{color: var(--wp--preset--color--vivid-purple) !important;}.has-black-background-color{background-color: var(--wp--preset--color--black) !important;}.has-cyan-bluish-gray-background-color{background-color: var(--wp--preset--color--cyan-bluish-gray) !important;}.has-white-background-color{background-color: var(--wp--preset--color--white) !important;}.has-pale-pink-background-color{background-color: var(--wp--preset--color--pale-pink) !important;}.has-vivid-red-background-color{background-color: var(--wp--preset--color--vivid-red) !important;}.has-luminous-vivid-orange-background-color{background-color: var(--wp--preset--color--luminous-vivid-orange) !important;}.has-luminous-vivid-amber-background-color{background-color: var(--wp--preset--color--luminous-vivid-amber) !important;}.has-light-green-cyan-background-color{background-color: var(--wp--preset--color--light-green-cyan) !important;}.has-vivid-green-cyan-background-color{background-color: var(--wp--preset--color--vivid-green-cyan) !important;}.has-pale-cyan-blue-background-color{background-color: var(--wp--preset--color--pale-cyan-blue) !important;}.has-vivid-cyan-blue-background-color{background-color: var(--wp--preset--color--vivid-cyan-blue) !important;}.has-vivid-purple-background-color{background-color: var(--wp--preset--color--vivid-purple) !important;}.has-black-border-color{border-color: var(--wp--preset--color--black) !important;}.has-cyan-bluish-gray-border-color{border-color: var(--wp--preset--color--cyan-bluish-gray) !important;}.has-white-border-color{border-color: var(--wp--preset--color--white) !important;}.has-pale-pink-border-color{border-color: var(--wp--preset--color--pale-pink) !important;}.has-vivid-red-border-color{border-color: var(--wp--preset--color--vivid-red) !important;}.has-luminous-vivid-orange-border-color{border-color: var(--wp--preset--color--luminous-vivid-orange) !important;}.has-luminous-vivid-amber-border-color{border-color: var(--wp--preset--color--luminous-vivid-amber) !important;}.has-light-green-cyan-border-color{border-color: var(--wp--preset--color--light-green-cyan) !important;}.has-vivid-green-cyan-border-color{border-color: var(--wp--preset--color--vivid-green-cyan) !important;}.has-pale-cyan-blue-border-color{border-color: var(--wp--preset--color--pale-cyan-blue) !important;}.has-vivid-cyan-blue-border-color{border-color: var(--wp--preset--color--vivid-cyan-blue) !important;}.has-vivid-purple-border-color{border-color: var(--wp--preset--color--vivid-purple) !important;}.has-vivid-cyan-blue-to-vivid-purple-gradient-background{background: var(--wp--preset--gradient--vivid-cyan-blue-to-vivid-purple) !important;}.has-light-green-cyan-to-vivid-green-cyan-gradient-background{background: var(--wp--preset--gradient--light-green-cyan-to-vivid-green-cyan) !important;}.has-luminous-vivid-amber-to-luminous-vivid-orange-gradient-background{background: var(--wp--preset--gradient--luminous-vivid-amber-to-luminous-vivid-orange) !important;}.has-luminous-vivid-orange-to-vivid-red-gradient-background{background: var(--wp--preset--gradient--luminous-vivid-orange-to-vivid-red) !important;}.has-very-light-gray-to-cyan-bluish-gray-gradient-background{background: var(--wp--preset--gradient--very-light-gray-to-cyan-bluish-gray) !important;}.has-cool-to-warm-spectrum-gradient-background{background: var(--wp--preset--gradient--cool-to-warm-spectrum) !important;}.has-blush-light-purple-gradient-background{background: var(--wp--preset--gradient--blush-light-purple) !important;}.has-blush-bordeaux-gradient-background{background: var(--wp--preset--gradient--blush-bordeaux) !important;}.has-luminous-dusk-gradient-background{background: var(--wp--preset--gradient--luminous-dusk) !important;}.has-pale-ocean-gradient-background{background: var(--wp--preset--gradient--pale-ocean) !important;}.has-electric-grass-gradient-background{background: var(--wp--preset--gradient--electric-grass) !important;}.has-midnight-gradient-background{background: var(--wp--preset--gradient--midnight) !important;}.has-small-font-size{font-size: var(--wp--preset--font-size--small) !important;}.has-medium-font-size{font-size: var(--wp--preset--font-size--medium) !important;}.has-large-font-size{font-size: var(--wp--preset--font-size--large) !important;}.has-x-large-font-size{font-size: var(--wp--preset--font-size--x-large) !important;}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.wp-block-navigation a:where(:not(.wp-element-button)){color: inherit;}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:where(.wp-block-post-template.is-layout-flex){gap: 1.25em;}:where(.wp-block-post-template.is-layout-grid){gap: 1.25em;}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:where(.wp-block-columns.is-layout-flex){gap: 2em;}:where(.wp-block-columns.is-layout-grid){gap: 2em;}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.wp-block-pullquote{font-size: 1.5em;line-height: 1.6;}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&lt;/style&gt;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&lt;link rel='stylesheet' id='mo_saml_admin_settings_style-css' href='</w:t>
            </w:r>
            <w:hyperlink r:id="rId16">
              <w:r w:rsidDel="00000000" w:rsidR="00000000" w:rsidRPr="00000000">
                <w:rPr>
                  <w:color w:val="1155cc"/>
                  <w:u w:val="single"/>
                  <w:rtl w:val="0"/>
                </w:rPr>
                <w:t xml:space="preserve">https://www.care.com/business/wp-content/plugins/miniorange-saml-20-single-sign-on/includes/css/jquery.ui.css?ver=6.5.5</w:t>
              </w:r>
            </w:hyperlink>
            <w:r w:rsidDel="00000000" w:rsidR="00000000" w:rsidRPr="00000000">
              <w:rPr>
                <w:rtl w:val="0"/>
              </w:rPr>
              <w:t xml:space="preserve">' type='text/css' media='all'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&lt;link rel='stylesheet' id='care_blog_styles_global_styles-css' href='</w:t>
            </w:r>
            <w:hyperlink r:id="rId17">
              <w:r w:rsidDel="00000000" w:rsidR="00000000" w:rsidRPr="00000000">
                <w:rPr>
                  <w:color w:val="1155cc"/>
                  <w:u w:val="single"/>
                  <w:rtl w:val="0"/>
                </w:rPr>
                <w:t xml:space="preserve">https://www.care.com/business/wp-content/themes/care-blog/build/global.css?ver=1715863070</w:t>
              </w:r>
            </w:hyperlink>
            <w:r w:rsidDel="00000000" w:rsidR="00000000" w:rsidRPr="00000000">
              <w:rPr>
                <w:rtl w:val="0"/>
              </w:rPr>
              <w:t xml:space="preserve">' type='text/css' media='all'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&lt;link rel='stylesheet' id='care_blog_styles-css' href='</w:t>
            </w:r>
            <w:hyperlink r:id="rId18">
              <w:r w:rsidDel="00000000" w:rsidR="00000000" w:rsidRPr="00000000">
                <w:rPr>
                  <w:color w:val="1155cc"/>
                  <w:u w:val="single"/>
                  <w:rtl w:val="0"/>
                </w:rPr>
                <w:t xml:space="preserve">https://www.care.com/business/wp-content/themes/care-blog/build/style-index.css?ver=1721737383</w:t>
              </w:r>
            </w:hyperlink>
            <w:r w:rsidDel="00000000" w:rsidR="00000000" w:rsidRPr="00000000">
              <w:rPr>
                <w:rtl w:val="0"/>
              </w:rPr>
              <w:t xml:space="preserve">' type='text/css' media='all'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&lt;link rel='stylesheet' id='care_business_styles-css' href='</w:t>
            </w:r>
            <w:hyperlink r:id="rId19">
              <w:r w:rsidDel="00000000" w:rsidR="00000000" w:rsidRPr="00000000">
                <w:rPr>
                  <w:color w:val="1155cc"/>
                  <w:u w:val="single"/>
                  <w:rtl w:val="0"/>
                </w:rPr>
                <w:t xml:space="preserve">https://www.care.com/business/wp-content/themes/care-for-business/build/style-index.css?ver=1705410549</w:t>
              </w:r>
            </w:hyperlink>
            <w:r w:rsidDel="00000000" w:rsidR="00000000" w:rsidRPr="00000000">
              <w:rPr>
                <w:rtl w:val="0"/>
              </w:rPr>
              <w:t xml:space="preserve">' type='text/css' media='all'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&lt;script type="text/javascript" src="</w:t>
            </w:r>
            <w:hyperlink r:id="rId20">
              <w:r w:rsidDel="00000000" w:rsidR="00000000" w:rsidRPr="00000000">
                <w:rPr>
                  <w:color w:val="1155cc"/>
                  <w:u w:val="single"/>
                  <w:rtl w:val="0"/>
                </w:rPr>
                <w:t xml:space="preserve">https://www.care.com/business/wp-includes/js/jquery/jquery.min.js?ver=3.7.1</w:t>
              </w:r>
            </w:hyperlink>
            <w:r w:rsidDel="00000000" w:rsidR="00000000" w:rsidRPr="00000000">
              <w:rPr>
                <w:rtl w:val="0"/>
              </w:rPr>
              <w:t xml:space="preserve">" id="jquery-core-js"&gt;&lt;/script&gt;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&lt;script type="text/javascript" src="</w:t>
            </w:r>
            <w:hyperlink r:id="rId21">
              <w:r w:rsidDel="00000000" w:rsidR="00000000" w:rsidRPr="00000000">
                <w:rPr>
                  <w:color w:val="1155cc"/>
                  <w:u w:val="single"/>
                  <w:rtl w:val="0"/>
                </w:rPr>
                <w:t xml:space="preserve">https://www.care.com/business/wp-includes/js/jquery/jquery-migrate.min.js?ver=3.4.1</w:t>
              </w:r>
            </w:hyperlink>
            <w:r w:rsidDel="00000000" w:rsidR="00000000" w:rsidRPr="00000000">
              <w:rPr>
                <w:rtl w:val="0"/>
              </w:rPr>
              <w:t xml:space="preserve">" id="jquery-migrate-js"&gt;&lt;/script&gt;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&lt;script type="text/javascript" id="sentry-js-extra"&gt;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 &lt;![CDATA[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var sentry_params = {"dsn":"https:\/\/78b1dd3dbab2403f8e3b4be218940334@o466311.ingest.sentry.io\/6484927","environment":"prod","tracesSampleRate":"0.4"};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&lt;script type="text/javascript" src="</w:t>
            </w:r>
            <w:hyperlink r:id="rId22">
              <w:r w:rsidDel="00000000" w:rsidR="00000000" w:rsidRPr="00000000">
                <w:rPr>
                  <w:color w:val="1155cc"/>
                  <w:u w:val="single"/>
                  <w:rtl w:val="0"/>
                </w:rPr>
                <w:t xml:space="preserve">https://www.care.com/business/wp-content/plugins/care-sentry/build/main.js?ver=f106df686afcc6a758f7</w:t>
              </w:r>
            </w:hyperlink>
            <w:r w:rsidDel="00000000" w:rsidR="00000000" w:rsidRPr="00000000">
              <w:rPr>
                <w:rtl w:val="0"/>
              </w:rPr>
              <w:t xml:space="preserve">" id="sentry-js"&gt;&lt;/script&gt;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&lt;script type="text/javascript" src="</w:t>
            </w:r>
            <w:hyperlink r:id="rId23">
              <w:r w:rsidDel="00000000" w:rsidR="00000000" w:rsidRPr="00000000">
                <w:rPr>
                  <w:color w:val="1155cc"/>
                  <w:u w:val="single"/>
                  <w:rtl w:val="0"/>
                </w:rPr>
                <w:t xml:space="preserve">https://www.care.com/business/wp-content/plugins/miniorange-saml-20-single-sign-on/includes/js/settings.js?ver=6.5.5</w:t>
              </w:r>
            </w:hyperlink>
            <w:r w:rsidDel="00000000" w:rsidR="00000000" w:rsidRPr="00000000">
              <w:rPr>
                <w:rtl w:val="0"/>
              </w:rPr>
              <w:t xml:space="preserve">" id="mo_saml_admin_settings_script_widget-js"&gt;&lt;/script&gt;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&lt;script type="text/javascript" id="care_view_more_posts-js-extra"&gt;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 &lt;![CDATA[ */</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var care_view_more_params = {"ajaxurl":"https:\/\/www.care.com\/business\/wp-admin\/admin-ajax.php","posts":"{\"page\":0,\"pagename\":\"care-talks\",\"error\":\"\",\"m\":\"\",\"p\":0,\"post_parent\":\"\",\"subpost\":\"\",\"subpost_id\":\"\",\"attachment\":\"\",\"attachment_id\":0,\"name\":\"care-talks\",\"page_id\":0,\"second\":\"\",\"minute\":\"\",\"hour\":\"\",\"day\":0,\"monthnum\":0,\"year\":0,\"w\":0,\"category_name\":\"\",\"tag\":\"\",\"cat\":\"\",\"tag_id\":\"\",\"author\":\"\",\"author_name\":\"\",\"feed\":\"\",\"tb\":\"\",\"paged\":0,\"meta_key\":\"\",\"meta_value\":\"\",\"preview\":\"\",\"s\":\"\",\"sentence\":\"\",\"title\":\"\",\"fields\":\"\",\"menu_order\":\"\",\"embed\":\"\",\"category__in\":[],\"category__not_in\":[],\"category__and\":[],\"post__in\":[],\"post__not_in\":[],\"post_name__in\":[],\"tag__in\":[],\"tag__not_in\":[],\"tag__and\":[],\"tag_slug__in\":[],\"tag_slug__and\":[],\"post_parent__in\":[],\"post_parent__not_in\":[],\"author__in\":[],\"author__not_in\":[],\"search_columns\":[],\"ignore_sticky_posts\":false,\"suppress_filters\":false,\"cache_results\":true,\"update_post_term_cache\":true,\"update_menu_item_cache\":false,\"lazy_load_term_meta\":true,\"update_post_meta_cache\":true,\"post_type\":\"\",\"posts_per_page\":10,\"nopaging\":false,\"comments_per_page\":\"50\",\"no_found_rows\":false,\"order\":\"DESC\"}","next_page":"2","max_page":"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&lt;script type="text/javascript" src="</w:t>
            </w:r>
            <w:hyperlink r:id="rId24">
              <w:r w:rsidDel="00000000" w:rsidR="00000000" w:rsidRPr="00000000">
                <w:rPr>
                  <w:color w:val="1155cc"/>
                  <w:u w:val="single"/>
                  <w:rtl w:val="0"/>
                </w:rPr>
                <w:t xml:space="preserve">https://www.care.com/business/wp-content/plugins/care-blocks/src/blocks/recent-posts//frontend/loadmore.js?ver=1</w:t>
              </w:r>
            </w:hyperlink>
            <w:r w:rsidDel="00000000" w:rsidR="00000000" w:rsidRPr="00000000">
              <w:rPr>
                <w:rtl w:val="0"/>
              </w:rPr>
              <w:t xml:space="preserve">" id="care_view_more_posts-js"&gt;&lt;/script&gt;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&lt;link rel="https://api.w.org/" href="</w:t>
            </w:r>
            <w:hyperlink r:id="rId25">
              <w:r w:rsidDel="00000000" w:rsidR="00000000" w:rsidRPr="00000000">
                <w:rPr>
                  <w:color w:val="1155cc"/>
                  <w:u w:val="single"/>
                  <w:rtl w:val="0"/>
                </w:rPr>
                <w:t xml:space="preserve">https://www.care.com/business/wp-json/</w:t>
              </w:r>
            </w:hyperlink>
            <w:r w:rsidDel="00000000" w:rsidR="00000000" w:rsidRPr="00000000">
              <w:rPr>
                <w:rtl w:val="0"/>
              </w:rPr>
              <w:t xml:space="preserve">" /&gt;&lt;link rel="alternate" type="application/json" href="</w:t>
            </w:r>
            <w:hyperlink r:id="rId26">
              <w:r w:rsidDel="00000000" w:rsidR="00000000" w:rsidRPr="00000000">
                <w:rPr>
                  <w:color w:val="1155cc"/>
                  <w:u w:val="single"/>
                  <w:rtl w:val="0"/>
                </w:rPr>
                <w:t xml:space="preserve">https://www.care.com/business/wp-json/wp/v2/pages/4184</w:t>
              </w:r>
            </w:hyperlink>
            <w:r w:rsidDel="00000000" w:rsidR="00000000" w:rsidRPr="00000000">
              <w:rPr>
                <w:rtl w:val="0"/>
              </w:rPr>
              <w:t xml:space="preserve">" /&gt;&lt;link rel="EditURI" type="application/rsd+xml" title="RSD" href="</w:t>
            </w:r>
            <w:hyperlink r:id="rId27">
              <w:r w:rsidDel="00000000" w:rsidR="00000000" w:rsidRPr="00000000">
                <w:rPr>
                  <w:color w:val="1155cc"/>
                  <w:u w:val="single"/>
                  <w:rtl w:val="0"/>
                </w:rPr>
                <w:t xml:space="preserve">https://www.care.com/business/xmlrpc.php?rsd</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&lt;meta name="generator" content="WordPress 6.5.5"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&lt;link rel='shortlink' href='</w:t>
            </w:r>
            <w:hyperlink r:id="rId28">
              <w:r w:rsidDel="00000000" w:rsidR="00000000" w:rsidRPr="00000000">
                <w:rPr>
                  <w:color w:val="1155cc"/>
                  <w:u w:val="single"/>
                  <w:rtl w:val="0"/>
                </w:rPr>
                <w:t xml:space="preserve">https://www.care.com/business/?p=4184</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&lt;link rel="alternate" type="application/json+oembed" href="</w:t>
            </w:r>
            <w:hyperlink r:id="rId29">
              <w:r w:rsidDel="00000000" w:rsidR="00000000" w:rsidRPr="00000000">
                <w:rPr>
                  <w:color w:val="1155cc"/>
                  <w:u w:val="single"/>
                  <w:rtl w:val="0"/>
                </w:rPr>
                <w:t xml:space="preserve">https://www.care.com/business/wp-json/oembed/1.0/embed?url=https%3A%2F%2Fwww.care.com%2Fbusiness%2Fcare-talks%2F</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&lt;link rel="alternate" type="text/xml+oembed" href="</w:t>
            </w:r>
            <w:hyperlink r:id="rId30">
              <w:r w:rsidDel="00000000" w:rsidR="00000000" w:rsidRPr="00000000">
                <w:rPr>
                  <w:color w:val="1155cc"/>
                  <w:u w:val="single"/>
                  <w:rtl w:val="0"/>
                </w:rPr>
                <w:t xml:space="preserve">https://www.care.com/business/wp-json/oembed/1.0/embed?url=https%3A%2F%2Fwww.care.com%2Fbusiness%2Fcare-talks%2F&amp;#038;format=xml</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ab/>
              <w:tab/>
              <w:tab/>
              <w:t xml:space="preserve">&lt;!-- DO NOT COPY THIS SNIPPET! Start of Page Analytics Tracking for HubSpot WordPress plugin v11.1.34--&gt;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ab/>
              <w:tab/>
              <w:tab/>
              <w:t xml:space="preserve">&lt;script class="hsq-set-content-id" data-content-id="standard-page"&gt;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ab/>
              <w:tab/>
              <w:tab/>
              <w:tab/>
              <w:t xml:space="preserve">var _hsq = _hsq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ab/>
              <w:tab/>
              <w:tab/>
              <w:tab/>
              <w:t xml:space="preserve">_hsq.push(["setContentType", "standard-page"]);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ab/>
              <w:tab/>
              <w:tab/>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ab/>
              <w:tab/>
              <w:tab/>
              <w:t xml:space="preserve">&lt;!-- DO NOT COPY THIS SNIPPET! End of Page Analytics Tracking for HubSpot WordPress plugin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ab/>
              <w:tab/>
              <w:tab/>
              <w:t xml:space="preserve">&lt;script&gt;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!function(){var analytics=window.analytics=window.analytics||[];if(!analytics.initialize)if(analytics.invoked)window.console&amp;&amp;console.error&amp;&amp;console.error("Segment snippet included twice.");else{analytics.invoked=!0;analytics.methods=["trackSubmit","trackClick","trackLink","trackForm","pageview","identify","reset","group","track","ready","alias","debug","page","once","off","on","addSourceMiddleware","addIntegrationMiddleware","setAnonymousId","addDestinationMiddleware"];analytics.factory=function(e){return function(){var t=Array.prototype.slice.call(arguments);t.unshift(e);analytics.push(t);return analytics}};for(var e=0;e&lt;analytics.methods.length;e++){var key=analytics.methods[e];analytics[key]=analytics.factory(key)}analytics.load=function(key,e){var t=document.createElement("script");t.type="text/javascript";t.async=!0;t.src="https://cdn.segment.com/analytics.js/v1/" + key + "/analytics.min.js";var n=document.getElementsByTagName("script")[0];n.parentNode.insertBefore(t,n);analytics._loadOptions=e};analytics._writeKey="IBPyXGPNytOYP5PCHW3wZeWp1rxv55Tg";;analytics.SNIPPET_VERSION="4.15.3";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analytics.load("IBPyXGPNytOYP5PCHW3wZeWp1rxv55Tg");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analytics.page();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&lt;script nonce="5ece9b00608957dbd53f03dc025a1cd2"&gt;(window.BOOMR_mq=window.BOOMR_mq||[]).push(["addVar",{"rua.upush":"false","rua.cpush":"true","rua.upre":"false","rua.cpre":"false","rua.uprl":"false","rua.cprl":"false","rua.cprf":"false","rua.trans":"SJ-5085c5d1-404d-4c64-87c2-c9d7acd4812c","rua.cook":"false","rua.ims":"false","rua.ufprl":"false","rua.cfprl":"false","rua.isuxp":"false","rua.texp":"norulematch"}]);&lt;/script&gt;</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&lt;script nonce="5ece9b00608957dbd53f03dc025a1cd2"&gt;!function(e){var n="https://s.go-mpulse.net/boomerang/";if("False"=="True")e.BOOMR_config=e.BOOMR_config||{},e.BOOMR_config.PageParams=e.BOOMR_config.PageParams||{},e.BOOMR_config.PageParams.pci=!0,n="https://s2.go-mpulse.net/boomerang/";if(window.BOOMR_API_key="Y8BSE-LXPMC-9E94A-U8V86-WMUXG",function(){function e(){if(!o){var e=document.createElement("script");e.id="boomr-scr-as",e.src=window.BOOMR.url,e.async=!0,i.parentNode.appendChild(e),o=!0}}function t(e){o=!0;var n,t,a,r,d=document,O=window;if(window.BOOMR.snippetMethod=e?"if":"i",t=function(e,n){var t=d.createElement("script");t.id=n||"boomr-if-as",t.src=window.BOOMR.url,BOOMR_lstart=(new Date).getTime(),e=e||d.body,e.appendChild(t)},!window.addEventListener&amp;&amp;window.attachEvent&amp;&amp;navigator.userAgent.match(/MSIE [67]\./))return window.BOOMR.snippetMethod="s",void t(i.parentNode,"boomr-async");a=document.createElement("IFRAME"),a.src="about:blank",a.title="",a.role="presentation",a.loading="eager",r=(a.frameElement||a).style,r.width=0,r.height=0,r.border=0,r.display="none",i.parentNode.appendChild(a);try{O=a.contentWindow,d=O.document.open()}catch(_){n=document.domain,a.src="javascript:var d=document.open();d.domain='"+n+"';void(0);",O=a.contentWindow,d=O.document.open()}if(n)d._boomrl=function(){this.domain=n,t()},d.write("&lt;bo"+"dy onload='document._boomrl();'&gt;");else if(O._boomrl=function(){t()},O.addEventListener)O.addEventListener("load",O._boomrl,!1);else if(O.attachEvent)O.attachEvent("onload",O._boomrl);d.close()}function a(e){window.BOOMR_onload=e&amp;&amp;e.timeStamp||(new Date).getTime()}if(!window.BOOMR||!window.BOOMR.version&amp;&amp;!window.BOOMR.snippetExecuted){window.BOOMR=window.BOOMR||{},window.BOOMR.snippetStart=(new Date).getTime(),window.BOOMR.snippetExecuted=!0,window.BOOMR.snippetVersion=12,window.BOOMR.url=n+"Y8BSE-LXPMC-9E94A-U8V86-WMUXG";var i=document.currentScript||document.getElementsByTagName("script")[0],o=!1,r=document.createElement("link");if(r.relList&amp;&amp;"function"==typeof r.relList.supports&amp;&amp;r.relList.supports("preload")&amp;&amp;"as"in r)window.BOOMR.snippetMethod="p",r.href=window.BOOMR.url,r.rel="preload",r.as="script",r.addEventListener("load",e),r.addEventListener("error",function(){t(!0)}),setTimeout(function(){if(!o)t(!0)},3e3),BOOMR_lstart=(new Date).getTime(),i.parentNode.appendChild(r);else t(!1);if(window.addEventListener)window.addEventListener("load",a,!1);else if(window.attachEvent)window.attachEvent("onload",a)}}(),"".length&gt;0)if(e&amp;&amp;"performance"in e&amp;&amp;e.performance&amp;&amp;"function"==typeof e.performance.setResourceTimingBufferSize)e.performance.setResourceTimingBufferSize();!function(){if(BOOMR=e.BOOMR||{},BOOMR.plugins=BOOMR.plugins||{},!BOOMR.plugins.AK){var n="true"=="true"?1:0,t="",a="qdp56cixf3skyzvbieaq-f-f705eac01-clientnsv4-s.akamaihd.net",i="false"=="true"?2:1,o={"ak.v":"37","ak.cp":"355060","ak.ai":parseInt("221781",10),"ak.ol":"0","ak.cr":22,"ak.ipv":4,"ak.proto":"h2","ak.rid":"92e8380a","ak.r":49439,"ak.a2":n,"ak.m":"a","ak.n":"essl","ak.bpcip":"128.223.223.0","ak.cport":61497,"ak.gh":"23.32.14.204","ak.quicv":"","ak.tlsv":"tls1.3","ak.0rtt":"","ak.csrc":"-","ak.acc":"","ak.t":"1721843969","ak.ak":"hOBiQwZUYzCg5VSAfCLimQ==i+GoJxnF+WTlmFfajSZo7wC8YMWkXmbZOmStY+zVw6hW/cDwEzEMi2iRM7lM1KVoCCYDyfJBcfOLvv8eh6GH+XmE7TOG3zaOaOa3CfN4Nfrynkrks+3s7jliInMrErJP5OVr9+iKLAf7ybbLKpVfPyrIruWmHc4HUfw5c1cEC5ZlC8Kznm8lfvMbFiwEDq8SWHJrSemN5C0HH77RHfPb+lw7KYv1Z6MUXTyJpo4JqOScvD+OmLN2yrNiFDcTznpFVUVYe8+S2bKZafgw1gt/eK1bqbpqH+em/Jrkz5UVc6onjJ4+i1uXBDaEJzJAqGVsZwtowC3T0aIMYjlVcTIA4P2LkCllxEn1cpFTsFxKQby5OemTEodcgFPHJSyY0mzz6L7gsXVRTdKDxe7M85qgnWBoVRyuBLNhk12fEQuDq3M=","ak.pv":"519","ak.dpoabenc":"","ak.tf":i};if(""!==t)o["ak.ruds"]=t;var r={i:!1,av:function(n){var t="http.initiator";if(n&amp;&amp;(!n[t]||"spa_hard"===n[t]))o["ak.feo"]=void 0!==e.aFeoApplied?1:0,BOOMR.addVar(o)},rv:function(){var e=["ak.bpcip","ak.cport","ak.cr","ak.csrc","ak.gh","ak.ipv","ak.m","ak.n","ak.ol","ak.proto","ak.quicv","ak.tlsv","ak.0rtt","ak.r","ak.acc","ak.t","ak.tf"];BOOMR.removeVar(e)}};BOOMR.plugins.AK={akVars:o,akDNSPreFetchDomain:a,init:function(){if(!r.i){var e=BOOMR.subscribe;e("before_beacon",r.av,null,null),e("onbeacon",r.rv,null,null),r.i=!0}return this},is_complete:function(){return!0}}}}()}(window);&lt;/script&gt;&lt;script &gt;bazadebezolkohpepadr="342230790"&lt;/script&gt;&lt;script type="text/javascript" src="</w:t>
            </w:r>
            <w:hyperlink r:id="rId31">
              <w:r w:rsidDel="00000000" w:rsidR="00000000" w:rsidRPr="00000000">
                <w:rPr>
                  <w:color w:val="1155cc"/>
                  <w:u w:val="single"/>
                  <w:rtl w:val="0"/>
                </w:rPr>
                <w:t xml:space="preserve">https://www.care.com/akam/13/14660509</w:t>
              </w:r>
            </w:hyperlink>
            <w:r w:rsidDel="00000000" w:rsidR="00000000" w:rsidRPr="00000000">
              <w:rPr>
                <w:rtl w:val="0"/>
              </w:rPr>
              <w:t xml:space="preserve">" defer&gt;&lt;/script&gt;&lt;/head&gt;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&lt;body class="page-template-default page page-id-4184 wp-custom-logo wp-embed-responsive site-wrapper has-single-image-hero page-care-talks group-blog no-js"&gt;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ab/>
              <w:t xml:space="preserve">&lt;!-- Google Tag Manager (noscript)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&lt;noscript&gt;&lt;iframe src="https://www.googletagmanager.com/ns.html?id=GTM-K48N3XF"</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height="0" width="0" style="display:none;visibility:hidden"&gt;&lt;/iframe&gt;&lt;/noscript&gt;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 End Google Tag Manager (noscript)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&lt;script type=“text/javascript”&gt;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_linkedin_partner_id = “34244";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window._linkedin_data_partner_ids = window._linkedin_data_partner_ids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window._linkedin_data_partner_ids.push(_linkedin_partner_id);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&lt;/script&gt;&lt;script type=“text/javascript”&gt;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(function(l)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if (!l){window.lintrk = function(a,b){window.lintrk.q.push([a,b])};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window.lintrk.q=[]}</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var s = document.getElementsByTagName(“script”)[0];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var b = document.createElement(“script”);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b.type = “text/javascript”;b.async = true;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b.src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https://snap.licdn.com/li.lms-analytics/insight.min.js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s.parentNode.insertBefore(b, s);})(window.lintrk);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&lt;noscript&gt;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&lt;img height=“1" width=“1” style=“display:none;” alt=“” src=“</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https://px.ads.linkedin.com/collect/?pid=34244&amp;fmt=gif</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&lt;/noscript&gt;</w:t>
              <w:tab/>
              <w:t xml:space="preserve">&lt;a class="skip-link screen-reader-text" href="</w:t>
            </w:r>
            <w:hyperlink r:id="rId32">
              <w:r w:rsidDel="00000000" w:rsidR="00000000" w:rsidRPr="00000000">
                <w:rPr>
                  <w:color w:val="1155cc"/>
                  <w:u w:val="single"/>
                  <w:rtl w:val="0"/>
                </w:rPr>
                <w:t xml:space="preserve">#main</w:t>
              </w:r>
            </w:hyperlink>
            <w:r w:rsidDel="00000000" w:rsidR="00000000" w:rsidRPr="00000000">
              <w:rPr>
                <w:rtl w:val="0"/>
              </w:rPr>
              <w:t xml:space="preserve">"&gt;Skip to content&lt;/a&gt;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ab/>
              <w:t xml:space="preserve">&lt;header class="site-header"&gt;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ab/>
              <w:tab/>
              <w:t xml:space="preserve">&lt;div class="site-header-wrap"&gt;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ab/>
              <w:tab/>
              <w:tab/>
              <w:t xml:space="preserve">&lt;div class="container"&gt;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ab/>
              <w:tab/>
              <w:tab/>
              <w:tab/>
              <w:t xml:space="preserve">&lt;div class="left-section"&gt;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ab/>
              <w:tab/>
              <w:tab/>
              <w:tab/>
              <w:tab/>
              <w:t xml:space="preserve">&lt;button type="button" id="off-canvas-open" class="off-canvas-open" aria-expanded="false" aria-label="Open Menu" aria-controls="user-menu"&gt;&lt;/button&gt;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ab/>
              <w:tab/>
              <w:tab/>
              <w:tab/>
              <w:tab/>
              <w:t xml:space="preserve">&lt;div class="site-branding"&gt;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ab/>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ab/>
              <w:tab/>
              <w:tab/>
              <w:tab/>
              <w:tab/>
              <w:tab/>
              <w:t xml:space="preserve">&lt;a href="</w:t>
            </w:r>
            <w:hyperlink r:id="rId33">
              <w:r w:rsidDel="00000000" w:rsidR="00000000" w:rsidRPr="00000000">
                <w:rPr>
                  <w:color w:val="1155cc"/>
                  <w:u w:val="single"/>
                  <w:rtl w:val="0"/>
                </w:rPr>
                <w:t xml:space="preserve">https://www.care.com/business/</w:t>
              </w:r>
            </w:hyperlink>
            <w:r w:rsidDel="00000000" w:rsidR="00000000" w:rsidRPr="00000000">
              <w:rPr>
                <w:rtl w:val="0"/>
              </w:rPr>
              <w:t xml:space="preserve">" class="custom-logo-link"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ab/>
              <w:tab/>
              <w:tab/>
              <w:tab/>
              <w:tab/>
              <w:tab/>
              <w:tab/>
              <w:t xml:space="preserve">&lt;img class="custom-logo business" alt="Care" src="</w:t>
            </w:r>
            <w:hyperlink r:id="rId34">
              <w:r w:rsidDel="00000000" w:rsidR="00000000" w:rsidRPr="00000000">
                <w:rPr>
                  <w:color w:val="1155cc"/>
                  <w:u w:val="single"/>
                  <w:rtl w:val="0"/>
                </w:rPr>
                <w:t xml:space="preserve">/s/d/ttp/cfb-logo.svg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ab/>
              <w:tab/>
              <w:tab/>
              <w:tab/>
              <w:tab/>
              <w:tab/>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ab/>
              <w:tab/>
              <w:tab/>
              <w:tab/>
              <w:tab/>
              <w:t xml:space="preserve">&lt;/div&gt;&lt;!-- .site-branding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ab/>
              <w:tab/>
              <w:tab/>
              <w:tab/>
              <w:t xml:space="preserve">&lt;/div&gt;&lt;!-- .left-section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ab/>
              <w:tab/>
              <w:tab/>
              <w:tab/>
              <w:t xml:space="preserve">&lt;div class="right-section"&gt;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ab/>
              <w:tab/>
              <w:tab/>
              <w:tab/>
              <w:tab/>
              <w:t xml:space="preserve">&lt;div class="menu-primary-container"&gt;&lt;ul id="menu-main-navigation" class="menu"&gt;&lt;li id="menu-item-2406" class="menu-item menu-item-type-post_type menu-item-object-page menu-item-has-children menu-item-2406"&gt;&lt;a href="</w:t>
            </w:r>
            <w:hyperlink r:id="rId35">
              <w:r w:rsidDel="00000000" w:rsidR="00000000" w:rsidRPr="00000000">
                <w:rPr>
                  <w:color w:val="1155cc"/>
                  <w:u w:val="single"/>
                  <w:rtl w:val="0"/>
                </w:rPr>
                <w:t xml:space="preserve">https://www.care.com/business/products/</w:t>
              </w:r>
            </w:hyperlink>
            <w:r w:rsidDel="00000000" w:rsidR="00000000" w:rsidRPr="00000000">
              <w:rPr>
                <w:rtl w:val="0"/>
              </w:rPr>
              <w:t xml:space="preserve">"&gt;Products&lt;/a&gt;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&lt;ul class="sub-menu"&gt;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ab/>
              <w:t xml:space="preserve">&lt;li id="menu-item-2407" class="menu-item menu-item-type-post_type menu-item-object-page menu-item-2407"&gt;&lt;a href="</w:t>
            </w:r>
            <w:hyperlink r:id="rId36">
              <w:r w:rsidDel="00000000" w:rsidR="00000000" w:rsidRPr="00000000">
                <w:rPr>
                  <w:color w:val="1155cc"/>
                  <w:u w:val="single"/>
                  <w:rtl w:val="0"/>
                </w:rPr>
                <w:t xml:space="preserve">https://www.care.com/business/products/backup-care/</w:t>
              </w:r>
            </w:hyperlink>
            <w:r w:rsidDel="00000000" w:rsidR="00000000" w:rsidRPr="00000000">
              <w:rPr>
                <w:rtl w:val="0"/>
              </w:rPr>
              <w:t xml:space="preserve">"&gt;Backup Care&lt;/a&gt;&lt;/li&gt;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ab/>
              <w:t xml:space="preserve">&lt;li id="menu-item-2408" class="menu-item menu-item-type-post_type menu-item-object-page menu-item-2408"&gt;&lt;a href="</w:t>
            </w:r>
            <w:hyperlink r:id="rId37">
              <w:r w:rsidDel="00000000" w:rsidR="00000000" w:rsidRPr="00000000">
                <w:rPr>
                  <w:color w:val="1155cc"/>
                  <w:u w:val="single"/>
                  <w:rtl w:val="0"/>
                </w:rPr>
                <w:t xml:space="preserve">https://www.care.com/business/products/care-membership/</w:t>
              </w:r>
            </w:hyperlink>
            <w:r w:rsidDel="00000000" w:rsidR="00000000" w:rsidRPr="00000000">
              <w:rPr>
                <w:rtl w:val="0"/>
              </w:rPr>
              <w:t xml:space="preserve">"&gt;Care Membership&lt;/a&gt;&lt;/li&gt;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ab/>
              <w:t xml:space="preserve">&lt;li id="menu-item-2409" class="menu-item menu-item-type-post_type menu-item-object-page menu-item-2409"&gt;&lt;a href="</w:t>
            </w:r>
            <w:hyperlink r:id="rId38">
              <w:r w:rsidDel="00000000" w:rsidR="00000000" w:rsidRPr="00000000">
                <w:rPr>
                  <w:color w:val="1155cc"/>
                  <w:u w:val="single"/>
                  <w:rtl w:val="0"/>
                </w:rPr>
                <w:t xml:space="preserve">https://www.care.com/business/products/care-specialists/</w:t>
              </w:r>
            </w:hyperlink>
            <w:r w:rsidDel="00000000" w:rsidR="00000000" w:rsidRPr="00000000">
              <w:rPr>
                <w:rtl w:val="0"/>
              </w:rPr>
              <w:t xml:space="preserve">"&gt;Care Specialists&lt;/a&gt;&lt;/li&gt;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ab/>
              <w:t xml:space="preserve">&lt;li id="menu-item-8588" class="menu-item menu-item-type-post_type menu-item-object-page menu-item-8588"&gt;&lt;a href="</w:t>
            </w:r>
            <w:hyperlink r:id="rId39">
              <w:r w:rsidDel="00000000" w:rsidR="00000000" w:rsidRPr="00000000">
                <w:rPr>
                  <w:color w:val="1155cc"/>
                  <w:u w:val="single"/>
                  <w:rtl w:val="0"/>
                </w:rPr>
                <w:t xml:space="preserve">https://www.care.com/business/products/care-spending-account/</w:t>
              </w:r>
            </w:hyperlink>
            <w:r w:rsidDel="00000000" w:rsidR="00000000" w:rsidRPr="00000000">
              <w:rPr>
                <w:rtl w:val="0"/>
              </w:rPr>
              <w:t xml:space="preserve">"&gt;Care Spending Account&lt;/a&gt;&lt;/li&gt;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ab/>
              <w:t xml:space="preserve">&lt;li id="menu-item-8698" class="menu-item menu-item-type-post_type menu-item-object-page menu-item-8698"&gt;&lt;a href="</w:t>
            </w:r>
            <w:hyperlink r:id="rId40">
              <w:r w:rsidDel="00000000" w:rsidR="00000000" w:rsidRPr="00000000">
                <w:rPr>
                  <w:color w:val="1155cc"/>
                  <w:u w:val="single"/>
                  <w:rtl w:val="0"/>
                </w:rPr>
                <w:t xml:space="preserve">https://www.care.com/business/products/lifemart-discounts/</w:t>
              </w:r>
            </w:hyperlink>
            <w:r w:rsidDel="00000000" w:rsidR="00000000" w:rsidRPr="00000000">
              <w:rPr>
                <w:rtl w:val="0"/>
              </w:rPr>
              <w:t xml:space="preserve">"&gt;LifeMart&lt;/a&gt;&lt;/li&gt;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ab/>
              <w:t xml:space="preserve">&lt;li id="menu-item-2410" class="menu-item menu-item-type-post_type menu-item-object-page menu-item-2410"&gt;&lt;a href="</w:t>
            </w:r>
            <w:hyperlink r:id="rId41">
              <w:r w:rsidDel="00000000" w:rsidR="00000000" w:rsidRPr="00000000">
                <w:rPr>
                  <w:color w:val="1155cc"/>
                  <w:u w:val="single"/>
                  <w:rtl w:val="0"/>
                </w:rPr>
                <w:t xml:space="preserve">https://www.care.com/business/products/more-care-services/</w:t>
              </w:r>
            </w:hyperlink>
            <w:r w:rsidDel="00000000" w:rsidR="00000000" w:rsidRPr="00000000">
              <w:rPr>
                <w:rtl w:val="0"/>
              </w:rPr>
              <w:t xml:space="preserve">"&gt;More Care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 id="menu-item-2411" class="menu-item menu-item-type-post_type menu-item-object-page menu-item-has-children menu-item-2411"&gt;&lt;a href="</w:t>
            </w:r>
            <w:hyperlink r:id="rId42">
              <w:r w:rsidDel="00000000" w:rsidR="00000000" w:rsidRPr="00000000">
                <w:rPr>
                  <w:color w:val="1155cc"/>
                  <w:u w:val="single"/>
                  <w:rtl w:val="0"/>
                </w:rPr>
                <w:t xml:space="preserve">https://www.care.com/business/resources/</w:t>
              </w:r>
            </w:hyperlink>
            <w:r w:rsidDel="00000000" w:rsidR="00000000" w:rsidRPr="00000000">
              <w:rPr>
                <w:rtl w:val="0"/>
              </w:rPr>
              <w:t xml:space="preserve">"&gt;Resources&lt;/a&gt;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&lt;ul class="sub-menu"&gt;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ab/>
              <w:t xml:space="preserve">&lt;li id="menu-item-2412" class="menu-item menu-item-type-post_type menu-item-object-page menu-item-2412"&gt;&lt;a href="</w:t>
            </w:r>
            <w:hyperlink r:id="rId43">
              <w:r w:rsidDel="00000000" w:rsidR="00000000" w:rsidRPr="00000000">
                <w:rPr>
                  <w:color w:val="1155cc"/>
                  <w:u w:val="single"/>
                  <w:rtl w:val="0"/>
                </w:rPr>
                <w:t xml:space="preserve">https://www.care.com/business/resources/case-studies/</w:t>
              </w:r>
            </w:hyperlink>
            <w:r w:rsidDel="00000000" w:rsidR="00000000" w:rsidRPr="00000000">
              <w:rPr>
                <w:rtl w:val="0"/>
              </w:rPr>
              <w:t xml:space="preserve">"&gt;Case Studies&lt;/a&gt;&lt;/li&gt;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ab/>
              <w:t xml:space="preserve">&lt;li id="menu-item-6615" class="menu-item menu-item-type-post_type menu-item-object-page menu-item-6615"&gt;&lt;a href="</w:t>
            </w:r>
            <w:hyperlink r:id="rId44">
              <w:r w:rsidDel="00000000" w:rsidR="00000000" w:rsidRPr="00000000">
                <w:rPr>
                  <w:color w:val="1155cc"/>
                  <w:u w:val="single"/>
                  <w:rtl w:val="0"/>
                </w:rPr>
                <w:t xml:space="preserve">https://www.care.com/business/resources/events-and-webinars/</w:t>
              </w:r>
            </w:hyperlink>
            <w:r w:rsidDel="00000000" w:rsidR="00000000" w:rsidRPr="00000000">
              <w:rPr>
                <w:rtl w:val="0"/>
              </w:rPr>
              <w:t xml:space="preserve">"&gt;Events &amp;amp; Webinars&lt;/a&gt;&lt;/li&gt;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ab/>
              <w:t xml:space="preserve">&lt;li id="menu-item-2415" class="menu-item menu-item-type-post_type menu-item-object-page menu-item-2415"&gt;&lt;a href="</w:t>
            </w:r>
            <w:hyperlink r:id="rId45">
              <w:r w:rsidDel="00000000" w:rsidR="00000000" w:rsidRPr="00000000">
                <w:rPr>
                  <w:color w:val="1155cc"/>
                  <w:u w:val="single"/>
                  <w:rtl w:val="0"/>
                </w:rPr>
                <w:t xml:space="preserve">https://www.care.com/business/resources/ebooks-and-reports/</w:t>
              </w:r>
            </w:hyperlink>
            <w:r w:rsidDel="00000000" w:rsidR="00000000" w:rsidRPr="00000000">
              <w:rPr>
                <w:rtl w:val="0"/>
              </w:rPr>
              <w:t xml:space="preserve">"&gt;Ebooks and Reports&lt;/a&gt;&lt;/li&gt;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ab/>
              <w:t xml:space="preserve">&lt;li id="menu-item-2413" class="menu-item menu-item-type-post_type menu-item-object-page menu-item-2413"&gt;&lt;a href="</w:t>
            </w:r>
            <w:hyperlink r:id="rId46">
              <w:r w:rsidDel="00000000" w:rsidR="00000000" w:rsidRPr="00000000">
                <w:rPr>
                  <w:color w:val="1155cc"/>
                  <w:u w:val="single"/>
                  <w:rtl w:val="0"/>
                </w:rPr>
                <w:t xml:space="preserve">https://www.care.com/business/resources/blog/</w:t>
              </w:r>
            </w:hyperlink>
            <w:r w:rsidDel="00000000" w:rsidR="00000000" w:rsidRPr="00000000">
              <w:rPr>
                <w:rtl w:val="0"/>
              </w:rPr>
              <w:t xml:space="preserve">"&gt;Blog&lt;/a&gt;&lt;/li&gt;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ab/>
              <w:t xml:space="preserve">&lt;li id="menu-item-2414" class="menu-item menu-item-type-post_type menu-item-object-page menu-item-2414"&gt;&lt;a href="</w:t>
            </w:r>
            <w:hyperlink r:id="rId47">
              <w:r w:rsidDel="00000000" w:rsidR="00000000" w:rsidRPr="00000000">
                <w:rPr>
                  <w:color w:val="1155cc"/>
                  <w:u w:val="single"/>
                  <w:rtl w:val="0"/>
                </w:rPr>
                <w:t xml:space="preserve">https://www.care.com/business/resources/in-the-news/</w:t>
              </w:r>
            </w:hyperlink>
            <w:r w:rsidDel="00000000" w:rsidR="00000000" w:rsidRPr="00000000">
              <w:rPr>
                <w:rtl w:val="0"/>
              </w:rPr>
              <w:t xml:space="preserve">"&gt;In the News&lt;/a&gt;&lt;/li&gt;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id="menu-item-6222" class="menu-item menu-item-type-post_type menu-item-object-page menu-item-6222"&gt;&lt;a href="</w:t>
            </w:r>
            <w:hyperlink r:id="rId48">
              <w:r w:rsidDel="00000000" w:rsidR="00000000" w:rsidRPr="00000000">
                <w:rPr>
                  <w:color w:val="1155cc"/>
                  <w:u w:val="single"/>
                  <w:rtl w:val="0"/>
                </w:rPr>
                <w:t xml:space="preserve">https://www.care.com/business/brokers/</w:t>
              </w:r>
            </w:hyperlink>
            <w:r w:rsidDel="00000000" w:rsidR="00000000" w:rsidRPr="00000000">
              <w:rPr>
                <w:rtl w:val="0"/>
              </w:rPr>
              <w:t xml:space="preserve">"&gt;Brokers&lt;/a&gt;&lt;/li&gt;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 id="menu-item-2416" class="menu-item menu-item-type-custom menu-item-object-custom menu-item-2416"&gt;&lt;a href="</w:t>
            </w:r>
            <w:hyperlink r:id="rId49">
              <w:r w:rsidDel="00000000" w:rsidR="00000000" w:rsidRPr="00000000">
                <w:rPr>
                  <w:color w:val="1155cc"/>
                  <w:u w:val="single"/>
                  <w:rtl w:val="0"/>
                </w:rPr>
                <w:t xml:space="preserve">https://www.care.com/about/</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&lt;/ul&gt;&lt;/div&gt;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ab/>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ab/>
              <w:tab/>
              <w:tab/>
              <w:tab/>
              <w:tab/>
              <w:tab/>
              <w:tab/>
              <w:tab/>
              <w:tab/>
              <w:tab/>
              <w:tab/>
              <w:t xml:space="preserve">&lt;a class="login" href="</w:t>
            </w:r>
            <w:hyperlink r:id="rId50">
              <w:r w:rsidDel="00000000" w:rsidR="00000000" w:rsidRPr="00000000">
                <w:rPr>
                  <w:color w:val="1155cc"/>
                  <w:u w:val="single"/>
                  <w:rtl w:val="0"/>
                </w:rPr>
                <w:t xml:space="preserve">https://www.care.com/app/ent-enrollment/member-enrollment/welcome</w:t>
              </w:r>
            </w:hyperlink>
            <w:r w:rsidDel="00000000" w:rsidR="00000000" w:rsidRPr="00000000">
              <w:rPr>
                <w:rtl w:val="0"/>
              </w:rPr>
              <w:t xml:space="preserve">"&gt;Log in&lt;/a&gt;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ab/>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ab/>
              <w:tab/>
              <w:tab/>
              <w:tab/>
              <w:tab/>
              <w:tab/>
              <w:t xml:space="preserve">&lt;nav tabindex="-1" id="user-menu" class="user-menu navigation-menu expand-primary-nav" aria-label="Main Navigation"&gt;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ab/>
              <w:tab/>
              <w:t xml:space="preserve">&lt;button id="user-menu-close" class="close-button"&gt;Close&lt;/button&gt;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ab/>
              <w:tab/>
              <w:t xml:space="preserve">&lt;div id="user-menu-wrap" class="user-menu-wrap"&gt;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ab/>
              <w:tab/>
              <w:tab/>
              <w:t xml:space="preserve">&lt;div class="primary-nav"&gt;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ab/>
              <w:tab/>
              <w:tab/>
              <w:tab/>
              <w:t xml:space="preserve">&lt;ul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ab/>
              <w:tab/>
              <w:tab/>
              <w:tab/>
              <w:tab/>
              <w:t xml:space="preserve">class="sub-menu shown"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ab/>
              <w:tab/>
              <w:tab/>
              <w:tab/>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ab/>
              <w:tab/>
              <w:tab/>
              <w:tab/>
              <w:tab/>
              <w:t xml:space="preserve">&lt;li class="resources-search-button"&gt;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ab/>
              <w:tab/>
              <w:tab/>
              <w:tab/>
              <w:tab/>
              <w:tab/>
              <w:t xml:space="preserve">&lt;a href="</w:t>
            </w:r>
            <w:hyperlink r:id="rId51">
              <w:r w:rsidDel="00000000" w:rsidR="00000000" w:rsidRPr="00000000">
                <w:rPr>
                  <w:color w:val="1155cc"/>
                  <w:u w:val="single"/>
                  <w:rtl w:val="0"/>
                </w:rPr>
                <w:t xml:space="preserve">https://www.care.com/business/?s=</w:t>
              </w:r>
            </w:hyperlink>
            <w:r w:rsidDel="00000000" w:rsidR="00000000" w:rsidRPr="00000000">
              <w:rPr>
                <w:rtl w:val="0"/>
              </w:rPr>
              <w:t xml:space="preserve">" class="button button-search"&gt;Search our resources&lt;/a&gt;</w:t>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ab/>
              <w:tab/>
              <w:tab/>
              <w:tab/>
              <w:tab/>
              <w:tab/>
              <w:tab/>
              <w:tab/>
              <w:t xml:space="preserve">&lt;li class="menu-item"&gt;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ab/>
              <w:tab/>
              <w:tab/>
              <w:tab/>
              <w:tab/>
              <w:tab/>
              <w:tab/>
              <w:tab/>
              <w:tab/>
              <w:t xml:space="preserve">&lt;button class="menu-parent"&gt;Products&lt;/button&gt;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ab/>
              <w:tab/>
              <w:tab/>
              <w:tab/>
              <w:tab/>
              <w:tab/>
              <w:tab/>
              <w:tab/>
              <w:tab/>
              <w:t xml:space="preserve">&lt;div class="child-menu-wrap"&gt;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ab/>
              <w:tab/>
              <w:tab/>
              <w:tab/>
              <w:tab/>
              <w:tab/>
              <w:t xml:space="preserve">&lt;button class="child-menu-back-2406"&gt;Back&lt;/button&gt;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ab/>
              <w:tab/>
              <w:tab/>
              <w:tab/>
              <w:tab/>
              <w:tab/>
              <w:t xml:space="preserve">&lt;span class="heading"&gt;&lt;a href="</w:t>
            </w:r>
            <w:hyperlink r:id="rId52">
              <w:r w:rsidDel="00000000" w:rsidR="00000000" w:rsidRPr="00000000">
                <w:rPr>
                  <w:color w:val="1155cc"/>
                  <w:u w:val="single"/>
                  <w:rtl w:val="0"/>
                </w:rPr>
                <w:t xml:space="preserve">https://www.care.com/business/products/</w:t>
              </w:r>
            </w:hyperlink>
            <w:r w:rsidDel="00000000" w:rsidR="00000000" w:rsidRPr="00000000">
              <w:rPr>
                <w:rtl w:val="0"/>
              </w:rPr>
              <w:t xml:space="preserve">"&gt;Products&lt;/a&gt;&lt;/span&gt;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ab/>
              <w:tab/>
              <w:tab/>
              <w:tab/>
              <w:tab/>
              <w:tab/>
              <w:t xml:space="preserve">&lt;ul class="child-menu"&gt;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ab/>
              <w:tab/>
              <w:tab/>
              <w:tab/>
              <w:tab/>
              <w:tab/>
              <w:tab/>
              <w:tab/>
              <w:tab/>
              <w:tab/>
              <w:tab/>
              <w:tab/>
              <w:tab/>
              <w:t xml:space="preserve">&lt;li class="child-menu-item"&gt;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ab/>
              <w:tab/>
              <w:tab/>
              <w:tab/>
              <w:tab/>
              <w:tab/>
              <w:tab/>
              <w:tab/>
              <w:t xml:space="preserve">&lt;a href="</w:t>
            </w:r>
            <w:hyperlink r:id="rId53">
              <w:r w:rsidDel="00000000" w:rsidR="00000000" w:rsidRPr="00000000">
                <w:rPr>
                  <w:color w:val="1155cc"/>
                  <w:u w:val="single"/>
                  <w:rtl w:val="0"/>
                </w:rPr>
                <w:t xml:space="preserve">https://www.care.com/business/products/backup-care/</w:t>
              </w:r>
            </w:hyperlink>
            <w:r w:rsidDel="00000000" w:rsidR="00000000" w:rsidRPr="00000000">
              <w:rPr>
                <w:rtl w:val="0"/>
              </w:rPr>
              <w:t xml:space="preserve">"&gt;Backup 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ab/>
              <w:tab/>
              <w:tab/>
              <w:tab/>
              <w:tab/>
              <w:tab/>
              <w:tab/>
              <w:tab/>
              <w:tab/>
              <w:tab/>
              <w:tab/>
              <w:tab/>
              <w:tab/>
              <w:tab/>
              <w:t xml:space="preserve">&lt;li class="child-menu-item"&gt;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ab/>
              <w:tab/>
              <w:tab/>
              <w:tab/>
              <w:tab/>
              <w:tab/>
              <w:tab/>
              <w:tab/>
              <w:t xml:space="preserve">&lt;a href="</w:t>
            </w:r>
            <w:hyperlink r:id="rId54">
              <w:r w:rsidDel="00000000" w:rsidR="00000000" w:rsidRPr="00000000">
                <w:rPr>
                  <w:color w:val="1155cc"/>
                  <w:u w:val="single"/>
                  <w:rtl w:val="0"/>
                </w:rPr>
                <w:t xml:space="preserve">https://www.care.com/business/products/care-membership/</w:t>
              </w:r>
            </w:hyperlink>
            <w:r w:rsidDel="00000000" w:rsidR="00000000" w:rsidRPr="00000000">
              <w:rPr>
                <w:rtl w:val="0"/>
              </w:rPr>
              <w:t xml:space="preserve">"&gt;Care Membership&lt;/a&gt;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ab/>
              <w:tab/>
              <w:tab/>
              <w:tab/>
              <w:tab/>
              <w:tab/>
              <w:tab/>
              <w:tab/>
              <w:tab/>
              <w:tab/>
              <w:tab/>
              <w:tab/>
              <w:tab/>
              <w:tab/>
              <w:t xml:space="preserve">&lt;li class="child-menu-item"&gt;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ab/>
              <w:tab/>
              <w:tab/>
              <w:tab/>
              <w:tab/>
              <w:tab/>
              <w:tab/>
              <w:tab/>
              <w:t xml:space="preserve">&lt;a href="</w:t>
            </w:r>
            <w:hyperlink r:id="rId55">
              <w:r w:rsidDel="00000000" w:rsidR="00000000" w:rsidRPr="00000000">
                <w:rPr>
                  <w:color w:val="1155cc"/>
                  <w:u w:val="single"/>
                  <w:rtl w:val="0"/>
                </w:rPr>
                <w:t xml:space="preserve">https://www.care.com/business/products/care-specialists/</w:t>
              </w:r>
            </w:hyperlink>
            <w:r w:rsidDel="00000000" w:rsidR="00000000" w:rsidRPr="00000000">
              <w:rPr>
                <w:rtl w:val="0"/>
              </w:rPr>
              <w:t xml:space="preserve">"&gt;Care Specialists&lt;/a&gt;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ab/>
              <w:tab/>
              <w:tab/>
              <w:tab/>
              <w:tab/>
              <w:tab/>
              <w:tab/>
              <w:tab/>
              <w:tab/>
              <w:tab/>
              <w:tab/>
              <w:tab/>
              <w:tab/>
              <w:tab/>
              <w:t xml:space="preserve">&lt;li class="child-menu-item"&gt;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ab/>
              <w:tab/>
              <w:tab/>
              <w:tab/>
              <w:tab/>
              <w:tab/>
              <w:tab/>
              <w:tab/>
              <w:t xml:space="preserve">&lt;a href="</w:t>
            </w:r>
            <w:hyperlink r:id="rId56">
              <w:r w:rsidDel="00000000" w:rsidR="00000000" w:rsidRPr="00000000">
                <w:rPr>
                  <w:color w:val="1155cc"/>
                  <w:u w:val="single"/>
                  <w:rtl w:val="0"/>
                </w:rPr>
                <w:t xml:space="preserve">https://www.care.com/business/products/care-spending-account/</w:t>
              </w:r>
            </w:hyperlink>
            <w:r w:rsidDel="00000000" w:rsidR="00000000" w:rsidRPr="00000000">
              <w:rPr>
                <w:rtl w:val="0"/>
              </w:rPr>
              <w:t xml:space="preserve">"&gt;Care Spending Account&lt;/a&gt;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ab/>
              <w:tab/>
              <w:tab/>
              <w:tab/>
              <w:tab/>
              <w:tab/>
              <w:tab/>
              <w:tab/>
              <w:tab/>
              <w:tab/>
              <w:tab/>
              <w:tab/>
              <w:tab/>
              <w:tab/>
              <w:t xml:space="preserve">&lt;li class="child-menu-item"&gt;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ab/>
              <w:tab/>
              <w:tab/>
              <w:tab/>
              <w:tab/>
              <w:tab/>
              <w:tab/>
              <w:tab/>
              <w:t xml:space="preserve">&lt;a href="</w:t>
            </w:r>
            <w:hyperlink r:id="rId57">
              <w:r w:rsidDel="00000000" w:rsidR="00000000" w:rsidRPr="00000000">
                <w:rPr>
                  <w:color w:val="1155cc"/>
                  <w:u w:val="single"/>
                  <w:rtl w:val="0"/>
                </w:rPr>
                <w:t xml:space="preserve">https://www.care.com/business/products/lifemart-discounts/</w:t>
              </w:r>
            </w:hyperlink>
            <w:r w:rsidDel="00000000" w:rsidR="00000000" w:rsidRPr="00000000">
              <w:rPr>
                <w:rtl w:val="0"/>
              </w:rPr>
              <w:t xml:space="preserve">"&gt;LifeMart&lt;/a&gt;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ab/>
              <w:tab/>
              <w:tab/>
              <w:tab/>
              <w:tab/>
              <w:tab/>
              <w:tab/>
              <w:tab/>
              <w:tab/>
              <w:tab/>
              <w:tab/>
              <w:tab/>
              <w:tab/>
              <w:tab/>
              <w:t xml:space="preserve">&lt;li class="child-menu-item"&gt;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ab/>
              <w:tab/>
              <w:tab/>
              <w:tab/>
              <w:tab/>
              <w:tab/>
              <w:tab/>
              <w:tab/>
              <w:t xml:space="preserve">&lt;a href="</w:t>
            </w:r>
            <w:hyperlink r:id="rId58">
              <w:r w:rsidDel="00000000" w:rsidR="00000000" w:rsidRPr="00000000">
                <w:rPr>
                  <w:color w:val="1155cc"/>
                  <w:u w:val="single"/>
                  <w:rtl w:val="0"/>
                </w:rPr>
                <w:t xml:space="preserve">https://www.care.com/business/products/more-care-services/</w:t>
              </w:r>
            </w:hyperlink>
            <w:r w:rsidDel="00000000" w:rsidR="00000000" w:rsidRPr="00000000">
              <w:rPr>
                <w:rtl w:val="0"/>
              </w:rPr>
              <w:t xml:space="preserve">"&gt;More Care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ab/>
              <w:tab/>
              <w:tab/>
              <w:tab/>
              <w:tab/>
              <w:tab/>
              <w:tab/>
              <w:tab/>
              <w:tab/>
              <w:tab/>
              <w:tab/>
              <w:tab/>
              <w:tab/>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ab/>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ab/>
              <w:tab/>
              <w:tab/>
              <w:tab/>
              <w:tab/>
              <w:tab/>
              <w:t xml:space="preserve">&lt;li class="menu-item"&gt;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ab/>
              <w:tab/>
              <w:tab/>
              <w:tab/>
              <w:tab/>
              <w:tab/>
              <w:tab/>
              <w:tab/>
              <w:tab/>
              <w:t xml:space="preserve">&lt;button class="menu-parent"&gt;Resources&lt;/button&gt;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ab/>
              <w:tab/>
              <w:tab/>
              <w:tab/>
              <w:tab/>
              <w:tab/>
              <w:tab/>
              <w:tab/>
              <w:tab/>
              <w:t xml:space="preserve">&lt;div class="child-menu-wrap"&gt;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ab/>
              <w:tab/>
              <w:tab/>
              <w:tab/>
              <w:tab/>
              <w:tab/>
              <w:t xml:space="preserve">&lt;button class="child-menu-back-2411"&gt;Back&lt;/button&gt;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ab/>
              <w:tab/>
              <w:tab/>
              <w:tab/>
              <w:tab/>
              <w:tab/>
              <w:t xml:space="preserve">&lt;span class="heading"&gt;&lt;a href="</w:t>
            </w:r>
            <w:hyperlink r:id="rId59">
              <w:r w:rsidDel="00000000" w:rsidR="00000000" w:rsidRPr="00000000">
                <w:rPr>
                  <w:color w:val="1155cc"/>
                  <w:u w:val="single"/>
                  <w:rtl w:val="0"/>
                </w:rPr>
                <w:t xml:space="preserve">https://www.care.com/business/resources/</w:t>
              </w:r>
            </w:hyperlink>
            <w:r w:rsidDel="00000000" w:rsidR="00000000" w:rsidRPr="00000000">
              <w:rPr>
                <w:rtl w:val="0"/>
              </w:rPr>
              <w:t xml:space="preserve">"&gt;Resources&lt;/a&gt;&lt;/span&gt;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ab/>
              <w:tab/>
              <w:tab/>
              <w:tab/>
              <w:tab/>
              <w:tab/>
              <w:t xml:space="preserve">&lt;ul class="child-menu"&gt;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ab/>
              <w:tab/>
              <w:tab/>
              <w:tab/>
              <w:tab/>
              <w:tab/>
              <w:tab/>
              <w:tab/>
              <w:tab/>
              <w:tab/>
              <w:tab/>
              <w:tab/>
              <w:tab/>
              <w:t xml:space="preserve">&lt;li class="child-menu-item"&gt;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ab/>
              <w:tab/>
              <w:tab/>
              <w:tab/>
              <w:tab/>
              <w:tab/>
              <w:tab/>
              <w:tab/>
              <w:t xml:space="preserve">&lt;a href="</w:t>
            </w:r>
            <w:hyperlink r:id="rId60">
              <w:r w:rsidDel="00000000" w:rsidR="00000000" w:rsidRPr="00000000">
                <w:rPr>
                  <w:color w:val="1155cc"/>
                  <w:u w:val="single"/>
                  <w:rtl w:val="0"/>
                </w:rPr>
                <w:t xml:space="preserve">https://www.care.com/business/resources/case-studies/</w:t>
              </w:r>
            </w:hyperlink>
            <w:r w:rsidDel="00000000" w:rsidR="00000000" w:rsidRPr="00000000">
              <w:rPr>
                <w:rtl w:val="0"/>
              </w:rPr>
              <w:t xml:space="preserve">"&gt;Case Studies&lt;/a&gt;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ab/>
              <w:tab/>
              <w:tab/>
              <w:tab/>
              <w:tab/>
              <w:tab/>
              <w:tab/>
              <w:tab/>
              <w:tab/>
              <w:tab/>
              <w:tab/>
              <w:tab/>
              <w:tab/>
              <w:tab/>
              <w:t xml:space="preserve">&lt;li class="child-menu-item"&gt;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ab/>
              <w:tab/>
              <w:tab/>
              <w:tab/>
              <w:tab/>
              <w:tab/>
              <w:tab/>
              <w:tab/>
              <w:t xml:space="preserve">&lt;a href="</w:t>
            </w:r>
            <w:hyperlink r:id="rId61">
              <w:r w:rsidDel="00000000" w:rsidR="00000000" w:rsidRPr="00000000">
                <w:rPr>
                  <w:color w:val="1155cc"/>
                  <w:u w:val="single"/>
                  <w:rtl w:val="0"/>
                </w:rPr>
                <w:t xml:space="preserve">https://www.care.com/business/resources/events-and-webinars/</w:t>
              </w:r>
            </w:hyperlink>
            <w:r w:rsidDel="00000000" w:rsidR="00000000" w:rsidRPr="00000000">
              <w:rPr>
                <w:rtl w:val="0"/>
              </w:rPr>
              <w:t xml:space="preserve">"&gt;Events &amp;amp; Webinars&lt;/a&gt;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ab/>
              <w:tab/>
              <w:tab/>
              <w:tab/>
              <w:tab/>
              <w:tab/>
              <w:tab/>
              <w:tab/>
              <w:tab/>
              <w:tab/>
              <w:tab/>
              <w:tab/>
              <w:tab/>
              <w:tab/>
              <w:t xml:space="preserve">&lt;li class="child-menu-item"&gt;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ab/>
              <w:tab/>
              <w:tab/>
              <w:tab/>
              <w:tab/>
              <w:tab/>
              <w:tab/>
              <w:tab/>
              <w:t xml:space="preserve">&lt;a href="</w:t>
            </w:r>
            <w:hyperlink r:id="rId62">
              <w:r w:rsidDel="00000000" w:rsidR="00000000" w:rsidRPr="00000000">
                <w:rPr>
                  <w:color w:val="1155cc"/>
                  <w:u w:val="single"/>
                  <w:rtl w:val="0"/>
                </w:rPr>
                <w:t xml:space="preserve">https://www.care.com/business/resources/ebooks-and-reports/</w:t>
              </w:r>
            </w:hyperlink>
            <w:r w:rsidDel="00000000" w:rsidR="00000000" w:rsidRPr="00000000">
              <w:rPr>
                <w:rtl w:val="0"/>
              </w:rPr>
              <w:t xml:space="preserve">"&gt;Ebooks and Reports&lt;/a&gt;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ab/>
              <w:tab/>
              <w:tab/>
              <w:tab/>
              <w:tab/>
              <w:tab/>
              <w:tab/>
              <w:tab/>
              <w:tab/>
              <w:tab/>
              <w:tab/>
              <w:tab/>
              <w:tab/>
              <w:tab/>
              <w:t xml:space="preserve">&lt;li class="child-menu-item"&gt;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ab/>
              <w:tab/>
              <w:tab/>
              <w:tab/>
              <w:tab/>
              <w:tab/>
              <w:tab/>
              <w:tab/>
              <w:t xml:space="preserve">&lt;a href="</w:t>
            </w:r>
            <w:hyperlink r:id="rId63">
              <w:r w:rsidDel="00000000" w:rsidR="00000000" w:rsidRPr="00000000">
                <w:rPr>
                  <w:color w:val="1155cc"/>
                  <w:u w:val="single"/>
                  <w:rtl w:val="0"/>
                </w:rPr>
                <w:t xml:space="preserve">https://www.care.com/business/resources/blog/</w:t>
              </w:r>
            </w:hyperlink>
            <w:r w:rsidDel="00000000" w:rsidR="00000000" w:rsidRPr="00000000">
              <w:rPr>
                <w:rtl w:val="0"/>
              </w:rPr>
              <w:t xml:space="preserve">"&gt;Blog&lt;/a&gt;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ab/>
              <w:tab/>
              <w:tab/>
              <w:tab/>
              <w:tab/>
              <w:tab/>
              <w:tab/>
              <w:tab/>
              <w:tab/>
              <w:tab/>
              <w:tab/>
              <w:tab/>
              <w:tab/>
              <w:tab/>
              <w:t xml:space="preserve">&lt;li class="child-menu-item"&gt;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ab/>
              <w:tab/>
              <w:tab/>
              <w:tab/>
              <w:tab/>
              <w:tab/>
              <w:tab/>
              <w:tab/>
              <w:t xml:space="preserve">&lt;a href="</w:t>
            </w:r>
            <w:hyperlink r:id="rId64">
              <w:r w:rsidDel="00000000" w:rsidR="00000000" w:rsidRPr="00000000">
                <w:rPr>
                  <w:color w:val="1155cc"/>
                  <w:u w:val="single"/>
                  <w:rtl w:val="0"/>
                </w:rPr>
                <w:t xml:space="preserve">https://www.care.com/business/resources/in-the-news/</w:t>
              </w:r>
            </w:hyperlink>
            <w:r w:rsidDel="00000000" w:rsidR="00000000" w:rsidRPr="00000000">
              <w:rPr>
                <w:rtl w:val="0"/>
              </w:rPr>
              <w:t xml:space="preserve">"&gt;In the News&lt;/a&gt;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ab/>
              <w:tab/>
              <w:tab/>
              <w:tab/>
              <w:tab/>
              <w:tab/>
              <w:tab/>
              <w:tab/>
              <w:tab/>
              <w:tab/>
              <w:tab/>
              <w:tab/>
              <w:tab/>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ab/>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ab/>
              <w:tab/>
              <w:tab/>
              <w:tab/>
              <w:tab/>
              <w:tab/>
              <w:t xml:space="preserve">&lt;li class="menu-item"&gt;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ab/>
              <w:tab/>
              <w:tab/>
              <w:tab/>
              <w:tab/>
              <w:tab/>
              <w:tab/>
              <w:tab/>
              <w:tab/>
              <w:t xml:space="preserve">&lt;a class="menu-single" href="</w:t>
            </w:r>
            <w:hyperlink r:id="rId65">
              <w:r w:rsidDel="00000000" w:rsidR="00000000" w:rsidRPr="00000000">
                <w:rPr>
                  <w:color w:val="1155cc"/>
                  <w:u w:val="single"/>
                  <w:rtl w:val="0"/>
                </w:rPr>
                <w:t xml:space="preserve">https://www.care.com/business/brokers/</w:t>
              </w:r>
            </w:hyperlink>
            <w:r w:rsidDel="00000000" w:rsidR="00000000" w:rsidRPr="00000000">
              <w:rPr>
                <w:rtl w:val="0"/>
              </w:rPr>
              <w:t xml:space="preserve">"&gt;Brokers&lt;/a&gt;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ab/>
              <w:tab/>
              <w:tab/>
              <w:tab/>
              <w:tab/>
              <w:tab/>
              <w:t xml:space="preserve">&lt;li class="menu-item"&gt;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ab/>
              <w:tab/>
              <w:tab/>
              <w:tab/>
              <w:tab/>
              <w:tab/>
              <w:tab/>
              <w:tab/>
              <w:tab/>
              <w:t xml:space="preserve">&lt;a class="menu-single" href="</w:t>
            </w:r>
            <w:hyperlink r:id="rId66">
              <w:r w:rsidDel="00000000" w:rsidR="00000000" w:rsidRPr="00000000">
                <w:rPr>
                  <w:color w:val="1155cc"/>
                  <w:u w:val="single"/>
                  <w:rtl w:val="0"/>
                </w:rPr>
                <w:t xml:space="preserve">https://www.care.com/about/</w:t>
              </w:r>
            </w:hyperlink>
            <w:r w:rsidDel="00000000" w:rsidR="00000000" w:rsidRPr="00000000">
              <w:rPr>
                <w:rtl w:val="0"/>
              </w:rPr>
              <w:t xml:space="preserve">"&gt;About&lt;/a&gt;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ab/>
              <w:tab/>
              <w:tab/>
              <w:tab/>
              <w:tab/>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ab/>
              <w:tab/>
              <w:tab/>
              <w:tab/>
              <w:tab/>
              <w:tab/>
              <w:tab/>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ab/>
              <w:tab/>
              <w:tab/>
              <w:t xml:space="preserve">&lt;/ul&gt;&lt;!-- #primary-nav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ab/>
              <w:tab/>
              <w:t xml:space="preserve">&lt;/div&gt;&lt;!-- .user-menu-wrap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ab/>
              <w:t xml:space="preserve">&lt;/nav&gt;&lt;!-- #user-menu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ab/>
              <w:tab/>
              <w:tab/>
              <w:tab/>
              <w:tab/>
              <w:tab/>
              <w:t xml:space="preserve">&lt;!-- ACTION BUTTON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ab/>
              <w:tab/>
              <w:tab/>
              <w:tab/>
              <w:tab/>
              <w:t xml:space="preserve">&lt;div class="action-button"&gt;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ab/>
              <w:tab/>
              <w:tab/>
              <w:tab/>
              <w:tab/>
              <w:tab/>
              <w:tab/>
              <w:tab/>
              <w:tab/>
              <w:tab/>
              <w:tab/>
              <w:tab/>
              <w:tab/>
              <w:t xml:space="preserve">&lt;a href="</w:t>
            </w:r>
            <w:hyperlink r:id="rId67">
              <w:r w:rsidDel="00000000" w:rsidR="00000000" w:rsidRPr="00000000">
                <w:rPr>
                  <w:color w:val="1155cc"/>
                  <w:u w:val="single"/>
                  <w:rtl w:val="0"/>
                </w:rPr>
                <w:t xml:space="preserve">https://www.care.com/business/contact-us/</w:t>
              </w:r>
            </w:hyperlink>
            <w:r w:rsidDel="00000000" w:rsidR="00000000" w:rsidRPr="00000000">
              <w:rPr>
                <w:rtl w:val="0"/>
              </w:rPr>
              <w:t xml:space="preserve">" class="button button-primary button-md join-now"&gt;Contact Us&lt;/a&gt;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ab/>
              <w:tab/>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ab/>
              <w:tab/>
              <w:tab/>
              <w:tab/>
              <w:tab/>
              <w:t xml:space="preserve">&lt;/div&gt;&lt;!-- .action-button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ab/>
              <w:tab/>
              <w:tab/>
              <w:tab/>
              <w:t xml:space="preserve">&lt;/div&gt;&lt;!-- .right-section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ab/>
              <w:tab/>
              <w:tab/>
              <w:t xml:space="preserve">&lt;/div&gt;&lt;!-- .container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ab/>
              <w:tab/>
              <w:t xml:space="preserve">&lt;/div&gt;&lt;!-- .site-header-wrap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ab/>
              <w:t xml:space="preserve">&lt;/header&gt;&lt;!-- .site-header--&gt;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ab/>
              <w:tab/>
              <w:t xml:space="preserve">&lt;div class="secondary-nav container"&gt;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ab/>
              <w:tab/>
              <w:tab/>
              <w:tab/>
              <w:t xml:space="preserve">&lt;p class="secondary-nav-title"&gt;Care Talks&lt;/p&gt;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ab/>
              <w:tab/>
              <w:t xml:space="preserve">&lt;ul class="subhead-primary-nav"&gt;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ab/>
              <w:tab/>
              <w:tab/>
              <w:tab/>
              <w:tab/>
              <w:t xml:space="preserve">&lt;/ul&gt;&lt;!-- .subhead-primary-nav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ab/>
              <w:t xml:space="preserve">&lt;/div&gt;&lt;!-- .secondary-nav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ab/>
              <w:t xml:space="preserve">&lt;main id="main" class="site-main 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ab/>
              <w:t xml:space="preserve">&lt;article class="post-container post-4184 page type-page status-publish has-post-thumbnail hentry"&gt;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ab/>
              <w:tab/>
              <w:t xml:space="preserve">&lt;header class="entry-header resource-header"&gt;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ab/>
              <w:tab/>
              <w:tab/>
              <w:t xml:space="preserve">&lt;div class="column"&gt;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ab/>
              <w:tab/>
              <w:tab/>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ab/>
              <w:tab/>
              <w:t xml:space="preserve">&lt;/header&gt;&lt;!-- .entry-header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ab/>
              <w:tab/>
              <w:t xml:space="preserve">&lt;div class="entry-content"&gt;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&lt;div class="wp-block-cfbblocks-single-image-hero wp-block-cfbblocks-single-image-hero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ab/>
              <w:tab/>
              <w:tab/>
              <w:tab/>
              <w:t xml:space="preserve">has-blue-100-background-color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ab/>
              <w:tab/>
              <w:tab/>
              <w:tab/>
              <w:t xml:space="preserve">has-flourishes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ab/>
              <w:tab/>
              <w:tab/>
              <w:tab/>
              <w:t xml:space="preserve">alignfull"&gt;&lt;div&gt;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&lt;div class="wp-block-columns is-layout-flex wp-container-core-columns-is-layout-1 wp-block-columns-is-layout-flex"&gt;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&lt;div class="wp-block-column is-layout-flow wp-block-column-is-layout-flow"&gt;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&lt;h1 class="wp-block-heading heading is-style-serif-heading" id="h-care-talks"&gt;Care Talks&lt;/h1&gt;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&lt;p class="has-text-align-left"&gt;With Care Talks, you’ll get access to exclusive events from expert speakers offering advice and guidance to help you better care for yourself and your family. Reserve your spot below and come back to this page to see upcoming events throughout the year.&lt;/p&gt;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&lt;div class="wp-block-column is-layout-flow wp-block-column-is-layout-flow"&gt;&lt;div class="wp-block-image is-style-default"&gt;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&lt;figure class="alignleft size-full is-resized"&gt;&lt;img fetchpriority="high" loading="eager" decoding="async" width="1000" height="665" src="</w:t>
            </w:r>
            <w:hyperlink r:id="rId68">
              <w:r w:rsidDel="00000000" w:rsidR="00000000" w:rsidRPr="00000000">
                <w:rPr>
                  <w:color w:val="1155cc"/>
                  <w:u w:val="single"/>
                  <w:rtl w:val="0"/>
                </w:rPr>
                <w:t xml:space="preserve">https://www.care.com/business/wp-content/uploads/sites/5/2022/11/Care_Talks_Hero.jpg</w:t>
              </w:r>
            </w:hyperlink>
            <w:r w:rsidDel="00000000" w:rsidR="00000000" w:rsidRPr="00000000">
              <w:rPr>
                <w:rtl w:val="0"/>
              </w:rPr>
              <w:t xml:space="preserve">" alt="" class="wp-image-4397 skip-lazy" style="width:663px;height:499px" srcset="</w:t>
            </w:r>
            <w:hyperlink r:id="rId69">
              <w:r w:rsidDel="00000000" w:rsidR="00000000" w:rsidRPr="00000000">
                <w:rPr>
                  <w:color w:val="1155cc"/>
                  <w:u w:val="single"/>
                  <w:rtl w:val="0"/>
                </w:rPr>
                <w:t xml:space="preserve">https://www.care.com/business/wp-content/uploads/sites/5/2022/11/Care_Talks_Hero.jpg 1000w</w:t>
              </w:r>
            </w:hyperlink>
            <w:r w:rsidDel="00000000" w:rsidR="00000000" w:rsidRPr="00000000">
              <w:rPr>
                <w:rtl w:val="0"/>
              </w:rPr>
              <w:t xml:space="preserve">,</w:t>
            </w:r>
            <w:hyperlink r:id="rId70">
              <w:r w:rsidDel="00000000" w:rsidR="00000000" w:rsidRPr="00000000">
                <w:rPr>
                  <w:color w:val="1155cc"/>
                  <w:u w:val="single"/>
                  <w:rtl w:val="0"/>
                </w:rPr>
                <w:t xml:space="preserve"> https://www.care.com/business/wp-content/uploads/sites/5/2022/11/Care_Talks_Hero-300x200.jpg 300w</w:t>
              </w:r>
            </w:hyperlink>
            <w:r w:rsidDel="00000000" w:rsidR="00000000" w:rsidRPr="00000000">
              <w:rPr>
                <w:rtl w:val="0"/>
              </w:rPr>
              <w:t xml:space="preserve">,</w:t>
            </w:r>
            <w:hyperlink r:id="rId71">
              <w:r w:rsidDel="00000000" w:rsidR="00000000" w:rsidRPr="00000000">
                <w:rPr>
                  <w:color w:val="1155cc"/>
                  <w:u w:val="single"/>
                  <w:rtl w:val="0"/>
                </w:rPr>
                <w:t xml:space="preserve"> https://www.care.com/business/wp-content/uploads/sites/5/2022/11/Care_Talks_Hero-768x511.jpg 768w</w:t>
              </w:r>
            </w:hyperlink>
            <w:r w:rsidDel="00000000" w:rsidR="00000000" w:rsidRPr="00000000">
              <w:rPr>
                <w:rtl w:val="0"/>
              </w:rPr>
              <w:t xml:space="preserve">" sizes="(max-width: 1000px) 100vw, 1000px" /&gt;&lt;/figure&gt;&lt;/div&gt;&lt;/div&gt;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&lt;div class="wp-block-careblocks-features-list alignfull wp-block-careblocks-features-list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ab/>
              <w:tab/>
              <w:tab/>
              <w:tab/>
              <w:t xml:space="preserve">has-latte-50-background-color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ab/>
              <w:tab/>
              <w:tab/>
              <w:tab/>
              <w:t xml:space="preserve">horizontal"&gt;&lt;div&gt;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&lt;h2 class="wp-block-heading alignwide heading is-style-serif-heading" id="h-enrolled-in-your-care-benefits"&gt;Enrolled in your Care benefits?&lt;/h2&gt;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&lt;p class="has-text-align-center description"&gt;See what subsidized family care benefits are available to you and get care for all you love.&lt;/p&gt;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&lt;div class="wp-block-careblocks-features-list-wrap features-list-wrap"&gt;&lt;div&gt;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&lt;div class="wp-block-careblocks-features-list-item"&gt;&lt;div&gt;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&lt;figure class="wp-block-image size-large is-resized"&gt;&lt;img decoding="async" width="3480" height="1958" src="</w:t>
            </w:r>
            <w:hyperlink r:id="rId72">
              <w:r w:rsidDel="00000000" w:rsidR="00000000" w:rsidRPr="00000000">
                <w:rPr>
                  <w:color w:val="1155cc"/>
                  <w:u w:val="single"/>
                  <w:rtl w:val="0"/>
                </w:rPr>
                <w:t xml:space="preserve">https://www.care.com/business/wp-content/uploads/sites/5/2023/05/NewCfB_Final_TM_navy-1-edited-1.png</w:t>
              </w:r>
            </w:hyperlink>
            <w:r w:rsidDel="00000000" w:rsidR="00000000" w:rsidRPr="00000000">
              <w:rPr>
                <w:rtl w:val="0"/>
              </w:rPr>
              <w:t xml:space="preserve">" alt="" class="wp-image-7135" style="width:150px;height:107px" srcset="</w:t>
            </w:r>
            <w:hyperlink r:id="rId73">
              <w:r w:rsidDel="00000000" w:rsidR="00000000" w:rsidRPr="00000000">
                <w:rPr>
                  <w:color w:val="1155cc"/>
                  <w:u w:val="single"/>
                  <w:rtl w:val="0"/>
                </w:rPr>
                <w:t xml:space="preserve">https://www.care.com/business/wp-content/uploads/sites/5/2023/05/NewCfB_Final_TM_navy-1-edited-1.png 3480w</w:t>
              </w:r>
            </w:hyperlink>
            <w:r w:rsidDel="00000000" w:rsidR="00000000" w:rsidRPr="00000000">
              <w:rPr>
                <w:rtl w:val="0"/>
              </w:rPr>
              <w:t xml:space="preserve">,</w:t>
            </w:r>
            <w:hyperlink r:id="rId74">
              <w:r w:rsidDel="00000000" w:rsidR="00000000" w:rsidRPr="00000000">
                <w:rPr>
                  <w:color w:val="1155cc"/>
                  <w:u w:val="single"/>
                  <w:rtl w:val="0"/>
                </w:rPr>
                <w:t xml:space="preserve"> https://www.care.com/business/wp-content/uploads/sites/5/2023/05/NewCfB_Final_TM_navy-1-edited-1-300x169.png 300w</w:t>
              </w:r>
            </w:hyperlink>
            <w:r w:rsidDel="00000000" w:rsidR="00000000" w:rsidRPr="00000000">
              <w:rPr>
                <w:rtl w:val="0"/>
              </w:rPr>
              <w:t xml:space="preserve">,</w:t>
            </w:r>
            <w:hyperlink r:id="rId75">
              <w:r w:rsidDel="00000000" w:rsidR="00000000" w:rsidRPr="00000000">
                <w:rPr>
                  <w:color w:val="1155cc"/>
                  <w:u w:val="single"/>
                  <w:rtl w:val="0"/>
                </w:rPr>
                <w:t xml:space="preserve"> https://www.care.com/business/wp-content/uploads/sites/5/2023/05/NewCfB_Final_TM_navy-1-edited-1-1024x576.png 1024w</w:t>
              </w:r>
            </w:hyperlink>
            <w:r w:rsidDel="00000000" w:rsidR="00000000" w:rsidRPr="00000000">
              <w:rPr>
                <w:rtl w:val="0"/>
              </w:rPr>
              <w:t xml:space="preserve">,</w:t>
            </w:r>
            <w:hyperlink r:id="rId76">
              <w:r w:rsidDel="00000000" w:rsidR="00000000" w:rsidRPr="00000000">
                <w:rPr>
                  <w:color w:val="1155cc"/>
                  <w:u w:val="single"/>
                  <w:rtl w:val="0"/>
                </w:rPr>
                <w:t xml:space="preserve"> https://www.care.com/business/wp-content/uploads/sites/5/2023/05/NewCfB_Final_TM_navy-1-edited-1-768x432.png 768w</w:t>
              </w:r>
            </w:hyperlink>
            <w:r w:rsidDel="00000000" w:rsidR="00000000" w:rsidRPr="00000000">
              <w:rPr>
                <w:rtl w:val="0"/>
              </w:rPr>
              <w:t xml:space="preserve">,</w:t>
            </w:r>
            <w:hyperlink r:id="rId77">
              <w:r w:rsidDel="00000000" w:rsidR="00000000" w:rsidRPr="00000000">
                <w:rPr>
                  <w:color w:val="1155cc"/>
                  <w:u w:val="single"/>
                  <w:rtl w:val="0"/>
                </w:rPr>
                <w:t xml:space="preserve"> https://www.care.com/business/wp-content/uploads/sites/5/2023/05/NewCfB_Final_TM_navy-1-edited-1-1536x864.png 1536w</w:t>
              </w:r>
            </w:hyperlink>
            <w:r w:rsidDel="00000000" w:rsidR="00000000" w:rsidRPr="00000000">
              <w:rPr>
                <w:rtl w:val="0"/>
              </w:rPr>
              <w:t xml:space="preserve">,</w:t>
            </w:r>
            <w:hyperlink r:id="rId78">
              <w:r w:rsidDel="00000000" w:rsidR="00000000" w:rsidRPr="00000000">
                <w:rPr>
                  <w:color w:val="1155cc"/>
                  <w:u w:val="single"/>
                  <w:rtl w:val="0"/>
                </w:rPr>
                <w:t xml:space="preserve"> https://www.care.com/business/wp-content/uploads/sites/5/2023/05/NewCfB_Final_TM_navy-1-edited-1-2048x1152.png 2048w</w:t>
              </w:r>
            </w:hyperlink>
            <w:r w:rsidDel="00000000" w:rsidR="00000000" w:rsidRPr="00000000">
              <w:rPr>
                <w:rtl w:val="0"/>
              </w:rPr>
              <w:t xml:space="preserve">,</w:t>
            </w:r>
            <w:hyperlink r:id="rId79">
              <w:r w:rsidDel="00000000" w:rsidR="00000000" w:rsidRPr="00000000">
                <w:rPr>
                  <w:color w:val="1155cc"/>
                  <w:u w:val="single"/>
                  <w:rtl w:val="0"/>
                </w:rPr>
                <w:t xml:space="preserve"> https://www.care.com/business/wp-content/uploads/sites/5/2023/05/NewCfB_Final_TM_navy-1-edited-1-1920x1080.png 1920w</w:t>
              </w:r>
            </w:hyperlink>
            <w:r w:rsidDel="00000000" w:rsidR="00000000" w:rsidRPr="00000000">
              <w:rPr>
                <w:rtl w:val="0"/>
              </w:rPr>
              <w:t xml:space="preserve">" sizes="(max-width: 3480px) 100vw, 3480px" /&gt;&lt;/figure&gt;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&lt;h3 class="wp-block-heading has-text-align-center subheading" id="h-enroll-now"&gt;&lt;a href="</w:t>
            </w:r>
            <w:hyperlink r:id="rId80">
              <w:r w:rsidDel="00000000" w:rsidR="00000000" w:rsidRPr="00000000">
                <w:rPr>
                  <w:color w:val="1155cc"/>
                  <w:u w:val="single"/>
                  <w:rtl w:val="0"/>
                </w:rPr>
                <w:t xml:space="preserve">https://www.care.com/app/ent-enrollment/member-enrollment/welcome</w:t>
              </w:r>
            </w:hyperlink>
            <w:r w:rsidDel="00000000" w:rsidR="00000000" w:rsidRPr="00000000">
              <w:rPr>
                <w:rtl w:val="0"/>
              </w:rPr>
              <w:t xml:space="preserve">" target="_blank" rel="noreferrer noopener"&gt;Enroll Now!&lt;/a&gt;&lt;/h3&gt;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&lt;p&gt;For employees who access &lt;br&gt;benefits through Care.com website.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&lt;div class="wp-block-careblocks-features-list-item"&gt;&lt;div&gt;&lt;div class="wp-block-image"&gt;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&lt;figure class="aligncenter size-full"&gt;&lt;a href="</w:t>
            </w:r>
            <w:hyperlink r:id="rId81">
              <w:r w:rsidDel="00000000" w:rsidR="00000000" w:rsidRPr="00000000">
                <w:rPr>
                  <w:color w:val="1155cc"/>
                  <w:u w:val="single"/>
                  <w:rtl w:val="0"/>
                </w:rPr>
                <w:t xml:space="preserve">https://lcc30.lifecare.com/index.html?banner=11/F7oHkUmduQhDO4DzfF%2B8ibhwCEs%3D</w:t>
              </w:r>
            </w:hyperlink>
            <w:r w:rsidDel="00000000" w:rsidR="00000000" w:rsidRPr="00000000">
              <w:rPr>
                <w:rtl w:val="0"/>
              </w:rPr>
              <w:t xml:space="preserve">" target="_blank" rel="noreferrer noopener"&gt;&lt;img decoding="async" width="300" height="67" src="</w:t>
            </w:r>
            <w:hyperlink r:id="rId82">
              <w:r w:rsidDel="00000000" w:rsidR="00000000" w:rsidRPr="00000000">
                <w:rPr>
                  <w:color w:val="1155cc"/>
                  <w:u w:val="single"/>
                  <w:rtl w:val="0"/>
                </w:rPr>
                <w:t xml:space="preserve">https://www.care.com/business/wp-content/uploads/sites/5/2023/01/LifeCare-Logo-72dpi-Web-e1674581617326.png</w:t>
              </w:r>
            </w:hyperlink>
            <w:r w:rsidDel="00000000" w:rsidR="00000000" w:rsidRPr="00000000">
              <w:rPr>
                <w:rtl w:val="0"/>
              </w:rPr>
              <w:t xml:space="preserve">" alt="" class="wp-image-6091" /&gt;&lt;/a&gt;&lt;figcaption class="wp-element-caption"&gt; &lt;/figcaption&gt;&lt;/figure&gt;&lt;/div&gt;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&lt;h3 class="wp-block-heading has-text-align-center subheading" id="h-enroll-now-0"&gt;&lt;a href="</w:t>
            </w:r>
            <w:hyperlink r:id="rId83">
              <w:r w:rsidDel="00000000" w:rsidR="00000000" w:rsidRPr="00000000">
                <w:rPr>
                  <w:color w:val="1155cc"/>
                  <w:u w:val="single"/>
                  <w:rtl w:val="0"/>
                </w:rPr>
                <w:t xml:space="preserve">https://lcc30.lifecare.com/index.html?banner=11/F7oHkUmduQhDO4DzfF%2B8ibhwCEs%3D</w:t>
              </w:r>
            </w:hyperlink>
            <w:r w:rsidDel="00000000" w:rsidR="00000000" w:rsidRPr="00000000">
              <w:rPr>
                <w:rtl w:val="0"/>
              </w:rPr>
              <w:t xml:space="preserve">" target="_blank" rel="noreferrer noopener"&gt;Enroll Now!&lt;/a&gt;&lt;/h3&gt;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&lt;p&gt;For employees who access &lt;br&gt;benefits through LifeCare website.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&lt;div class="wp-block-careblocks-features-list-item"&gt;&lt;div&gt;&lt;div class="wp-block-image"&gt;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&lt;figure class="aligncenter size-full is-resized"&gt;&lt;a href="</w:t>
            </w:r>
            <w:hyperlink r:id="rId84">
              <w:r w:rsidDel="00000000" w:rsidR="00000000" w:rsidRPr="00000000">
                <w:rPr>
                  <w:color w:val="1155cc"/>
                  <w:u w:val="single"/>
                  <w:rtl w:val="0"/>
                </w:rPr>
                <w:t xml:space="preserve">https://www.worklife4you.com/index.html</w:t>
              </w:r>
            </w:hyperlink>
            <w:r w:rsidDel="00000000" w:rsidR="00000000" w:rsidRPr="00000000">
              <w:rPr>
                <w:rtl w:val="0"/>
              </w:rPr>
              <w:t xml:space="preserve">" target="_blank" rel="noreferrer noopener"&gt;&lt;img loading="lazy" decoding="async" width="300" height="112" src="</w:t>
            </w:r>
            <w:hyperlink r:id="rId85">
              <w:r w:rsidDel="00000000" w:rsidR="00000000" w:rsidRPr="00000000">
                <w:rPr>
                  <w:color w:val="1155cc"/>
                  <w:u w:val="single"/>
                  <w:rtl w:val="0"/>
                </w:rPr>
                <w:t xml:space="preserve">https://www.care.com/business/wp-content/uploads/sites/5/2023/01/Wl4Y-Logo-72dpi-Web-e1674581629623.png</w:t>
              </w:r>
            </w:hyperlink>
            <w:r w:rsidDel="00000000" w:rsidR="00000000" w:rsidRPr="00000000">
              <w:rPr>
                <w:rtl w:val="0"/>
              </w:rPr>
              <w:t xml:space="preserve">" alt="" class="wp-image-6092" style="width:211px;height:78px" /&gt;&lt;/a&gt;&lt;/figure&gt;&lt;/div&gt;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&lt;h3 class="wp-block-heading has-text-align-center subheading" id="h-enroll-now-1"&gt;&lt;a href="</w:t>
            </w:r>
            <w:hyperlink r:id="rId86">
              <w:r w:rsidDel="00000000" w:rsidR="00000000" w:rsidRPr="00000000">
                <w:rPr>
                  <w:color w:val="1155cc"/>
                  <w:u w:val="single"/>
                  <w:rtl w:val="0"/>
                </w:rPr>
                <w:t xml:space="preserve">https://www.worklife4you.com/index.html</w:t>
              </w:r>
            </w:hyperlink>
            <w:r w:rsidDel="00000000" w:rsidR="00000000" w:rsidRPr="00000000">
              <w:rPr>
                <w:rtl w:val="0"/>
              </w:rPr>
              <w:t xml:space="preserve">" target="_blank" rel="noreferrer noopener"&gt;Enroll Now!&lt;/a&gt;&lt;/h3&gt;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&lt;p&gt;For employees who access &lt;br&gt;benefits through WorkLife4You website.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&lt;div style="height:24px" aria-hidden="true" class="wp-block-spacer"&gt;&lt;/div&gt;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&lt;p class="has-black-800-color has-text-color" style="font-size:17px"&gt;We will be offering &lt;strong&gt;four monthly Care Talks&lt;/strong&gt; featuring the themes below:&lt;/p&gt;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&lt;li&gt;Confident Parenting&lt;/li&gt;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&lt;li&gt;&lt;span style="background-color: transparent;, sans-serif"&gt;Raising Children with Disabilities&lt;/span&gt;&lt;/li&gt;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&lt;li&gt;Caring for Aging Loved Ones&amp;nbsp;&amp;nbsp;&amp;nbsp;&lt;/li&gt;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&lt;li&gt;Financial Wellness&lt;/li&gt;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&lt;li&gt;Your Healthy Lifestyle&amp;nbsp;&amp;nbsp;&amp;nbsp;&lt;/li&gt;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&lt;li&gt;Emotional Wellness&amp;nbsp;&amp;nbsp;&amp;nbsp;&lt;/li&gt;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&lt;li&gt;Succeed at Work&lt;/li&gt;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&lt;div style="height:30px" aria-hidden="true" class="wp-block-spacer"&gt;&lt;/div&gt;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&lt;h1 class="wp-block-heading" id="h-upcoming-care-talks"&gt;Upcoming Care Talks&lt;/h1&gt;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 style="height:35px" aria-hidden="true" class="wp-block-spacer"&gt;&lt;/div&gt;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&lt;h2 class="wp-block-heading has-text-align-center" id="h-july-2024"&gt;July 2024&lt;/h2&gt;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&lt;div class="wp-block-media-text alignwide is-stacked-on-mobile" style="grid-template-columns:29% auto"&gt;&lt;figure class="wp-block-media-text__media"&gt;&lt;img loading="lazy" decoding="async" width="640" height="450" src="</w:t>
            </w:r>
            <w:hyperlink r:id="rId87">
              <w:r w:rsidDel="00000000" w:rsidR="00000000" w:rsidRPr="00000000">
                <w:rPr>
                  <w:color w:val="1155cc"/>
                  <w:u w:val="single"/>
                  <w:rtl w:val="0"/>
                </w:rPr>
                <w:t xml:space="preserve">https://www.care.com/business/wp-content/uploads/sites/5/2022/11/Care_Talk_Emotional-Wellness.png</w:t>
              </w:r>
            </w:hyperlink>
            <w:r w:rsidDel="00000000" w:rsidR="00000000" w:rsidRPr="00000000">
              <w:rPr>
                <w:rtl w:val="0"/>
              </w:rPr>
              <w:t xml:space="preserve">" alt="" class="wp-image-4402 size-full" srcset="</w:t>
            </w:r>
            <w:hyperlink r:id="rId88">
              <w:r w:rsidDel="00000000" w:rsidR="00000000" w:rsidRPr="00000000">
                <w:rPr>
                  <w:color w:val="1155cc"/>
                  <w:u w:val="single"/>
                  <w:rtl w:val="0"/>
                </w:rPr>
                <w:t xml:space="preserve">https://www.care.com/business/wp-content/uploads/sites/5/2022/11/Care_Talk_Emotional-Wellness.png 640w</w:t>
              </w:r>
            </w:hyperlink>
            <w:r w:rsidDel="00000000" w:rsidR="00000000" w:rsidRPr="00000000">
              <w:rPr>
                <w:rtl w:val="0"/>
              </w:rPr>
              <w:t xml:space="preserve">,</w:t>
            </w:r>
            <w:hyperlink r:id="rId89">
              <w:r w:rsidDel="00000000" w:rsidR="00000000" w:rsidRPr="00000000">
                <w:rPr>
                  <w:color w:val="1155cc"/>
                  <w:u w:val="single"/>
                  <w:rtl w:val="0"/>
                </w:rPr>
                <w:t xml:space="preserve"> https://www.care.com/business/wp-content/uploads/sites/5/2022/11/Care_Talk_Emotional-Wellness-300x211.png 300w</w:t>
              </w:r>
            </w:hyperlink>
            <w:r w:rsidDel="00000000" w:rsidR="00000000" w:rsidRPr="00000000">
              <w:rPr>
                <w:rtl w:val="0"/>
              </w:rPr>
              <w:t xml:space="preserve">" sizes="(max-width: 640px) 100vw, 640px" /&gt;&lt;/figure&gt;&lt;div class="wp-block-media-text__content"&gt;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&lt;p&gt;&lt;strong&gt;&lt;strong&gt;Emotional Wellness: The Path to Inner Peace&lt;/strong&gt; &lt;/strong&gt;&amp;nbsp;&amp;#8211;&amp;nbsp; July 11, 2024 1pm &lt;em&gt;ET&lt;/em&gt;&lt;/p&gt;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&lt;p&gt;This workshop can show you the way to inner peace. We will examine how to let go of things that work counter, examine how one’s past may help, how to come to acceptance and explore best practices for maintaining inner peace.&lt;/p&gt;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&lt;p&gt;&lt;a href="</w:t>
            </w:r>
            <w:hyperlink r:id="rId90">
              <w:r w:rsidDel="00000000" w:rsidR="00000000" w:rsidRPr="00000000">
                <w:rPr>
                  <w:color w:val="1155cc"/>
                  <w:u w:val="single"/>
                  <w:rtl w:val="0"/>
                </w:rPr>
                <w:t xml:space="preserve">https://caredotcom.zoom.us/webinar/register/WN_2waNhMdBSp2j3cRu0QyMgw#/registration</w:t>
              </w:r>
            </w:hyperlink>
            <w:r w:rsidDel="00000000" w:rsidR="00000000" w:rsidRPr="00000000">
              <w:rPr>
                <w:rtl w:val="0"/>
              </w:rPr>
              <w:t xml:space="preserve">" target="_blank" rel="noreferrer noopener"&gt;Register Today!&lt;/a&gt;&lt;/p&gt;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&lt;div class="wp-block-media-text alignwide is-stacked-on-mobile" style="grid-template-columns:29% auto"&gt;&lt;figure class="wp-block-media-text__media"&gt;&lt;img loading="lazy" decoding="async" width="640" height="450" src="</w:t>
            </w:r>
            <w:hyperlink r:id="rId91">
              <w:r w:rsidDel="00000000" w:rsidR="00000000" w:rsidRPr="00000000">
                <w:rPr>
                  <w:color w:val="1155cc"/>
                  <w:u w:val="single"/>
                  <w:rtl w:val="0"/>
                </w:rPr>
                <w:t xml:space="preserve">https://www.care.com/business/wp-content/uploads/sites/5/2022/11/Care_Talk_Caring-for-Aging-Loved-Ones.png</w:t>
              </w:r>
            </w:hyperlink>
            <w:r w:rsidDel="00000000" w:rsidR="00000000" w:rsidRPr="00000000">
              <w:rPr>
                <w:rtl w:val="0"/>
              </w:rPr>
              <w:t xml:space="preserve">" alt="" class="wp-image-4404 size-full" srcset="</w:t>
            </w:r>
            <w:hyperlink r:id="rId92">
              <w:r w:rsidDel="00000000" w:rsidR="00000000" w:rsidRPr="00000000">
                <w:rPr>
                  <w:color w:val="1155cc"/>
                  <w:u w:val="single"/>
                  <w:rtl w:val="0"/>
                </w:rPr>
                <w:t xml:space="preserve">https://www.care.com/business/wp-content/uploads/sites/5/2022/11/Care_Talk_Caring-for-Aging-Loved-Ones.png 640w</w:t>
              </w:r>
            </w:hyperlink>
            <w:r w:rsidDel="00000000" w:rsidR="00000000" w:rsidRPr="00000000">
              <w:rPr>
                <w:rtl w:val="0"/>
              </w:rPr>
              <w:t xml:space="preserve">,</w:t>
            </w:r>
            <w:hyperlink r:id="rId93">
              <w:r w:rsidDel="00000000" w:rsidR="00000000" w:rsidRPr="00000000">
                <w:rPr>
                  <w:color w:val="1155cc"/>
                  <w:u w:val="single"/>
                  <w:rtl w:val="0"/>
                </w:rPr>
                <w:t xml:space="preserve"> https://www.care.com/business/wp-content/uploads/sites/5/2022/11/Care_Talk_Caring-for-Aging-Loved-Ones-300x211.png 300w</w:t>
              </w:r>
            </w:hyperlink>
            <w:r w:rsidDel="00000000" w:rsidR="00000000" w:rsidRPr="00000000">
              <w:rPr>
                <w:rtl w:val="0"/>
              </w:rPr>
              <w:t xml:space="preserve">" sizes="(max-width: 640px) 100vw, 640px" /&gt;&lt;/figure&gt;&lt;div class="wp-block-media-text__content"&gt;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&lt;p&gt;&lt;strong&gt;Aging &amp;amp; Adult Care: Caregiver 911 &amp;#8211; How to Prepare for Emergencies, Natural Disasters with an Older Loved One &lt;/strong&gt;&amp;nbsp;&amp;#8211;&amp;nbsp; July 17, 2024 1pm &lt;em&gt;ET&lt;/em&gt;&lt;/p&gt;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&lt;p&gt;With every part of the country challenged with natural disasters that can happen unexpectedly, how prepared are you to help an older loved one -whether they live near or far, at home or in a senior living community &amp;#8211; face the aftermath of fires, hurricanes, tornadoes and other devastating events? Planning ahead is key and we take you through what to know, how to communicate with your loved one and how to ensure your family is ready for the unknown.&lt;/p&gt;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&lt;p&gt;&lt;a href="</w:t>
            </w:r>
            <w:hyperlink r:id="rId94">
              <w:r w:rsidDel="00000000" w:rsidR="00000000" w:rsidRPr="00000000">
                <w:rPr>
                  <w:color w:val="1155cc"/>
                  <w:u w:val="single"/>
                  <w:rtl w:val="0"/>
                </w:rPr>
                <w:t xml:space="preserve">https://caredotcom.zoom.us/webinar/register/WN_Wj-oMOV4SIuSPBuGYEHdaA#/registration</w:t>
              </w:r>
            </w:hyperlink>
            <w:r w:rsidDel="00000000" w:rsidR="00000000" w:rsidRPr="00000000">
              <w:rPr>
                <w:rtl w:val="0"/>
              </w:rPr>
              <w:t xml:space="preserve">" target="_blank" rel="noreferrer noopener"&gt;Register Today!&lt;/a&gt;&lt;/p&gt;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&lt;div class="wp-block-media-text alignwide is-stacked-on-mobile" style="grid-template-columns:29% auto"&gt;&lt;figure class="wp-block-media-text__media"&gt;&lt;img loading="lazy" decoding="async" width="640" height="450" src="</w:t>
            </w:r>
            <w:hyperlink r:id="rId95">
              <w:r w:rsidDel="00000000" w:rsidR="00000000" w:rsidRPr="00000000">
                <w:rPr>
                  <w:color w:val="1155cc"/>
                  <w:u w:val="single"/>
                  <w:rtl w:val="0"/>
                </w:rPr>
                <w:t xml:space="preserve">https://www.care.com/business/wp-content/uploads/sites/5/2022/11/Care_Talk_Succeed-at-Work.png</w:t>
              </w:r>
            </w:hyperlink>
            <w:r w:rsidDel="00000000" w:rsidR="00000000" w:rsidRPr="00000000">
              <w:rPr>
                <w:rtl w:val="0"/>
              </w:rPr>
              <w:t xml:space="preserve">" alt="" class="wp-image-4400 size-full" srcset="</w:t>
            </w:r>
            <w:hyperlink r:id="rId96">
              <w:r w:rsidDel="00000000" w:rsidR="00000000" w:rsidRPr="00000000">
                <w:rPr>
                  <w:color w:val="1155cc"/>
                  <w:u w:val="single"/>
                  <w:rtl w:val="0"/>
                </w:rPr>
                <w:t xml:space="preserve">https://www.care.com/business/wp-content/uploads/sites/5/2022/11/Care_Talk_Succeed-at-Work.png 640w</w:t>
              </w:r>
            </w:hyperlink>
            <w:r w:rsidDel="00000000" w:rsidR="00000000" w:rsidRPr="00000000">
              <w:rPr>
                <w:rtl w:val="0"/>
              </w:rPr>
              <w:t xml:space="preserve">,</w:t>
            </w:r>
            <w:hyperlink r:id="rId97">
              <w:r w:rsidDel="00000000" w:rsidR="00000000" w:rsidRPr="00000000">
                <w:rPr>
                  <w:color w:val="1155cc"/>
                  <w:u w:val="single"/>
                  <w:rtl w:val="0"/>
                </w:rPr>
                <w:t xml:space="preserve"> https://www.care.com/business/wp-content/uploads/sites/5/2022/11/Care_Talk_Succeed-at-Work-300x211.png 300w</w:t>
              </w:r>
            </w:hyperlink>
            <w:r w:rsidDel="00000000" w:rsidR="00000000" w:rsidRPr="00000000">
              <w:rPr>
                <w:rtl w:val="0"/>
              </w:rPr>
              <w:t xml:space="preserve">" sizes="(max-width: 640px) 100vw, 640px" /&gt;&lt;/figure&gt;&lt;div class="wp-block-media-text__content"&gt;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&lt;p&gt;&lt;strong&gt;&lt;strong&gt;Succeed at Work: Positive Effect of Self Esteem on Performance&lt;/strong&gt; &lt;/strong&gt;&amp;nbsp;&amp;#8211;&amp;nbsp;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&lt;p&gt;July 18, 2024 &lt;em&gt;1pm ET&lt;/em&gt;&lt;/p&gt;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&lt;p&gt;This webinar will outline a way to rewire our brains to be more optimistic and increase self-confidence. We will also discuss ways to build self-esteem and how to control our negative thoughts.&lt;/p&gt;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&lt;p&gt;&lt;a href="</w:t>
            </w:r>
            <w:hyperlink r:id="rId98">
              <w:r w:rsidDel="00000000" w:rsidR="00000000" w:rsidRPr="00000000">
                <w:rPr>
                  <w:color w:val="1155cc"/>
                  <w:u w:val="single"/>
                  <w:rtl w:val="0"/>
                </w:rPr>
                <w:t xml:space="preserve">https://caredotcom.zoom.us/webinar/register/WN_9D0J7r1ARam8JpYQlJXijQ#/registration</w:t>
              </w:r>
            </w:hyperlink>
            <w:r w:rsidDel="00000000" w:rsidR="00000000" w:rsidRPr="00000000">
              <w:rPr>
                <w:rtl w:val="0"/>
              </w:rPr>
              <w:t xml:space="preserve">" target="_blank" rel="noreferrer noopener"&gt;Register Today!&lt;/a&gt;&lt;/p&gt;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&lt;div class="wp-block-media-text alignwide is-stacked-on-mobile" style="grid-template-columns:29% auto"&gt;&lt;figure class="wp-block-media-text__media"&gt;&lt;img loading="lazy" decoding="async" width="640" height="450" src="</w:t>
            </w:r>
            <w:hyperlink r:id="rId99">
              <w:r w:rsidDel="00000000" w:rsidR="00000000" w:rsidRPr="00000000">
                <w:rPr>
                  <w:color w:val="1155cc"/>
                  <w:u w:val="single"/>
                  <w:rtl w:val="0"/>
                </w:rPr>
                <w:t xml:space="preserve">https://www.care.com/business/wp-content/uploads/sites/5/2022/11/Care_Talk_Your-Healthy-Livestyle.png</w:t>
              </w:r>
            </w:hyperlink>
            <w:r w:rsidDel="00000000" w:rsidR="00000000" w:rsidRPr="00000000">
              <w:rPr>
                <w:rtl w:val="0"/>
              </w:rPr>
              <w:t xml:space="preserve">" alt="" class="wp-image-4401 size-full" srcset="</w:t>
            </w:r>
            <w:hyperlink r:id="rId100">
              <w:r w:rsidDel="00000000" w:rsidR="00000000" w:rsidRPr="00000000">
                <w:rPr>
                  <w:color w:val="1155cc"/>
                  <w:u w:val="single"/>
                  <w:rtl w:val="0"/>
                </w:rPr>
                <w:t xml:space="preserve">https://www.care.com/business/wp-content/uploads/sites/5/2022/11/Care_Talk_Your-Healthy-Livestyle.png 640w</w:t>
              </w:r>
            </w:hyperlink>
            <w:r w:rsidDel="00000000" w:rsidR="00000000" w:rsidRPr="00000000">
              <w:rPr>
                <w:rtl w:val="0"/>
              </w:rPr>
              <w:t xml:space="preserve">,</w:t>
            </w:r>
            <w:hyperlink r:id="rId101">
              <w:r w:rsidDel="00000000" w:rsidR="00000000" w:rsidRPr="00000000">
                <w:rPr>
                  <w:color w:val="1155cc"/>
                  <w:u w:val="single"/>
                  <w:rtl w:val="0"/>
                </w:rPr>
                <w:t xml:space="preserve"> https://www.care.com/business/wp-content/uploads/sites/5/2022/11/Care_Talk_Your-Healthy-Livestyle-300x211.png 300w</w:t>
              </w:r>
            </w:hyperlink>
            <w:r w:rsidDel="00000000" w:rsidR="00000000" w:rsidRPr="00000000">
              <w:rPr>
                <w:rtl w:val="0"/>
              </w:rPr>
              <w:t xml:space="preserve">" sizes="(max-width: 640px) 100vw, 640px" /&gt;&lt;/figure&gt;&lt;div class="wp-block-media-text__content"&gt;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&lt;p&gt;&lt;strong&gt;Your healthy Lifestyle: Dealing With Sleep Issues &lt;/strong&gt;&amp;nbsp;&amp;#8211;&amp;nbsp; July 25, 2024 1pm &lt;em&gt;ET&lt;/em&gt;&lt;/p&gt;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&lt;p&gt;Do you have difficulty sleeping? Check out this program where you&amp;#8217;ll explore sleep disorders and their causes (circadian rhythms, insomnia and snoring/sleep apnea), discuss the benefits of sleep studies and examine sleep’s relationship to stress and the release of cortisol. Additionally, you&amp;#8217;ll identify ways to address insomnia and leave with helpful resources.&lt;/p&gt;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&lt;p&gt;&lt;a href="</w:t>
            </w:r>
            <w:hyperlink r:id="rId102">
              <w:r w:rsidDel="00000000" w:rsidR="00000000" w:rsidRPr="00000000">
                <w:rPr>
                  <w:color w:val="1155cc"/>
                  <w:u w:val="single"/>
                  <w:rtl w:val="0"/>
                </w:rPr>
                <w:t xml:space="preserve">https://caredotcom.zoom.us/webinar/register/WN_MIyc2EbVQQeGIw-EVbyoKw#/registration</w:t>
              </w:r>
            </w:hyperlink>
            <w:r w:rsidDel="00000000" w:rsidR="00000000" w:rsidRPr="00000000">
              <w:rPr>
                <w:rtl w:val="0"/>
              </w:rPr>
              <w:t xml:space="preserve">" target="_blank" rel="noreferrer noopener"&gt;Register Today!&lt;/a&gt;&lt;/p&gt;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&lt;div style="height:33px" aria-hidden="true" class="wp-block-spacer"&gt;&lt;/div&gt;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&lt;h2 class="wp-block-heading has-text-align-center" id="h-august-2024"&gt;August 2024&lt;/h2&gt;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&lt;div class="wp-block-media-text alignwide is-stacked-on-mobile" style="grid-template-columns:29% auto"&gt;&lt;figure class="wp-block-media-text__media"&gt;&lt;img loading="lazy" decoding="async" width="640" height="450" src="</w:t>
            </w:r>
            <w:hyperlink r:id="rId103">
              <w:r w:rsidDel="00000000" w:rsidR="00000000" w:rsidRPr="00000000">
                <w:rPr>
                  <w:color w:val="1155cc"/>
                  <w:u w:val="single"/>
                  <w:rtl w:val="0"/>
                </w:rPr>
                <w:t xml:space="preserve">https://www.care.com/business/wp-content/uploads/sites/5/2022/11/Care_Talk_Financial-Wellnes.png</w:t>
              </w:r>
            </w:hyperlink>
            <w:r w:rsidDel="00000000" w:rsidR="00000000" w:rsidRPr="00000000">
              <w:rPr>
                <w:rtl w:val="0"/>
              </w:rPr>
              <w:t xml:space="preserve">" alt="" class="wp-image-4403 size-full" srcset="</w:t>
            </w:r>
            <w:hyperlink r:id="rId104">
              <w:r w:rsidDel="00000000" w:rsidR="00000000" w:rsidRPr="00000000">
                <w:rPr>
                  <w:color w:val="1155cc"/>
                  <w:u w:val="single"/>
                  <w:rtl w:val="0"/>
                </w:rPr>
                <w:t xml:space="preserve">https://www.care.com/business/wp-content/uploads/sites/5/2022/11/Care_Talk_Financial-Wellnes.png 640w</w:t>
              </w:r>
            </w:hyperlink>
            <w:r w:rsidDel="00000000" w:rsidR="00000000" w:rsidRPr="00000000">
              <w:rPr>
                <w:rtl w:val="0"/>
              </w:rPr>
              <w:t xml:space="preserve">,</w:t>
            </w:r>
            <w:hyperlink r:id="rId105">
              <w:r w:rsidDel="00000000" w:rsidR="00000000" w:rsidRPr="00000000">
                <w:rPr>
                  <w:color w:val="1155cc"/>
                  <w:u w:val="single"/>
                  <w:rtl w:val="0"/>
                </w:rPr>
                <w:t xml:space="preserve"> https://www.care.com/business/wp-content/uploads/sites/5/2022/11/Care_Talk_Financial-Wellnes-300x211.png 300w</w:t>
              </w:r>
            </w:hyperlink>
            <w:r w:rsidDel="00000000" w:rsidR="00000000" w:rsidRPr="00000000">
              <w:rPr>
                <w:rtl w:val="0"/>
              </w:rPr>
              <w:t xml:space="preserve">" sizes="(max-width: 640px) 100vw, 640px" /&gt;&lt;/figure&gt;&lt;div class="wp-block-media-text__content"&gt;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&lt;p&gt;&lt;strong&gt;&lt;strong&gt;Financial Wellness: Retirement &amp;amp; Estate Planning&lt;/strong&gt; &lt;/strong&gt;&amp;nbsp;&amp;#8211;&amp;nbsp; August 14, 2024 1pm &lt;em&gt;ET&lt;/em&gt;&lt;/p&gt;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&lt;p&gt;This workshop will provide you with strategies for creating a successful retirement and estate plan. The information will help you to assess your current financial situation, set retirement goals and provide helpful resources for investing.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&lt;p&gt;&lt;a href="</w:t>
            </w:r>
            <w:hyperlink r:id="rId106">
              <w:r w:rsidDel="00000000" w:rsidR="00000000" w:rsidRPr="00000000">
                <w:rPr>
                  <w:color w:val="1155cc"/>
                  <w:u w:val="single"/>
                  <w:rtl w:val="0"/>
                </w:rPr>
                <w:t xml:space="preserve">https://caredotcom.zoom.us/webinar/register/WN_NqlmQ0rLSTSrut3RKm6iIw#/registration</w:t>
              </w:r>
            </w:hyperlink>
            <w:r w:rsidDel="00000000" w:rsidR="00000000" w:rsidRPr="00000000">
              <w:rPr>
                <w:rtl w:val="0"/>
              </w:rPr>
              <w:t xml:space="preserve">" target="_blank" rel="noreferrer noopener"&gt;Register Today!&lt;/a&gt;&lt;/p&gt;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&lt;div class="wp-block-media-text alignwide is-stacked-on-mobile" style="grid-template-columns:29% auto"&gt;&lt;figure class="wp-block-media-text__media"&gt;&lt;img loading="lazy" decoding="async" width="640" height="450" src="</w:t>
            </w:r>
            <w:hyperlink r:id="rId107">
              <w:r w:rsidDel="00000000" w:rsidR="00000000" w:rsidRPr="00000000">
                <w:rPr>
                  <w:color w:val="1155cc"/>
                  <w:u w:val="single"/>
                  <w:rtl w:val="0"/>
                </w:rPr>
                <w:t xml:space="preserve">https://www.care.com/business/wp-content/uploads/sites/5/2022/11/Care_Talk_Succeed-at-Work.png</w:t>
              </w:r>
            </w:hyperlink>
            <w:r w:rsidDel="00000000" w:rsidR="00000000" w:rsidRPr="00000000">
              <w:rPr>
                <w:rtl w:val="0"/>
              </w:rPr>
              <w:t xml:space="preserve">" alt="" class="wp-image-4400 size-full" srcset="</w:t>
            </w:r>
            <w:hyperlink r:id="rId108">
              <w:r w:rsidDel="00000000" w:rsidR="00000000" w:rsidRPr="00000000">
                <w:rPr>
                  <w:color w:val="1155cc"/>
                  <w:u w:val="single"/>
                  <w:rtl w:val="0"/>
                </w:rPr>
                <w:t xml:space="preserve">https://www.care.com/business/wp-content/uploads/sites/5/2022/11/Care_Talk_Succeed-at-Work.png 640w</w:t>
              </w:r>
            </w:hyperlink>
            <w:r w:rsidDel="00000000" w:rsidR="00000000" w:rsidRPr="00000000">
              <w:rPr>
                <w:rtl w:val="0"/>
              </w:rPr>
              <w:t xml:space="preserve">,</w:t>
            </w:r>
            <w:hyperlink r:id="rId109">
              <w:r w:rsidDel="00000000" w:rsidR="00000000" w:rsidRPr="00000000">
                <w:rPr>
                  <w:color w:val="1155cc"/>
                  <w:u w:val="single"/>
                  <w:rtl w:val="0"/>
                </w:rPr>
                <w:t xml:space="preserve"> https://www.care.com/business/wp-content/uploads/sites/5/2022/11/Care_Talk_Succeed-at-Work-300x211.png 300w</w:t>
              </w:r>
            </w:hyperlink>
            <w:r w:rsidDel="00000000" w:rsidR="00000000" w:rsidRPr="00000000">
              <w:rPr>
                <w:rtl w:val="0"/>
              </w:rPr>
              <w:t xml:space="preserve">" sizes="(max-width: 640px) 100vw, 640px" /&gt;&lt;/figure&gt;&lt;div class="wp-block-media-text__content"&gt;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&lt;p&gt;&lt;strong&gt;Succeed at Work: Maximizing Your Time &lt;/strong&gt;&amp;nbsp;&amp;#8211;&amp;nbsp; August 15, 2024 1pm &lt;em&gt;ET&lt;/em&gt;&lt;/p&gt;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&lt;p&gt;Time management and organizational skills are critical to successfully balancing work, life, and family. You will learn strategies and tips for organizing and managing that will make a critical difference in the quality of your work and life.&lt;/p&gt;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&lt;p&gt;&lt;a href="</w:t>
            </w:r>
            <w:hyperlink r:id="rId110">
              <w:r w:rsidDel="00000000" w:rsidR="00000000" w:rsidRPr="00000000">
                <w:rPr>
                  <w:color w:val="1155cc"/>
                  <w:u w:val="single"/>
                  <w:rtl w:val="0"/>
                </w:rPr>
                <w:t xml:space="preserve">https://caredotcom.zoom.us/webinar/register/WN_EKIgQYtlQV-G8ivsaVxmkQ#/registration</w:t>
              </w:r>
            </w:hyperlink>
            <w:r w:rsidDel="00000000" w:rsidR="00000000" w:rsidRPr="00000000">
              <w:rPr>
                <w:rtl w:val="0"/>
              </w:rPr>
              <w:t xml:space="preserve">" target="_blank" rel="noreferrer noopener"&gt;Register Today!&lt;/a&gt;&lt;/p&gt;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&lt;div class="wp-block-media-text alignwide is-stacked-on-mobile" style="grid-template-columns:29% auto"&gt;&lt;figure class="wp-block-media-text__media"&gt;&lt;img loading="lazy" decoding="async" width="640" height="450" src="</w:t>
            </w:r>
            <w:hyperlink r:id="rId111">
              <w:r w:rsidDel="00000000" w:rsidR="00000000" w:rsidRPr="00000000">
                <w:rPr>
                  <w:color w:val="1155cc"/>
                  <w:u w:val="single"/>
                  <w:rtl w:val="0"/>
                </w:rPr>
                <w:t xml:space="preserve">https://www.care.com/business/wp-content/uploads/sites/5/2022/11/Care_Talk_Your-Healthy-Livestyle.png</w:t>
              </w:r>
            </w:hyperlink>
            <w:r w:rsidDel="00000000" w:rsidR="00000000" w:rsidRPr="00000000">
              <w:rPr>
                <w:rtl w:val="0"/>
              </w:rPr>
              <w:t xml:space="preserve">" alt="" class="wp-image-4401 size-full" srcset="</w:t>
            </w:r>
            <w:hyperlink r:id="rId112">
              <w:r w:rsidDel="00000000" w:rsidR="00000000" w:rsidRPr="00000000">
                <w:rPr>
                  <w:color w:val="1155cc"/>
                  <w:u w:val="single"/>
                  <w:rtl w:val="0"/>
                </w:rPr>
                <w:t xml:space="preserve">https://www.care.com/business/wp-content/uploads/sites/5/2022/11/Care_Talk_Your-Healthy-Livestyle.png 640w</w:t>
              </w:r>
            </w:hyperlink>
            <w:r w:rsidDel="00000000" w:rsidR="00000000" w:rsidRPr="00000000">
              <w:rPr>
                <w:rtl w:val="0"/>
              </w:rPr>
              <w:t xml:space="preserve">,</w:t>
            </w:r>
            <w:hyperlink r:id="rId113">
              <w:r w:rsidDel="00000000" w:rsidR="00000000" w:rsidRPr="00000000">
                <w:rPr>
                  <w:color w:val="1155cc"/>
                  <w:u w:val="single"/>
                  <w:rtl w:val="0"/>
                </w:rPr>
                <w:t xml:space="preserve"> https://www.care.com/business/wp-content/uploads/sites/5/2022/11/Care_Talk_Your-Healthy-Livestyle-300x211.png 300w</w:t>
              </w:r>
            </w:hyperlink>
            <w:r w:rsidDel="00000000" w:rsidR="00000000" w:rsidRPr="00000000">
              <w:rPr>
                <w:rtl w:val="0"/>
              </w:rPr>
              <w:t xml:space="preserve">" sizes="(max-width: 640px) 100vw, 640px" /&gt;&lt;/figure&gt;&lt;div class="wp-block-media-text__content"&gt;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&lt;p&gt;&lt;strong&gt;&lt;strong&gt;Your healthy Lifestyle: Brain Health&lt;/strong&gt; &lt;/strong&gt;&amp;nbsp;&amp;#8211;&amp;nbsp; August 22, 2024 &lt;em&gt;1pm ET&lt;/em&gt;&lt;/p&gt;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&lt;p&gt;Maintaining good brain health and memory fitness can make a big difference as we try to remember names and faces, recall important information or retain facts. You will learn to maintain a healthy brain and boost brain power&lt;/p&gt;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&lt;p&gt;&lt;a href="</w:t>
            </w:r>
            <w:hyperlink r:id="rId114">
              <w:r w:rsidDel="00000000" w:rsidR="00000000" w:rsidRPr="00000000">
                <w:rPr>
                  <w:color w:val="1155cc"/>
                  <w:u w:val="single"/>
                  <w:rtl w:val="0"/>
                </w:rPr>
                <w:t xml:space="preserve">https://caredotcom.zoom.us/webinar/register/WN_wA7QamB5Q92MYdd90Xtdpw#/registration</w:t>
              </w:r>
            </w:hyperlink>
            <w:r w:rsidDel="00000000" w:rsidR="00000000" w:rsidRPr="00000000">
              <w:rPr>
                <w:rtl w:val="0"/>
              </w:rPr>
              <w:t xml:space="preserve">" target="_blank" rel="noreferrer noopener"&gt;Register Today!&lt;/a&gt;&lt;/p&gt;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&lt;div class="wp-block-media-text alignwide is-stacked-on-mobile" style="grid-template-columns:29% auto"&gt;&lt;figure class="wp-block-media-text__media"&gt;&lt;img loading="lazy" decoding="async" width="640" height="450" src="</w:t>
            </w:r>
            <w:hyperlink r:id="rId115">
              <w:r w:rsidDel="00000000" w:rsidR="00000000" w:rsidRPr="00000000">
                <w:rPr>
                  <w:color w:val="1155cc"/>
                  <w:u w:val="single"/>
                  <w:rtl w:val="0"/>
                </w:rPr>
                <w:t xml:space="preserve">https://www.care.com/business/wp-content/uploads/sites/5/2022/11/Care_Talk_Confident-Parenting.png</w:t>
              </w:r>
            </w:hyperlink>
            <w:r w:rsidDel="00000000" w:rsidR="00000000" w:rsidRPr="00000000">
              <w:rPr>
                <w:rtl w:val="0"/>
              </w:rPr>
              <w:t xml:space="preserve">" alt="" class="wp-image-4399 size-full" srcset="</w:t>
            </w:r>
            <w:hyperlink r:id="rId116">
              <w:r w:rsidDel="00000000" w:rsidR="00000000" w:rsidRPr="00000000">
                <w:rPr>
                  <w:color w:val="1155cc"/>
                  <w:u w:val="single"/>
                  <w:rtl w:val="0"/>
                </w:rPr>
                <w:t xml:space="preserve">https://www.care.com/business/wp-content/uploads/sites/5/2022/11/Care_Talk_Confident-Parenting.png 640w</w:t>
              </w:r>
            </w:hyperlink>
            <w:r w:rsidDel="00000000" w:rsidR="00000000" w:rsidRPr="00000000">
              <w:rPr>
                <w:rtl w:val="0"/>
              </w:rPr>
              <w:t xml:space="preserve">,</w:t>
            </w:r>
            <w:hyperlink r:id="rId117">
              <w:r w:rsidDel="00000000" w:rsidR="00000000" w:rsidRPr="00000000">
                <w:rPr>
                  <w:color w:val="1155cc"/>
                  <w:u w:val="single"/>
                  <w:rtl w:val="0"/>
                </w:rPr>
                <w:t xml:space="preserve"> https://www.care.com/business/wp-content/uploads/sites/5/2022/11/Care_Talk_Confident-Parenting-300x211.png 300w</w:t>
              </w:r>
            </w:hyperlink>
            <w:r w:rsidDel="00000000" w:rsidR="00000000" w:rsidRPr="00000000">
              <w:rPr>
                <w:rtl w:val="0"/>
              </w:rPr>
              <w:t xml:space="preserve">" sizes="(max-width: 640px) 100vw, 640px" /&gt;&lt;/figure&gt;&lt;div class="wp-block-media-text__content"&gt;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&lt;p&gt;&lt;strong&gt;Child Care &amp;amp; Parenting: Children and Stress &lt;/strong&gt;&amp;nbsp;&amp;#8211;&amp;nbsp; August 28, 2024 1pm &lt;em&gt;ET&lt;/em&gt;&lt;/p&gt;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&lt;p&gt;Stress impacts children as young as seven years old. This workshop outlines the causes and signs of stress. We will discuss the techniques that will help children on an everyday basis.&lt;/p&gt;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&lt;p&gt;&lt;a href="</w:t>
            </w:r>
            <w:hyperlink r:id="rId118">
              <w:r w:rsidDel="00000000" w:rsidR="00000000" w:rsidRPr="00000000">
                <w:rPr>
                  <w:color w:val="1155cc"/>
                  <w:u w:val="single"/>
                  <w:rtl w:val="0"/>
                </w:rPr>
                <w:t xml:space="preserve">https://caredotcom.zoom.us/webinar/register/WN__2II0jrdQ5Kt5IP-HmAKSw#/registration</w:t>
              </w:r>
            </w:hyperlink>
            <w:r w:rsidDel="00000000" w:rsidR="00000000" w:rsidRPr="00000000">
              <w:rPr>
                <w:rtl w:val="0"/>
              </w:rPr>
              <w:t xml:space="preserve">" target="_blank" rel="noreferrer noopener"&gt;Register Today!&lt;/a&gt;&lt;/p&gt;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&lt;h1 class="wp-block-heading" id="h-care-talks-recordings"&gt;Care Talks Recordings&lt;/h1&gt;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&lt;div class="wp-block-group is-content-justification-space-between is-nowrap is-layout-flex wp-container-core-group-is-layout-1 wp-block-group-is-layout-flex"&gt;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&lt;li&gt;&lt;a href="</w:t>
            </w:r>
            <w:hyperlink r:id="rId119">
              <w:r w:rsidDel="00000000" w:rsidR="00000000" w:rsidRPr="00000000">
                <w:rPr>
                  <w:color w:val="1155cc"/>
                  <w:u w:val="single"/>
                  <w:rtl w:val="0"/>
                </w:rPr>
                <w:t xml:space="preserve">https://vimeo.com/user/10531057/folder/16600176</w:t>
              </w:r>
            </w:hyperlink>
            <w:r w:rsidDel="00000000" w:rsidR="00000000" w:rsidRPr="00000000">
              <w:rPr>
                <w:rtl w:val="0"/>
              </w:rPr>
              <w:t xml:space="preserve">" target="_blank" rel="noreferrer noopener"&gt;June 2023&lt;/a&gt;&lt;/li&gt;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&lt;li&gt;&lt;a href="</w:t>
            </w:r>
            <w:hyperlink r:id="rId120">
              <w:r w:rsidDel="00000000" w:rsidR="00000000" w:rsidRPr="00000000">
                <w:rPr>
                  <w:color w:val="1155cc"/>
                  <w:u w:val="single"/>
                  <w:rtl w:val="0"/>
                </w:rPr>
                <w:t xml:space="preserve">https://vimeo.com/user/10531057/folder/17062379</w:t>
              </w:r>
            </w:hyperlink>
            <w:r w:rsidDel="00000000" w:rsidR="00000000" w:rsidRPr="00000000">
              <w:rPr>
                <w:rtl w:val="0"/>
              </w:rPr>
              <w:t xml:space="preserve">"&gt;July 2023&lt;/a&gt;&lt;/li&gt;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&lt;li&gt;&lt;a href="</w:t>
            </w:r>
            <w:hyperlink r:id="rId121">
              <w:r w:rsidDel="00000000" w:rsidR="00000000" w:rsidRPr="00000000">
                <w:rPr>
                  <w:color w:val="1155cc"/>
                  <w:u w:val="single"/>
                  <w:rtl w:val="0"/>
                </w:rPr>
                <w:t xml:space="preserve">https://vimeo.com/user/10531057/folder/17273051</w:t>
              </w:r>
            </w:hyperlink>
            <w:r w:rsidDel="00000000" w:rsidR="00000000" w:rsidRPr="00000000">
              <w:rPr>
                <w:rtl w:val="0"/>
              </w:rPr>
              <w:t xml:space="preserve">" target="_blank" rel="noreferrer noopener"&gt;August 2023&lt;/a&gt;&lt;/li&gt;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&lt;li&gt;&lt;a href="</w:t>
            </w:r>
            <w:hyperlink r:id="rId122">
              <w:r w:rsidDel="00000000" w:rsidR="00000000" w:rsidRPr="00000000">
                <w:rPr>
                  <w:color w:val="1155cc"/>
                  <w:u w:val="single"/>
                  <w:rtl w:val="0"/>
                </w:rPr>
                <w:t xml:space="preserve">https://vimeo.com/user/10531057/folder/17867933</w:t>
              </w:r>
            </w:hyperlink>
            <w:r w:rsidDel="00000000" w:rsidR="00000000" w:rsidRPr="00000000">
              <w:rPr>
                <w:rtl w:val="0"/>
              </w:rPr>
              <w:t xml:space="preserve">" target="_blank" rel="noreferrer noopener"&gt;September 2023&lt;/a&gt;&lt;/li&gt;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&lt;li&gt;&lt;a href="</w:t>
            </w:r>
            <w:hyperlink r:id="rId123">
              <w:r w:rsidDel="00000000" w:rsidR="00000000" w:rsidRPr="00000000">
                <w:rPr>
                  <w:color w:val="1155cc"/>
                  <w:u w:val="single"/>
                  <w:rtl w:val="0"/>
                </w:rPr>
                <w:t xml:space="preserve">https://vimeo.com/user/10531057/folder/18108781</w:t>
              </w:r>
            </w:hyperlink>
            <w:r w:rsidDel="00000000" w:rsidR="00000000" w:rsidRPr="00000000">
              <w:rPr>
                <w:rtl w:val="0"/>
              </w:rPr>
              <w:t xml:space="preserve">" target="_blank" rel="noreferrer noopener"&gt;October 2023&lt;/a&gt;&lt;/li&gt;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&lt;li&gt;&lt;a href="</w:t>
            </w:r>
            <w:hyperlink r:id="rId124">
              <w:r w:rsidDel="00000000" w:rsidR="00000000" w:rsidRPr="00000000">
                <w:rPr>
                  <w:color w:val="1155cc"/>
                  <w:u w:val="single"/>
                  <w:rtl w:val="0"/>
                </w:rPr>
                <w:t xml:space="preserve">https://vimeo.com/user/10531057/folder/18708505</w:t>
              </w:r>
            </w:hyperlink>
            <w:r w:rsidDel="00000000" w:rsidR="00000000" w:rsidRPr="00000000">
              <w:rPr>
                <w:rtl w:val="0"/>
              </w:rPr>
              <w:t xml:space="preserve">" target="_blank" rel="noreferrer noopener"&gt;November 2023&lt;/a&gt;&lt;/li&gt;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&lt;li&gt;&lt;a href="</w:t>
            </w:r>
            <w:hyperlink r:id="rId125">
              <w:r w:rsidDel="00000000" w:rsidR="00000000" w:rsidRPr="00000000">
                <w:rPr>
                  <w:color w:val="1155cc"/>
                  <w:u w:val="single"/>
                  <w:rtl w:val="0"/>
                </w:rPr>
                <w:t xml:space="preserve">https://vimeo.com/user/10531057/folder/18108781</w:t>
              </w:r>
            </w:hyperlink>
            <w:r w:rsidDel="00000000" w:rsidR="00000000" w:rsidRPr="00000000">
              <w:rPr>
                <w:rtl w:val="0"/>
              </w:rPr>
              <w:t xml:space="preserve">"&gt;&lt;/a&gt;&lt;a href="</w:t>
            </w:r>
            <w:hyperlink r:id="rId126">
              <w:r w:rsidDel="00000000" w:rsidR="00000000" w:rsidRPr="00000000">
                <w:rPr>
                  <w:color w:val="1155cc"/>
                  <w:u w:val="single"/>
                  <w:rtl w:val="0"/>
                </w:rPr>
                <w:t xml:space="preserve">https://vimeo.com/user/10531057/folder/18915439</w:t>
              </w:r>
            </w:hyperlink>
            <w:r w:rsidDel="00000000" w:rsidR="00000000" w:rsidRPr="00000000">
              <w:rPr>
                <w:rtl w:val="0"/>
              </w:rPr>
              <w:t xml:space="preserve">"&gt;December 2023&lt;/a&gt;&lt;/li&gt;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&lt;div class="wp-block-group is-content-justification-space-between is-nowrap is-layout-flex wp-container-core-group-is-layout-2 wp-block-group-is-layout-flex"&gt;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&lt;li&gt;&lt;a href="</w:t>
            </w:r>
            <w:hyperlink r:id="rId127">
              <w:r w:rsidDel="00000000" w:rsidR="00000000" w:rsidRPr="00000000">
                <w:rPr>
                  <w:color w:val="1155cc"/>
                  <w:u w:val="single"/>
                  <w:rtl w:val="0"/>
                </w:rPr>
                <w:t xml:space="preserve">https://vimeo.com/user/10531057/folder/19336645</w:t>
              </w:r>
            </w:hyperlink>
            <w:r w:rsidDel="00000000" w:rsidR="00000000" w:rsidRPr="00000000">
              <w:rPr>
                <w:rtl w:val="0"/>
              </w:rPr>
              <w:t xml:space="preserve">" target="_blank" rel="noreferrer noopener"&gt;January 2024&lt;/a&gt;&lt;/li&gt;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&lt;li&gt;&lt;a href="</w:t>
            </w:r>
            <w:hyperlink r:id="rId128">
              <w:r w:rsidDel="00000000" w:rsidR="00000000" w:rsidRPr="00000000">
                <w:rPr>
                  <w:color w:val="1155cc"/>
                  <w:u w:val="single"/>
                  <w:rtl w:val="0"/>
                </w:rPr>
                <w:t xml:space="preserve">https://vimeo.com/user/10531057/folder/19336685</w:t>
              </w:r>
            </w:hyperlink>
            <w:r w:rsidDel="00000000" w:rsidR="00000000" w:rsidRPr="00000000">
              <w:rPr>
                <w:rtl w:val="0"/>
              </w:rPr>
              <w:t xml:space="preserve">" target="_blank" rel="noreferrer noopener"&gt;February 2024&lt;/a&gt;&lt;/li&gt;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&lt;li&gt;&lt;a href="</w:t>
            </w:r>
            <w:hyperlink r:id="rId129">
              <w:r w:rsidDel="00000000" w:rsidR="00000000" w:rsidRPr="00000000">
                <w:rPr>
                  <w:color w:val="1155cc"/>
                  <w:u w:val="single"/>
                  <w:rtl w:val="0"/>
                </w:rPr>
                <w:t xml:space="preserve">https://vimeo.com/user/10531057/folder/19336689</w:t>
              </w:r>
            </w:hyperlink>
            <w:r w:rsidDel="00000000" w:rsidR="00000000" w:rsidRPr="00000000">
              <w:rPr>
                <w:rtl w:val="0"/>
              </w:rPr>
              <w:t xml:space="preserve">" target="_blank" rel="noreferrer noopener"&gt;March 2024&lt;/a&gt;&lt;/li&gt;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&lt;li&gt;&lt;a href="</w:t>
            </w:r>
            <w:hyperlink r:id="rId130">
              <w:r w:rsidDel="00000000" w:rsidR="00000000" w:rsidRPr="00000000">
                <w:rPr>
                  <w:color w:val="1155cc"/>
                  <w:u w:val="single"/>
                  <w:rtl w:val="0"/>
                </w:rPr>
                <w:t xml:space="preserve">https://vimeo.com/user/10531057/folder/19336692</w:t>
              </w:r>
            </w:hyperlink>
            <w:r w:rsidDel="00000000" w:rsidR="00000000" w:rsidRPr="00000000">
              <w:rPr>
                <w:rtl w:val="0"/>
              </w:rPr>
              <w:t xml:space="preserve">" target="_blank" rel="noreferrer noopener"&gt;April 2024&lt;/a&gt;&lt;/li&gt;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&lt;li&gt;&lt;a href="</w:t>
            </w:r>
            <w:hyperlink r:id="rId131">
              <w:r w:rsidDel="00000000" w:rsidR="00000000" w:rsidRPr="00000000">
                <w:rPr>
                  <w:color w:val="1155cc"/>
                  <w:u w:val="single"/>
                  <w:rtl w:val="0"/>
                </w:rPr>
                <w:t xml:space="preserve">https://vimeo.com/user/10531057/folder/19336696</w:t>
              </w:r>
            </w:hyperlink>
            <w:r w:rsidDel="00000000" w:rsidR="00000000" w:rsidRPr="00000000">
              <w:rPr>
                <w:rtl w:val="0"/>
              </w:rPr>
              <w:t xml:space="preserve">" target="_blank" rel="noreferrer noopener"&gt;May 2024&lt;/a&gt;&lt;/li&gt;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&lt;li&gt;&lt;a href="</w:t>
            </w:r>
            <w:hyperlink r:id="rId132">
              <w:r w:rsidDel="00000000" w:rsidR="00000000" w:rsidRPr="00000000">
                <w:rPr>
                  <w:color w:val="1155cc"/>
                  <w:u w:val="single"/>
                  <w:rtl w:val="0"/>
                </w:rPr>
                <w:t xml:space="preserve">https://vimeo.com/user/10531057/folder/19336700</w:t>
              </w:r>
            </w:hyperlink>
            <w:r w:rsidDel="00000000" w:rsidR="00000000" w:rsidRPr="00000000">
              <w:rPr>
                <w:rtl w:val="0"/>
              </w:rPr>
              <w:t xml:space="preserve">" target="_blank" rel="noreferrer noopener"&gt;June 2024&lt;/a&gt;&lt;/li&gt;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&lt;li&gt;July 2024&lt;/li&gt;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&lt;div class="wp-block-careblocks-features-list alignfull wp-block-careblocks-features-list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ab/>
              <w:tab/>
              <w:tab/>
              <w:tab/>
              <w:t xml:space="preserve">has-latte-50-background-color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ab/>
              <w:tab/>
              <w:tab/>
              <w:tab/>
              <w:t xml:space="preserve">horizontal"&gt;&lt;div&gt;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&lt;h2 class="wp-block-heading alignwide heading is-style-serif-heading" id="h-enrolled-in-your-care-benefits-0"&gt;Enrolled in your Care benefits?&lt;/h2&gt;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&lt;p class="has-text-align-center description"&gt;See what subsidized family care benefits you have and get care for all you love.&lt;/p&gt;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&lt;div class="wp-block-careblocks-features-list-wrap features-list-wrap"&gt;&lt;div&gt;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&lt;div class="wp-block-careblocks-features-list-item"&gt;&lt;div&gt;&lt;div class="wp-block-image"&gt;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&lt;figure class="aligncenter size-large is-resized"&gt;&lt;img loading="lazy" decoding="async" width="1024" height="576" src="</w:t>
            </w:r>
            <w:hyperlink r:id="rId133">
              <w:r w:rsidDel="00000000" w:rsidR="00000000" w:rsidRPr="00000000">
                <w:rPr>
                  <w:color w:val="1155cc"/>
                  <w:u w:val="single"/>
                  <w:rtl w:val="0"/>
                </w:rPr>
                <w:t xml:space="preserve">https://www.care.com/business/wp-content/uploads/sites/5/2023/05/NewCfB_Final_TM_navy-1-edited-1-1024x576.png</w:t>
              </w:r>
            </w:hyperlink>
            <w:r w:rsidDel="00000000" w:rsidR="00000000" w:rsidRPr="00000000">
              <w:rPr>
                <w:rtl w:val="0"/>
              </w:rPr>
              <w:t xml:space="preserve">" alt="" class="wp-image-7135" style="width:149px;height:84px" srcset="</w:t>
            </w:r>
            <w:hyperlink r:id="rId134">
              <w:r w:rsidDel="00000000" w:rsidR="00000000" w:rsidRPr="00000000">
                <w:rPr>
                  <w:color w:val="1155cc"/>
                  <w:u w:val="single"/>
                  <w:rtl w:val="0"/>
                </w:rPr>
                <w:t xml:space="preserve">https://www.care.com/business/wp-content/uploads/sites/5/2023/05/NewCfB_Final_TM_navy-1-edited-1-1024x576.png 1024w</w:t>
              </w:r>
            </w:hyperlink>
            <w:r w:rsidDel="00000000" w:rsidR="00000000" w:rsidRPr="00000000">
              <w:rPr>
                <w:rtl w:val="0"/>
              </w:rPr>
              <w:t xml:space="preserve">,</w:t>
            </w:r>
            <w:hyperlink r:id="rId135">
              <w:r w:rsidDel="00000000" w:rsidR="00000000" w:rsidRPr="00000000">
                <w:rPr>
                  <w:color w:val="1155cc"/>
                  <w:u w:val="single"/>
                  <w:rtl w:val="0"/>
                </w:rPr>
                <w:t xml:space="preserve"> https://www.care.com/business/wp-content/uploads/sites/5/2023/05/NewCfB_Final_TM_navy-1-edited-1-300x169.png 300w</w:t>
              </w:r>
            </w:hyperlink>
            <w:r w:rsidDel="00000000" w:rsidR="00000000" w:rsidRPr="00000000">
              <w:rPr>
                <w:rtl w:val="0"/>
              </w:rPr>
              <w:t xml:space="preserve">,</w:t>
            </w:r>
            <w:hyperlink r:id="rId136">
              <w:r w:rsidDel="00000000" w:rsidR="00000000" w:rsidRPr="00000000">
                <w:rPr>
                  <w:color w:val="1155cc"/>
                  <w:u w:val="single"/>
                  <w:rtl w:val="0"/>
                </w:rPr>
                <w:t xml:space="preserve"> https://www.care.com/business/wp-content/uploads/sites/5/2023/05/NewCfB_Final_TM_navy-1-edited-1-768x432.png 768w</w:t>
              </w:r>
            </w:hyperlink>
            <w:r w:rsidDel="00000000" w:rsidR="00000000" w:rsidRPr="00000000">
              <w:rPr>
                <w:rtl w:val="0"/>
              </w:rPr>
              <w:t xml:space="preserve">,</w:t>
            </w:r>
            <w:hyperlink r:id="rId137">
              <w:r w:rsidDel="00000000" w:rsidR="00000000" w:rsidRPr="00000000">
                <w:rPr>
                  <w:color w:val="1155cc"/>
                  <w:u w:val="single"/>
                  <w:rtl w:val="0"/>
                </w:rPr>
                <w:t xml:space="preserve"> https://www.care.com/business/wp-content/uploads/sites/5/2023/05/NewCfB_Final_TM_navy-1-edited-1-1536x864.png 1536w</w:t>
              </w:r>
            </w:hyperlink>
            <w:r w:rsidDel="00000000" w:rsidR="00000000" w:rsidRPr="00000000">
              <w:rPr>
                <w:rtl w:val="0"/>
              </w:rPr>
              <w:t xml:space="preserve">,</w:t>
            </w:r>
            <w:hyperlink r:id="rId138">
              <w:r w:rsidDel="00000000" w:rsidR="00000000" w:rsidRPr="00000000">
                <w:rPr>
                  <w:color w:val="1155cc"/>
                  <w:u w:val="single"/>
                  <w:rtl w:val="0"/>
                </w:rPr>
                <w:t xml:space="preserve"> https://www.care.com/business/wp-content/uploads/sites/5/2023/05/NewCfB_Final_TM_navy-1-edited-1-2048x1152.png 2048w</w:t>
              </w:r>
            </w:hyperlink>
            <w:r w:rsidDel="00000000" w:rsidR="00000000" w:rsidRPr="00000000">
              <w:rPr>
                <w:rtl w:val="0"/>
              </w:rPr>
              <w:t xml:space="preserve">,</w:t>
            </w:r>
            <w:hyperlink r:id="rId139">
              <w:r w:rsidDel="00000000" w:rsidR="00000000" w:rsidRPr="00000000">
                <w:rPr>
                  <w:color w:val="1155cc"/>
                  <w:u w:val="single"/>
                  <w:rtl w:val="0"/>
                </w:rPr>
                <w:t xml:space="preserve"> https://www.care.com/business/wp-content/uploads/sites/5/2023/05/NewCfB_Final_TM_navy-1-edited-1-1920x1080.png 1920w</w:t>
              </w:r>
            </w:hyperlink>
            <w:r w:rsidDel="00000000" w:rsidR="00000000" w:rsidRPr="00000000">
              <w:rPr>
                <w:rtl w:val="0"/>
              </w:rPr>
              <w:t xml:space="preserve">" sizes="(max-width: 1024px) 100vw, 1024px" /&gt;&lt;/figure&gt;&lt;/div&gt;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&lt;h3 class="wp-block-heading has-text-align-center subheading" id="h-enroll-now-2"&gt;&lt;a href="</w:t>
            </w:r>
            <w:hyperlink r:id="rId140">
              <w:r w:rsidDel="00000000" w:rsidR="00000000" w:rsidRPr="00000000">
                <w:rPr>
                  <w:color w:val="1155cc"/>
                  <w:u w:val="single"/>
                  <w:rtl w:val="0"/>
                </w:rPr>
                <w:t xml:space="preserve">https://www.care.com/app/ent-enrollment/member-enrollment/welcome</w:t>
              </w:r>
            </w:hyperlink>
            <w:r w:rsidDel="00000000" w:rsidR="00000000" w:rsidRPr="00000000">
              <w:rPr>
                <w:rtl w:val="0"/>
              </w:rPr>
              <w:t xml:space="preserve">" target="_blank" rel="noreferrer noopener"&gt;Enroll Now!&lt;/a&gt;&lt;/h3&gt;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&lt;p&gt;&lt;/p&gt;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&lt;div class="wp-block-careblocks-features-list-item"&gt;&lt;div&gt;&lt;div class="wp-block-image"&gt;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&lt;figure class="aligncenter size-full"&gt;&lt;a href="</w:t>
            </w:r>
            <w:hyperlink r:id="rId141">
              <w:r w:rsidDel="00000000" w:rsidR="00000000" w:rsidRPr="00000000">
                <w:rPr>
                  <w:color w:val="1155cc"/>
                  <w:u w:val="single"/>
                  <w:rtl w:val="0"/>
                </w:rPr>
                <w:t xml:space="preserve">https://lcc30.lifecare.com/index.html?banner=11/F7oHkUmduQhDO4DzfF%2B8ibhwCEs%3D</w:t>
              </w:r>
            </w:hyperlink>
            <w:r w:rsidDel="00000000" w:rsidR="00000000" w:rsidRPr="00000000">
              <w:rPr>
                <w:rtl w:val="0"/>
              </w:rPr>
              <w:t xml:space="preserve">" target="_blank" rel="noreferrer noopener"&gt;&lt;img decoding="async" width="300" height="67" src="</w:t>
            </w:r>
            <w:hyperlink r:id="rId142">
              <w:r w:rsidDel="00000000" w:rsidR="00000000" w:rsidRPr="00000000">
                <w:rPr>
                  <w:color w:val="1155cc"/>
                  <w:u w:val="single"/>
                  <w:rtl w:val="0"/>
                </w:rPr>
                <w:t xml:space="preserve">https://www.care.com/business/wp-content/uploads/sites/5/2023/01/LifeCare-Logo-72dpi-Web-e1674581617326.png</w:t>
              </w:r>
            </w:hyperlink>
            <w:r w:rsidDel="00000000" w:rsidR="00000000" w:rsidRPr="00000000">
              <w:rPr>
                <w:rtl w:val="0"/>
              </w:rPr>
              <w:t xml:space="preserve">" alt="" class="wp-image-6091" /&gt;&lt;/a&gt;&lt;figcaption class="wp-element-caption"&gt; &lt;/figcaption&gt;&lt;/figure&gt;&lt;/div&gt;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&lt;h3 class="wp-block-heading has-text-align-center subheading" id="h-enroll-now-3"&gt;&lt;a href="</w:t>
            </w:r>
            <w:hyperlink r:id="rId143">
              <w:r w:rsidDel="00000000" w:rsidR="00000000" w:rsidRPr="00000000">
                <w:rPr>
                  <w:color w:val="1155cc"/>
                  <w:u w:val="single"/>
                  <w:rtl w:val="0"/>
                </w:rPr>
                <w:t xml:space="preserve">https://lcc30.lifecare.com/index.html?banner=11/F7oHkUmduQhDO4DzfF%2B8ibhwCEs%3D</w:t>
              </w:r>
            </w:hyperlink>
            <w:r w:rsidDel="00000000" w:rsidR="00000000" w:rsidRPr="00000000">
              <w:rPr>
                <w:rtl w:val="0"/>
              </w:rPr>
              <w:t xml:space="preserve">" target="_blank" rel="noreferrer noopener"&gt;Enroll Now!&lt;/a&gt;&lt;/h3&gt;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&lt;p&gt;&lt;/p&gt;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&lt;div class="wp-block-careblocks-features-list-item"&gt;&lt;div&gt;&lt;div class="wp-block-image"&gt;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&lt;figure class="aligncenter size-full is-resized"&gt;&lt;a href="</w:t>
            </w:r>
            <w:hyperlink r:id="rId144">
              <w:r w:rsidDel="00000000" w:rsidR="00000000" w:rsidRPr="00000000">
                <w:rPr>
                  <w:color w:val="1155cc"/>
                  <w:u w:val="single"/>
                  <w:rtl w:val="0"/>
                </w:rPr>
                <w:t xml:space="preserve">https://www.worklife4you.com/index.html</w:t>
              </w:r>
            </w:hyperlink>
            <w:r w:rsidDel="00000000" w:rsidR="00000000" w:rsidRPr="00000000">
              <w:rPr>
                <w:rtl w:val="0"/>
              </w:rPr>
              <w:t xml:space="preserve">" target="_blank" rel="noreferrer noopener"&gt;&lt;img loading="lazy" decoding="async" width="300" height="112" src="</w:t>
            </w:r>
            <w:hyperlink r:id="rId145">
              <w:r w:rsidDel="00000000" w:rsidR="00000000" w:rsidRPr="00000000">
                <w:rPr>
                  <w:color w:val="1155cc"/>
                  <w:u w:val="single"/>
                  <w:rtl w:val="0"/>
                </w:rPr>
                <w:t xml:space="preserve">https://www.care.com/business/wp-content/uploads/sites/5/2023/01/Wl4Y-Logo-72dpi-Web-e1674581629623.png</w:t>
              </w:r>
            </w:hyperlink>
            <w:r w:rsidDel="00000000" w:rsidR="00000000" w:rsidRPr="00000000">
              <w:rPr>
                <w:rtl w:val="0"/>
              </w:rPr>
              <w:t xml:space="preserve">" alt="" class="wp-image-6092" style="width:198px;height:73px" /&gt;&lt;/a&gt;&lt;/figure&gt;&lt;/div&gt;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&lt;h3 class="wp-block-heading has-text-align-center subheading" id="h-enroll-now-4"&gt;&lt;a href="</w:t>
            </w:r>
            <w:hyperlink r:id="rId146">
              <w:r w:rsidDel="00000000" w:rsidR="00000000" w:rsidRPr="00000000">
                <w:rPr>
                  <w:color w:val="1155cc"/>
                  <w:u w:val="single"/>
                  <w:rtl w:val="0"/>
                </w:rPr>
                <w:t xml:space="preserve">https://www.worklife4you.com/index.html</w:t>
              </w:r>
            </w:hyperlink>
            <w:r w:rsidDel="00000000" w:rsidR="00000000" w:rsidRPr="00000000">
              <w:rPr>
                <w:rtl w:val="0"/>
              </w:rPr>
              <w:t xml:space="preserve">" target="_blank" rel="noreferrer noopener"&gt;Enroll Now!&lt;/a&gt;&lt;/h3&gt;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&lt;p&gt;&lt;/p&gt;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&lt;p&gt;&lt;/p&gt;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ab/>
              <w:tab/>
              <w:t xml:space="preserve">&lt;/div&gt;&lt;!-- .entry-content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ab/>
              <w:tab/>
              <w:t xml:space="preserve">&lt;footer class="entry-footer"&gt;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ab/>
              <w:tab/>
              <w:tab/>
              <w:tab/>
              <w:tab/>
              <w:t xml:space="preserve">&lt;/footer&gt;&lt;!-- .entry-footer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ab/>
              <w:t xml:space="preserve">&lt;/article&gt;&lt;!-- #post-##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ab/>
              <w:t xml:space="preserve">&lt;/main&gt;&lt;!-- #main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ab/>
              <w:t xml:space="preserve">&lt;footer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ab/>
              <w:tab/>
              <w:t xml:space="preserve">&lt;div class="container 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ab/>
              <w:tab/>
              <w:tab/>
              <w:tab/>
              <w:t xml:space="preserve">&lt;ul class="social-icons flex"&gt;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ab/>
              <w:tab/>
              <w:tab/>
              <w:tab/>
              <w:tab/>
              <w:tab/>
              <w:t xml:space="preserve">&lt;li class="social-icon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ab/>
              <w:tab/>
              <w:tab/>
              <w:tab/>
              <w:tab/>
              <w:t xml:space="preserve">&lt;a href="</w:t>
            </w:r>
            <w:hyperlink r:id="rId147">
              <w:r w:rsidDel="00000000" w:rsidR="00000000" w:rsidRPr="00000000">
                <w:rPr>
                  <w:color w:val="1155cc"/>
                  <w:u w:val="single"/>
                  <w:rtl w:val="0"/>
                </w:rPr>
                <w:t xml:space="preserve">https://www.facebook.com/caredotcom</w:t>
              </w:r>
            </w:hyperlink>
            <w:r w:rsidDel="00000000" w:rsidR="00000000" w:rsidRPr="00000000">
              <w:rPr>
                <w:rtl w:val="0"/>
              </w:rPr>
              <w:t xml:space="preserve">" target="_blank" rel="noopener"&gt;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ab/>
              <w:tab/>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ab/>
              <w:t xml:space="preserve">&lt;svg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ab/>
              <w:t xml:space="preserve"> height="32" width="32" fill="#213F5F"</w:t>
              <w:tab/>
              <w:tab/>
              <w:t xml:space="preserve">class="icon Facebook"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ab/>
              <w:t xml:space="preserve"> aria-hidden="true"</w:t>
              <w:tab/>
              <w:tab/>
              <w:t xml:space="preserve">role="img"&gt;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ab/>
              <w:tab/>
              <w:t xml:space="preserve">&lt;title id="title-facebook-86993"&gt;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ab/>
              <w:tab/>
              <w:tab/>
              <w:t xml:space="preserve">Facebook</w:t>
              <w:tab/>
              <w:tab/>
              <w:t xml:space="preserve">&lt;/title&gt;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ab/>
              <w:tab/>
              <w:tab/>
              <w:tab/>
              <w:tab/>
              <w:t xml:space="preserve">&lt;use xlink:href="#Facebook"&gt;&lt;/use&gt;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ab/>
              <w:t xml:space="preserve">&lt;/svg&gt;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ab/>
              <w:tab/>
              <w:tab/>
              <w:tab/>
              <w:tab/>
              <w:tab/>
              <w:tab/>
              <w:t xml:space="preserve">&lt;span class="screen-reader-text"&gt;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ab/>
              <w:tab/>
              <w:tab/>
              <w:tab/>
              <w:tab/>
              <w:tab/>
              <w:t xml:space="preserve">Link to Facebook</w:t>
              <w:tab/>
              <w:tab/>
              <w:tab/>
              <w:tab/>
              <w:tab/>
              <w:tab/>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ab/>
              <w:tab/>
              <w:tab/>
              <w:tab/>
              <w:tab/>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ab/>
              <w:tab/>
              <w:tab/>
              <w:tab/>
              <w:t xml:space="preserve">&lt;/li&gt;&lt;!-- .social-icon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ab/>
              <w:tab/>
              <w:tab/>
              <w:tab/>
              <w:tab/>
              <w:tab/>
              <w:tab/>
              <w:t xml:space="preserve">&lt;li class="social-icon Twitter"&gt;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ab/>
              <w:tab/>
              <w:tab/>
              <w:tab/>
              <w:tab/>
              <w:t xml:space="preserve">&lt;a href="</w:t>
            </w:r>
            <w:hyperlink r:id="rId148">
              <w:r w:rsidDel="00000000" w:rsidR="00000000" w:rsidRPr="00000000">
                <w:rPr>
                  <w:color w:val="1155cc"/>
                  <w:u w:val="single"/>
                  <w:rtl w:val="0"/>
                </w:rPr>
                <w:t xml:space="preserve">https://twitter.com/CareDotCom</w:t>
              </w:r>
            </w:hyperlink>
            <w:r w:rsidDel="00000000" w:rsidR="00000000" w:rsidRPr="00000000">
              <w:rPr>
                <w:rtl w:val="0"/>
              </w:rPr>
              <w:t xml:space="preserve">" target="_blank" rel="noopener"&gt;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ab/>
              <w:tab/>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ab/>
              <w:t xml:space="preserve">&lt;svg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ab/>
              <w:t xml:space="preserve"> height="32" width="32" fill="#213F5F"</w:t>
              <w:tab/>
              <w:tab/>
              <w:t xml:space="preserve">class="icon Twitter"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ab/>
              <w:t xml:space="preserve"> aria-hidden="true"</w:t>
              <w:tab/>
              <w:tab/>
              <w:t xml:space="preserve">role="img"&gt;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ab/>
              <w:tab/>
              <w:t xml:space="preserve">&lt;title id="title-twitter-97319"&gt;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ab/>
              <w:tab/>
              <w:tab/>
              <w:t xml:space="preserve">Twitter</w:t>
              <w:tab/>
              <w:tab/>
              <w:t xml:space="preserve">&lt;/title&gt;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ab/>
              <w:tab/>
              <w:tab/>
              <w:tab/>
              <w:tab/>
              <w:t xml:space="preserve">&lt;use xlink:href="#Twitter"&gt;&lt;/use&gt;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ab/>
              <w:t xml:space="preserve">&lt;/svg&gt;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ab/>
              <w:tab/>
              <w:tab/>
              <w:tab/>
              <w:tab/>
              <w:tab/>
              <w:tab/>
              <w:t xml:space="preserve">&lt;span class="screen-reader-text"&gt;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ab/>
              <w:tab/>
              <w:tab/>
              <w:tab/>
              <w:tab/>
              <w:tab/>
              <w:t xml:space="preserve">Link to Twitter</w:t>
              <w:tab/>
              <w:tab/>
              <w:tab/>
              <w:tab/>
              <w:tab/>
              <w:tab/>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ab/>
              <w:tab/>
              <w:tab/>
              <w:tab/>
              <w:tab/>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ab/>
              <w:tab/>
              <w:tab/>
              <w:tab/>
              <w:t xml:space="preserve">&lt;/li&gt;&lt;!-- .social-icon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ab/>
              <w:tab/>
              <w:tab/>
              <w:tab/>
              <w:tab/>
              <w:tab/>
              <w:tab/>
              <w:t xml:space="preserve">&lt;li class="social-icon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ab/>
              <w:tab/>
              <w:tab/>
              <w:tab/>
              <w:tab/>
              <w:t xml:space="preserve">&lt;a href="</w:t>
            </w:r>
            <w:hyperlink r:id="rId149">
              <w:r w:rsidDel="00000000" w:rsidR="00000000" w:rsidRPr="00000000">
                <w:rPr>
                  <w:color w:val="1155cc"/>
                  <w:u w:val="single"/>
                  <w:rtl w:val="0"/>
                </w:rPr>
                <w:t xml:space="preserve">https://www.youtube.com/user/Caredotcom</w:t>
              </w:r>
            </w:hyperlink>
            <w:r w:rsidDel="00000000" w:rsidR="00000000" w:rsidRPr="00000000">
              <w:rPr>
                <w:rtl w:val="0"/>
              </w:rPr>
              <w:t xml:space="preserve">" target="_blank" rel="noopener"&gt;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ab/>
              <w:tab/>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ab/>
              <w:t xml:space="preserve">&lt;svg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ab/>
              <w:t xml:space="preserve"> height="32" width="32" fill="#213F5F"</w:t>
              <w:tab/>
              <w:tab/>
              <w:t xml:space="preserve">class="icon YouTube"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ab/>
              <w:t xml:space="preserve"> aria-hidden="true"</w:t>
              <w:tab/>
              <w:tab/>
              <w:t xml:space="preserve">role="img"&gt;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ab/>
              <w:tab/>
              <w:t xml:space="preserve">&lt;title id="title-youtube-68383"&gt;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ab/>
              <w:tab/>
              <w:tab/>
              <w:t xml:space="preserve">YouTube</w:t>
              <w:tab/>
              <w:tab/>
              <w:t xml:space="preserve">&lt;/title&gt;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ab/>
              <w:tab/>
              <w:tab/>
              <w:tab/>
              <w:tab/>
              <w:t xml:space="preserve">&lt;use xlink:href="#YouTube"&gt;&lt;/use&gt;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ab/>
              <w:t xml:space="preserve">&lt;/svg&gt;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ab/>
              <w:tab/>
              <w:tab/>
              <w:tab/>
              <w:tab/>
              <w:tab/>
              <w:tab/>
              <w:t xml:space="preserve">&lt;span class="screen-reader-text"&gt;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ab/>
              <w:tab/>
              <w:tab/>
              <w:tab/>
              <w:tab/>
              <w:tab/>
              <w:t xml:space="preserve">Link to YouTube</w:t>
              <w:tab/>
              <w:tab/>
              <w:tab/>
              <w:tab/>
              <w:tab/>
              <w:tab/>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ab/>
              <w:tab/>
              <w:tab/>
              <w:tab/>
              <w:tab/>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ab/>
              <w:tab/>
              <w:tab/>
              <w:tab/>
              <w:t xml:space="preserve">&lt;/li&gt;&lt;!-- .social-icon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ab/>
              <w:tab/>
              <w:tab/>
              <w:tab/>
              <w:tab/>
              <w:tab/>
              <w:tab/>
              <w:t xml:space="preserve">&lt;li class="social-icon Pinterest"&gt;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ab/>
              <w:tab/>
              <w:tab/>
              <w:tab/>
              <w:tab/>
              <w:t xml:space="preserve">&lt;a href="</w:t>
            </w:r>
            <w:hyperlink r:id="rId150">
              <w:r w:rsidDel="00000000" w:rsidR="00000000" w:rsidRPr="00000000">
                <w:rPr>
                  <w:color w:val="1155cc"/>
                  <w:u w:val="single"/>
                  <w:rtl w:val="0"/>
                </w:rPr>
                <w:t xml:space="preserve">https://www.pinterest.com/caredotcom/</w:t>
              </w:r>
            </w:hyperlink>
            <w:r w:rsidDel="00000000" w:rsidR="00000000" w:rsidRPr="00000000">
              <w:rPr>
                <w:rtl w:val="0"/>
              </w:rPr>
              <w:t xml:space="preserve">" target="_blank" rel="noopener"&gt;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ab/>
              <w:tab/>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ab/>
              <w:t xml:space="preserve">&lt;svg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ab/>
              <w:t xml:space="preserve"> height="32" width="32" fill="#213F5F"</w:t>
              <w:tab/>
              <w:tab/>
              <w:t xml:space="preserve">class="icon Pinterest"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ab/>
              <w:t xml:space="preserve"> aria-hidden="true"</w:t>
              <w:tab/>
              <w:tab/>
              <w:t xml:space="preserve">role="img"&gt;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ab/>
              <w:tab/>
              <w:t xml:space="preserve">&lt;title id="title-pinterest-2943"&gt;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ab/>
              <w:tab/>
              <w:tab/>
              <w:t xml:space="preserve">Pinterest</w:t>
              <w:tab/>
              <w:tab/>
              <w:t xml:space="preserve">&lt;/title&gt;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ab/>
              <w:tab/>
              <w:tab/>
              <w:tab/>
              <w:tab/>
              <w:t xml:space="preserve">&lt;use xlink:href="#Pinterest"&gt;&lt;/use&gt;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ab/>
              <w:t xml:space="preserve">&lt;/svg&gt;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ab/>
              <w:tab/>
              <w:tab/>
              <w:tab/>
              <w:tab/>
              <w:tab/>
              <w:tab/>
              <w:t xml:space="preserve">&lt;span class="screen-reader-text"&gt;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ab/>
              <w:tab/>
              <w:tab/>
              <w:tab/>
              <w:tab/>
              <w:tab/>
              <w:t xml:space="preserve">Link to Pinterest</w:t>
              <w:tab/>
              <w:tab/>
              <w:tab/>
              <w:tab/>
              <w:tab/>
              <w:tab/>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ab/>
              <w:tab/>
              <w:tab/>
              <w:tab/>
              <w:tab/>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ab/>
              <w:tab/>
              <w:tab/>
              <w:tab/>
              <w:t xml:space="preserve">&lt;/li&gt;&lt;!-- .social-icon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ab/>
              <w:tab/>
              <w:tab/>
              <w:tab/>
              <w:tab/>
              <w:tab/>
              <w:tab/>
              <w:t xml:space="preserve">&lt;li class="social-icon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ab/>
              <w:tab/>
              <w:tab/>
              <w:tab/>
              <w:tab/>
              <w:t xml:space="preserve">&lt;a href="</w:t>
            </w:r>
            <w:hyperlink r:id="rId151">
              <w:r w:rsidDel="00000000" w:rsidR="00000000" w:rsidRPr="00000000">
                <w:rPr>
                  <w:color w:val="1155cc"/>
                  <w:u w:val="single"/>
                  <w:rtl w:val="0"/>
                </w:rPr>
                <w:t xml:space="preserve">https://www.instagram.com/caredotcom</w:t>
              </w:r>
            </w:hyperlink>
            <w:r w:rsidDel="00000000" w:rsidR="00000000" w:rsidRPr="00000000">
              <w:rPr>
                <w:rtl w:val="0"/>
              </w:rPr>
              <w:t xml:space="preserve">" target="_blank" rel="noopener"&gt;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ab/>
              <w:tab/>
              <w:tab/>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ab/>
              <w:t xml:space="preserve">&lt;svg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ab/>
              <w:t xml:space="preserve"> height="32" width="32" fill="#213F5F"</w:t>
              <w:tab/>
              <w:tab/>
              <w:t xml:space="preserve">class="icon Instagram"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ab/>
              <w:t xml:space="preserve"> aria-hidden="true"</w:t>
              <w:tab/>
              <w:tab/>
              <w:t xml:space="preserve">role="img"&gt;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ab/>
              <w:tab/>
              <w:t xml:space="preserve">&lt;title id="title-instagram-10502"&gt;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ab/>
              <w:tab/>
              <w:tab/>
              <w:t xml:space="preserve">Instagram</w:t>
              <w:tab/>
              <w:tab/>
              <w:t xml:space="preserve">&lt;/title&gt;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ab/>
              <w:tab/>
              <w:tab/>
              <w:tab/>
              <w:tab/>
              <w:t xml:space="preserve">&lt;use xlink:href="#Instagram"&gt;&lt;/use&gt;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ab/>
              <w:t xml:space="preserve">&lt;/svg&gt;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ab/>
              <w:tab/>
              <w:tab/>
              <w:tab/>
              <w:tab/>
              <w:tab/>
              <w:tab/>
              <w:t xml:space="preserve">&lt;span class="screen-reader-text"&gt;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ab/>
              <w:tab/>
              <w:tab/>
              <w:tab/>
              <w:tab/>
              <w:tab/>
              <w:t xml:space="preserve">Link to Instagram</w:t>
              <w:tab/>
              <w:tab/>
              <w:tab/>
              <w:tab/>
              <w:tab/>
              <w:tab/>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ab/>
              <w:tab/>
              <w:tab/>
              <w:tab/>
              <w:tab/>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ab/>
              <w:tab/>
              <w:tab/>
              <w:tab/>
              <w:t xml:space="preserve">&lt;/li&gt;&lt;!-- .social-icon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ab/>
              <w:tab/>
              <w:tab/>
              <w:tab/>
              <w:t xml:space="preserve">&lt;/ul&gt;&lt;!-- .social-icons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ab/>
              <w:tab/>
              <w:tab/>
              <w:t xml:space="preserve">&lt;/div&gt;&lt;!-- .container .social-links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ab/>
              <w:tab/>
              <w:tab/>
              <w:tab/>
              <w:tab/>
              <w:t xml:space="preserve">&lt;div class="container widget-wrap"&gt;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ab/>
              <w:tab/>
              <w:tab/>
              <w:t xml:space="preserve">&lt;aside class="widget widget_nav_menu"&gt;&lt;p class="widget-title"&gt;About Care.com&lt;/p&gt;&lt;div class="menu-footer-1-container"&gt;&lt;ul id="menu-footer-1" class="menu"&gt;&lt;li id="menu-item-2417" class="menu-item menu-item-type-post_type menu-item-object-page menu-item-home menu-item-2417"&gt;&lt;a href="</w:t>
            </w:r>
            <w:hyperlink r:id="rId152">
              <w:r w:rsidDel="00000000" w:rsidR="00000000" w:rsidRPr="00000000">
                <w:rPr>
                  <w:color w:val="1155cc"/>
                  <w:u w:val="single"/>
                  <w:rtl w:val="0"/>
                </w:rPr>
                <w:t xml:space="preserve">https://www.care.com/business/</w:t>
              </w:r>
            </w:hyperlink>
            <w:r w:rsidDel="00000000" w:rsidR="00000000" w:rsidRPr="00000000">
              <w:rPr>
                <w:rtl w:val="0"/>
              </w:rPr>
              <w:t xml:space="preserve">"&gt;Care for Business&lt;/a&gt;&lt;/li&gt;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&lt;li id="menu-item-2418" class="menu-item menu-item-type-custom menu-item-object-custom menu-item-2418"&gt;&lt;a href="</w:t>
            </w:r>
            <w:hyperlink r:id="rId153">
              <w:r w:rsidDel="00000000" w:rsidR="00000000" w:rsidRPr="00000000">
                <w:rPr>
                  <w:color w:val="1155cc"/>
                  <w:u w:val="single"/>
                  <w:rtl w:val="0"/>
                </w:rPr>
                <w:t xml:space="preserve">https://www.care.com/about/</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&lt;li id="menu-item-2419" class="menu-item menu-item-type-custom menu-item-object-custom menu-item-2419"&gt;&lt;a href="</w:t>
            </w:r>
            <w:hyperlink r:id="rId154">
              <w:r w:rsidDel="00000000" w:rsidR="00000000" w:rsidRPr="00000000">
                <w:rPr>
                  <w:color w:val="1155cc"/>
                  <w:u w:val="single"/>
                  <w:rtl w:val="0"/>
                </w:rPr>
                <w:t xml:space="preserve">https://www.care.com/careers</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&lt;li id="menu-item-2420" class="menu-item menu-item-type-custom menu-item-object-custom menu-item-2420"&gt;&lt;a href="</w:t>
            </w:r>
            <w:hyperlink r:id="rId155">
              <w:r w:rsidDel="00000000" w:rsidR="00000000" w:rsidRPr="00000000">
                <w:rPr>
                  <w:color w:val="1155cc"/>
                  <w:u w:val="single"/>
                  <w:rtl w:val="0"/>
                </w:rPr>
                <w:t xml:space="preserve">https://www.care.com/about/terms-of-use/</w:t>
              </w:r>
            </w:hyperlink>
            <w:r w:rsidDel="00000000" w:rsidR="00000000" w:rsidRPr="00000000">
              <w:rPr>
                <w:rtl w:val="0"/>
              </w:rPr>
              <w:t xml:space="preserve">"&gt;Terms of use&lt;/a&gt;&lt;/li&gt;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&lt;li id="menu-item-2421" class="menu-item menu-item-type-custom menu-item-object-custom menu-item-2421"&gt;&lt;a href="</w:t>
            </w:r>
            <w:hyperlink r:id="rId156">
              <w:r w:rsidDel="00000000" w:rsidR="00000000" w:rsidRPr="00000000">
                <w:rPr>
                  <w:color w:val="1155cc"/>
                  <w:u w:val="single"/>
                  <w:rtl w:val="0"/>
                </w:rPr>
                <w:t xml:space="preserve">https://www.care.com/about/privacy-policy/</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&lt;/ul&gt;&lt;/div&gt;&lt;/aside&gt;&lt;aside class="widget widget_nav_menu"&gt;&lt;p class="widget-title"&gt;Products&lt;/p&gt;&lt;div class="menu-footer-2-container"&gt;&lt;ul id="menu-footer-2" class="menu"&gt;&lt;li id="menu-item-2423" class="menu-item menu-item-type-post_type menu-item-object-page menu-item-2423"&gt;&lt;a href="</w:t>
            </w:r>
            <w:hyperlink r:id="rId157">
              <w:r w:rsidDel="00000000" w:rsidR="00000000" w:rsidRPr="00000000">
                <w:rPr>
                  <w:color w:val="1155cc"/>
                  <w:u w:val="single"/>
                  <w:rtl w:val="0"/>
                </w:rPr>
                <w:t xml:space="preserve">https://www.care.com/business/products/backup-care/</w:t>
              </w:r>
            </w:hyperlink>
            <w:r w:rsidDel="00000000" w:rsidR="00000000" w:rsidRPr="00000000">
              <w:rPr>
                <w:rtl w:val="0"/>
              </w:rPr>
              <w:t xml:space="preserve">"&gt;Backup Care&lt;/a&gt;&lt;/li&gt;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 xml:space="preserve">&lt;li id="menu-item-2424" class="menu-item menu-item-type-post_type menu-item-object-page menu-item-2424"&gt;&lt;a href="</w:t>
            </w:r>
            <w:hyperlink r:id="rId158">
              <w:r w:rsidDel="00000000" w:rsidR="00000000" w:rsidRPr="00000000">
                <w:rPr>
                  <w:color w:val="1155cc"/>
                  <w:u w:val="single"/>
                  <w:rtl w:val="0"/>
                </w:rPr>
                <w:t xml:space="preserve">https://www.care.com/business/products/care-membership/</w:t>
              </w:r>
            </w:hyperlink>
            <w:r w:rsidDel="00000000" w:rsidR="00000000" w:rsidRPr="00000000">
              <w:rPr>
                <w:rtl w:val="0"/>
              </w:rPr>
              <w:t xml:space="preserve">"&gt;Care Membership&lt;/a&gt;&lt;/li&gt;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&lt;li id="menu-item-2425" class="menu-item menu-item-type-post_type menu-item-object-page menu-item-2425"&gt;&lt;a href="</w:t>
            </w:r>
            <w:hyperlink r:id="rId159">
              <w:r w:rsidDel="00000000" w:rsidR="00000000" w:rsidRPr="00000000">
                <w:rPr>
                  <w:color w:val="1155cc"/>
                  <w:u w:val="single"/>
                  <w:rtl w:val="0"/>
                </w:rPr>
                <w:t xml:space="preserve">https://www.care.com/business/products/care-specialists/</w:t>
              </w:r>
            </w:hyperlink>
            <w:r w:rsidDel="00000000" w:rsidR="00000000" w:rsidRPr="00000000">
              <w:rPr>
                <w:rtl w:val="0"/>
              </w:rPr>
              <w:t xml:space="preserve">"&gt;Care Specialists&lt;/a&gt;&lt;/li&gt;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&lt;li id="menu-item-2426" class="menu-item menu-item-type-post_type menu-item-object-page menu-item-2426"&gt;&lt;a href="</w:t>
            </w:r>
            <w:hyperlink r:id="rId160">
              <w:r w:rsidDel="00000000" w:rsidR="00000000" w:rsidRPr="00000000">
                <w:rPr>
                  <w:color w:val="1155cc"/>
                  <w:u w:val="single"/>
                  <w:rtl w:val="0"/>
                </w:rPr>
                <w:t xml:space="preserve">https://www.care.com/business/products/more-care-services/</w:t>
              </w:r>
            </w:hyperlink>
            <w:r w:rsidDel="00000000" w:rsidR="00000000" w:rsidRPr="00000000">
              <w:rPr>
                <w:rtl w:val="0"/>
              </w:rPr>
              <w:t xml:space="preserve">"&gt;More Care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&lt;/ul&gt;&lt;/div&gt;&lt;/aside&gt;&lt;aside class="widget widget_nav_menu"&gt;&lt;p class="widget-title"&gt;Resources&lt;/p&gt;&lt;div class="menu-footer-3-container"&gt;&lt;ul id="menu-footer-3" class="menu"&gt;&lt;li id="menu-item-2427" class="menu-item menu-item-type-post_type menu-item-object-page menu-item-2427"&gt;&lt;a href="</w:t>
            </w:r>
            <w:hyperlink r:id="rId161">
              <w:r w:rsidDel="00000000" w:rsidR="00000000" w:rsidRPr="00000000">
                <w:rPr>
                  <w:color w:val="1155cc"/>
                  <w:u w:val="single"/>
                  <w:rtl w:val="0"/>
                </w:rPr>
                <w:t xml:space="preserve">https://www.care.com/business/resources/case-studies/</w:t>
              </w:r>
            </w:hyperlink>
            <w:r w:rsidDel="00000000" w:rsidR="00000000" w:rsidRPr="00000000">
              <w:rPr>
                <w:rtl w:val="0"/>
              </w:rPr>
              <w:t xml:space="preserve">"&gt;Case Studies&lt;/a&gt;&lt;/li&gt;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 xml:space="preserve">&lt;li id="menu-item-2428" class="menu-item menu-item-type-post_type menu-item-object-page menu-item-2428"&gt;&lt;a href="</w:t>
            </w:r>
            <w:hyperlink r:id="rId162">
              <w:r w:rsidDel="00000000" w:rsidR="00000000" w:rsidRPr="00000000">
                <w:rPr>
                  <w:color w:val="1155cc"/>
                  <w:u w:val="single"/>
                  <w:rtl w:val="0"/>
                </w:rPr>
                <w:t xml:space="preserve">https://www.care.com/business/resources/blog/</w:t>
              </w:r>
            </w:hyperlink>
            <w:r w:rsidDel="00000000" w:rsidR="00000000" w:rsidRPr="00000000">
              <w:rPr>
                <w:rtl w:val="0"/>
              </w:rPr>
              <w:t xml:space="preserve">"&gt;Blog&lt;/a&gt;&lt;/li&gt;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&lt;li id="menu-item-2429" class="menu-item menu-item-type-post_type menu-item-object-page menu-item-2429"&gt;&lt;a href="</w:t>
            </w:r>
            <w:hyperlink r:id="rId163">
              <w:r w:rsidDel="00000000" w:rsidR="00000000" w:rsidRPr="00000000">
                <w:rPr>
                  <w:color w:val="1155cc"/>
                  <w:u w:val="single"/>
                  <w:rtl w:val="0"/>
                </w:rPr>
                <w:t xml:space="preserve">https://www.care.com/business/resources/in-the-news/</w:t>
              </w:r>
            </w:hyperlink>
            <w:r w:rsidDel="00000000" w:rsidR="00000000" w:rsidRPr="00000000">
              <w:rPr>
                <w:rtl w:val="0"/>
              </w:rPr>
              <w:t xml:space="preserve">"&gt;Press&lt;/a&gt;&lt;/li&gt;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&lt;li id="menu-item-2441" class="menu-item menu-item-type-taxonomy menu-item-object-category menu-item-2441"&gt;&lt;a href="</w:t>
            </w:r>
            <w:hyperlink r:id="rId164">
              <w:r w:rsidDel="00000000" w:rsidR="00000000" w:rsidRPr="00000000">
                <w:rPr>
                  <w:color w:val="1155cc"/>
                  <w:u w:val="single"/>
                  <w:rtl w:val="0"/>
                </w:rPr>
                <w:t xml:space="preserve">https://www.care.com/business/category/podcasts/</w:t>
              </w:r>
            </w:hyperlink>
            <w:r w:rsidDel="00000000" w:rsidR="00000000" w:rsidRPr="00000000">
              <w:rPr>
                <w:rtl w:val="0"/>
              </w:rPr>
              <w:t xml:space="preserve">"&gt;Podcasts&lt;/a&gt;&lt;/li&gt;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 xml:space="preserve">&lt;/ul&gt;&lt;/div&gt;&lt;/aside&gt;&lt;aside class="widget widget_nav_menu"&gt;&lt;p class="widget-title"&gt;Get in touch&lt;/p&gt;&lt;div class="menu-footer-4-container"&gt;&lt;ul id="menu-footer-4" class="menu"&gt;&lt;li id="menu-item-2444" class="menu-item menu-item-type-post_type menu-item-object-page menu-item-2444"&gt;&lt;a href="</w:t>
            </w:r>
            <w:hyperlink r:id="rId165">
              <w:r w:rsidDel="00000000" w:rsidR="00000000" w:rsidRPr="00000000">
                <w:rPr>
                  <w:color w:val="1155cc"/>
                  <w:u w:val="single"/>
                  <w:rtl w:val="0"/>
                </w:rPr>
                <w:t xml:space="preserve">https://www.care.com/business/contact-us/</w:t>
              </w:r>
            </w:hyperlink>
            <w:r w:rsidDel="00000000" w:rsidR="00000000" w:rsidRPr="00000000">
              <w:rPr>
                <w:rtl w:val="0"/>
              </w:rPr>
              <w:t xml:space="preserve">"&gt;Contact Us&lt;/a&gt;&lt;/li&gt;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&lt;/ul&gt;&lt;/div&gt;&lt;/aside&gt;</w:t>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ab/>
              <w:tab/>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ab/>
              <w:tab/>
              <w:t xml:space="preserve">&lt;div class="container site-info"&gt;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ab/>
              <w:tab/>
              <w:tab/>
              <w:t xml:space="preserve">&lt;div class="copyright-wrap"&gt;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ab/>
              <w:tab/>
              <w:tab/>
              <w:tab/>
              <w:t xml:space="preserve">&lt;p&gt;Care.com does not employ any caregiver and is not responsible for the conduct of any user of our site. All information in member profiles, job posts, applications, and messages is created by users of our site and not generated or verified by Care.com. You need to do your own diligence to ensure the job or caregiver you choose is appropriate for your needs and complies with applicable laws.&lt;/p&gt;&lt;p&gt;Care.com is a registered service mark of Care.com, Inc. ©2007-2024 Care.com, Inc. All rights reserved.&lt;/p&gt;</w:t>
              <w:tab/>
              <w:tab/>
              <w:tab/>
              <w:tab/>
              <w:t xml:space="preserve">&lt;div class="menu-footer-bottom-container"&gt;&lt;ul id="menu-footer-bottom" class="menu"&gt;&lt;li id="menu-item-6903" class="menu-item menu-item-type-custom menu-item-object-custom menu-item-6903"&gt;&lt;a href="</w:t>
            </w:r>
            <w:hyperlink r:id="rId166">
              <w:r w:rsidDel="00000000" w:rsidR="00000000" w:rsidRPr="00000000">
                <w:rPr>
                  <w:color w:val="1155cc"/>
                  <w:u w:val="single"/>
                  <w:rtl w:val="0"/>
                </w:rPr>
                <w:t xml:space="preserve">/about/terms-of-use/</w:t>
              </w:r>
            </w:hyperlink>
            <w:r w:rsidDel="00000000" w:rsidR="00000000" w:rsidRPr="00000000">
              <w:rPr>
                <w:rtl w:val="0"/>
              </w:rPr>
              <w:t xml:space="preserve">"&gt;Terms of Use&lt;/a&gt;&lt;/li&gt;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&lt;li id="menu-item-6904" class="menu-item menu-item-type-custom menu-item-object-custom menu-item-6904"&gt;&lt;a href="</w:t>
            </w:r>
            <w:hyperlink r:id="rId167">
              <w:r w:rsidDel="00000000" w:rsidR="00000000" w:rsidRPr="00000000">
                <w:rPr>
                  <w:color w:val="1155cc"/>
                  <w:u w:val="single"/>
                  <w:rtl w:val="0"/>
                </w:rPr>
                <w:t xml:space="preserve">/about/privacy-policy/</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 xml:space="preserve">&lt;li id="menu-item-6905" class="menu-item menu-item-type-custom menu-item-object-custom menu-item-6905"&gt;&lt;a href="</w:t>
            </w:r>
            <w:hyperlink r:id="rId168">
              <w:r w:rsidDel="00000000" w:rsidR="00000000" w:rsidRPr="00000000">
                <w:rPr>
                  <w:color w:val="1155cc"/>
                  <w:u w:val="single"/>
                  <w:rtl w:val="0"/>
                </w:rPr>
                <w:t xml:space="preserve">/about/privacy-policy/#privacy-info-california</w:t>
              </w:r>
            </w:hyperlink>
            <w:r w:rsidDel="00000000" w:rsidR="00000000" w:rsidRPr="00000000">
              <w:rPr>
                <w:rtl w:val="0"/>
              </w:rPr>
              <w:t xml:space="preserve">"&gt;California Privacy Notice&lt;/a&gt;&lt;/li&gt;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&lt;li id="menu-item-6906" class="ot-sdk-show-settings menu-item menu-item-type-custom menu-item-object-custom menu-item-6906"&gt;&lt;a href="</w:t>
            </w:r>
            <w:hyperlink r:id="rId169">
              <w:r w:rsidDel="00000000" w:rsidR="00000000" w:rsidRPr="00000000">
                <w:rPr>
                  <w:color w:val="1155cc"/>
                  <w:u w:val="single"/>
                  <w:rtl w:val="0"/>
                </w:rPr>
                <w:t xml:space="preserve">#</w:t>
              </w:r>
            </w:hyperlink>
            <w:r w:rsidDel="00000000" w:rsidR="00000000" w:rsidRPr="00000000">
              <w:rPr>
                <w:rtl w:val="0"/>
              </w:rPr>
              <w:t xml:space="preserve">"&gt;Do Not Sell or Share My Personal Information&lt;/a&gt;&lt;/li&gt;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&lt;/ul&gt;&lt;/div&gt;</w:t>
              <w:tab/>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ab/>
              <w:tab/>
              <w:t xml:space="preserve">&lt;/div&gt;&lt;!-- .container .site-info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ab/>
              <w:t xml:space="preserve">&lt;/footer&gt;&lt;!-- .site-footer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ab/>
              <w:t xml:space="preserve">&lt;script&gt;(function(){var s=document.createElement('script');e = !document.body ? document.querySelector('head'):document.body;s.src='https://acsbapp.com/apps/app/dist/js/app.js';s.defer=true;s.onload=function(){acsbJS.init({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statementLink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 xml:space="preserve">feedbackLink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footerHtml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hideMobile : false,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hideTrigger : false,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 xml:space="preserve">language : 'en',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position : 'right',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leadColor : '#146FF8',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triggerColor : '#146FF8',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triggerRadius : '50%',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t xml:space="preserve">triggerPositionX : 'right',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triggerPositionY : 'bottom',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triggerIcon : 'people',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triggerSize : 'medium',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triggerOffsetX : 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triggerOffsetY : 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mobile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triggerSize : 'small',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triggerPositionX : 'right',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triggerPositionY : 'bottom',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triggerOffsetX : 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triggerOffsetY : 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 xml:space="preserve">triggerRadius : '50%'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e.appendChild(s);}());&lt;/script&gt;&lt;style id='core-block-supports-inline-css' type='text/css'&gt;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wp-container-core-columns-is-layout-1.wp-container-core-columns-is-layout-1{flex-wrap:nowrap;}.wp-container-core-group-is-layout-1.wp-container-core-group-is-layout-1{flex-wrap:nowrap;justify-content:space-between;}.wp-container-core-group-is-layout-2.wp-container-core-group-is-layout-2{flex-wrap:nowrap;justify-content:space-betwe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&lt;/style&gt;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&lt;script type="text/javascript" src="</w:t>
            </w:r>
            <w:hyperlink r:id="rId170">
              <w:r w:rsidDel="00000000" w:rsidR="00000000" w:rsidRPr="00000000">
                <w:rPr>
                  <w:color w:val="1155cc"/>
                  <w:u w:val="single"/>
                  <w:rtl w:val="0"/>
                </w:rPr>
                <w:t xml:space="preserve">https://www.care.com/business/wp-includes/js/dist/vendor/wp-polyfill-inert.min.js?ver=3.1.2</w:t>
              </w:r>
            </w:hyperlink>
            <w:r w:rsidDel="00000000" w:rsidR="00000000" w:rsidRPr="00000000">
              <w:rPr>
                <w:rtl w:val="0"/>
              </w:rPr>
              <w:t xml:space="preserve">" id="wp-polyfill-inert-js"&gt;&lt;/script&gt;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&lt;script type="text/javascript" src="</w:t>
            </w:r>
            <w:hyperlink r:id="rId171">
              <w:r w:rsidDel="00000000" w:rsidR="00000000" w:rsidRPr="00000000">
                <w:rPr>
                  <w:color w:val="1155cc"/>
                  <w:u w:val="single"/>
                  <w:rtl w:val="0"/>
                </w:rPr>
                <w:t xml:space="preserve">https://www.care.com/business/wp-includes/js/dist/vendor/regenerator-runtime.min.js?ver=0.14.0</w:t>
              </w:r>
            </w:hyperlink>
            <w:r w:rsidDel="00000000" w:rsidR="00000000" w:rsidRPr="00000000">
              <w:rPr>
                <w:rtl w:val="0"/>
              </w:rPr>
              <w:t xml:space="preserve">" id="regenerator-runtime-js"&gt;&lt;/script&gt;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t xml:space="preserve">&lt;script type="text/javascript" src="</w:t>
            </w:r>
            <w:hyperlink r:id="rId172">
              <w:r w:rsidDel="00000000" w:rsidR="00000000" w:rsidRPr="00000000">
                <w:rPr>
                  <w:color w:val="1155cc"/>
                  <w:u w:val="single"/>
                  <w:rtl w:val="0"/>
                </w:rPr>
                <w:t xml:space="preserve">https://www.care.com/business/wp-includes/js/dist/vendor/wp-polyfill.min.js?ver=3.15.0</w:t>
              </w:r>
            </w:hyperlink>
            <w:r w:rsidDel="00000000" w:rsidR="00000000" w:rsidRPr="00000000">
              <w:rPr>
                <w:rtl w:val="0"/>
              </w:rPr>
              <w:t xml:space="preserve">" id="wp-polyfill-js"&gt;&lt;/script&gt;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t xml:space="preserve">&lt;script type="text/javascript" src="</w:t>
            </w:r>
            <w:hyperlink r:id="rId173">
              <w:r w:rsidDel="00000000" w:rsidR="00000000" w:rsidRPr="00000000">
                <w:rPr>
                  <w:color w:val="1155cc"/>
                  <w:u w:val="single"/>
                  <w:rtl w:val="0"/>
                </w:rPr>
                <w:t xml:space="preserve">https://www.care.com/business/wp-includes/js/dist/vendor/react.min.js?ver=18.2.0</w:t>
              </w:r>
            </w:hyperlink>
            <w:r w:rsidDel="00000000" w:rsidR="00000000" w:rsidRPr="00000000">
              <w:rPr>
                <w:rtl w:val="0"/>
              </w:rPr>
              <w:t xml:space="preserve">" id="react-js"&gt;&lt;/script&gt;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&lt;script type="text/javascript" src="</w:t>
            </w:r>
            <w:hyperlink r:id="rId174">
              <w:r w:rsidDel="00000000" w:rsidR="00000000" w:rsidRPr="00000000">
                <w:rPr>
                  <w:color w:val="1155cc"/>
                  <w:u w:val="single"/>
                  <w:rtl w:val="0"/>
                </w:rPr>
                <w:t xml:space="preserve">https://www.care.com/business/wp-includes/js/dist/autop.min.js?ver=9fb50649848277dd318d</w:t>
              </w:r>
            </w:hyperlink>
            <w:r w:rsidDel="00000000" w:rsidR="00000000" w:rsidRPr="00000000">
              <w:rPr>
                <w:rtl w:val="0"/>
              </w:rPr>
              <w:t xml:space="preserve">" id="wp-autop-js"&gt;&lt;/script&gt;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&lt;script type="text/javascript" src="</w:t>
            </w:r>
            <w:hyperlink r:id="rId175">
              <w:r w:rsidDel="00000000" w:rsidR="00000000" w:rsidRPr="00000000">
                <w:rPr>
                  <w:color w:val="1155cc"/>
                  <w:u w:val="single"/>
                  <w:rtl w:val="0"/>
                </w:rPr>
                <w:t xml:space="preserve">https://www.care.com/business/wp-includes/js/dist/blob.min.js?ver=9113eed771d446f4a556</w:t>
              </w:r>
            </w:hyperlink>
            <w:r w:rsidDel="00000000" w:rsidR="00000000" w:rsidRPr="00000000">
              <w:rPr>
                <w:rtl w:val="0"/>
              </w:rPr>
              <w:t xml:space="preserve">" id="wp-blob-js"&gt;&lt;/script&gt;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&lt;script type="text/javascript" src="</w:t>
            </w:r>
            <w:hyperlink r:id="rId176">
              <w:r w:rsidDel="00000000" w:rsidR="00000000" w:rsidRPr="00000000">
                <w:rPr>
                  <w:color w:val="1155cc"/>
                  <w:u w:val="single"/>
                  <w:rtl w:val="0"/>
                </w:rPr>
                <w:t xml:space="preserve">https://www.care.com/business/wp-includes/js/dist/block-serialization-default-parser.min.js?ver=14d44daebf663d05d330</w:t>
              </w:r>
            </w:hyperlink>
            <w:r w:rsidDel="00000000" w:rsidR="00000000" w:rsidRPr="00000000">
              <w:rPr>
                <w:rtl w:val="0"/>
              </w:rPr>
              <w:t xml:space="preserve">" id="wp-block-serialization-default-parser-js"&gt;&lt;/script&gt;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&lt;script type="text/javascript" src="</w:t>
            </w:r>
            <w:hyperlink r:id="rId177">
              <w:r w:rsidDel="00000000" w:rsidR="00000000" w:rsidRPr="00000000">
                <w:rPr>
                  <w:color w:val="1155cc"/>
                  <w:u w:val="single"/>
                  <w:rtl w:val="0"/>
                </w:rPr>
                <w:t xml:space="preserve">https://www.care.com/business/wp-includes/js/dist/hooks.min.js?ver=2810c76e705dd1a53b18</w:t>
              </w:r>
            </w:hyperlink>
            <w:r w:rsidDel="00000000" w:rsidR="00000000" w:rsidRPr="00000000">
              <w:rPr>
                <w:rtl w:val="0"/>
              </w:rPr>
              <w:t xml:space="preserve">" id="wp-hooks-js"&gt;&lt;/script&gt;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&lt;script type="text/javascript" src="</w:t>
            </w:r>
            <w:hyperlink r:id="rId178">
              <w:r w:rsidDel="00000000" w:rsidR="00000000" w:rsidRPr="00000000">
                <w:rPr>
                  <w:color w:val="1155cc"/>
                  <w:u w:val="single"/>
                  <w:rtl w:val="0"/>
                </w:rPr>
                <w:t xml:space="preserve">https://www.care.com/business/wp-includes/js/dist/deprecated.min.js?ver=e1f84915c5e8ae38964c</w:t>
              </w:r>
            </w:hyperlink>
            <w:r w:rsidDel="00000000" w:rsidR="00000000" w:rsidRPr="00000000">
              <w:rPr>
                <w:rtl w:val="0"/>
              </w:rPr>
              <w:t xml:space="preserve">" id="wp-deprecated-js"&gt;&lt;/script&gt;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t xml:space="preserve">&lt;script type="text/javascript" src="</w:t>
            </w:r>
            <w:hyperlink r:id="rId179">
              <w:r w:rsidDel="00000000" w:rsidR="00000000" w:rsidRPr="00000000">
                <w:rPr>
                  <w:color w:val="1155cc"/>
                  <w:u w:val="single"/>
                  <w:rtl w:val="0"/>
                </w:rPr>
                <w:t xml:space="preserve">https://www.care.com/business/wp-includes/js/dist/dom.min.js?ver=4ecffbffba91b10c5c7a</w:t>
              </w:r>
            </w:hyperlink>
            <w:r w:rsidDel="00000000" w:rsidR="00000000" w:rsidRPr="00000000">
              <w:rPr>
                <w:rtl w:val="0"/>
              </w:rPr>
              <w:t xml:space="preserve">" id="wp-dom-js"&gt;&lt;/script&gt;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t xml:space="preserve">&lt;script type="text/javascript" src="</w:t>
            </w:r>
            <w:hyperlink r:id="rId180">
              <w:r w:rsidDel="00000000" w:rsidR="00000000" w:rsidRPr="00000000">
                <w:rPr>
                  <w:color w:val="1155cc"/>
                  <w:u w:val="single"/>
                  <w:rtl w:val="0"/>
                </w:rPr>
                <w:t xml:space="preserve">https://www.care.com/business/wp-includes/js/dist/vendor/react-dom.min.js?ver=18.2.0</w:t>
              </w:r>
            </w:hyperlink>
            <w:r w:rsidDel="00000000" w:rsidR="00000000" w:rsidRPr="00000000">
              <w:rPr>
                <w:rtl w:val="0"/>
              </w:rPr>
              <w:t xml:space="preserve">" id="react-dom-js"&gt;&lt;/script&gt;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&lt;script type="text/javascript" src="</w:t>
            </w:r>
            <w:hyperlink r:id="rId181">
              <w:r w:rsidDel="00000000" w:rsidR="00000000" w:rsidRPr="00000000">
                <w:rPr>
                  <w:color w:val="1155cc"/>
                  <w:u w:val="single"/>
                  <w:rtl w:val="0"/>
                </w:rPr>
                <w:t xml:space="preserve">https://www.care.com/business/wp-includes/js/dist/escape-html.min.js?ver=6561a406d2d232a6fbd2</w:t>
              </w:r>
            </w:hyperlink>
            <w:r w:rsidDel="00000000" w:rsidR="00000000" w:rsidRPr="00000000">
              <w:rPr>
                <w:rtl w:val="0"/>
              </w:rPr>
              <w:t xml:space="preserve">" id="wp-escape-html-js"&gt;&lt;/script&gt;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&lt;script type="text/javascript" src="</w:t>
            </w:r>
            <w:hyperlink r:id="rId182">
              <w:r w:rsidDel="00000000" w:rsidR="00000000" w:rsidRPr="00000000">
                <w:rPr>
                  <w:color w:val="1155cc"/>
                  <w:u w:val="single"/>
                  <w:rtl w:val="0"/>
                </w:rPr>
                <w:t xml:space="preserve">https://www.care.com/business/wp-includes/js/dist/element.min.js?ver=cb762d190aebbec25b27</w:t>
              </w:r>
            </w:hyperlink>
            <w:r w:rsidDel="00000000" w:rsidR="00000000" w:rsidRPr="00000000">
              <w:rPr>
                <w:rtl w:val="0"/>
              </w:rPr>
              <w:t xml:space="preserve">" id="wp-element-js"&gt;&lt;/script&gt;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&lt;script type="text/javascript" src="</w:t>
            </w:r>
            <w:hyperlink r:id="rId183">
              <w:r w:rsidDel="00000000" w:rsidR="00000000" w:rsidRPr="00000000">
                <w:rPr>
                  <w:color w:val="1155cc"/>
                  <w:u w:val="single"/>
                  <w:rtl w:val="0"/>
                </w:rPr>
                <w:t xml:space="preserve">https://www.care.com/business/wp-includes/js/dist/is-shallow-equal.min.js?ver=e0f9f1d78d83f5196979</w:t>
              </w:r>
            </w:hyperlink>
            <w:r w:rsidDel="00000000" w:rsidR="00000000" w:rsidRPr="00000000">
              <w:rPr>
                <w:rtl w:val="0"/>
              </w:rPr>
              <w:t xml:space="preserve">" id="wp-is-shallow-equal-js"&gt;&lt;/script&gt;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&lt;script type="text/javascript" src="</w:t>
            </w:r>
            <w:hyperlink r:id="rId184">
              <w:r w:rsidDel="00000000" w:rsidR="00000000" w:rsidRPr="00000000">
                <w:rPr>
                  <w:color w:val="1155cc"/>
                  <w:u w:val="single"/>
                  <w:rtl w:val="0"/>
                </w:rPr>
                <w:t xml:space="preserve">https://www.care.com/business/wp-includes/js/dist/i18n.min.js?ver=5e580eb46a90c2b997e6</w:t>
              </w:r>
            </w:hyperlink>
            <w:r w:rsidDel="00000000" w:rsidR="00000000" w:rsidRPr="00000000">
              <w:rPr>
                <w:rtl w:val="0"/>
              </w:rPr>
              <w:t xml:space="preserve">" id="wp-i18n-js"&gt;&lt;/script&gt;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&lt;script type="text/javascript" id="wp-i18n-js-after"&gt;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 xml:space="preserve">/* &lt;![CDATA[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wp.i18n.setLocaleData( { 'text direction\u0004ltr': [ 'ltr' ]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&lt;script type="text/javascript" src="</w:t>
            </w:r>
            <w:hyperlink r:id="rId185">
              <w:r w:rsidDel="00000000" w:rsidR="00000000" w:rsidRPr="00000000">
                <w:rPr>
                  <w:color w:val="1155cc"/>
                  <w:u w:val="single"/>
                  <w:rtl w:val="0"/>
                </w:rPr>
                <w:t xml:space="preserve">https://www.care.com/business/wp-includes/js/dist/keycodes.min.js?ver=034ff647a54b018581d3</w:t>
              </w:r>
            </w:hyperlink>
            <w:r w:rsidDel="00000000" w:rsidR="00000000" w:rsidRPr="00000000">
              <w:rPr>
                <w:rtl w:val="0"/>
              </w:rPr>
              <w:t xml:space="preserve">" id="wp-keycodes-js"&gt;&lt;/script&gt;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&lt;script type="text/javascript" src="</w:t>
            </w:r>
            <w:hyperlink r:id="rId186">
              <w:r w:rsidDel="00000000" w:rsidR="00000000" w:rsidRPr="00000000">
                <w:rPr>
                  <w:color w:val="1155cc"/>
                  <w:u w:val="single"/>
                  <w:rtl w:val="0"/>
                </w:rPr>
                <w:t xml:space="preserve">https://www.care.com/business/wp-includes/js/dist/priority-queue.min.js?ver=9c21c957c7e50ffdbf48</w:t>
              </w:r>
            </w:hyperlink>
            <w:r w:rsidDel="00000000" w:rsidR="00000000" w:rsidRPr="00000000">
              <w:rPr>
                <w:rtl w:val="0"/>
              </w:rPr>
              <w:t xml:space="preserve">" id="wp-priority-queue-js"&gt;&lt;/script&gt;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&lt;script type="text/javascript" src="</w:t>
            </w:r>
            <w:hyperlink r:id="rId187">
              <w:r w:rsidDel="00000000" w:rsidR="00000000" w:rsidRPr="00000000">
                <w:rPr>
                  <w:color w:val="1155cc"/>
                  <w:u w:val="single"/>
                  <w:rtl w:val="0"/>
                </w:rPr>
                <w:t xml:space="preserve">https://www.care.com/business/wp-includes/js/dist/compose.min.js?ver=1339d3318cd44440dccb</w:t>
              </w:r>
            </w:hyperlink>
            <w:r w:rsidDel="00000000" w:rsidR="00000000" w:rsidRPr="00000000">
              <w:rPr>
                <w:rtl w:val="0"/>
              </w:rPr>
              <w:t xml:space="preserve">" id="wp-compose-js"&gt;&lt;/script&gt;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&lt;script type="text/javascript" src="</w:t>
            </w:r>
            <w:hyperlink r:id="rId188">
              <w:r w:rsidDel="00000000" w:rsidR="00000000" w:rsidRPr="00000000">
                <w:rPr>
                  <w:color w:val="1155cc"/>
                  <w:u w:val="single"/>
                  <w:rtl w:val="0"/>
                </w:rPr>
                <w:t xml:space="preserve">https://www.care.com/business/wp-includes/js/dist/private-apis.min.js?ver=5e7fdf55d04b8c2aadef</w:t>
              </w:r>
            </w:hyperlink>
            <w:r w:rsidDel="00000000" w:rsidR="00000000" w:rsidRPr="00000000">
              <w:rPr>
                <w:rtl w:val="0"/>
              </w:rPr>
              <w:t xml:space="preserve">" id="wp-private-apis-js"&gt;&lt;/script&gt;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&lt;script type="text/javascript" src="</w:t>
            </w:r>
            <w:hyperlink r:id="rId189">
              <w:r w:rsidDel="00000000" w:rsidR="00000000" w:rsidRPr="00000000">
                <w:rPr>
                  <w:color w:val="1155cc"/>
                  <w:u w:val="single"/>
                  <w:rtl w:val="0"/>
                </w:rPr>
                <w:t xml:space="preserve">https://www.care.com/business/wp-includes/js/dist/redux-routine.min.js?ver=b14553dce2bee5c0f064</w:t>
              </w:r>
            </w:hyperlink>
            <w:r w:rsidDel="00000000" w:rsidR="00000000" w:rsidRPr="00000000">
              <w:rPr>
                <w:rtl w:val="0"/>
              </w:rPr>
              <w:t xml:space="preserve">" id="wp-redux-routine-js"&gt;&lt;/script&gt;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&lt;script type="text/javascript" src="</w:t>
            </w:r>
            <w:hyperlink r:id="rId190">
              <w:r w:rsidDel="00000000" w:rsidR="00000000" w:rsidRPr="00000000">
                <w:rPr>
                  <w:color w:val="1155cc"/>
                  <w:u w:val="single"/>
                  <w:rtl w:val="0"/>
                </w:rPr>
                <w:t xml:space="preserve">https://www.care.com/business/wp-includes/js/dist/data.min.js?ver=e6595ba1a7cd34429f66</w:t>
              </w:r>
            </w:hyperlink>
            <w:r w:rsidDel="00000000" w:rsidR="00000000" w:rsidRPr="00000000">
              <w:rPr>
                <w:rtl w:val="0"/>
              </w:rPr>
              <w:t xml:space="preserve">" id="wp-data-js"&gt;&lt;/script&gt;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&lt;script type="text/javascript" id="wp-data-js-after"&gt;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 xml:space="preserve">/* &lt;![CDATA[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 function()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ab/>
              <w:t xml:space="preserve">var userId = 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tab/>
              <w:t xml:space="preserve">var storageKey = "WP_DATA_USER_" + userId;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ab/>
              <w:t xml:space="preserve">wp.data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ab/>
              <w:tab/>
              <w:t xml:space="preserve">.use( wp.data.plugins.persistence, { storageKey: storageKey }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&lt;script type="text/javascript" src="</w:t>
            </w:r>
            <w:hyperlink r:id="rId191">
              <w:r w:rsidDel="00000000" w:rsidR="00000000" w:rsidRPr="00000000">
                <w:rPr>
                  <w:color w:val="1155cc"/>
                  <w:u w:val="single"/>
                  <w:rtl w:val="0"/>
                </w:rPr>
                <w:t xml:space="preserve">https://www.care.com/business/wp-includes/js/dist/html-entities.min.js?ver=2cd3358363e0675638fb</w:t>
              </w:r>
            </w:hyperlink>
            <w:r w:rsidDel="00000000" w:rsidR="00000000" w:rsidRPr="00000000">
              <w:rPr>
                <w:rtl w:val="0"/>
              </w:rPr>
              <w:t xml:space="preserve">" id="wp-html-entities-js"&gt;&lt;/script&gt;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&lt;script type="text/javascript" src="</w:t>
            </w:r>
            <w:hyperlink r:id="rId192">
              <w:r w:rsidDel="00000000" w:rsidR="00000000" w:rsidRPr="00000000">
                <w:rPr>
                  <w:color w:val="1155cc"/>
                  <w:u w:val="single"/>
                  <w:rtl w:val="0"/>
                </w:rPr>
                <w:t xml:space="preserve">https://www.care.com/business/wp-includes/js/dist/dom-ready.min.js?ver=f77871ff7694fffea381</w:t>
              </w:r>
            </w:hyperlink>
            <w:r w:rsidDel="00000000" w:rsidR="00000000" w:rsidRPr="00000000">
              <w:rPr>
                <w:rtl w:val="0"/>
              </w:rPr>
              <w:t xml:space="preserve">" id="wp-dom-ready-js"&gt;&lt;/script&gt;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&lt;script type="text/javascript" src="</w:t>
            </w:r>
            <w:hyperlink r:id="rId193">
              <w:r w:rsidDel="00000000" w:rsidR="00000000" w:rsidRPr="00000000">
                <w:rPr>
                  <w:color w:val="1155cc"/>
                  <w:u w:val="single"/>
                  <w:rtl w:val="0"/>
                </w:rPr>
                <w:t xml:space="preserve">https://www.care.com/business/wp-includes/js/dist/a11y.min.js?ver=d90eebea464f6c09bfd5</w:t>
              </w:r>
            </w:hyperlink>
            <w:r w:rsidDel="00000000" w:rsidR="00000000" w:rsidRPr="00000000">
              <w:rPr>
                <w:rtl w:val="0"/>
              </w:rPr>
              <w:t xml:space="preserve">" id="wp-a11y-js"&gt;&lt;/script&gt;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&lt;script type="text/javascript" src="</w:t>
            </w:r>
            <w:hyperlink r:id="rId194">
              <w:r w:rsidDel="00000000" w:rsidR="00000000" w:rsidRPr="00000000">
                <w:rPr>
                  <w:color w:val="1155cc"/>
                  <w:u w:val="single"/>
                  <w:rtl w:val="0"/>
                </w:rPr>
                <w:t xml:space="preserve">https://www.care.com/business/wp-includes/js/dist/rich-text.min.js?ver=dd125966cf6cc0394ae0</w:t>
              </w:r>
            </w:hyperlink>
            <w:r w:rsidDel="00000000" w:rsidR="00000000" w:rsidRPr="00000000">
              <w:rPr>
                <w:rtl w:val="0"/>
              </w:rPr>
              <w:t xml:space="preserve">" id="wp-rich-text-js"&gt;&lt;/script&gt;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&lt;script type="text/javascript" src="</w:t>
            </w:r>
            <w:hyperlink r:id="rId195">
              <w:r w:rsidDel="00000000" w:rsidR="00000000" w:rsidRPr="00000000">
                <w:rPr>
                  <w:color w:val="1155cc"/>
                  <w:u w:val="single"/>
                  <w:rtl w:val="0"/>
                </w:rPr>
                <w:t xml:space="preserve">https://www.care.com/business/wp-includes/js/dist/shortcode.min.js?ver=b7747eee0efafd2f0c3b</w:t>
              </w:r>
            </w:hyperlink>
            <w:r w:rsidDel="00000000" w:rsidR="00000000" w:rsidRPr="00000000">
              <w:rPr>
                <w:rtl w:val="0"/>
              </w:rPr>
              <w:t xml:space="preserve">" id="wp-shortcode-js"&gt;&lt;/script&gt;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&lt;script type="text/javascript" src="</w:t>
            </w:r>
            <w:hyperlink r:id="rId196">
              <w:r w:rsidDel="00000000" w:rsidR="00000000" w:rsidRPr="00000000">
                <w:rPr>
                  <w:color w:val="1155cc"/>
                  <w:u w:val="single"/>
                  <w:rtl w:val="0"/>
                </w:rPr>
                <w:t xml:space="preserve">https://www.care.com/business/wp-includes/js/dist/blocks.min.js?ver=6612d078dfaf28b875b8</w:t>
              </w:r>
            </w:hyperlink>
            <w:r w:rsidDel="00000000" w:rsidR="00000000" w:rsidRPr="00000000">
              <w:rPr>
                <w:rtl w:val="0"/>
              </w:rPr>
              <w:t xml:space="preserve">" id="wp-blocks-js"&gt;&lt;/script&gt;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&lt;script type="text/javascript" src="</w:t>
            </w:r>
            <w:hyperlink r:id="rId197">
              <w:r w:rsidDel="00000000" w:rsidR="00000000" w:rsidRPr="00000000">
                <w:rPr>
                  <w:color w:val="1155cc"/>
                  <w:u w:val="single"/>
                  <w:rtl w:val="0"/>
                </w:rPr>
                <w:t xml:space="preserve">https://www.care.com/business/wp-content/plugins/care-blocks/build/frontend.js?ver=96ffd521ab1dd92556b0</w:t>
              </w:r>
            </w:hyperlink>
            <w:r w:rsidDel="00000000" w:rsidR="00000000" w:rsidRPr="00000000">
              <w:rPr>
                <w:rtl w:val="0"/>
              </w:rPr>
              <w:t xml:space="preserve">" id="careblocks-frontend-script-js"&gt;&lt;/script&gt;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&lt;script type="text/javascript" src="</w:t>
            </w:r>
            <w:hyperlink r:id="rId198">
              <w:r w:rsidDel="00000000" w:rsidR="00000000" w:rsidRPr="00000000">
                <w:rPr>
                  <w:color w:val="1155cc"/>
                  <w:u w:val="single"/>
                  <w:rtl w:val="0"/>
                </w:rPr>
                <w:t xml:space="preserve">https://www.care.com/business/wp-includes/js/dist/url.min.js?ver=421139b01f33e5b327d8</w:t>
              </w:r>
            </w:hyperlink>
            <w:r w:rsidDel="00000000" w:rsidR="00000000" w:rsidRPr="00000000">
              <w:rPr>
                <w:rtl w:val="0"/>
              </w:rPr>
              <w:t xml:space="preserve">" id="wp-url-js"&gt;&lt;/script&gt;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&lt;script type="text/javascript" id="visitor-tracking-js-extra"&gt;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 &lt;![CDATA[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var visitor_tracking_params = {"base_url":"https:\/\/www.care.com","platform":"Business"};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&lt;script type="text/javascript" src="</w:t>
            </w:r>
            <w:hyperlink r:id="rId199">
              <w:r w:rsidDel="00000000" w:rsidR="00000000" w:rsidRPr="00000000">
                <w:rPr>
                  <w:color w:val="1155cc"/>
                  <w:u w:val="single"/>
                  <w:rtl w:val="0"/>
                </w:rPr>
                <w:t xml:space="preserve">https://www.care.com/business/wp-content/plugins/care-visitor-tracking/assets/js/visitor-tracking.js?ver=1659450256</w:t>
              </w:r>
            </w:hyperlink>
            <w:r w:rsidDel="00000000" w:rsidR="00000000" w:rsidRPr="00000000">
              <w:rPr>
                <w:rtl w:val="0"/>
              </w:rPr>
              <w:t xml:space="preserve">" id="visitor-tracking-js"&gt;&lt;/script&gt;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&lt;script type="text/javascript" id="amplitude-analytics-js-extra"&gt;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 &lt;![CDATA[ */</w:t>
            </w:r>
          </w:p>
        </w:tc>
      </w:tr>
      <w:tr>
        <w:trPr>
          <w:cantSplit w:val="0"/>
          <w:trHeight w:val="118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var amplitude_analytics_params = {"api_key":"49ee77491a2b775cf48ecf4a55ce04c5","post":{"ID":4184,"post_author":"1422","post_date":"2022-11-08 23:09:39","post_date_gmt":"2022-11-08 23:09:39","post_content":"&lt;!-- wp:cfbblocks\/single-image-hero {\"blockColor\":\"blue-100\"} --&gt;\n&lt;div class=\"wp-block-cfbblocks-single-image-hero wp-block-cfbblocks-single-image-hero\n\t\t\t\thas-blue-100-background-color\n\t\t\t\thas-flourishes\n\t\t\t\talignfull\"&gt;&lt;div&gt;&lt;!-- wp:columns {\"lock\":{\"move\":false,\"remove\":false}} --&gt;\n&lt;div class=\"wp-block-columns\"&gt;&lt;!-- wp:column {\"lock\":{\"move\":false,\"remove\":false}} --&gt;\n&lt;div class=\"wp-block-column\"&gt;&lt;!-- wp:heading {\"level\":1,\"placeholder\":\"Enter heading...\",\"className\":\"heading is-style-serif-heading\"} --&gt;\n&lt;h1 class=\"wp-block-heading heading is-style-serif-heading\" id=\"h-care-talks\"&gt;Care Talks&lt;\/h1&gt;\n&lt;!-- \/wp:heading --&gt;\n\n&lt;!-- wp:paragraph {\"align\":\"left\",\"placeholder\":\"Enter text\"} --&gt;\n&lt;p class=\"has-text-align-left\"&gt;With Care Talks, you\u2019ll get access to exclusive events from expert speakers offering advice and guidance to help you better care for yourself and your family. Reserve your spot below and come back to this page to see upcoming events throughout the year.&lt;\/p&gt;\n&lt;!-- \/wp:paragraph --&gt;\n\n&lt;!-- wp:leadin\/hubspot-form-block \/--&gt;\n\n&lt;!-- wp:button \/--&gt;&lt;\/div&gt;\n&lt;!-- \/wp:column --&gt;\n\n&lt;!-- wp:column --&gt;\n&lt;div class=\"wp-block-column\"&gt;&lt;!-- wp:image {\"id\":4397,\"width\":\"663px\",\"height\":\"499px\",\"sizeSlug\":\"full\",\"linkDestination\":\"none\",\"align\":\"left\",\"className\":\"is-style-default\"} --&gt;\n&lt;figure class=\"wp-block-image alignleft size-full is-resized is-style-default\"&gt;&lt;img src=\"https:\/\/www.care.com\/business\/wp-content\/uploads\/sites\/5\/2022\/11\/Care_Talks_Hero.jpg\" alt=\"\" class=\"wp-image-4397\" style=\"width:663px;height:499px\" \/&gt;&lt;\/figure&gt;\n&lt;!-- \/wp:image --&gt;&lt;\/div&gt;\n&lt;!-- \/wp:column --&gt;&lt;\/div&gt;\n&lt;!-- \/wp:columns --&gt;&lt;\/div&gt;&lt;\/div&gt;\n&lt;!-- \/wp:cfbblocks\/single-image-hero --&gt;\n\n&lt;!-- wp:careblocks\/features-list {\"blockColor\":\"latte-50\",\"layout\":\"horizontal\",\"align\":\"full\"} --&gt;\n&lt;div class=\"wp-block-careblocks-features-list alignfull wp-block-careblocks-features-list\n\t\t\t\thas-latte-50-background-color\n\t\t\t\thorizontal\"&gt;&lt;div&gt;&lt;!-- wp:heading {\"placeholder\":\"Enter heading...\",\"align\":\"wide\",\"className\":\"heading is-style-serif-heading\"} --&gt;\n&lt;h2 class=\"wp-block-heading alignwide heading is-style-serif-heading\" id=\"h-enrolled-in-your-care-benefits\"&gt;Enrolled in your Care benefits?&lt;\/h2&gt;\n&lt;!-- \/wp:heading --&gt;\n\n&lt;!-- wp:paragraph {\"align\":\"center\",\"placeholder\":\"Enter text\",\"className\":\"description\"} --&gt;\n&lt;p class=\"has-text-align-center description\"&gt;See what subsidized family care benefits are available to you and get care for all you love.&lt;\/p&gt;\n&lt;!-- \/wp:paragraph --&gt;\n\n&lt;!-- wp:careblocks\/features-list-wrap {\"className\":\"features-list-wrap\"} --&gt;\n&lt;div class=\"wp-block-careblocks-features-list-wrap features-list-wrap\"&gt;&lt;div&gt;&lt;!-- wp:careblocks\/features-list-item --&gt;\n&lt;div class=\"wp-block-careblocks-features-list-item\"&gt;&lt;div&gt;&lt;!-- wp:image {\"id\":7135,\"width\":\"150px\",\"height\":\"107px\",\"sizeSlug\":\"large\",\"linkDestination\":\"custom\"} --&gt;\n&lt;figure class=\"wp-block-image size-large is-resized\"&gt;&lt;img src=\"https:\/\/www.care.com\/business\/wp-content\/uploads\/sites\/5\/2023\/05\/NewCfB_Final_TM_navy-1-edited-1.png\" alt=\"\" class=\"wp-image-7135\" style=\"width:150px;height:107px\" \/&gt;&lt;\/figure&gt;\n&lt;!-- \/wp:image --&gt;\n\n&lt;!-- wp:heading {\"textAlign\":\"center\",\"level\":3,\"placeholder\":\"Enter sub heading\",\"className\":\"subheading\"} --&gt;\n&lt;h3 class=\"wp-block-heading has-text-align-center subheading\" id=\"h-enroll-now\"&gt;&lt;a href=\"https:\/\/www.care.com\/app\/ent-enrollment\/member-enrollment\/welcome\" target=\"_blank\" rel=\"noreferrer noopener\"&gt;Enroll Now!&lt;\/a&gt;&lt;\/h3&gt;\n&lt;!-- \/wp:heading --&gt;\n\n&lt;!-- wp:paragraph {\"placeholder\":\"Enter text\"} --&gt;\n&lt;p&gt;For employees who access &lt;br&gt;benefits through Care.com website. &lt;\/p&gt;\n&lt;!-- \/wp:paragraph --&gt;&lt;\/div&gt;&lt;\/div&gt;\n&lt;!-- \/wp:careblocks\/features-list-item --&gt;\n\n&lt;!-- wp:careblocks\/features-list-item --&gt;\n&lt;div class=\"wp-block-careblocks-features-list-item\"&gt;&lt;div&gt;&lt;!-- wp:image {\"id\":6091,\"sizeSlug\":\"full\",\"linkDestination\":\"custom\",\"align\":\"center\"} --&gt;\n&lt;figure class=\"wp-block-image aligncenter size-full\"&gt;&lt;a href=\"https:\/\/lcc30.lifecare.com\/index.html?banner=11\/F7oHkUmduQhDO4DzfF%2B8ibhwCEs%3D\" target=\"_blank\" rel=\"noreferrer noopener\"&gt;&lt;img src=\"https:\/\/www.care.com\/business\/wp-content\/uploads\/sites\/5\/2023\/01\/LifeCare-Logo-72dpi-Web-e1674581617326.png\" alt=\"\" class=\"wp-image-6091\" \/&gt;&lt;\/a&gt;&lt;figcaption class=\"wp-element-caption\"&gt; &lt;\/figcaption&gt;&lt;\/figure&gt;\n&lt;!-- \/wp:image --&gt;\n\n&lt;!-- wp:heading {\"textAlign\":\"center\",\"level\":3,\"placeholder\":\"Enter sub heading\",\"className\":\"subheading\"} --&gt;\n&lt;h3 class=\"wp-block-heading has-text-align-center subheading\" id=\"h-enroll-now-0\"&gt;&lt;a href=\"https:\/\/lcc30.lifecare.com\/index.html?banner=11\/F7oHkUmduQhDO4DzfF%2B8ibhwCEs%3D\" target=\"_blank\" rel=\"noreferrer noopener\"&gt;Enroll Now!&lt;\/a&gt;&lt;\/h3&gt;\n&lt;!-- \/wp:heading --&gt;\n\n&lt;!-- wp:paragraph {\"placeholder\":\"Enter text\"} --&gt;\n&lt;p&gt;For employees who access &lt;br&gt;benefits through LifeCare website. &lt;\/p&gt;\n&lt;!-- \/wp:paragraph --&gt;&lt;\/div&gt;&lt;\/div&gt;\n&lt;!-- \/wp:careblocks\/features-list-item --&gt;\n\n&lt;!-- wp:careblocks\/features-list-item --&gt;\n&lt;div class=\"wp-block-careblocks-features-list-item\"&gt;&lt;div&gt;&lt;!-- wp:image {\"id\":6092,\"width\":\"211px\",\"height\":\"78px\",\"sizeSlug\":\"full\",\"linkDestination\":\"custom\",\"align\":\"center\"} --&gt;\n&lt;figure class=\"wp-block-image aligncenter size-full is-resized\"&gt;&lt;a href=\"https:\/\/www.worklife4you.com\/index.html\" target=\"_blank\" rel=\"noreferrer noopener\"&gt;&lt;img src=\"https:\/\/www.care.com\/business\/wp-content\/uploads\/sites\/5\/2023\/01\/Wl4Y-Logo-72dpi-Web-e1674581629623.png\" alt=\"\" class=\"wp-image-6092\" style=\"width:211px;height:78px\" \/&gt;&lt;\/a&gt;&lt;\/figure&gt;\n&lt;!-- \/wp:image --&gt;\n\n&lt;!-- wp:heading {\"textAlign\":\"center\",\"level\":3,\"placeholder\":\"Enter sub heading\",\"className\":\"subheading\"} --&gt;\n&lt;h3 class=\"wp-block-heading has-text-align-center subheading\" id=\"h-enroll-now-1\"&gt;&lt;a href=\"https:\/\/www.worklife4you.com\/index.html\" target=\"_blank\" rel=\"noreferrer noopener\"&gt;Enroll Now!&lt;\/a&gt;&lt;\/h3&gt;\n&lt;!-- \/wp:heading --&gt;\n\n&lt;!-- wp:paragraph {\"placeholder\":\"Enter text\"} --&gt;\n&lt;p&gt;For employees who access &lt;br&gt;benefits through WorkLife4You website. &lt;\/p&gt;\n&lt;!-- \/wp:paragraph --&gt;&lt;\/div&gt;&lt;\/div&gt;\n&lt;!-- \/wp:careblocks\/features-list-item --&gt;&lt;\/div&gt;&lt;\/div&gt;\n&lt;!-- \/wp:careblocks\/features-list-wrap --&gt;&lt;\/div&gt;&lt;\/div&gt;\n&lt;!-- \/wp:careblocks\/features-list --&gt;\n\n&lt;!-- wp:spacer {\"height\":\"24px\"} --&gt;\n&lt;div style=\"height:24px\" aria-hidden=\"true\" class=\"wp-block-spacer\"&gt;&lt;\/div&gt;\n&lt;!-- \/wp:spacer --&gt;\n\n&lt;!-- wp:paragraph {\"style\":{\"typography\":{\"fontSize\":\"17px\"}},\"textColor\":\"black-800\"} --&gt;\n&lt;p class=\"has-black-800-color has-text-color\" style=\"font-size:17px\"&gt;We will be offering &lt;strong&gt;four monthly Care Talks&lt;\/strong&gt; featuring the themes below:&lt;\/p&gt;\n&lt;!-- \/wp:paragraph --&gt;\n\n&lt;!-- wp:list --&gt;\n&lt;ul&gt;&lt;!-- wp:list-item --&gt;\n&lt;li&gt;Confident Parenting&lt;\/li&gt;\n&lt;!-- \/wp:list-item --&gt;\n\n&lt;!-- wp:list-item --&gt;\n&lt;li&gt;&lt;span style=\"background-color: transparent;, sans-serif\"&gt;Raising Children with Disabilities&lt;\/span&gt;&lt;\/li&gt;\n&lt;!-- \/wp:list-item --&gt;\n\n&lt;!-- wp:list-item --&gt;\n&lt;li&gt;Caring for Aging Loved Ones&amp;nbsp;&amp;nbsp;&amp;nbsp;&lt;\/li&gt;\n&lt;!-- \/wp:list-item --&gt;\n\n&lt;!-- wp:list-item --&gt;\n&lt;li&gt;Financial Wellness&lt;\/li&gt;\n&lt;!-- \/wp:list-item --&gt;\n\n&lt;!-- wp:list-item --&gt;\n&lt;li&gt;Your Healthy Lifestyle&amp;nbsp;&amp;nbsp;&amp;nbsp;&lt;\/li&gt;\n&lt;!-- \/wp:list-item --&gt;\n\n&lt;!-- wp:list-item --&gt;\n&lt;li&gt;Emotional Wellness&amp;nbsp;&amp;nbsp;&amp;nbsp;&lt;\/li&gt;\n&lt;!-- \/wp:list-item --&gt;\n\n&lt;!-- wp:list-item --&gt;\n&lt;li&gt;Succeed at Work&lt;\/li&gt;\n&lt;!-- \/wp:list-item --&gt;&lt;\/ul&gt;\n&lt;!-- \/wp:list --&gt;\n\n&lt;!-- wp:spacer {\"height\":\"30px\"} --&gt;\n&lt;div style=\"height:30px\" aria-hidden=\"true\" class=\"wp-block-spacer\"&gt;&lt;\/div&gt;\n&lt;!-- \/wp:spacer --&gt;\n\n&lt;!-- wp:heading {\"level\":1} --&gt;\n&lt;h1 class=\"wp-block-heading\" id=\"h-upcoming-care-talks\"&gt;Upcoming Care Talks&lt;\/h1&gt;\n&lt;!-- \/wp:heading --&gt;\n\n&lt;!-- wp:spacer {\"height\":\"35px\"} --&gt;\n&lt;div style=\"height:35px\" aria-hidden=\"true\" class=\"wp-block-spacer\"&gt;&lt;\/div&gt;\n&lt;!-- \/wp:spacer --&gt;\n\n&lt;!-- wp:heading {\"textAlign\":\"center\"} --&gt;\n&lt;h2 class=\"wp-block-heading has-text-align-center\" id=\"h-july-2024\"&gt;July 2024&lt;\/h2&gt;\n&lt;!-- \/wp:heading --&gt;\n\n&lt;!-- wp:media-text {\"align\":\"wide\",\"mediaId\":4402,\"mediaLink\":\"https:\/\/www.care.com\/business\/care_talk_emotional-wellness\/\",\"mediaType\":\"image\",\"mediaWidth\":29,\"mediaSizeSlug\":\"full\"} --&gt;\n&lt;div class=\"wp-block-media-text alignwide is-stacked-on-mobile\" style=\"grid-template-columns:29% auto\"&gt;&lt;figure class=\"wp-block-media-text__media\"&gt;&lt;img src=\"https:\/\/www.care.com\/business\/wp-content\/uploads\/sites\/5\/2022\/11\/Care_Talk_Emotional-Wellness.png\" alt=\"\" class=\"wp-image-4402 size-full\" \/&gt;&lt;\/figure&gt;&lt;div class=\"wp-block-media-text__content\"&gt;&lt;!-- wp:paragraph --&gt;\n&lt;p&gt;&lt;strong&gt;&lt;strong&gt;Emotional Wellness: The Path to Inner Peace&lt;\/strong&gt; &lt;\/strong&gt;&amp;nbsp;-&amp;nbsp; July 11, 2024 1pm &lt;em&gt;ET&lt;\/em&gt;&lt;\/p&gt;\n&lt;!-- \/wp:paragraph --&gt;\n\n&lt;!-- wp:paragraph --&gt;\n&lt;p&gt;This workshop can show you the way to inner peace. We will examine how to let go of things that work counter, examine how one\u2019s past may help, how to come to acceptance and explore best practices for maintaining inner peace.&lt;\/p&gt;\n&lt;!-- \/wp:paragraph --&gt;\n\n&lt;!-- wp:paragraph --&gt;\n&lt;p&gt;&lt;a href=\"https:\/\/caredotcom.zoom.us\/webinar\/register\/WN_2waNhMdBSp2j3cRu0QyMgw#\/registration\" target=\"_blank\" rel=\"noreferrer noopener\"&gt;Register Today!&lt;\/a&gt;&lt;\/p&gt;\n&lt;!-- \/wp:paragraph --&gt;&lt;\/div&gt;&lt;\/div&gt;\n&lt;!-- \/wp:media-text --&gt;\n\n&lt;!-- wp:media-text {\"align\":\"wide\",\"mediaId\":4404,\"mediaLink\":\"https:\/\/www.care.com\/business\/care_talk_caring-for-aging-loved-ones\/\",\"mediaType\":\"image\",\"mediaWidth\":29,\"mediaSizeSlug\":\"full\"} --&gt;\n&lt;div class=\"wp-block-media-text alignwide is-stacked-on-mobile\" style=\"grid-template-columns:29% auto\"&gt;&lt;figure class=\"wp-block-media-text__media\"&gt;&lt;img src=\"https:\/\/www.care.com\/business\/wp-content\/uploads\/sites\/5\/2022\/11\/Care_Talk_Caring-for-Aging-Loved-Ones.png\" alt=\"\" class=\"wp-image-4404 size-full\" \/&gt;&lt;\/figure&gt;&lt;div class=\"wp-block-media-text__content\"&gt;&lt;!-- wp:paragraph --&gt;\n&lt;p&gt;&lt;strong&gt;Aging &amp;amp; Adult Care: Caregiver 911 - How to Prepare for Emergencies, Natural Disasters with an Older Loved One &lt;\/strong&gt;&amp;nbsp;-&amp;nbsp; July 17, 2024 1pm &lt;em&gt;ET&lt;\/em&gt;&lt;\/p&gt;\n&lt;!-- \/wp:paragraph --&gt;\n\n&lt;!-- wp:paragraph --&gt;\n&lt;p&gt;With every part of the country challenged with natural disasters that can happen unexpectedly, how prepared are you to help an older loved one -whether they live near or far, at home or in a senior living community - face the aftermath of fires, hurricanes, tornadoes and other devastating events? Planning ahead is key and we take you through what to know, how to communicate with your loved one and how to ensure your family is ready for the unknown.&lt;\/p&gt;\n&lt;!-- \/wp:paragraph --&gt;\n\n&lt;!-- wp:paragraph --&gt;\n&lt;p&gt;&lt;a href=\"https:\/\/caredotcom.zoom.us\/webinar\/register\/WN_Wj-oMOV4SIuSPBuGYEHdaA#\/registration\" target=\"_blank\" rel=\"noreferrer noopener\"&gt;Register Today!&lt;\/a&gt;&lt;\/p&gt;\n&lt;!-- \/wp:paragraph --&gt;&lt;\/div&gt;&lt;\/div&gt;\n&lt;!-- \/wp:media-text --&gt;\n\n&lt;!-- wp:media-text {\"align\":\"wide\",\"mediaId\":4400,\"mediaLink\":\"https:\/\/www.care.com\/business\/care_talk_succeed-at-work\/\",\"mediaType\":\"image\",\"mediaWidth\":29,\"mediaSizeSlug\":\"full\"} --&gt;\n&lt;div class=\"wp-block-media-text alignwide is-stacked-on-mobile\" style=\"grid-template-columns:29% auto\"&gt;&lt;figure class=\"wp-block-media-text__media\"&gt;&lt;img src=\"https:\/\/www.care.com\/business\/wp-content\/uploads\/sites\/5\/2022\/11\/Care_Talk_Succeed-at-Work.png\" alt=\"\" class=\"wp-image-4400 size-full\" \/&gt;&lt;\/figure&gt;&lt;div class=\"wp-block-media-text__content\"&gt;&lt;!-- wp:paragraph --&gt;\n&lt;p&gt;&lt;strong&gt;&lt;strong&gt;Succeed at Work: Positive Effect of Self Esteem on Performance&lt;\/strong&gt; &lt;\/strong&gt;&amp;nbsp;-&amp;nbsp; &lt;\/p&gt;\n&lt;!-- \/wp:paragraph --&gt;\n\n&lt;!-- wp:paragraph --&gt;\n&lt;p&gt;July 18, 2024 &lt;em&gt;1pm ET&lt;\/em&gt;&lt;\/p&gt;\n&lt;!-- \/wp:paragraph --&gt;\n\n&lt;!-- wp:paragraph --&gt;\n&lt;p&gt;This webinar will outline a way to rewire our brains to be more optimistic and increase self-confidence. We will also discuss ways to build self-esteem and how to control our negative thoughts.&lt;\/p&gt;\n&lt;!-- \/wp:paragraph --&gt;\n\n&lt;!-- wp:paragraph --&gt;\n&lt;p&gt;&lt;a href=\"https:\/\/caredotcom.zoom.us\/webinar\/register\/WN_9D0J7r1ARam8JpYQlJXijQ#\/registration\" target=\"_blank\" rel=\"noreferrer noopener\"&gt;Register Today!&lt;\/a&gt;&lt;\/p&gt;\n&lt;!-- \/wp:paragraph --&gt;&lt;\/div&gt;&lt;\/div&gt;\n&lt;!-- \/wp:media-text --&gt;\n\n&lt;!-- wp:media-text {\"align\":\"wide\",\"mediaId\":4401,\"mediaLink\":\"https:\/\/www.care.com\/business\/care_talk_your-healthy-livestyle\/\",\"mediaType\":\"image\",\"mediaWidth\":29,\"mediaSizeSlug\":\"full\"} --&gt;\n&lt;div class=\"wp-block-media-text alignwide is-stacked-on-mobile\" style=\"grid-template-columns:29% auto\"&gt;&lt;figure class=\"wp-block-media-text__media\"&gt;&lt;img src=\"https:\/\/www.care.com\/business\/wp-content\/uploads\/sites\/5\/2022\/11\/Care_Talk_Your-Healthy-Livestyle.png\" alt=\"\" class=\"wp-image-4401 size-full\" \/&gt;&lt;\/figure&gt;&lt;div class=\"wp-block-media-text__content\"&gt;&lt;!-- wp:paragraph --&gt;\n&lt;p&gt;&lt;strong&gt;Your healthy Lifestyle: Dealing With Sleep Issues &lt;\/strong&gt;&amp;nbsp;-&amp;nbsp; July 25, 2024 1pm &lt;em&gt;ET&lt;\/em&gt;&lt;\/p&gt;\n&lt;!-- \/wp:paragraph --&gt;\n\n&lt;!-- wp:paragraph --&gt;\n&lt;p&gt;Do you have difficulty sleeping? Check out this program where you'll explore sleep disorders and their causes (circadian rhythms, insomnia and snoring\/sleep apnea), discuss the benefits of sleep studies and examine sleep\u2019s relationship to stress and the release of cortisol. Additionally, you'll identify ways to address insomnia and leave with helpful resources.&lt;\/p&gt;\n&lt;!-- \/wp:paragraph --&gt;\n\n&lt;!-- wp:paragraph --&gt;\n&lt;p&gt;&lt;a href=\"https:\/\/caredotcom.zoom.us\/webinar\/register\/WN_MIyc2EbVQQeGIw-EVbyoKw#\/registration\" target=\"_blank\" rel=\"noreferrer noopener\"&gt;Register Today!&lt;\/a&gt;&lt;\/p&gt;\n&lt;!-- \/wp:paragraph --&gt;&lt;\/div&gt;&lt;\/div&gt;\n&lt;!-- \/wp:media-text --&gt;\n\n&lt;!-- wp:spacer {\"height\":\"33px\"} --&gt;\n&lt;div style=\"height:33px\" aria-hidden=\"true\" class=\"wp-block-spacer\"&gt;&lt;\/div&gt;\n&lt;!-- \/wp:spacer --&gt;\n\n&lt;!-- wp:heading {\"textAlign\":\"center\"} --&gt;\n&lt;h2 class=\"wp-block-heading has-text-align-center\" id=\"h-august-2024\"&gt;August 2024&lt;\/h2&gt;\n&lt;!-- \/wp:heading --&gt;\n\n&lt;!-- wp:media-text {\"align\":\"wide\",\"mediaId\":4403,\"mediaLink\":\"https:\/\/www.care.com\/business\/care_talk_financial-wellnes\/\",\"mediaType\":\"image\",\"mediaWidth\":29,\"mediaSizeSlug\":\"full\"} --&gt;\n&lt;div class=\"wp-block-media-text alignwide is-stacked-on-mobile\" style=\"grid-template-columns:29% auto\"&gt;&lt;figure class=\"wp-block-media-text__media\"&gt;&lt;img src=\"https:\/\/www.care.com\/business\/wp-content\/uploads\/sites\/5\/2022\/11\/Care_Talk_Financial-Wellnes.png\" alt=\"\" class=\"wp-image-4403 size-full\" \/&gt;&lt;\/figure&gt;&lt;div class=\"wp-block-media-text__content\"&gt;&lt;!-- wp:paragraph --&gt;\n&lt;p&gt;&lt;strong&gt;&lt;strong&gt;Financial Wellness: Retirement &amp;amp; Estate Planning&lt;\/strong&gt; &lt;\/strong&gt;&amp;nbsp;-&amp;nbsp; August 14, 2024 1pm &lt;em&gt;ET&lt;\/em&gt;&lt;\/p&gt;\n&lt;!-- \/wp:paragraph --&gt;\n\n&lt;!-- wp:paragraph --&gt;\n&lt;p&gt;This workshop will provide you with strategies for creating a successful retirement and estate plan. The information will help you to assess your current financial situation, set retirement goals and provide helpful resources for investing. &lt;\/p&gt;\n&lt;!-- \/wp:paragraph --&gt;\n\n&lt;!-- wp:paragraph --&gt;\n&lt;p&gt;&lt;a href=\"https:\/\/caredotcom.zoom.us\/webinar\/register\/WN_NqlmQ0rLSTSrut3RKm6iIw#\/registration\" target=\"_blank\" rel=\"noreferrer noopener\"&gt;Register Today!&lt;\/a&gt;&lt;\/p&gt;\n&lt;!-- \/wp:paragraph --&gt;&lt;\/div&gt;&lt;\/div&gt;\n&lt;!-- \/wp:media-text --&gt;\n\n&lt;!-- wp:media-text {\"align\":\"wide\",\"mediaId\":4400,\"mediaLink\":\"https:\/\/www.care.com\/business\/care_talk_succeed-at-work\/\",\"mediaType\":\"image\",\"mediaWidth\":29,\"mediaSizeSlug\":\"full\"} --&gt;\n&lt;div class=\"wp-block-media-text alignwide is-stacked-on-mobile\" style=\"grid-template-columns:29% auto\"&gt;&lt;figure class=\"wp-block-media-text__media\"&gt;&lt;img src=\"https:\/\/www.care.com\/business\/wp-content\/uploads\/sites\/5\/2022\/11\/Care_Talk_Succeed-at-Work.png\" alt=\"\" class=\"wp-image-4400 size-full\" \/&gt;&lt;\/figure&gt;&lt;div class=\"wp-block-media-text__content\"&gt;&lt;!-- wp:paragraph --&gt;\n&lt;p&gt;&lt;strong&gt;Succeed at Work: Maximizing Your Time &lt;\/strong&gt;&amp;nbsp;-&amp;nbsp; August 15, 2024 1pm &lt;em&gt;ET&lt;\/em&gt;&lt;\/p&gt;\n&lt;!-- \/wp:paragraph --&gt;\n\n&lt;!-- wp:paragraph --&gt;\n&lt;p&gt;Time management and organizational skills are critical to successfully balancing work, life, and family. You will learn strategies and tips for organizing and managing that will make a critical difference in the quality of your work and life.&lt;\/p&gt;\n&lt;!-- \/wp:paragraph --&gt;\n\n&lt;!-- wp:paragraph --&gt;\n&lt;p&gt;&lt;a href=\"https:\/\/caredotcom.zoom.us\/webinar\/register\/WN_EKIgQYtlQV-G8ivsaVxmkQ#\/registration\" target=\"_blank\" rel=\"noreferrer noopener\"&gt;Register Today!&lt;\/a&gt;&lt;\/p&gt;\n&lt;!-- \/wp:paragraph --&gt;&lt;\/div&gt;&lt;\/div&gt;\n&lt;!-- \/wp:media-text --&gt;\n\n&lt;!-- wp:media-text {\"align\":\"wide\",\"mediaId\":4401,\"mediaLink\":\"https:\/\/www.care.com\/business\/care_talk_your-healthy-livestyle\/\",\"mediaType\":\"image\",\"mediaWidth\":29,\"mediaSizeSlug\":\"full\"} --&gt;\n&lt;div class=\"wp-block-media-text alignwide is-stacked-on-mobile\" style=\"grid-template-columns:29% auto\"&gt;&lt;figure class=\"wp-block-media-text__media\"&gt;&lt;img src=\"https:\/\/www.care.com\/business\/wp-content\/uploads\/sites\/5\/2022\/11\/Care_Talk_Your-Healthy-Livestyle.png\" alt=\"\" class=\"wp-image-4401 size-full\" \/&gt;&lt;\/figure&gt;&lt;div class=\"wp-block-media-text__content\"&gt;&lt;!-- wp:paragraph --&gt;\n&lt;p&gt;&lt;strong&gt;&lt;strong&gt;Your healthy Lifestyle: Brain Health&lt;\/strong&gt; &lt;\/strong&gt;&amp;nbsp;-&amp;nbsp; August 22, 2024 &lt;em&gt;1pm ET&lt;\/em&gt;&lt;\/p&gt;\n&lt;!-- \/wp:paragraph --&gt;\n\n&lt;!-- wp:paragraph --&gt;\n&lt;p&gt;Maintaining good brain health and memory fitness can make a big difference as we try to remember names and faces, recall important information or retain facts. You will learn to maintain a healthy brain and boost brain power&lt;\/p&gt;\n&lt;!-- \/wp:paragraph --&gt;\n\n&lt;!-- wp:paragraph --&gt;\n&lt;p&gt;&lt;a href=\"https:\/\/caredotcom.zoom.us\/webinar\/register\/WN_wA7QamB5Q92MYdd90Xtdpw#\/registration\" target=\"_blank\" rel=\"noreferrer noopener\"&gt;Register Today!&lt;\/a&gt;&lt;\/p&gt;\n&lt;!-- \/wp:paragraph --&gt;&lt;\/div&gt;&lt;\/div&gt;\n&lt;!-- \/wp:media-text --&gt;\n\n&lt;!-- wp:media-text {\"align\":\"wide\",\"mediaId\":4399,\"mediaLink\":\"https:\/\/www.care.com\/business\/care_talk_confident-parenting\/\",\"mediaType\":\"image\",\"mediaWidth\":29,\"mediaSizeSlug\":\"full\"} --&gt;\n&lt;div class=\"wp-block-media-text alignwide is-stacked-on-mobile\" style=\"grid-template-columns:29% auto\"&gt;&lt;figure class=\"wp-block-media-text__media\"&gt;&lt;img src=\"https:\/\/www.care.com\/business\/wp-content\/uploads\/sites\/5\/2022\/11\/Care_Talk_Confident-Parenting.png\" alt=\"\" class=\"wp-image-4399 size-full\" \/&gt;&lt;\/figure&gt;&lt;div class=\"wp-block-media-text__content\"&gt;&lt;!-- wp:paragraph --&gt;\n&lt;p&gt;&lt;strong&gt;Child Care &amp;amp; Parenting: Children and Stress &lt;\/strong&gt;&amp;nbsp;-&amp;nbsp; August 28, 2024 1pm &lt;em&gt;ET&lt;\/em&gt;&lt;\/p&gt;\n&lt;!-- \/wp:paragraph --&gt;\n\n&lt;!-- wp:paragraph --&gt;\n&lt;p&gt;Stress impacts children as young as seven years old. This workshop outlines the causes and signs of stress. We will discuss the techniques that will help children on an everyday basis.&lt;\/p&gt;\n&lt;!-- \/wp:paragraph --&gt;\n\n&lt;!-- wp:paragraph --&gt;\n&lt;p&gt;&lt;a href=\"https:\/\/caredotcom.zoom.us\/webinar\/register\/WN__2II0jrdQ5Kt5IP-HmAKSw#\/registration\" target=\"_blank\" rel=\"noreferrer noopener\"&gt;Register Today!&lt;\/a&gt;&lt;\/p&gt;\n&lt;!-- \/wp:paragraph --&gt;&lt;\/div&gt;&lt;\/div&gt;\n&lt;!-- \/wp:media-text --&gt;\n\n&lt;!-- wp:heading {\"level\":1} --&gt;\n&lt;h1 class=\"wp-block-heading\" id=\"h-care-talks-recordings\"&gt;Care Talks Recordings&lt;\/h1&gt;\n&lt;!-- \/wp:heading --&gt;\n\n&lt;!-- wp:group {\"layout\":{\"type\":\"flex\",\"flexWrap\":\"nowrap\",\"justifyContent\":\"space-between\"}} --&gt;\n&lt;div class=\"wp-block-group\"&gt;&lt;!-- wp:list --&gt;\n&lt;ul&gt;&lt;!-- wp:list-item --&gt;\n&lt;li&gt;&lt;a href=\"https:\/\/vimeo.com\/user\/10531057\/folder\/16600176\" target=\"_blank\" rel=\"noreferrer noopener\"&gt;June 2023&lt;\/a&gt;&lt;\/li&gt;\n&lt;!-- \/wp:list-item --&gt;&lt;\/ul&gt;\n&lt;!-- \/wp:list --&gt;\n\n&lt;!-- wp:list --&gt;\n&lt;ul&gt;&lt;!-- wp:list-item --&gt;\n&lt;li&gt;&lt;a href=\"https:\/\/vimeo.com\/user\/10531057\/folder\/17062379\"&gt;July 2023&lt;\/a&gt;&lt;\/li&gt;\n&lt;!-- \/wp:list-item --&gt;&lt;\/ul&gt;\n&lt;!-- \/wp:list --&gt;\n\n&lt;!-- wp:list --&gt;\n&lt;ul&gt;&lt;!-- wp:list-item --&gt;\n&lt;li&gt;&lt;a href=\"https:\/\/vimeo.com\/user\/10531057\/folder\/17273051\" target=\"_blank\" rel=\"noreferrer noopener\"&gt;August 2023&lt;\/a&gt;&lt;\/li&gt;\n&lt;!-- \/wp:list-item --&gt;&lt;\/ul&gt;\n&lt;!-- \/wp:list --&gt;\n\n&lt;!-- wp:list --&gt;\n&lt;ul&gt;&lt;!-- wp:list-item --&gt;\n&lt;li&gt;&lt;a href=\"https:\/\/vimeo.com\/user\/10531057\/folder\/17867933\" target=\"_blank\" rel=\"noreferrer noopener\"&gt;September 2023&lt;\/a&gt;&lt;\/li&gt;\n&lt;!-- \/wp:list-item --&gt;&lt;\/ul&gt;\n&lt;!-- \/wp:list --&gt;\n\n&lt;!-- wp:list --&gt;\n&lt;ul&gt;&lt;!-- wp:list-item --&gt;\n&lt;li&gt;&lt;a href=\"https:\/\/vimeo.com\/user\/10531057\/folder\/18108781\" target=\"_blank\" rel=\"noreferrer noopener\"&gt;October 2023&lt;\/a&gt;&lt;\/li&gt;\n&lt;!-- \/wp:list-item --&gt;&lt;\/ul&gt;\n&lt;!-- \/wp:list --&gt;\n\n&lt;!-- wp:list --&gt;\n&lt;ul&gt;&lt;!-- wp:list-item --&gt;\n&lt;li&gt;&lt;a href=\"https:\/\/vimeo.com\/user\/10531057\/folder\/18708505\" target=\"_blank\" rel=\"noreferrer noopener\"&gt;November 2023&lt;\/a&gt;&lt;\/li&gt;\n&lt;!-- \/wp:list-item --&gt;&lt;\/ul&gt;\n&lt;!-- \/wp:list --&gt;\n\n&lt;!-- wp:list --&gt;\n&lt;ul&gt;&lt;!-- wp:list-item --&gt;\n&lt;li&gt;&lt;a href=\"https:\/\/vimeo.com\/user\/10531057\/folder\/18108781\"&gt;&lt;\/a&gt;&lt;a href=\"https:\/\/vimeo.com\/user\/10531057\/folder\/18915439\"&gt;December 2023&lt;\/a&gt;&lt;\/li&gt;\n&lt;!-- \/wp:list-item --&gt;&lt;\/ul&gt;\n&lt;!-- \/wp:list --&gt;&lt;\/div&gt;\n&lt;!-- \/wp:group --&gt;\n\n&lt;!-- wp:group {\"layout\":{\"type\":\"flex\",\"flexWrap\":\"nowrap\",\"justifyContent\":\"space-between\"}} --&gt;\n&lt;div class=\"wp-block-group\"&gt;&lt;!-- wp:list --&gt;\n&lt;ul&gt;&lt;!-- wp:list-item --&gt;\n&lt;li&gt;&lt;a href=\"https:\/\/vimeo.com\/user\/10531057\/folder\/19336645\" target=\"_blank\" rel=\"noreferrer noopener\"&gt;January 2024&lt;\/a&gt;&lt;\/li&gt;\n&lt;!-- \/wp:list-item --&gt;&lt;\/ul&gt;\n&lt;!-- \/wp:list --&gt;\n\n&lt;!-- wp:list --&gt;\n&lt;ul&gt;&lt;!-- wp:list-item --&gt;\n&lt;li&gt;&lt;a href=\"https:\/\/vimeo.com\/user\/10531057\/folder\/19336685\" target=\"_blank\" rel=\"noreferrer noopener\"&gt;February 2024&lt;\/a&gt;&lt;\/li&gt;\n&lt;!-- \/wp:list-item --&gt;&lt;\/ul&gt;\n&lt;!-- \/wp:list --&gt;\n\n&lt;!-- wp:list --&gt;\n&lt;ul&gt;&lt;!-- wp:list-item --&gt;\n&lt;li&gt;&lt;a href=\"https:\/\/vimeo.com\/user\/10531057\/folder\/19336689\" target=\"_blank\" rel=\"noreferrer noopener\"&gt;March 2024&lt;\/a&gt;&lt;\/li&gt;\n&lt;!-- \/wp:list-item --&gt;&lt;\/ul&gt;\n&lt;!-- \/wp:list --&gt;\n\n&lt;!-- wp:list --&gt;\n&lt;ul&gt;&lt;!-- wp:list-item --&gt;\n&lt;li&gt;&lt;a href=\"https:\/\/vimeo.com\/user\/10531057\/folder\/19336692\" target=\"_blank\" rel=\"noreferrer noopener\"&gt;April 2024&lt;\/a&gt;&lt;\/li&gt;\n&lt;!-- \/wp:list-item --&gt;&lt;\/ul&gt;\n&lt;!-- \/wp:list --&gt;\n\n&lt;!-- wp:list --&gt;\n&lt;ul&gt;&lt;!-- wp:list-item --&gt;\n&lt;li&gt;&lt;a href=\"https:\/\/vimeo.com\/user\/10531057\/folder\/19336696\" target=\"_blank\" rel=\"noreferrer noopener\"&gt;May 2024&lt;\/a&gt;&lt;\/li&gt;\n&lt;!-- \/wp:list-item --&gt;&lt;\/ul&gt;\n&lt;!-- \/wp:list --&gt;\n\n&lt;!-- wp:list --&gt;\n&lt;ul&gt;&lt;!-- wp:list-item --&gt;\n&lt;li&gt;&lt;a href=\"https:\/\/vimeo.com\/user\/10531057\/folder\/19336700\" target=\"_blank\" rel=\"noreferrer noopener\"&gt;June 2024&lt;\/a&gt;&lt;\/li&gt;\n&lt;!-- \/wp:list-item --&gt;&lt;\/ul&gt;\n&lt;!-- \/wp:list --&gt;\n\n&lt;!-- wp:list --&gt;\n&lt;ul&gt;&lt;!-- wp:list-item --&gt;\n&lt;li&gt;July 2024&lt;\/li&gt;\n&lt;!-- \/wp:list-item --&gt;&lt;\/ul&gt;\n&lt;!-- \/wp:list --&gt;&lt;\/div&gt;\n&lt;!-- \/wp:group --&gt;\n\n&lt;!-- wp:careblocks\/features-list {\"blockColor\":\"latte-50\",\"layout\":\"horizontal\",\"align\":\"full\"} --&gt;\n&lt;div class=\"wp-block-careblocks-features-list alignfull wp-block-careblocks-features-list\n\t\t\t\thas-latte-50-background-color\n\t\t\t\thorizontal\"&gt;&lt;div&gt;&lt;!-- wp:heading {\"placeholder\":\"Enter heading...\",\"align\":\"wide\",\"className\":\"heading is-style-serif-heading\"} --&gt;\n&lt;h2 class=\"wp-block-heading alignwide heading is-style-serif-heading\" id=\"h-enrolled-in-your-care-benefits-0\"&gt;Enrolled in your Care benefits?&lt;\/h2&gt;\n&lt;!-- \/wp:heading --&gt;\n\n&lt;!-- wp:paragraph {\"align\":\"center\",\"placeholder\":\"Enter text\",\"className\":\"description\"} --&gt;\n&lt;p class=\"has-text-align-center description\"&gt;See what subsidized family care benefits you have and get care for all you love.&lt;\/p&gt;\n&lt;!-- \/wp:paragraph --&gt;\n\n&lt;!-- wp:careblocks\/features-list-wrap {\"className\":\"features-list-wrap\"} --&gt;\n&lt;div class=\"wp-block-careblocks-features-list-wrap features-list-wrap\"&gt;&lt;div&gt;&lt;!-- wp:careblocks\/features-list-item --&gt;\n&lt;div class=\"wp-block-careblocks-features-list-item\"&gt;&lt;div&gt;&lt;!-- wp:image {\"id\":7135,\"width\":\"149px\",\"height\":\"84px\",\"sizeSlug\":\"large\",\"linkDestination\":\"custom\",\"align\":\"center\"} --&gt;\n&lt;figure class=\"wp-block-image aligncenter size-large is-resized\"&gt;&lt;img src=\"https:\/\/www.care.com\/business\/wp-content\/uploads\/sites\/5\/2023\/05\/NewCfB_Final_TM_navy-1-edited-1-1024x576.png\" alt=\"\" class=\"wp-image-7135\" style=\"width:149px;height:84px\" \/&gt;&lt;\/figure&gt;\n&lt;!-- \/wp:image --&gt;\n\n&lt;!-- wp:heading {\"textAlign\":\"center\",\"level\":3,\"placeholder\":\"Enter sub heading\",\"className\":\"subheading\"} --&gt;\n&lt;h3 class=\"wp-block-heading has-text-align-center subheading\" id=\"h-enroll-now-2\"&gt;&lt;a href=\"https:\/\/www.care.com\/app\/ent-enrollment\/member-enrollment\/welcome\" target=\"_blank\" rel=\"noreferrer noopener\"&gt;Enroll Now!&lt;\/a&gt;&lt;\/h3&gt;\n&lt;!-- \/wp:heading --&gt;\n\n&lt;!-- wp:paragraph {\"placeholder\":\"Enter text\"} --&gt;\n&lt;p&gt;&lt;\/p&gt;\n&lt;!-- \/wp:paragraph --&gt;&lt;\/div&gt;&lt;\/div&gt;\n&lt;!-- \/wp:careblocks\/features-list-item --&gt;\n\n&lt;!-- wp:careblocks\/features-list-item --&gt;\n&lt;div class=\"wp-block-careblocks-features-list-item\"&gt;&lt;div&gt;&lt;!-- wp:image {\"id\":6091,\"sizeSlug\":\"full\",\"linkDestination\":\"custom\",\"align\":\"center\"} --&gt;\n&lt;figure class=\"wp-block-image aligncenter size-full\"&gt;&lt;a href=\"https:\/\/lcc30.lifecare.com\/index.html?banner=11\/F7oHkUmduQhDO4DzfF%2B8ibhwCEs%3D\" target=\"_blank\" rel=\"noreferrer noopener\"&gt;&lt;img src=\"https:\/\/www.care.com\/business\/wp-content\/uploads\/sites\/5\/2023\/01\/LifeCare-Logo-72dpi-Web-e1674581617326.png\" alt=\"\" class=\"wp-image-6091\" \/&gt;&lt;\/a&gt;&lt;figcaption class=\"wp-element-caption\"&gt; &lt;\/figcaption&gt;&lt;\/figure&gt;\n&lt;!-- \/wp:image --&gt;\n\n&lt;!-- wp:heading {\"textAlign\":\"center\",\"level\":3,\"placeholder\":\"Enter sub heading\",\"className\":\"subheading\"} --&gt;\n&lt;h3 class=\"wp-block-heading has-text-align-center subheading\" id=\"h-enroll-now-3\"&gt;&lt;a href=\"https:\/\/lcc30.lifecare.com\/index.html?banner=11\/F7oHkUmduQhDO4DzfF%2B8ibhwCEs%3D\" target=\"_blank\" rel=\"noreferrer noopener\"&gt;Enroll Now!&lt;\/a&gt;&lt;\/h3&gt;\n&lt;!-- \/wp:heading --&gt;\n\n&lt;!-- wp:paragraph {\"placeholder\":\"Enter text\"} --&gt;\n&lt;p&gt;&lt;\/p&gt;\n&lt;!-- \/wp:paragraph --&gt;&lt;\/div&gt;&lt;\/div&gt;\n&lt;!-- \/wp:careblocks\/features-list-item --&gt;\n\n&lt;!-- wp:careblocks\/features-list-item --&gt;\n&lt;div class=\"wp-block-careblocks-features-list-item\"&gt;&lt;div&gt;&lt;!-- wp:image {\"id\":6092,\"width\":\"198px\",\"height\":\"73px\",\"sizeSlug\":\"full\",\"linkDestination\":\"custom\",\"align\":\"center\"} --&gt;\n&lt;figure class=\"wp-block-image aligncenter size-full is-resized\"&gt;&lt;a href=\"https:\/\/www.worklife4you.com\/index.html\" target=\"_blank\" rel=\"noreferrer noopener\"&gt;&lt;img src=\"https:\/\/www.care.com\/business\/wp-content\/uploads\/sites\/5\/2023\/01\/Wl4Y-Logo-72dpi-Web-e1674581629623.png\" alt=\"\" class=\"wp-image-6092\" style=\"width:198px;height:73px\" \/&gt;&lt;\/a&gt;&lt;\/figure&gt;\n&lt;!-- \/wp:image --&gt;\n\n&lt;!-- wp:heading {\"textAlign\":\"center\",\"level\":3,\"placeholder\":\"Enter sub heading\",\"className\":\"subheading\"} --&gt;\n&lt;h3 class=\"wp-block-heading has-text-align-center subheading\" id=\"h-enroll-now-4\"&gt;&lt;a href=\"https:\/\/www.worklife4you.com\/index.html\" target=\"_blank\" rel=\"noreferrer noopener\"&gt;Enroll Now!&lt;\/a&gt;&lt;\/h3&gt;\n&lt;!-- \/wp:heading --&gt;\n\n&lt;!-- wp:paragraph {\"placeholder\":\"Enter text\"} --&gt;\n&lt;p&gt;&lt;\/p&gt;\n&lt;!-- \/wp:paragraph --&gt;&lt;\/div&gt;&lt;\/div&gt;\n&lt;!-- \/wp:careblocks\/features-list-item --&gt;&lt;\/div&gt;&lt;\/div&gt;\n&lt;!-- \/wp:careblocks\/features-list-wrap --&gt;&lt;\/div&gt;&lt;\/div&gt;\n&lt;!-- \/wp:careblocks\/features-list --&gt;\n\n&lt;!-- wp:paragraph --&gt;\n&lt;p&gt;&lt;\/p&gt;\n&lt;!-- \/wp:paragraph --&gt;","post_title":"Care Talks","post_excerpt":"Care Talks are exclusive events from our line up of expert speakers offering advice and guidance to help you better care for yourself and your family.","post_status":"publish","comment_status":"closed","ping_status":"closed","post_password":"","post_name":"care-talks","to_ping":"","pinged":"","post_modified":"2024-07-23 15:34:42","post_modified_gmt":"2024-07-23 15:34:42","post_content_filtered":"","post_parent":0,"guid":"https:\/\/www.care.com\/business\/?page_id=4184","menu_order":0,"post_type":"page","post_mime_type":"","comment_count":"0","filter":"raw"},"url":"https:\/\/www.care.com\/business\/care-talks\/","post_author":"Rosy Garcia","environment":"Production","platform":"Business","member_type":"SEEKER","memeber_Id":"","vertical":"Children","post_category":[]};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&lt;script type="text/javascript" src="</w:t>
            </w:r>
            <w:hyperlink r:id="rId200">
              <w:r w:rsidDel="00000000" w:rsidR="00000000" w:rsidRPr="00000000">
                <w:rPr>
                  <w:color w:val="1155cc"/>
                  <w:u w:val="single"/>
                  <w:rtl w:val="0"/>
                </w:rPr>
                <w:t xml:space="preserve">https://www.care.com/business/wp-content/plugins/care-amplitude-analytics/assets/js/amplitude-analytics.js?ver=1721737382</w:t>
              </w:r>
            </w:hyperlink>
            <w:r w:rsidDel="00000000" w:rsidR="00000000" w:rsidRPr="00000000">
              <w:rPr>
                <w:rtl w:val="0"/>
              </w:rPr>
              <w:t xml:space="preserve">" id="amplitude-analytics-js" data-wp-strategy="defer"&gt;&lt;/script&gt;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&lt;script type="text/javascript" id="pixel-tracking-js-extra"&gt;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 &lt;![CDATA[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t xml:space="preserve">var pixel_tracking_params = {"base_url":"https:\/\/pixel.care.com","page_type_id":"","ip_address":"128.223.223.9","vertical":"","subvertical":"","cr_wp":[]};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&lt;script type="text/javascript" src="</w:t>
            </w:r>
            <w:hyperlink r:id="rId201">
              <w:r w:rsidDel="00000000" w:rsidR="00000000" w:rsidRPr="00000000">
                <w:rPr>
                  <w:color w:val="1155cc"/>
                  <w:u w:val="single"/>
                  <w:rtl w:val="0"/>
                </w:rPr>
                <w:t xml:space="preserve">https://www.care.com/business/wp-content/plugins/care-pixel-tracking/assets/js/pixel-tracking.js?ver=1659450256</w:t>
              </w:r>
            </w:hyperlink>
            <w:r w:rsidDel="00000000" w:rsidR="00000000" w:rsidRPr="00000000">
              <w:rPr>
                <w:rtl w:val="0"/>
              </w:rPr>
              <w:t xml:space="preserve">" id="pixel-tracking-js"&gt;&lt;/script&gt;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&lt;script type="text/javascript" id="care-rx-tracking-js-extra"&gt;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 &lt;![CDATA[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var rx_tracking_params = {"base_url":"https:\/\/www.care.com","page_type_id":"","route":"https:\/\/www.care.com\/business\/wp-json\/care_rx\/v1\/cookie_check","token":"22a68d3ce2"};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&lt;script type="text/javascript" src="</w:t>
            </w:r>
            <w:hyperlink r:id="rId202">
              <w:r w:rsidDel="00000000" w:rsidR="00000000" w:rsidRPr="00000000">
                <w:rPr>
                  <w:color w:val="1155cc"/>
                  <w:u w:val="single"/>
                  <w:rtl w:val="0"/>
                </w:rPr>
                <w:t xml:space="preserve">https://www.care.com/business/wp-content/plugins/care-rx-tracking/assets/js/rx-tracking.js?ver=1712664324</w:t>
              </w:r>
            </w:hyperlink>
            <w:r w:rsidDel="00000000" w:rsidR="00000000" w:rsidRPr="00000000">
              <w:rPr>
                <w:rtl w:val="0"/>
              </w:rPr>
              <w:t xml:space="preserve">" id="care-rx-tracking-js"&gt;&lt;/script&gt;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&lt;script type="text/javascript" id="leadin-script-loader-js-js-extra"&gt;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 &lt;![CDATA[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var leadin_wordpress = {"userRole":"visitor","pageType":"page","leadinPluginVersion":"11.1.34"};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&lt;script type="text/javascript" src="</w:t>
            </w:r>
            <w:hyperlink r:id="rId203">
              <w:r w:rsidDel="00000000" w:rsidR="00000000" w:rsidRPr="00000000">
                <w:rPr>
                  <w:color w:val="1155cc"/>
                  <w:u w:val="single"/>
                  <w:rtl w:val="0"/>
                </w:rPr>
                <w:t xml:space="preserve">https://js.hs-scripts.com/318630.js?integration=WordPress&amp;amp;ver=11.1.34</w:t>
              </w:r>
            </w:hyperlink>
            <w:r w:rsidDel="00000000" w:rsidR="00000000" w:rsidRPr="00000000">
              <w:rPr>
                <w:rtl w:val="0"/>
              </w:rPr>
              <w:t xml:space="preserve">" id="leadin-script-loader-js-js"&gt;&lt;/script&gt;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&lt;script type="text/javascript" src="</w:t>
            </w:r>
            <w:hyperlink r:id="rId204">
              <w:r w:rsidDel="00000000" w:rsidR="00000000" w:rsidRPr="00000000">
                <w:rPr>
                  <w:color w:val="1155cc"/>
                  <w:u w:val="single"/>
                  <w:rtl w:val="0"/>
                </w:rPr>
                <w:t xml:space="preserve">https://www.care.com/business/wp-content/themes/care-for-business/build/index.js?ver=1699535160</w:t>
              </w:r>
            </w:hyperlink>
            <w:r w:rsidDel="00000000" w:rsidR="00000000" w:rsidRPr="00000000">
              <w:rPr>
                <w:rtl w:val="0"/>
              </w:rPr>
              <w:t xml:space="preserve">" id="wds-business-scripts-js"&gt;&lt;/script&gt;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&lt;script type="text/javascript" id="care-app-rest-api-js-extra"&gt;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 &lt;![CDATA[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var care_czen_api_params = {"base_url":"https:\/\/www.care.com","api_key":"YRiYShIn5Zj1Ap27CcNbyV2CJyCODcSHaxhwxywDbQ0x"};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&lt;script type="text/javascript" src="</w:t>
            </w:r>
            <w:hyperlink r:id="rId205">
              <w:r w:rsidDel="00000000" w:rsidR="00000000" w:rsidRPr="00000000">
                <w:rPr>
                  <w:color w:val="1155cc"/>
                  <w:u w:val="single"/>
                  <w:rtl w:val="0"/>
                </w:rPr>
                <w:t xml:space="preserve">https://www.care.com/business/wp-content/plugins/care-api-settings/assets/js/care-app-rest-api.js?ver=1659450255</w:t>
              </w:r>
            </w:hyperlink>
            <w:r w:rsidDel="00000000" w:rsidR="00000000" w:rsidRPr="00000000">
              <w:rPr>
                <w:rtl w:val="0"/>
              </w:rPr>
              <w:t xml:space="preserve">" id="care-app-rest-api-js"&gt;&lt;/script&gt;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&lt;script type="text/javascript" id="wds-scripts-js-extra"&gt;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 &lt;![CDATA[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var landing_page_params = {"post_slug":"care-talks","member_type":"","post_type":"page","vertical":"","environment":"production","is_front_page":"","is_logged_in":"","top_level_vertical":"","post_title":"Care Talks"};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t xml:space="preserve">&lt;script type="text/javascript" src="</w:t>
            </w:r>
            <w:hyperlink r:id="rId206">
              <w:r w:rsidDel="00000000" w:rsidR="00000000" w:rsidRPr="00000000">
                <w:rPr>
                  <w:color w:val="1155cc"/>
                  <w:u w:val="single"/>
                  <w:rtl w:val="0"/>
                </w:rPr>
                <w:t xml:space="preserve">https://www.care.com/business/wp-content/themes/care-blog/build/index.js?ver=1721737383</w:t>
              </w:r>
            </w:hyperlink>
            <w:r w:rsidDel="00000000" w:rsidR="00000000" w:rsidRPr="00000000">
              <w:rPr>
                <w:rtl w:val="0"/>
              </w:rPr>
              <w:t xml:space="preserve">" id="wds-scripts-js"&gt;&lt;/script&gt;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&lt;script type="text/javascript" src="</w:t>
            </w:r>
            <w:hyperlink r:id="rId207">
              <w:r w:rsidDel="00000000" w:rsidR="00000000" w:rsidRPr="00000000">
                <w:rPr>
                  <w:color w:val="1155cc"/>
                  <w:u w:val="single"/>
                  <w:rtl w:val="0"/>
                </w:rPr>
                <w:t xml:space="preserve">https://www.care.com/business/wp-content/themes/care-blog/build/jquery.colorbox-min.js?ver=1699535160</w:t>
              </w:r>
            </w:hyperlink>
            <w:r w:rsidDel="00000000" w:rsidR="00000000" w:rsidRPr="00000000">
              <w:rPr>
                <w:rtl w:val="0"/>
              </w:rPr>
              <w:t xml:space="preserve">" id="colorbox-js"&gt;&lt;/script&gt;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&lt;script type="text/javascript" id="care-app-graphql-api-js-extra"&gt;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 &lt;![CDATA[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var care_czen_graphql_api_params = {"base_url":"https:\/\/www.care.com\/api\/graphql"};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&lt;script type="text/javascript" src="</w:t>
            </w:r>
            <w:hyperlink r:id="rId208">
              <w:r w:rsidDel="00000000" w:rsidR="00000000" w:rsidRPr="00000000">
                <w:rPr>
                  <w:color w:val="1155cc"/>
                  <w:u w:val="single"/>
                  <w:rtl w:val="0"/>
                </w:rPr>
                <w:t xml:space="preserve">https://www.care.com/business/wp-content/plugins/care-api-settings/assets/js/care-app-graphql-api.js?ver=1652188701</w:t>
              </w:r>
            </w:hyperlink>
            <w:r w:rsidDel="00000000" w:rsidR="00000000" w:rsidRPr="00000000">
              <w:rPr>
                <w:rtl w:val="0"/>
              </w:rPr>
              <w:t xml:space="preserve">" id="care-app-graphql-api-js"&gt;&lt;/script&gt;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t xml:space="preserve">&lt;script type="text/javascript" id="enrollment-modal-js-extra"&gt;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 &lt;![CDATA[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 xml:space="preserve">var enrollment_modal_params = {"site":"Resources"};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 ]]&gt;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&lt;script type="text/javascript" src="</w:t>
            </w:r>
            <w:hyperlink r:id="rId209">
              <w:r w:rsidDel="00000000" w:rsidR="00000000" w:rsidRPr="00000000">
                <w:rPr>
                  <w:color w:val="1155cc"/>
                  <w:u w:val="single"/>
                  <w:rtl w:val="0"/>
                </w:rPr>
                <w:t xml:space="preserve">https://www.care.com/business/wp-content/themes/care-blog/build/assets/enrollment-modal.js?ver=1718887579</w:t>
              </w:r>
            </w:hyperlink>
            <w:r w:rsidDel="00000000" w:rsidR="00000000" w:rsidRPr="00000000">
              <w:rPr>
                <w:rtl w:val="0"/>
              </w:rPr>
              <w:t xml:space="preserve">" id="enrollment-modal-js"&gt;&lt;/script&gt;</w:t>
            </w:r>
          </w:p>
        </w:tc>
      </w:tr>
      <w:tr>
        <w:trPr>
          <w:cantSplit w:val="0"/>
          <w:trHeight w:val="393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t xml:space="preserve">&lt;div id="all-svgs"&gt;&lt;svg&gt;&lt;defs/&gt;&lt;symbol id="Add" viewBox="0 0 24 24"&gt;&lt;path clip-rule="evenodd" d="M12 1.25a.75.75 0 00-.75.75v9.25H2a.75.75 0 000 1.5h9.25V22a.75.75 0 001.5 0v-9.25H22a.75.75 0 000-1.5h-9.25V2a.75.75 0 00-.75-.75z" fill="#213f5f" fill-rule="evenodd"/&gt;&lt;/symbol&gt;&lt;symbol id="Alert" viewBox="0 0 24 24"&gt;&lt;g fill="#213f5f"&gt;&lt;path d="M12.975 20.667a.75.75 0 011.5 0v.76a2.25 2.25 0 01-4.5-.007v-.753a.75.75 0 011.5 0v.75a.75.75 0 001.5.007zM12.25 9.033a.75.75 0 010-1.5 4.25 4.25 0 014.25 4.25.75.75 0 11-1.5 0 2.75 2.75 0 00-2.75-2.75z"/&gt;&lt;path d="M5.884 20.627a.75.75 0 01-1.5 0v-8.814a7.817 7.817 0 0115.634.02v4.407l.001 4.407a.75.75 0 01-1.5 0v-8.812A6.316 6.316 0 0012.2 5.54a6.316 6.316 0 00-6.317 6.278z"/&gt;&lt;path clip-rule="evenodd" d="M14.452 3.25a2.25 2.25 0 10-4.5 0 2.25 2.25 0 004.5 0zm-3 0a.75.75 0 111.498-.001.75.75 0 01-1.498.001z" fill-rule="evenodd"/&gt;&lt;path d="M3.75 21.419a.75.75 0 010-1.5h16.903a.75.75 0 110 1.5z"/&gt;&lt;/g&gt;&lt;/symbol&gt;&lt;symbol id="ArrowBack" viewBox="0 0 24 24"&gt;&lt;rect x="2.161" y="12.276" width="1.5" height="13.5" rx=".75" transform="rotate(-42 2.16 12.276)" fill="#213F5F"/&gt;&lt;rect x="10.981" y="2" width="1.5" height="13.5" rx=".75" transform="rotate(41.7 10.98 2)" fill="#213F5F"/&gt;&lt;/symbol&gt;&lt;symbol id="ArrowDown" viewBox="0 0 24 24"&gt;&lt;path d="M12.25 14.44l5.97-5.97a.75.75 0 111.06 1.06l-6.5 6.5a.75.75 0 01-1.06 0l-6.5-6.5a.75.75 0 011.06-1.06z" fill="#213f5f"/&gt;&lt;/symbol&gt;&lt;symbol id="ArrowDownBlue" viewBox="0 0 24 24"&gt;&lt;path d="M12.25 14.44l5.97-5.97a.75.75 0 111.06 1.06l-6.5 6.5a.75.75 0 01-1.06 0l-6.5-6.5a.75.75 0 011.06-1.06z" fill="#015ac8"/&gt;&lt;/symbol&gt;&lt;symbol id="ArrowDownRed" viewBox="0 0 24 24"&gt;&lt;path d="M12.25 14.44l5.97-5.97a.75.75 0 111.06 1.06l-6.5 6.5a.75.75 0 01-1.06 0l-6.5-6.5a.75.75 0 011.06-1.06z" fill="#ef5844"/&gt;&lt;/symbol&gt;&lt;symbol id="ArrowLeft" viewBox="0 0 24 24"&gt;&lt;path d="M9.81 12l5.97 5.97a.75.75 0 11-1.06 1.06l-6.5-6.5a.75.75 0 010-1.06l6.5-6.5a.75.75 0 111.06 1.06z" fill="#213f5f"/&gt;&lt;/symbol&gt;&lt;symbol id="ArrowLeftBold" viewBox="0 0 10 16"&gt;&lt;path d="M2.81 8l5.97 5.97a.75.75 0 11-1.06 1.06l-6.5-6.5a.75.75 0 010-1.06l6.5-6.5a.75.75 0 011.06 1.06z" fill="#172c42" stroke="#172c42"/&gt;&lt;/symbol&gt;&lt;symbol id="ArrowLeftRed" viewBox="0 0 10 16"&gt;&lt;path d="M2.81 8l5.97 5.97a.75.75 0 11-1.06 1.06l-6.5-6.5a.75.75 0 010-1.06l6.5-6.5a.75.75 0 011.06 1.06z" fill="#ef5844" stroke="#ef5844"/&gt;&lt;/symbol&gt;&lt;symbol id="ArrowNext" viewBox="0 0 24 24"&gt;&lt;g fill="#213f5f"&gt;&lt;rect height="13.5" rx=".75" transform="scale(-1 1) rotate(-42 5.071 34.585)" width="1.5"/&gt;&lt;rect height="13.5" rx=".75" transform="scale(-1 1) rotate(41.7 -9.135 -16.092)" width="1.5"/&gt;&lt;/g&gt;&lt;/symbol&gt;&lt;symbol id="ArrowRight" viewBox="0 0 24 24"&gt;&lt;path d="M14.19 12L8.22 6.03a.75.75 0 011.06-1.06l6.5 6.5a.75.75 0 010 1.06l-6.5 6.5a.75.75 0 01-1.06-1.06z" fill="#213f5f"/&gt;&lt;/symbol&gt;&lt;symbol id="ArrowRightBold" viewBox="0 0 10 16"&gt;&lt;path d="M7.19 8L1.22 2.03A.75.75 0 012.28.97l6.5 6.5a.75.75 0 010 1.06l-6.5 6.5a.75.75 0 01-1.06-1.06z" fill="#172c42" stroke="#172c42"/&gt;&lt;/symbol&gt;&lt;symbol id="ArrowRightMenu" viewBox="0 0 24 24"&gt;&lt;path fill="#223f5f" d="M8 5.79a.91.91 0 010-1.2.91.91 0 011.2 0l6.8 6.8a.91.91 0 010 1.2l-6.8 6.8a.91.91 0 01-1.2 0 .91.91 0 010-1.2L14.2 12z"/&gt;&lt;path fill="#223f5f" d="M8.6 19.77a1 1 0 01-.71-.27 1.08 1.08 0 010-1.41L14 12 7.89 5.9a1.08 1.08 0 010-1.41 1.12 1.12 0 011.42 0l6.79 6.8a1.06 1.06 0 010 1.41l-6.79 6.8a1 1 0 01-.71.27zm0-15.25a.74.74 0 00-.5.18.77.77 0 000 1l6.31 6.3-.1.11L8.1 18.3a.77.77 0 000 1 .77.77 0 001 0l6.8-6.8a.7.7 0 00.18-.5.69.69 0 00-.18-.49L9.09 4.7a.7.7 0 00-.49-.18z"/&gt;&lt;/symbol&gt;&lt;symbol id="ArrowRightRed" viewBox="0 0 24 24"&gt;&lt;path d="M14.19 12L8.22 6.03a.75.75 0 011.06-1.06l6.5 6.5a.75.75 0 010 1.06l-6.5 6.5a.75.75 0 01-1.06-1.06z" fill="#ef5844"/&gt;&lt;/symbol&gt;&lt;symbol id="ArrowUp" viewBox="0 0 24 24"&gt;&lt;path d="M12.25 10.06l-5.97 5.97a.75.75 0 01-1.06-1.06l6.5-6.5a.75.75 0 011.06 0l6.5 6.5a.75.75 0 11-1.06 1.06z" fill="#213f5f"/&gt;&lt;/symbol&gt;&lt;symbol id="ArrowUpRed" viewBox="0 0 24 24"&gt;&lt;path d="M12.25 10.06l-5.97 5.97a.75.75 0 01-1.06-1.06l6.5-6.5a.75.75 0 011.06 0l6.5 6.5a.75.75 0 11-1.06 1.06z" fill="#ef5844"/&gt;&lt;/symbol&gt;&lt;symbol id="BackgroundCheck" viewBox="0 0 48 48"&gt;&lt;mask id="a" height="30" maskUnits="userSpaceOnUse" width="29" x="12" y="8"&gt;&lt;path clip-rule="evenodd" d="M39.787 13.385L15.609 37.2l-3.072-4.315 24.5-24.871 3.07 1.206z" fill="#fff" fill-rule="evenodd"/&gt;&lt;/mask&gt;&lt;mask id="b" height="42" maskUnits="userSpaceOnUse" width="35" x="6" y="4"&gt;&lt;path clip-rule="evenodd" d="M40.32 8.5l.53.156.008.552c.183 11.707-2.013 20.995-6.56 27.61-2.896 4.216-6.025 6.585-10.032 8.602l-.328.165-.33-.158c-4.002-1.9-7.125-4.211-10.025-8.332-4.641-6.603-6.837-15.985-6.56-27.89l.013-.547.524-.155a64.321 64.321 0 004.396-1.5 82.25 82.25 0 002.608-1.034l.113-.047a23.113 23.113 0 017.96-1.898l1.533-.013.29-.011c2.485.006 5.558.53 8.695 1.896 2.187.923 4.767 1.9 7.165 2.604zm-7.753-1.224c-2.937-1.28-5.815-1.77-8.08-1.777l-.281.011-1.522.013a21.64 21.64 0 00-7.422 1.78l-.123.05c-.694.291-1.608.658-2.653 1.052-1.38.522-2.724.991-3.974 1.377-.153 8.979 1.146 16.418 3.856 22.209l23.35-23.46a82.324 82.324 0 01-3.15-1.255zm4.708 1.818L13.076 33.406a27.151 27.151 0 002.03 3.238L39.26 12.85a.753.753 0 01.076-.066 80.57 80.57 0 00.028-3.005 58.633 58.633 0 01-2.09-.686zm1.967 5.88l-23.107 22.76a.756.756 0 01-.114.093c2.309 2.807 4.817 4.584 7.898 6.086 3.644-1.876 6.493-4.087 9.143-7.945 3.592-5.226 5.667-12.267 6.18-20.994z" fill="#fff" fill-rule="evenodd"/&gt;&lt;/mask&gt;&lt;path clip-rule="evenodd" d="M39.787 13.385L15.609 37.2l-3.072-4.315 24.5-24.871 3.07 1.206z" fill="#7dead7" fill-rule="evenodd"/&gt;&lt;g mask="url(#a)"&gt;&lt;path d="M0 0h48v48H0z" fill="#7dead7"/&gt;&lt;/g&gt;&lt;path clip-rule="evenodd" d="M40.85 8.656l-.53-.156c-2.398-.704-4.978-1.68-7.165-2.604C30.018 4.53 26.945 4.006 24.46 4l-.29.01-1.535.014c-2.46.133-5.191.694-7.96 1.898l-.112.047a82.25 82.25 0 01-2.608 1.033 63.33 63.33 0 01-4.396 1.5l-.524.156-.013.547c-.277 11.905 1.919 21.287 6.56 27.89 2.9 4.12 6.023 6.432 10.024 8.332l.331.158.328-.165c4.007-2.017 7.136-4.386 10.032-8.602 4.547-6.615 6.743-15.902 6.56-27.61zM13.067 33.414a.75.75 0 01-1.063-1.058l.363-.365c.226.483.462.955.708 1.415zm24.207-24.32L13.076 33.406a27.159 27.159 0 002.03 3.238l-.023.022a.75.75 0 00.938 1.16c2.309 2.808 4.817 4.585 7.899 6.087 3.644-1.877 6.492-4.087 9.142-7.945 3.592-5.226 5.667-12.267 6.18-20.994l1.071-1.054a.75.75 0 00-.976-1.135 79.93 79.93 0 00.028-3.005 58.674 58.674 0 01-2.09-.686zm-1.556-.562L12.369 31.99c-2.71-5.79-4.01-13.23-3.857-22.209a68.954 68.954 0 003.974-1.377 83.718 83.718 0 002.653-1.051l.123-.05a21.64 21.64 0 017.422-1.781l1.522-.013.282-.01c2.264.006 5.142.496 8.08 1.776a82.73 82.73 0 003.15 1.256zm0 0l.608-.611a.75.75 0 011.063 1.058l-.115.115a71.828 71.828 0 01-1.556-.562zm3.618 4.253a.753.753 0 00-.076.066L15.105 36.644c.303.414.608.807.916 1.183a.75.75 0 00.114-.092l23.107-22.76c.043-.719.074-1.449.095-2.19z" fill="#213f5f" fill-rule="evenodd"/&gt;&lt;g mask="url(#b)"&gt;&lt;path d="M0 0h48v48H0z" fill="#213f5f"/&gt;&lt;/g&gt;&lt;/symbol&gt;&lt;symbol id="Boat" viewBox="0 0 480 400"&gt;&lt;clipPath id="a"&gt;&lt;path d="M0 0h480v400H0z"/&gt;&lt;/clipPath&gt;&lt;g clip-path="url(#a)"&gt;&lt;path d="M324.582 142.833l-14.342-1.039-3.002 7.018-7.053.186 1.427 11.653-6.724-1.309 2.385 10.727 1.561 1.615-17.285 24.276 5.482 22.239 34.071-46.045 4.922-14.045.716-5.839 5.003-3.65z" fill="#fff"/&gt;&lt;path d="M298.374 169.328l1.327 1.56s-3.312 12.381-13.326 18.943c-10.015 6.563-26.729 7.309-26.729 7.309l-3.728.128s16.981-2.79 27.595-9.777c6.516-4.428 11.654-10.707 14.861-18.163zm25.184-14.682s1.104 6.668-8.265 22.304c-2.942 4.909-3.467 12.828-13.795 24.121s-27.513 21.06-27.513 21.06l1.895 2.143s17.337-6.749 28.198-19.233 12.153-25.073 15.248-30.7c8.896-16.172 4.232-19.695 4.232-19.695z" fill="#1c2438"/&gt;&lt;path d="M320.119 143.652s-7.208-3.97-10.726-3.166c-3.518.803-3.348 6.377-3.348 6.377s-6.475-1.277-8.096 1.728c-1.62 3.006 1.615 10.294 1.615 10.294s-5.025-3.412-7.014.432 5.07 12.12 5.07 12.12l1.413-1.304s-7.464-5.052-3.969-9.488c3.496-4.436 7.381 5.122 7.381 5.122l1.085-2.09s-4.13-8.602-3.754-13.035c.418-4.901 7.485-.873 7.485-.873s.244-5.557 3.207-6.713 8.645 2.092 8.645 2.092z" fill="#1c2438"/&gt;&lt;path d="M313.378 149.413l3.228 2.925 3.415 12.392-7.162 10.618-2.68-15.031.126-9.043z" fill="#fff"/&gt;&lt;path d="M319.765 165.132s-1.848-18.56-7.626-16.984c-5.778 1.577-2.803 12.308-1.959 18.589s-1.391 7.005-1.391 7.005l3.622-.767s-4.852-21.142.304-22.514c5.155-1.373 7.05 14.671 7.05 14.671z" fill="#1c2438"/&gt;&lt;path d="M306.335 136.811l15.744-1.168 3.478 12.346h-3.478l-2.633-2.089-4.806-.794-15.401 6.05-3.208-1.1.763-10.8z" fill="#fff"/&gt;&lt;path d="M262.688 136.613c-4.953 1.722-7.731-.029-10.309 2.75s0 8.367 0 8.367 1 3.632 4.606 3.278 9.831-4.692 9.831-4.692a98.76 98.76 0 0027.021 0c13.871-2.111 28.464-8.442 28.464-8.442s.02 5.637 9.585 4.287 28.677-9.686 28.677-9.686 2.757 5.4 13.415 5.4 19.992 2.6 29.219-5.4 9.108-15.145 7.688-26.6c-1.42-11.455-.79-16.4-13.37-19.222s-36.951 7.931-36.951 7.931l-3.8 6.022s-20.617 2.681-30.5 7.076-9.045 10.506-9.045 10.506-20.24 1.808-31.5 5.38-13.523 8.907-13.523 8.907a77.042 77.042 0 01-9.508 4.138z" fill="#bfda72"/&gt;&lt;path d="M276.462 134.335s2.481-38.55-13.725-55.637-32.857-17.035-52.968-13.973-34.5 15.9-38.292 27.129c-3.792 11.229-1.963 11.534-3.817 30.554s-.509 23.228-3.6 45.528a417.583 417.583 0 01-8.764 43.671s7.628-2.326 12.364-6.756 6.409-12.2 6.409-12.2-4.481 6.666-7.984 9.716-6.026 2.484-6.026 2.484l7.6-36.916s2.6-28.674 4.53-47.531.048-17.943 3.2-27.9c3.152-9.957 14.8-22.408 36.25-24.73s33.359-1.2 49.565 15.445 15.258 51.116 15.258 51.116z" fill="#1c2438"/&gt;&lt;path d="M187.347 181.635a60.802 60.802 0 01-6.3 15.835 59.55 59.55 0 01-11.08 12.808s9.237-2.407 13.582-9.567 3.798-19.076 3.798-19.076zm22.836-71.87s-2.5 7.106-5.1 12.673a80.074 80.074 0 01-5.281 9.595s6.118-2.416 8.713-7.983 1.668-14.285 1.668-14.285zm12.056-6.461s-1.148 8.16-2.745 15.464-3.645 13.751-3.645 13.751 5.936-5.921 7.534-13.225-1.144-15.99-1.144-15.99zm10.327-7.59a63.844 63.844 0 008.452 17.081c5.867 8.215 15.018 15.778 15.018 15.778s-10.463-3.678-16.331-11.893-7.139-20.966-7.139-20.966zm41.007 38.693a83.497 83.497 0 01-13.8-14.391 98.087 98.087 0 01-10.042-18.374s2.26 13.449 8.22 21.64 15.622 11.125 15.622 11.125zm-.245 1.597s9.685 61.957-32.159 66.8-52.067-38.269-52.067-38.269-7.282-.034-11.58-5.412-5.613-16.1-5.613-16.1l4.047-2.586s.171 11.573 4.038 16.244 11.431 2.442 11.431 2.442 8.546 44.676 48.974 40.055 32.929-63.174 32.929-63.174z" fill="#1c2438"/&gt;&lt;path d="M215.872 151.278c-1.855-.365-3.581 2.181-3.745 4.667s1.233 4.911 3.088 5.276 4.169-1.33 4.333-3.816-1.821-5.762-3.676-6.127zm25.971 18.883s-2.787 3.259-6.586 3.162-8.608-3.549-8.608-3.549 2.317 7.116 8.608 6.839 6.586-6.452 6.586-6.452zm6.277 7.801s-3.4 4.8-12.847 5.612-12.786-1.734-12.786-1.734 3.493 6.39 12.786 6.384 12.847-10.262 12.847-10.262zm52.232 119.473s-3.862-31.457-15.512-52.676-14.016-34.645-14.016-34.645l-3.227 2.932s.955 11.446 11.779 31.713 17.673 54.658 17.673 54.658zm-94.855-104.238l-1.417-3.371s-18.472 1.355-28.368 24.329-3.161 75.633-3.161 75.633h3.161s-6.3-50.964 3.161-73.1 26.624-23.491 26.624-23.491zm41.204-43.999c.086-2.128 1.164-3.416 3.33-4.774 1.253-.669 5.139-.651 5.596.958a6.96 6.96 0 002.806.086c3.183-.61 6.197-1.407 9.388-2.198 1.069-.321 2.145-1.003 3.014-.796 2.97.272 2.514-1.52 2.414-3.299-.1-1.96 2.308-5.083 4.081-5.559 9.225-2.564 18.62-4.942 27.839-7.499a20.296 20.296 0 015.634-.535c.876.027 2.102.064 2.138-.823.256-1.949 1.724-3.686 1.289-5.821-.285-1.605.285-2.657 2.037-2.603 1.209-.091 2.4-.354 3.54-.78 6.57-2.11 13.285-3.148 20.023-4.9 3.904-1.122 7.657-2.785 11.881-3.19.249 0 .491-.084.689-.239a1.15 1.15 0 00.401-.616c.384-.877.769-1.753 1.161-2.63.776-1.934 2.209-2.598 4.338-3.241 6.216-1.77 12.686-1.391 18.751-3.69 4.637-1.816 9.26-3.457 14.189-3.828 4.58-.395 7.808 2.195 10.293 5.825 2.323 3.27 3.042 7.199 3.768 10.955.768 4.82 1.1 9.706.992 14.597 0 4.446-2.607 8.096-5.538 11.199-3.662 3.796-8.42 4.365-13.028 5.463-6.916 1.92-13.968 2.772-20.856 3.809-2.472.459-5.271.193-7.109-2.174-2.322-3.27-5.2-1.582-8.042-.781-8.511 2.225-16.87 5.169-25.386 7.4-1.952.475-3.882.589-5.4-1.053a3.98 3.98 0 00-2.524-1.506 4.028 4.028 0 00-2.883.634c-2.693 1.514-6.026 1.592-8.868 2.395-5.677 1.602-11.355 3.206-17.209 4.804-2.842.801-5.808.53-8.626.806-2.999.442-3.982-1.364-5.143-3.003-1.16-1.639-2.251-.776-3.148-.277a47.112 47.112 0 01-9.445 3.619 4.705 4.705 0 01-3.162.084c-1.04-.385-2.888 2.337-3.828 3.915-.57 1.051-2.329 1.171-3.533.599a9.955 9.955 0 01-4.38-4.579c-1.44-3.25-1.622-3.384-1.487-6.756zm148.073-21.951a10.798 10.798 0 00-2.18 1.891c-1.112 1.389-1.546 3.507-3.669 3.976 1.46-1.378.812-2.82-.015-4.088-2.493-3.449-4.1-7.232-6.589-10.681a21.993 21.993 0 012.864 2.933c.335.364.47 1.437 1.375.749a1.464 1.464 0 00.59-1.008 1.455 1.455 0 00-.326-1.115 4.13 4.13 0 01-1.126-2.519c1.026.739 2.309 3.624 2.985-.089.008-.181.705-.16.898-.507.919-1.041 1.182-3.163-.022-3.908-1.368-.93-1.268 1.03-1.987 1.362l-.726.685a5.28 5.28 0 011.161-2.63c.2-.529.919-1.041.42-1.764-1.311-2.351-1.91-4.854-3.576-7.036.398-1.229.74-1.046 1.232-.143.804 1.801 1.432 3.598 2.237 5.398.32.718.484 1.084 1.21.391a1.743 1.743 0 00.746-1.144 1.736 1.736 0 00-.298-1.327 67.188 67.188 0 00-2.799-4.531 1.65 1.65 0 00-2.08-.598c-.891.326-.399 1.229-.428 1.944-1.033-.566-1.075.502-1.446 1.025a24.907 24.907 0 00-2.356 15.03c.541 3.923.363 8.36 3.754 11.309.178.005.171.186.164.358.933 3.048 2.977 4.537 6.147 4.276 2.814-.095 4.068-.764 4.535-3.6a59.747 59.747 0 001.189-7.778c.05-1.24.79-2.287-.022-3.908-.947 1.747-1.887 3.315-2.65 4.895.136 1.052.115 1.586.791 2.141zm-10.529-30.52c-3.362.786-6.034 1.773-9.039 2.209a147.755 147.755 0 00-14.858 3.1c-3.198.971-4.665 2.523-5.31 5.521-.427 1.944-.164 4.083-.42 6.026-.3 3.01-.947 6.189-.549 9.22.599 6.985 3.634 13.5 8.563 18.382.841.914 1.674 2.008 2.907 1.865 2.293-.284 4.915-.031 7.052-.854 4.103-1.651 8.49-1.698 12.572-2.815.534-.164 1.217.218 1.424-.491s-.669-.728-1.011-1.1a1.762 1.762 0 01-.848-.733 55.268 55.268 0 01-5.179-10.818c-1.404-4.304-2.287-8.599-1.418-12.834 1.103-5.637 1.701-11.663 6.111-16.678zm-61.948 26.715c-1.097 5.478 4.025 17.705 6.497 21.7.499.722.833 1.094 1.724.76 5.506-1.609 10.997-3.037 16.497-4.473 2.307-.637 2.493-.993 1.531-3.152-.321-.717-.648-1.262-.976-1.987-2.906-6.307-4.752-12.762-3.94-19.845.075-1.072.234-2.137.477-3.184.043-1.068-.292-1.432-1.353-1.284a54.064 54.064 0 00-9.217 2.386 82.69 82.69 0 01-9.417 2.912c-1.068.321-1.424.491-1.288 1.557a42.31 42.31 0 01-.534 4.612zm-9.446 3.619c-.705.16-1.232.143-1.944.294-6.952 2.807-14.374 4.007-21.476 6.097-2.13.642-3.533.6-3.312 3.806a44.659 44.659 0 002.112 12.856c.477 1.256.826 1.267 1.895.946 4.808-1.81 10.093-2.357 15.058-3.628 1.773-.481 1.816-1.541 1.147-2.276-2.151-3.265-2.002-6.988-2.558-10.557a7.248 7.248 0 011.046-4.229c.171-.308.446-.544.773-.664s.685-.116 1.008.011c.69.202.854.56.647 1.261-.491 3.539.428 6.766 1.354 9.994 1.246 3.946 2.272 4.516 6.004 3.383 1.239-.316 1.261-.85.776-1.934-1.389-4.664-2.942-9.689-2.537-15.36zm-39.575 19.931l.042-1.068c-.15-.712.413-1.584-.448-1.971-.684-.375-1.411.138-1.959.647a5.467 5.467 0 01-2.322.999c-4.936.556-9.73 2.013-14.517 3.295-1.773.48-2.386 2.592-1.602 4.927.619 1.976 1.68 1.828 3.126.803.186-.175.349.011.535-.165 4.629-1.635 9.723-1.834 14.366-3.822 2.151-.996 3.234-1.851 2.778-3.641zm10.833-11.926c-2.123.47-4.075.945-6.02 1.413a1.36 1.36 0 00-.484.252 1.409 1.409 0 00-.463 1.495 5.825 5.825 0 01-.683 3.886c-1.176 2.984-.406 5.672.541 8.366.955 2.514 2.33 3.09 4.976 2.818l.876.026c2.985-.089 3.362-.785 2.065-3.309-2.614-4.876-3.476-9.698-.805-14.946zm31.376-8.105c.122 5.687.471 10.14 2.053 14.456a11.785 11.785 0 003.818 5.447c.513.369 1.19.924 1.917.412.727-.513.228-1.235-.108-1.78-1.987-2.906-2.55-6.477-3.818-9.707-1.602-3.788-.912-7.843-.933-11.758.078-1.955-.534-4.104 2.287-4.552.534-.164.719-.512.562-.871.008-.18-.334-.364-.334-.364-1.069.321-2.643.273-2.871 1.509-.811 2.647-3.012 5.061-2.571 7.209zm37.761 12.167c1.596-.486 1.624-1.192 1.147-2.276a16.073 16.073 0 01-1.454-3.064c-1.803-7.516-3.597-15.211-1.183-22.951.398-1.411-.463-1.791-1.354-1.464-1.596.485-3.176.437-2.585 3.294.442 2.144-.185 4.616.071 6.928a42.197 42.197 0 005.457 17.041c.285.353.433.8.414 1.259a1.913 1.913 0 01-.514 1.23zm44.633-19.243c.449-6.739-4.428-16.479-8.599-17.494-.207.701.478 1.256.619 1.976.935 3.047 3.83 5.092 4.393 8.482.15.712.277 1.785 1.51 1.643.527.016.513.369.321.717-.592 1.758.769 2.869 1.752 4.675zm3.269 1.523l.698.021c.085-2.128.527-4.43.263-6.56-1.161-6.073-2.501-11.978-8.143-15.708-2.393-1.496-3.083-1.87-5.619.182l2.629.08a5.48 5.48 0 013.982 1.364c3.184 3.651 5.834 7.639 5.799 12.968-.107 2.662.321 5.163.391 7.653zm-7.693-.596c-1.26.85-.811 2.821-2.428 3.665-.179-.006.128 1.245.626 1.795.171.186.335.364.69.202a4.2 4.2 0 001.684-2.613 4.159 4.159 0 00-.573-3.044zm-3.419-2.235c.313.897.449 1.971 1.489 2.176.52.197 1.09-.855 1.118-1.562.043-1.068-.263-2.139-1.31-2.351-.698-.021-.919 1.041-1.296 1.737zm-1.531 7.594c1.617-1.02.961-2.102.128-3.195-.334-.364-.292-1.432-1.196-.744a1.172 1.172 0 00-.652.909c-.026.194-.003.391.066.573.069.181.182.342.329.467.499.723.826 1.267 1.325 1.991zm2.592-16.617c-.883.154-1.09.855-1.118 1.562-.046.483.055.967.29 1.387.234.42.59.756 1.02.964.691.202.898-.507.926-1.214.05-1.247-.626-1.795-1.118-2.699zm5.579 27.173c2.486-.813 3.233-1.859 3.177-4.88-1.126 1.923-2.237 3.305-3.177 4.88zm-6.746-6.774c1.631-1.373 1.844-2.255.655-3.179-.334-.364-.499-.723-1.04-.385-1.46 1.37.798 1.974.385 3.565zm2.528-14.855c.143.893.449 1.971 1.489 2.177.52.196.726-.686.734-.866-.314-.898-.449-1.971-1.482-2.356a.78.78 0 00-.637.331.792.792 0 00-.104.715zm-2.286 8.814a3.606 3.606 0 00.239-2.083 3.525 3.525 0 00-.958-1.846.858.858 0 00-.535.164c-.577 1.224.627 1.796.769 2.689.172.179.165.359.485 1.077z" fill="#1c2438"/&gt;&lt;path d="M394.767 127.572c.871.027.75-1.39 1.792-1.178a5.98 5.98 0 01-1.145 2.79 5.927 5.927 0 01-2.355 1.866c.396-1.401 1.658-2.245 1.708-3.478z" fill="#1c2438"/&gt;&lt;path d="M291.58 135.408l-2.84 7.085 4.856 5.126-3.567 5.252-.001 5.809-9.271 5.899-2.246.038-16.11 37.813-26.909 13.741-27.745-21.666s31.712-3.582 44.064-16.771a38.603 38.603 0 0010.615-28.529l6.452-13.411 5.986-2.302 6.295-2.327z" fill="#fff"/&gt;&lt;path d="M279.513 163.604l-1.941.118s-1.321 13.409-15.013 34.417-64.883 24.716-64.883 24.716l.004 5.666s56.917-9.697 70.407-30.382c13.489-20.686 11.426-34.535 11.426-34.535zm-8.052-28.823s-5.251 3.939-9.22 22.015c-.497 2.265-2.122 16.391-12.72 25.312-15.427 12.985-59.922 15.429-59.922 15.429s15.438-5.06 15.105-5.901c-.751-1.889 25.307 2.256 40.162-9.531 11.718-9.292 15.582-27.313 16.311-30.148 4.659-18.108 10.284-17.176 10.284-17.176z" fill="#1c2438"/&gt;&lt;path d="M281.575 131.479s8.591.953 10.486 4.106c1.895 3.154-1.98 7.018-1.98 7.018s5.345 3.831 4.442 7.169c-.904 3.339-8.059 6.187-8.059 6.187s5.779 1.241 4.566 5.449c-1.213 4.209-11.679 4.957-11.679 4.957l-.092-1.964s8.573 1.856 9.142-3.88c.569-5.737-8.562-1.744-8.562-1.744l.657-2.291s8.652-3.137 11.38-6.585c3.009-3.818-4.597-6.109-4.597-6.109s3.579-4.156 2.306-7.155-10.328-2.388-10.328-2.388z" fill="#1c2438"/&gt;&lt;path d="M283.079 139.093l-4.313-.327-10.92 6.395-2.131 13.132 12.197-8.865 6.095-6.654zM173.223 76.696l60.428-21.762 46.168 16.862-6.083 16.962-41.02.696-67.137 19.275z" fill="#fff"/&gt;&lt;g fill="#1c2438"&gt;&lt;path d="M246.567 86.152a209.5 209.5 0 00-28.862 1.115 20.594 20.594 0 00-6.07 1.487 78.033 78.033 0 01-12.422 3.687 33.086 33.086 0 00-12.75 6.163c.583-.055 1.16-.145 1.729-.27 4.865-1.418 9.722-2.867 14.597-4.296a17.987 17.987 0 012.57-.645c3.547-.518 7.13-.868 10.654-1.505 10.599-1.92 21.163-3.974 32.076-4.05.926-.11 1.834-.315 2.714-.612-1.532-1.287-2.916-1.016-4.237-1.079zm-52.987 17.006c-.303.307-.59.632-.861.975.015-.004.022-.005.03.001.64-.052 1.265-.101 1.874-.154.045-.002.08-.011.125-.012.571-.053 1.136-.104 1.681-.172a.271.271 0 00.08-.011c2.316-.243 4.379-.535 6.226-.885l.014-.003a41.06 41.06 0 001.348-.272l.107-.026c.405-.089.8-.184 1.182-.275l.086-.021c.384-.1.758-.199 1.122-.303.043-.01.075-.026.118-.036.349-.101.69-.208 1.023-.312l.028-.007c.359-.119.712-.238 1.046-.366.015-.004.019-.013.034-.017.336-.123.661-.26.98-.395.047-.02.09-.047.147-.069.27-.116.545-.246.806-.37.09-.047.164-.09.245-.126.518-.259 1.017-.54 1.49-.83.269-.18.534-.348.795-.528-6.642 1.373-13.033 2.668-19.404 4.044a.828.828 0 00-.324.17zm7.286-4.538l-.011.02c2.251-.592 4.493-1.19 7.501-1.986-3.184-.663-5.16.381-7.2 1.122-.171.066-.193.555-.293.845zm-.046.062l.011-.019c-.819-.005-1.636-.003-2.453 0 .006.08.02.158.026.238l2.421-.221zm-9.456 5.836c.131-.05.265-.092.401-.126.272-.047.549-.072.827-.095l.015-.004a3.79 3.79 0 00-.815-.055c-.154.011-.289.18-.428.281zm35.564-38.845c.033.039.069.09.1.124.007-.002.085-.097.085-.097a.842.842 0 00-.185-.027zm-.586-.628c-.051-.05-.232.06-.355.088.114.153.201.374.347.442.094.04.192.067.292.081.104.016.198.033.301.038-.19-.218-.377-.448-.585-.649z"/&gt;&lt;path clip-rule="evenodd" d="M299.196 62.941a35.736 35.736 0 00-4.182-6.886c-2.645-3.543-6.263-4.412-10.167-4.107-.591.046-1.176.137-1.749.273-3.139.754-6.28 1.477-9.397 2.313-4.236 1.138-8.409 1.277-12.58-1.224-1.058-.633-2.285-.913-3.374-1.496a35.023 35.023 0 01-5.209-3.06c-3.954-3.089-7.801-6.324-11.635-9.57a15.8 15.8 0 01-2.932-3.1c-3.703-5.476-8.559-9.767-13.134-14.35-4.46-4.46-9.745-7.307-15.337-9.551-4.593-1.854-9.181-.943-13.77-.907a2.27 2.27 0 00-1.542.737c-2.051 2.307-4.4 4.443-5.96 7.115-2.394 4.122-4.235 8.618-6.286 12.974-3.192 6.81-6.344 13.633-9.544 20.437a17.928 17.928 0 01-1.458 2.246c-.901 1.355-1.901 2.647-2.686 4.078-1.503 2.754-2.83 5.616-4.324 8.376a21.783 21.783 0 01-2.884 4.493c-2.579 2.777-5.264 5.382-9.314 6.013a62.18 62.18 0 00-8.486 2.271c-1.801.544-3.532 1.293-5.83 2.154-1.981 2.734-1.309 6.02-.485 9.26.469 1.834 1.258 3.595 1.889 5.401 1.817 5.22 4.41 9.877 9.102 12.961a24.9 24.9 0 003.996 2.289c5.578 2.315 11.265 3.856 17.164 3.127a9.763 9.763 0 011.785-.005c5.422.335 10.608-1.525 14.483-5.196a5.72 5.72 0 012.097-1.494 42.107 42.107 0 018.157-1.739 71.736 71.736 0 0020.681-4.229c6.745-2.426 13.601-4.554 20.432-6.748a31.457 31.457 0 014.333-.844c5.908-.998 11.896.939 17.836.87.397-.004.839.348 1.246.567a4.267 4.267 0 001.741.527 3.87 3.87 0 001.741-.265 14.953 14.953 0 017.048-.419 5.841 5.841 0 003.827-.721c2.483-1.456 5.6-1.804 7.4-4.474.358-.54 1.26-.69 1.929-.968 5.453-2.32 9.64-5.985 11.654-11.966.63-1.868 1.2-3.764 1.847-5.621a15.51 15.51 0 011.532-3.737c.563-.802.893-1.767.955-2.79s-.147-2.063-.604-3.01zM214.092 100.9a15.76 15.76 0 01-1.465.774c-.089.044-.162.085-.241.118-.255.12-.521.226-.792.345-.047.018-.089.044-.145.064-.313.127-.626.251-.963.369-.014.004-.019.012-.033.015-.33.115-.675.233-1.029.343l-.028.006a22.45 22.45 0 01-1.005.291c-.042.01-.074.025-.116.034-.358.098-.731.19-1.104.283l-.081.018c-.374.093-.761.174-1.163.258l-.105.024c-.426.089-.875.175-1.326.254l-.014.003c-1.823.329-3.852.602-6.124.828a.253.253 0 00-.078.01l-1.654.161c-.044.002-.078.01-.122.012-.6.05-1.215.095-1.844.144-.014.003-.021.004-.029-.001-.009-.006-.03-.001-.051.004l-.002-.007c-.006.001-.008-.006-.016-.004a.041.041 0 01-.029-.001l-.014.003c-.272.031-.546.053-.816.091a3.851 3.851 0 00-.396.121c.121-.118.264-.209.422-.269.276-.011.555.004.832.046l.014-.003c.318-.269.582-.684.896-.913a.713.713 0 01.321-.152c6.265-1.284 12.553-2.496 19.084-3.779-.254.184-.513.346-.778.508zm-11.632-1.213c.094-.28.117-.736.29-.79 2.003-.701 3.956-1.69 7.094-1.064-2.963.754-5.18 1.314-7.389 1.88l-2.393.214c-.006-.077-.019-.153-.025-.23.795-.008 1.606-.011 2.42-.012zm46.328-10.281c-10.74.082-21.142 2.017-31.576 3.825-3.473.602-6.996.931-10.489 1.418-.857.15-1.701.354-2.529.608-4.787 1.342-9.567 2.706-14.368 4.043-.56.119-1.129.203-1.703.254a33.084 33.084 0 0112.545-5.804 79.563 79.563 0 0012.227-3.47 21.068 21.068 0 015.976-1.4c9.4-.969 18.89-1.322 28.416-1.059 1.303.066 2.664-.196 4.177 1.004-.869.276-1.765.47-2.678.578zm45.397-18.414c-1.31 4.522-2.953 8.749-6.615 11.978-2.99 2.635-6.289 4.757-9.362 7.222a13.97 13.97 0 01-6.917 2.773c.875-1.318 3.106-.55 2.106-2.93-8.311-2.902-16.908-4.463-25.486-4.628a196.458 196.458 0 00-24.429 1.38c-1.018.182-2.058.26-3.104.233-7.304-.637-14.246.959-20.796 3.293-6.288 2.236-12.602 4.753-18.062 8.841-2.32 1.734-4.224 4.043-7.146 4.999a3.413 3.413 0 00-1.783 1.262 3.806 3.806 0 00-.715 2.152c.017 1.918 1.847 1.88 2.827 2.768.124.169.23.351.317.542-.306.204-.608.588-.939.592-3.87.019-7.78.465-11.607-.145-5.338-.841-10.741-2.305-14.966-6.473a25.45 25.45 0 01-4.216-6.28 40.201 40.201 0 01-2.062-5.661c.998-1.654 1.779-3.1 3.777-2.917.448.04.892-.03 1.297-.2a679.483 679.483 0 009.528-4.384c1.723-.803 3.348-1.834 5.13-2.476a31.185 31.185 0 009.242-5.816 15.674 15.674 0 003.266-4.148c1.577-2.645 3.979-4.728 4.574-8.07a6.364 6.364 0 011.281-2.349c3.205-4.511 5.077-9.791 7.247-14.902.585-1.379 1.197-2.74 1.802-4.099.48-1.085 1.027-2.14 1.438-3.258a22.217 22.217 0 014.902-7.388 10.85 10.85 0 012.97-1.788c.761-.402 1.914-.452 2.319-1.08 1.503-2.32 3.839-1.71 6.009-1.849 2.119-.135 4.111-.03 5.966 1.604a11.218 11.218 0 003.231 1.81c4.146 1.703 7.255 4.831 10.009 8.364a35.963 35.963 0 008.078 7.915 27.982 27.982 0 012.811 2.52c1.166 1.058 2.295 2.172 3.527 3.144 1.231.972 2.678 1.654 3.818 2.723.992.932 1.553 2.349 2.511 3.345 5.13 5.324 11.041 8.469 18.201 8.683 4.036.21 7.976-.708 11.413-2.662 3.928-2.273 8.446-2.372 12.856-2.541 3.604-.12 6.79 4.34 5.756 7.9zm2.375-4.843c-1.301-1.555-2.281-2.773-3.308-3.942a5.21 5.21 0 00-1.847-1.427 4.659 4.659 0 00-2.207-.424c-5.326.26-10.695.332-15.345 3.242a4.872 4.872 0 01-1.986.87c-7.648.678-15.157.158-22.056-4.826-.349-.251-.824-.695-.845-1.045-.154-2.849-2.519-3.729-4.228-5.152-2.405-2.005-4.897-3.896-7.334-5.854-1.097-.884-2.197-1.763-3.242-2.72-1.967-1.806-3.929-3.62-5.824-5.513-1.337-1.334-2.542-2.81-3.812-4.222-2.372-2.558-5.199-4.6-8.294-5.99a31.036 31.036 0 01-5.977-3.58c-2.266-1.793-4.475-1.77-6.785-1.062a23.837 23.837 0 00-4.907 1.858 21.904 21.904 0 00-5.927 4.24 63.336 63.336 0 00-5.571 8.544 36.415 36.415 0 00-1.616 3.67c-.99 2.17-2.335 4.202-2.952 6.502a39.964 39.964 0 01-4.911 10.55 18.838 18.838 0 00-2.399 5.296c-.386 1.553-1.512 2.859-2.338 4.243-2.868 4.924-7.117 8.75-12.22 11-4.788 2.131-9.516 4.381-14.277 6.56-1.379.63-3.067.502-5.916-.417.37-.65.548-1.543 1.026-1.742 4.569-1.903 9.228-3.61 13.787-5.551a46.043 46.043 0 006.947-3.64 5.644 5.644 0 001.896-1.745 6.146 6.146 0 00.976-2.465c.342-1.977 1.881-3.674 3.03-5.394 1.896-2.834 3.931-5.56 5.819-8.392.445-.776.763-1.63.943-2.531a39.066 39.066 0 013.482-8.326c1.745-3.308 3.282-6.752 4.909-10.14 2.345-4.874 4.734-9.713 7.019-14.622 1.238-2.67 3.372-4.487 5.23-6.564a2.266 2.266 0 011.534-.712c4.143.088 8.316-.775 12.422 1.08 4.502 2.031 8.872 4.339 12.528 7.987 2.128 2.124 4.346 4.148 6.408 6.334a84.679 84.679 0 015.579 6.458 35.75 35.75 0 006.946 7.062 98.805 98.805 0 017.975 6.606 28.837 28.837 0 006.563 4.454c2.474 1.256 5.021 2.34 7.562 3.43 2.809 1.213 9.062 1.104 11.716-.43 3.119-1.805 6.557-2.414 10.066-2.922 1.675-.34 3.448-.113 5.071.65 1.622.762 3.012 2.021 3.975 3.601a39.954 39.954 0 012.684 5.046c.213.456.03 1.089.036 2.064z" fill-rule="evenodd"/&gt;&lt;path clip-rule="evenodd" d="M233.498 66c-2.246-.56-4.378-1.835-6.815-2.907a11.951 11.951 0 016.819-2.12 3.705 3.705 0 002.803-.747c.785-.618 1.296-1.54 1.431-2.582a45.896 45.896 0 01-1.958-3.949c-.69-1.796-1.898-2.304-3.555-2.32-2.95-.017-3.331.28-3.939 3.498-.081.44-.218.87-.336 1.326a7.095 7.095 0 01-4.141 1.675c.221-.917.389-1.456.472-2.014.238-1.427.196-2.91-.124-4.362a12.113 12.113 0 00-1.738-4.09c-1.817-2.793-4.343-5.024-7.264-6.417a16.684 16.684 0 00-4.612-1.877c-1.999-.416-4.03-.32-5.916.277s-3.571 1.678-4.907 3.149a20.28 20.28 0 01-1.954 1.731c-3.525 2.966-4.439 6.917-2.59 11.495.522 1.296 1.218 2.53 1.931 3.985-2.381.223-4.822-.437-6.902-1.866a3.763 3.763 0 00-2.097-.815 3.31 3.31 0 00-2.077.567c.082 2.485-.349 4.92-1.264 7.141-.729 1.526.851 3.336 2.652 3.556 1.794.213 3.564-.18 5.048-1.123 1.49-.893 3.034-1.83 4.916-1.554 1.912.277 3.817.689 5.722 1.085.235.053.435.355.901.773-2.415 2.135-4.238 4.768-7.532 5.617a5.481 5.481 0 00-3.402 2.61c-.27.397-.43.87-.464 1.369-.033.5.06 1.01.271 1.478s.533.88.932 1.193c.4.313.864.516 1.346.59.826.159 1.656.273 2.488.342a11 11 0 00.76 1.469c1.629 2.178 2.919 2.463 4.967 1.264a3.38 3.38 0 001.056-1.069 3.67 3.67 0 00.52-1.456c.583-2.47 1.309-4.896 2.073-7.646 1.32.826 2.313 1.452 3.43 2.152.803-.878 1.561-1.706 2.053-2.248 1.341.23 2.818.908 3.229.479 1.505-1.592 3.295-.576 4.948-.71.835-.064 1.657-.282 2.568-.442.195-1.52.364-2.841.522-4.096.357-.034.534-.114.646-.053 2.572 1.3 5.162 2.58 7.704 3.957.476.39.879.87 1.188 1.41.475.611.939 1.233 1.4 1.848 2.325.285 4.518.678 6.72-.378-.061-.963-.506-2.182-.123-2.692 1.829-2.423.599-4.215-1.094-6.06-2.307-.11-4.57.1-6.718-.445zm-2.91-10.032c.044-.729.087-1.458.142-2.283.703-.09 1.244-.15 2.088-.26.01.863.123 1.73.337 2.58.539.882 1.18 1.695 1.908 2.42-1.909.136-3.128.218-4.627.323.063-1.116.108-1.95.152-2.786zM187.5 65.71c-.091-.01-.184-.216-.424-.53a20.39 20.39 0 001.188-2.622c.198-.943.324-1.908.375-2.883 2.667 1.7 5.614 1.47 8.886 3.688-4.299-.52-6.578 2.65-10.025 2.347zm14.722 15.213c-.141.29-.744.318-1.33.536-.44-1.244-.832-2.377-1.251-3.565a7.515 7.515 0 00-1.368-.117c-.861.078-1.704.325-2.566.317-.258-.003-.547-.634-.792-.937 1.06-2.38 3.562-1.833 5.217-2.85a40.485 40.485 0 004.585-3.87c-.662 3.769-1.011 7.31-2.497 10.484zm18.648-24.337c-.479.914-1.037 1.775-1.804 3.083a9.347 9.347 0 011.935 5.01c.134 1.805-.283 3.565-1.19 5.029-2.132-.305-2.228-2.84-3.861-3.9-1.484 1.08.737 3.03-.721 4.174-1.566-1.301-.443-3.596-2.071-5.149a13.224 13.224 0 01-1.151 3.083 14.528 14.528 0 01-2.539 2.273c-3.607-4.261-7.147-8.382-10.614-12.56-2.189-2.645-2.916-5.54-1.504-8.647.976-2.16 6.68-7.05 8.908-7.337 2.32-.3 4.623-.338 6.928 1.14 2.733 1.755 5.575 3.157 7.275 6.32 1.4 2.605 1.712 5.012.408 7.48zm16.874 16.084c.059.112-.493.808-.75.78-.517-.055-1.232-.291-1.473-.69a9.229 9.229 0 01-.664-2.38c-2.767-.803-5.798-1.037-7.681-3.852l-.165-.01c-.033-.04-.069-.091-.1-.126-.105-.016-.208-.023-.307-.048a1.589 1.589 0 01-.294-.082c-.141-.062-.233-.291-.349-.444.123-.036.3-.139.358-.09.212.207.409.43.592.664.061.006.122.016.183.03.027.04.055.065.081.106a9.333 9.333 0 012.8.356 37 37 0 014.192 2.393c1.451.163 2.829-1.884 4.877-.349-.037 1.33-2.308 1.888-1.3 3.743z" fill-rule="evenodd"/&gt;&lt;path d="M275.536 73.982a1.764 1.764 0 00-1.305-.066 1.674 1.674 0 00-.953.86 8.372 8.372 0 00-.784 2.537c-.045.292.414.782.743 1.059a.955.955 0 00.42.13.858.858 0 00.417-.078 14.262 14.262 0 003.229-4.21c-.603.992-1.192-.034-1.771-.231zm1.874.198a.256.256 0 01.039-.048l-.009-.005c-.002.016-.02.036-.03.053z"/&gt;&lt;path clip-rule="evenodd" d="M168.858 99.898c-.38.419-.693.901-.93 1.428a2.088 2.088 0 00-.102.827c.022.285.099.565.227.825.219.187.475.317.745.378s.546.05.801-.031a23.766 23.766 0 003.094-2.195c.097-.077-.047-.468-.096-.865-.893.478-1.745.923-2.58 1.372-.371-.552-.694-1.036-1.159-1.739zm-7.158 1.93c1.399.275 1.496.261 1.757-.215 1.055-1.973 1.028-2.575-.307-4.32-.502 1.562-.979 3.049-1.45 4.535z" fill-rule="evenodd"/&gt;&lt;path d="M277.458 74.012c.683.325 1.342.712 1.968 1.156.634.525.368 1.884 1.829 1.957 1.03-.996.977-2.158.017-3.504-1.28.135-2.548.259-3.814.39zm-.008.119l.007-.001-.009-.005z"/&gt;&lt;path clip-rule="evenodd" d="M177.244 85.082c-.619.75-1.238 1.493-1.858 2.24.29.049.581.023.849-.074s.504-.264.688-.485c.183-.221.308-.49.364-.783a1.952 1.952 0 00-.043-.898zm-23.644 8.5c-.033.038.148.3.225.46.164-.2.329-.4.507-.626a5.79 5.79 0 01-.098-.334 4.67 4.67 0 00-.634.5zm135.208-22.011c-.019.036.205.297.245.28a3.82 3.82 0 00.575-.334c-.152-.152-.303-.305-.452-.45a2.203 2.203 0 00-.368.504zm-78.534-15.856a21.853 21.853 0 00-.184-3.177c-.405-3.31-2.496-5.012-5.486-4.326-.939.358-1.824.838-2.635 1.43.101 1.49.126 2.835.296 4.178.445 3.58 2.425 5.145 5.754 4.613a2.42 2.42 0 001.659-.868 2.693 2.693 0 00.596-1.85zm-3.05.384c-.695-.236-1.636-.285-2.176-.803a6.684 6.684 0 01-1.629-2.625c-.359-1.052.675-2.236 1.876-2.432a1.977 1.977 0 011.429.406c.421.32.719.79.829 1.312.221 1.316.6 2.68-.329 4.142zm4.586-6.115c-.004.755.095 1.517.145 2.282a.29.29 0 00-.079.002 25.45 25.45 0 00.279 3.628c.119.448.341.865.646 1.214s.684.618 1.101.782c.418.165.861.22 1.288.16a2.36 2.36 0 001.16-.502 4.538 4.538 0 001.247-1.729c.933-2.304.548-4.731-.133-7.125a2.597 2.597 0 00-1.173-1.341c-.474-.317-1.013-.498-1.558-.525s-1.076.102-1.536.372a2.78 2.78 0 00-1.077 1.164 3.127 3.127 0 00-.309 1.622zm3.932 4.936c-.125.336-.614.501-1.361 1.071-.662-2.41-1.103-4.295-.655-6.203.077-.184.197-.342.349-.461.152-.12.333-.195.526-.222.328-.014.925.297 1.026.59.658 1.713.699 3.576.115 5.226zm-6.441 5.003c-.256 1.557.636 2.013 1.503 1.78 1.224-.327 2.205-1.15 3.429.472.573.753 1.817-.107 1.583-1.157a8.935 8.935 0 00-1.051-2.048c-1.975.342-3.763.652-5.464.954z" fill-rule="evenodd"/&gt;&lt;/g&gt;&lt;path d="M86.924 335.073l-23.303-28.786-16.569-47.097-2.23-4.656 104.863-11.251 120.219-1.908 138.222 9.076-25.29 38.071-48.109 50.413z" fill="#fff"/&gt;&lt;path d="M414.156 248.862s-20.546 26.306-33.496 49.964c-12.949 23.658-37.718 39.067-37.718 39.067l-10.841-6.632s29.191-19.989 42.766-39.301c13.574-19.312 27.151-38.545 27.151-38.545s-84.757-11.05-169.672-9.602c-84.916 1.447-185.434 11.311-185.434 11.311s7.707 21.208 15.345 40.008 31.812 42.345 31.812 42.345l-10.13 3.653s-18.406-22.102-27.173-44.746C48 273.74 37.52 250.324 37.52 250.324s97.548-11.394 190.945-12.074c93.397-.679 185.691 10.612 185.691 10.612z" fill="#1c2438"/&gt;&lt;path d="M373.02 339.024c-21.888 7.744-34.847-19.759-32.732-36.485.799-6.254-18.43-1.158-20.345 3.393-4.179 9.913-11.257 30.6-24.31 32.772-.625.08-1.251.146-1.863.173-.625.035-1.252.031-1.876-.013h-.013c-16.1-.812-25.455-21.036-23.565-35.926 1.144-8.995-18.2-2.994-20.558 2.581-3.686 8.755-8.968 23.006-18.548 29.14-.013.013-.027.04-.04.053-3.273 2.621-11.376 10.858-21.542 6.746-12.427-5.548-19.121-23.764-17.551-36.124.801-6.254-18.428-1.158-20.344 3.38-4.2 9.979-11.363 30.936-24.589 32.825-.426.04-.852.093-1.277.12-.617.035-1.235.031-1.85-.013-16.112-.795-25.481-21.033-23.581-35.922 1.148-9-18.2-2.994-20.553 2.581-5 11.869-12.907 33.89-30.51 32.014-7.877-.838-21.848 10.179-8 11.656 18.934 2.009 32.612-6.014 42.885-18.335 7.212 12.574 21.781 18.868 37.588 18.561 6.24-.16 16.34-4.55 23.937-10.232a1.202 1.202 0 00-.133-.08 59.55 59.55 0 009.926-9.048c9.727 17.75 34.634 22.234 56.574 14.477a14.935 14.935 0 005.337-2.781 53.95 53.95 0 0016.648-13.692c7.213 12.574 21.782 18.868 37.589 18.561 5.229-.133 13.093-3.313 20-7.651a56.622 56.622 0 0014.051-11.709c9.726 17.75 34.635 22.234 56.575 14.477 13.785-4.857.811-8.369-7.332-5.5z" fill="#1c2438" stroke="#fff" stroke-width="5"/&gt;&lt;path d="M437.291 386.981c-21.888 7.744-34.846-19.759-32.732-36.485.8-6.254-18.429-1.158-20.345 3.393-4.178 9.913-11.257 30.6-24.31 32.772-.625.08-1.251.146-1.863.173-.625.035-1.252.031-1.876-.013h-.013c-16.1-.812-25.454-21.036-23.565-35.926 1.144-8.995-18.2-2.994-20.558 2.581-3.686 8.755-8.968 23.006-18.548 29.14-.013.013-.027.04-.04.053-3.273 2.621-11.376 10.858-21.542 6.746-12.423-5.548-19.123-23.764-17.549-36.123.8-6.254-18.429-1.158-20.345 3.393-4.2 9.979-11.363 30.936-24.589 32.825-.426.04-.852.093-1.277.12-.617.035-1.235.031-1.85-.013-16.113-.8-25.481-21.036-23.578-35.926 1.144-8.995-18.2-2.994-20.558 2.581-5 11.869-12.907 33.89-30.51 32.014-7.877-.841-21.848 10.179-7.996 11.659 18.934 2.009 32.612-6.014 42.885-18.335 7.212 12.574 21.781 18.868 37.588 18.561 6.24-.16 16.34-4.55 23.937-10.232a1.202 1.202 0 00-.133-.08 59.55 59.55 0 009.926-9.048c9.727 17.75 34.635 22.234 56.575 14.477a14.923 14.923 0 005.336-2.781 53.96 53.96 0 0016.645-13.695c7.212 12.574 21.781 18.868 37.588 18.562 5.229-.133 13.093-3.313 20-7.651a56.622 56.622 0 0014.051-11.709c9.727 17.75 34.635 22.234 56.575 14.477 13.785-4.857.8-8.383-7.331-5.509z" fill="#1c2438" stroke="#fff" stroke-width="5"/&gt;&lt;path d="M330.328 34.424c.03.801-.003 1.604-.1 2.4-.1 3.6 1.8 6 5.4 6.8.956.222 1.925.39 2.9.5a1.369 1.369 0 011.3 1.5c0 .8-.7 1-1.4 1a28.647 28.647 0 00-4.1.4 4.506 4.506 0 00-3.1 1.8 19.297 19.297 0 00-3.8 8.2l-.9 4.8a.93.93 0 01-1.135.857.939.939 0 01-.465-.257 2.548 2.548 0 01-1-1.8c0-2.4-.4-4.8-.1-7.2a7.204 7.204 0 00-.6-3.6 1.881 1.881 0 00-2-1.3h-4.7c-.3 0-.5.1-.8.1a.999.999 0 01-1.3-.8c-.1-.7.4-1.1 1.1-1.1 2.2-.1 3.9-1.3 5.7-2.2 4.1-2 5.6-5.6 5.8-9.9.1-1.6.5-3.1.7-4.6.1-.8.7-.8 1.1-.5a2.338 2.338 0 011.4 2c0 1.1.1 2.2.1 2.9zm-2.1 3.5c-.7 2.1-1.1 3.8-2.4 5.1a20.709 20.709 0 01-4.4 3.2c4 1 4 4.3 4.6 7.5 1.7-3.8 3.2-7.4 7.3-8.7a10.426 10.426 0 01-5.1-7.1zm-195.6 132.3a22.646 22.646 0 01-1.4-9.6 6.354 6.354 0 00-.4-2.7 3.024 3.024 0 00-3.1-2.4h-1.2a1.403 1.403 0 01-1.7-1 1.54 1.54 0 011-1.9 5.666 5.666 0 013.3-.9 3.285 3.285 0 003.4-2.1c.5-1 1.2-2 1.7-3.1.07-.18.174-.343.309-.481a1.425 1.425 0 011.591-.319 1.282 1.282 0 01.96.585 1.297 1.297 0 01.14 1.115c-.1.6-.1 1.2-.2 1.7-.1.7-.5 1.5.2 2.2a4.605 4.605 0 003 1.3c.276-.02.547-.088.8-.2.6 0 1.3-.2 1.4.6s.1 1.6-.8 2c-.652.42-1.43.597-2.2.5-2.8.1-3.4.6-3.9 3.4-.5 3.101-.9 6.201-1.2 9.3a1.931 1.931 0 01-1.7 2zm4.7-16.4c-1-1-2.8-1.4-2.5-3.5-.8 1-1.5 1.7-2.1 2.4-.6.8-1.7.7-2.4 1.4a10.958 10.958 0 012.1 2.3c.327.932.496 1.912.5 2.9a21.515 21.515 0 001-3.4c.8-1.4 2.3-1.3 3.4-2.1zm-36.6-105.4c-.7 1.8.4 2.5 1.9 3.1a1.799 1.799 0 011.2 1.2c.5 1.4.4 1.8-1.1 1.8a2.924 2.924 0 00-3.3 2.3 43.85 43.85 0 00-2.1 9.5 6.699 6.699 0 01-.4 1.3c-.1.6-.4 1-1 1a1.289 1.289 0 01-1-1 16.173 16.173 0 010-5.8 24.05 24.05 0 00.1-4.6 2.029 2.029 0 00-1.6-1.9l-1.5-.3a1.799 1.799 0 01-1.6-2 .664.664 0 01.5-.7c.4-.1.7-.2 1.1-.3 3.1-.7 4.5-2.9 5-5.8.338-1.313.572-2.65.7-4 0-.5.2-.9.8-.8s1.4-.1 1.5.9c.3 1.9.605 3.9.8 6.1zm-2.6.7c-.8 2.1-2.3 3-3.7 4.4 1.6.1 2.2 1.1 2.8 2.4.8-1.5 1.5-2.7 3.2-3.3-1.5-.7-1.7-2-2.3-3.5zm-27.2 58.2c-.1-2 .6-3.8.8-5.8 0-.5.1-1 .1-1.5a1.336 1.336 0 00-1.4-1.5 6.672 6.672 0 01-1.9-.5.752.752 0 01-.6-.7.958.958 0 01.6-.9c.1 0 .1 0 .2-.1 3.2-.3 3.5-2.8 4-5.2.2-.7.2-1.4.4-2.1.4-1.2 1.4-1.3 2.2-.4a3.214 3.214 0 01.5 3c-.3 2.3-.3 2.3 2 3.1a2.1 2.1 0 011 .6c.5.5.7 1.2 0 1.5-2 .9-2.4 2.9-3.2 4.5a22.788 22.788 0 00-2.3 6.8c-.1.6 0 1.3-.9 1.2-.7-.1-1.5-.2-1.5-1.2v-.8zm3-7.6c1.2-.9 1.1-2.2 1.7-3.3.1-.1-.1-.4-.2-.5-.5-.4-1.1-1-1.6-.7a1.512 1.512 0 00-.6 1.7c.2.9.5 1.8.7 2.8z" fill="#000"/&gt;&lt;path d="M171.732 143.407a83.422 83.422 0 0013.8-14.391 98.03 98.03 0 0010.042-18.374s-2.26 13.449-8.22 21.64-15.622 11.125-15.622 11.125z" fill="#1c2438"/&gt;&lt;/g&gt;&lt;/symbol&gt;&lt;symbol id="ChevronDown" viewBox="0 0 10 6"&gt;&lt;path d="M8.22.22a.75.75 0 111.06 1.06l-4 4a.75.75 0 01-1.06 0l-4-4A.75.75 0 111.28.22l3.47 3.47z" fill="#213f5f"/&gt;&lt;/symbol&gt;&lt;symbol id="ChevronSmallRight" viewBox="0 0 24 24"&gt;&lt;path fill-rule="evenodd" clip-rule="evenodd" d="M9.695 6.459a1 1 0 01.695.281l4.6 4.6-.035.035.005.005.04-.04a.85.85 0 01-.08 1.306l-.02.014-.024-.054-.006.004-.01.01.04.04-4.6 4.6a1.001 1.001 0 01-.3.22.8.8 0 01-.36.07v-.002A1 1 0 019 15.84l3.8-3.8a.06.06 0 000-.08L9 8.16a1 1 0 010-1.42 1 1 0 01.695-.281z" fill="#015AC8"/&gt;&lt;/symbol&gt;&lt;symbol id="Child-Care" viewBox="0 0 32 32"&gt;&lt;path d="M23.28 6.96a11.626 11.626 0 013.62 5.113l.16.007a3.96 3.96 0 10-3.78-5.12zm-6.116 14.188c.355-.229.663-.428.663-.748 0-.673-.74-1.22-1.653-1.22s-1.653.547-1.653 1.22c0 .335.299.536.654.776.359.242.775.522.999 1.017.166-.513.606-.797.99-1.045z" fill="#7dead7"/&gt;&lt;path d="M6.744 8.209A12.07 12.07 0 018.132 6.8a3.461 3.461 0 10-3.381 4.777c.282-.723.632-1.414 1.043-2.065a2.611 2.611 0 01-1.467-.677.5.5 0 11.678-.735c.522.48 1.283.559 1.618.205a.493.493 0 01.121-.094zm2.29-1.844a12.036 12.036 0 016.983-2.22c2.587 0 4.988.814 6.957 2.202a4.461 4.461 0 018.53 2.219 4.462 4.462 0 01-3.971 3.988 12.1 12.1 0 01.567 3.388c0 6.032-6.987 12.392-12.087 12.392-5.098 0-12.08-6.359-12.08-12.392.028-1.178.224-2.313.565-3.382a4.46 4.46 0 114.536-6.194zm18.638 2.47a2.593 2.593 0 01-1.472.67c.413.653.764 1.346 1.047 2.071a3.46 3.46 0 10-3.381-4.775c.498.429.959.897 1.379 1.398a.51.51 0 01.117.092c.339.358 1.114.284 1.631-.191a.5.5 0 11.677.735zm-11.655-3.69c-6.019 0-10.939 4.803-11.083 10.809 0 5.446 6.515 11.38 11.08 11.38s11.082-5.93 11.087-11.374c-.148-6.015-5.066-10.815-11.083-10.815zm-3.452 17.85a.5.5 0 01.706-.029c.518.476 1.185.541 1.516.187l.193-.205.158-.167a5.3 5.3 0 00.276-.314c.077-.097.138-.186.185-.271a1.955 1.955 0 00-.464-.438l-.237-.164a9.59 9.59 0 01-.243-.168c-.415-.301-.636-.59-.636-1.025 0-.988.991-1.72 2.153-1.72s2.153.732 2.153 1.72c0 .441-.232.722-.673 1.024l-.254.167-.154.101a1.99 1.99 0 00-.448.383c.134.402.381.76.715 1.028l.052.048c.331.355.97.292 1.525-.195a.5.5 0 11.659.753c-.911.798-2.136.927-2.889.152a3.244 3.244 0 01-.673-.76c-.088.11-.187.221-.317.361l-.167.177-.184.194c-.753.806-2.039.681-2.924-.133a.5.5 0 01-.029-.706zm4.308-2.254l.215-.141c.192-.131.239-.188.239-.2 0-.359-.489-.72-1.153-.72s-1.153.361-1.153.72c0 .029.043.085.223.216l.193.133.286.197c.16.116.301.232.425.354.148-.152.326-.293.539-.437l.184-.121zm-5.146-3.921a1.333 1.333 0 00-2.666 0c0 .733.6 1 1.333 1s1.333-.267 1.333-1zm10.419 1c-.733 0-1.333-.267-1.333-1a1.333 1.333 0 012.666 0c0 .733-.6 1-1.333 1z" fill="#213f5f"/&gt;&lt;/symbol&gt;&lt;symbol id="CloseSm" viewBox="0 0 8 8"&gt;&lt;clipPath id="a"&gt;&lt;path d="M0 0h8v8H0z"/&gt;&lt;/clipPath&gt;&lt;g clip-path="url(#a)" clip-rule="evenodd" fill="#213f5f" fill-rule="evenodd"&gt;&lt;path d="M7.793.207a.706.706 0 010 .998L1.205 7.793a.706.706 0 01-.998-.998L6.795.207a.706.706 0 01.998 0z"/&gt;&lt;path d="M.207.207a.706.706 0 01.998 0L4.499 3.5l3.294 3.294a.706.706 0 01-.998.998L.207 1.205a.706.706 0 010-.998z"/&gt;&lt;/g&gt;&lt;/symbol&gt;&lt;symbol id="DateNight" viewBox="0 0 32 32"&gt;&lt;path d="M21 5.944v5.582c0 .229.256.366.447.239l1.445-.96a.287.287 0 01.318 0l1.445.96a.287.287 0 00.446-.239V5.934S24.148 5.5 22.97 5.5c-1.149 0-1.97.444-1.97.444z" fill="#7dead7"/&gt;&lt;g fill="#213f5f"&gt;&lt;path d="M20.5 11.401c0 .529.588.844 1.029.552l1.397-.928 1.397.928a.662.662 0 001.028-.552V5.568l-.22-.1a4.977 4.977 0 00-.678-.237A5.97 5.97 0 0022.844 5a5.06 5.06 0 00-1.529.239 3.783 3.783 0 00-.619.249l-.197.106V11.4zm2.059-1.033l-1.309.87V6.059a4.288 4.288 0 011.595-.309c.478 0 .955.076 1.406.203.127.036.244.073.35.111v5.173l-1.309-.869a.66.66 0 00-.733 0z"/&gt;&lt;path d="M18.436 6.952l-2.261 2.261-2.261-2.261c-2.602-2.602-6.859-2.602-9.462 0s-2.602 6.86 0 9.462l8.931 8.931c.392.392.831.726 1.313 1.004a2.963 2.963 0 002.957 0 6.314 6.314 0 001.313-1.004l8.932-8.931c2.602-2.602 2.602-6.859 0-9.462s-6.859-2.602-9.462 0zM17.279 25.7a2.208 2.208 0 01-2.207 0 5.562 5.562 0 01-1.158-.885l-8.931-8.931c-2.31-2.31-2.31-6.092 0-8.402s6.092-2.31 8.401 0l2.527 2.526a.375.375 0 00.53 0l2.526-2.527c2.31-2.31 6.092-2.31 8.402 0s2.31 6.092 0 8.402l-8.932 8.931a5.564 5.564 0 01-1.157.885z"/&gt;&lt;/g&gt;&lt;/symbol&gt;&lt;symbol id="Daycare" viewBox="0 0 32 32"&gt;&lt;path d="M20.36 2.8c.08 0 .145.063.145.14l-.755 1.426.755 1.425a.144.144 0 01-.145.141h-4.24a.143.143 0 01-.145-.141V2.94c0-.078.065-.14.145-.14zm-5.696 12.303a1.435 1.435 0 112.87-.001 1.435 1.435 0 01-2.87.001z" fill="#7dead7"/&gt;&lt;path d="M21.641 19.707v9.314h5.967v-9.313zm-8.256 7.862c.008-1.551 1.225-2.811 2.715-2.811 1.491 0 2.71 1.263 2.715 2.815v1.448h2.076V13.006L16.1 9.983l-4.791 3.023v16.015h2.076zm-2.826-7.862l-5.968.001v9.313h5.968zm9.49-14.15l-.538-1.016a.376.376 0 010-.351l.538-1.016h-3.606v2.382h3.606zm1.592 13.4l6.342.001c.207 0 .375.168.375.375v10.063a.375.375 0 01-.375.375h-9.524l-.009.002a.375.375 0 01-.385-.373v-1.826c-.004-1.138-.886-2.066-1.965-2.066-1.078 0-1.959.925-1.965 2.063V29.4a.375.375 0 01-.385.373.03.03 0 00-.009-.002H4.217a.375.375 0 01-.375-.375V19.333c0-.207.168-.375.375-.375l6.343-.001v-5.478l-1.226.773a.376.376 0 01-.4-.635l6.76-4.264V2.81c0-.207.167-.375.375-.375.01 0 .019.003.028.005a.105.105 0 00.019.005l.032-.008c.022-.006.043-.012.067-.012h4.24a.52.52 0 01.52.515.367.367 0 01-.044.175l-.662 1.25.662 1.25a.37.37 0 01.044.176.52.52 0 01-.52.516h-4.01v3.005l6.824 4.305a.376.376 0 01.117.518.376.376 0 01-.518.117l-1.225-.773v5.478zm-6.602-3.854a1.061 1.061 0 101.061-1.06c-.585 0-1.061.476-1.061 1.06zm-.75 0a1.811 1.811 0 111.811 1.811 1.813 1.813 0 01-1.811-1.811z" fill="#213f5f"/&gt;&lt;/symbol&gt;&lt;symbol id="Edit" viewBox="0 0 24 24"&gt;&lt;path clip-rule="evenodd" d="M19.992 7.955l-3.956-3.956c1.365-1.33 2.58-1.323 3.929.027 1.35 1.35 1.356 2.565.027 3.929zM3.73 16.543l3.716 3.717-4.52.804zm2.937-3.183l8.304-8.304 3.963 3.963-8.304 8.304zm-2 2l.94-.94 3.962 3.963-.94.94zM21.026 2.965c-1.963-1.962-4.133-1.952-6.11.026L2.556 15.35a.75.75 0 00-.207.397L1.262 21.86a.75.75 0 00.87.869l6.11-1.087a.75.75 0 00.398-.208L21 9.074c1.978-1.977 1.987-4.147.026-6.11z" fill="#213f5f" fill-rule="evenodd"/&gt;&lt;/symbol&gt;&lt;symbol id="Email" viewBox="0 0 24 24"&gt;&lt;path d="M12 24c6.627 0 12-5.373 12-12S18.627 0 12 0 0 5.373 0 12s5.373 12 12 12z"/&gt;&lt;g fill="none" stroke="#fff" stroke-width="1.5"&gt;&lt;path d="M6.314 8.569l5.726 4.747 5.726-4.747"/&gt;&lt;path d="M6.314 8.569h11.452v7.613H6.314z"/&gt;&lt;/g&gt;&lt;/symbol&gt;&lt;symbol id="Facebook" viewBox="0 0 32 32"&gt;&lt;path d="M16 0C7.133 0 0 7.133 0 16s7.133 16 16 16 16-7.133 16-16S24.867 0 16 0zm3.133 11.467H17.6c-.333 0-.6.333-.6.533v1.533h2.133c-.067 1.2-.267 2.267-.267 2.267h-1.867v6.733h-2.8V15.8h-1.333v-2.267h1.333v-1.867c0-.333-.067-2.6 2.867-2.6h2.067v2.4z"/&gt;&lt;/symbol&gt;&lt;symbol id="Favorite" viewBox="0 0 24 24"&gt;&lt;mask id="a" height="20" maskUnits="userSpaceOnUse" width="24" x="0" y="2"&gt;&lt;path clip-rule="evenodd" d="M13.562 4.145L12 5.708l-1.561-1.562c-2.381-2.381-6.272-2.381-8.653 0-2.381 2.38-2.381 6.272 0 8.653l7.521 7.52c.36.361.764.668 1.207.923.92.53 2.052.53 2.973 0a5.805 5.805 0 001.206-.922l7.522-7.521c2.38-2.38 2.38-6.273 0-8.654s-6.272-2.38-8.653 0zm-.874 15.711c-.426.245-.95.245-1.375 0a4.173 4.173 0 01-.874-.667l-7.521-7.521a4.533 4.533 0 010-6.391 4.534 4.534 0 016.39 0l2.126 2.128a.8.8 0 001.132 0l2.127-2.128a4.534 4.534 0 016.39 0 4.535 4.535 0 010 6.39l-7.52 7.522a4.28 4.28 0 01-.875.667z" fill="#172c42" fill-rule="evenodd"/&gt;&lt;/mask&gt;&lt;g mask="url(#a)"&gt;&lt;path d="M0 0h24v24H0z" fill="#33465a"/&gt;&lt;/g&gt;&lt;/symbol&gt;&lt;symbol id="FavoriteOn" viewBox="0 0 24 24"&gt;&lt;clipPath id="b"&gt;&lt;path d="M0 0h24v24H0z"/&gt;&lt;/clipPath&gt;&lt;mask id="a" height="20" maskUnits="userSpaceOnUse" width="24" x="0" y="2"&gt;&lt;path d="M12 5.708l1.562-1.563c2.38-2.38 6.272-2.38 8.653 0s2.38 6.273 0 8.654l-7.521 7.52a5.81 5.81 0 01-1.207.923c-.921.53-2.053.53-2.973 0a5.776 5.776 0 01-1.207-.922l-7.52-7.521c-2.382-2.38-2.382-6.273 0-8.654 2.38-2.38 6.271-2.38 8.652 0z" fill="#172c42"/&gt;&lt;/mask&gt;&lt;g mask="url(#a)" clip-path="url(#b)"&gt;&lt;path d="M0 0h24v24H0z" fill="#ef5844"/&gt;&lt;/g&gt;&lt;/symbol&gt;&lt;symbol id="Filter" viewBox="0 0 24 24"&gt;&lt;g fill="#213f5f"&gt;&lt;path d="M14 19.25a2.25 2.25 0 11-4.5 0 2.25 2.25 0 014.5 0z"/&gt;&lt;path d="M1.75 20a.75.75 0 010-1.5h7.997a.75.75 0 010 1.5zm12 0a.75.75 0 010-1.5h8a.75.75 0 010 1.5z"/&gt;&lt;/g&gt;&lt;path d="M12.5 19.25a.75.75 0 10-1.501.001.75.75 0 001.501-.001z" fill="#fff"/&gt;&lt;path d="M9 12.25a2.25 2.25 0 11-4.5 0 2.25 2.25 0 014.5 0z" fill="#213f5f"/&gt;&lt;path d="M1.75 13a.75.75 0 010-1.5h2.998a.75.75 0 010 1.5zm7 0a.75.75 0 010-1.5h13a.75.75 0 010 1.5z" fill="#213f5f"/&gt;&lt;path d="M7.5 12.25a.75.75 0 10-1.501.001.75.75 0 001.501-.001z" fill="#fff"/&gt;&lt;path d="M19 5.25a2.25 2.25 0 11-4.5 0 2.25 2.25 0 014.5 0z" fill="#213f5f"/&gt;&lt;path d="M18.75 6a.75.75 0 010-1.5h2.998a.75.75 0 010 1.5zm-17 0a.75.75 0 010-1.5h13a.75.75 0 010 1.5z" fill="#213f5f"/&gt;&lt;path d="M17.5 5.25a.75.75 0 10-1.501.001.75.75 0 001.501-.001z" fill="#fff"/&gt;&lt;/symbol&gt;&lt;symbol id="HamburgerMenu" viewBox="0 0 24 24"&gt;&lt;g fill="#213f5f"&gt;&lt;rect height="2" rx="1" width="22" x="1" y="4"/&gt;&lt;rect height="2" rx="1" width="22" x="1" y="11"/&gt;&lt;rect height="2" rx="1" width="22" x="1" y="18"/&gt;&lt;/g&gt;&lt;/symbol&gt;&lt;symbol id="Help" viewBox="0 0 24 24"&gt;&lt;g fill="#213f5f"&gt;&lt;path clip-rule="evenodd" d="M23 12.318C23.038 6.38 18.255 1.538 12.318 1.5 6.38 1.462 1.538 6.245 1.5 12.182 1.462 18.12 6.245 22.962 12.182 23c5.937.038 10.78-4.745 10.818-10.682zm-1.5-.01A9.25 9.25 0 113 12.191a9.25 9.25 0 0118.5.117z" fill-rule="evenodd"/&gt;&lt;path d="M10.735 8.75a.75.75 0 01-1.483-.222c.175-1.168 1.45-2.292 2.777-2.35 1.862-.082 3.326 1.415 3.183 3.21-.047.604-.263 1.084-.66 1.613-.125.166-.58.716-.623.77l-.207.237c-.567.658-.798 1.034-.851 1.434a.75.75 0 11-1.487-.198c.104-.777.455-1.348 1.202-2.215l.191-.219c.043-.053.475-.577.575-.71.24-.32.342-.546.365-.83.07-.893-.656-1.636-1.622-1.593-.617.027-1.292.622-1.36 1.074zm2.526 8.183a1 1 0 11-2 0 1 1 0 012 0z"/&gt;&lt;/g&gt;&lt;/symbol&gt;&lt;symbol id="Home" viewBox="0 0 24 24"&gt;&lt;mask id="a" fill="#fff"&gt;&lt;path d="M8 19.5a4 4 0 118 0h-1.497a2.503 2.503 0 10-5.006 0z"/&gt;&lt;/mask&gt;&lt;g fill="#33465a"&gt;&lt;rect height="14.511" rx=".756" transform="matrix(-.58971 .80761 -.80005 -.59993 23.5 9.778)" width="1.512"/&gt;&lt;rect height="14.511" rx=".756" transform="matrix(-.58872 -.80834 .79931 -.60092 1.39 10.942)" width="1.512"/&gt;&lt;rect height="14.5" rx=".75" width="1.5" x="3" y="8.2"/&gt;&lt;rect height="14.5" rx=".75" width="1.5" x="19.5" y="8.2"/&gt;&lt;rect height="1.5" rx=".75" width="6.3" x="3" y="21.199"/&gt;&lt;rect height="1.5" rx=".75" width="6.2" x="14.8" y="21.199"/&gt;&lt;rect height="3.9" rx=".75" width="1.5" x="8" y="18.7"/&gt;&lt;rect height="3.9" rx=".75" width="1.5" x="14.5" y="18.7"/&gt;&lt;/g&gt;&lt;path d="M8 19.5a4 4 0 118 0h-1.497a2.503 2.503 0 10-5.006 0z" mask="url(#a)" stroke="#33465a" stroke-width="3"/&gt;&lt;/symbol&gt;&lt;symbol id="Information" viewBox="0 0 24 24"&gt;&lt;g clip-rule="evenodd" fill="#213f5f" fill-rule="evenodd"&gt;&lt;path d="M12.068 1.25c2.871.019 5.564 1.154 7.581 3.197s3.12 4.75 3.1 7.62c-.037 5.905-4.853 10.683-10.748 10.683h-.069C6.005 22.712 1.213 17.859 1.25 11.932A10.68 10.68 0 014.447 4.35c2.043-2.017 4.706-3.1 7.621-3.1zm-.067 20a9.188 9.188 0 006.498-2.668 9.187 9.187 0 002.75-6.523c.016-2.471-.93-4.8-2.667-6.558S14.53 2.766 12.058 2.75c-2.487.004-4.799.932-6.558 2.668a9.196 9.196 0 00-2.75 6.524c-.032 5.1 4.091 9.276 9.192 9.308z"/&gt;&lt;path d="M11.982 17.559a.75.75 0 00.75-.75V11.25a.75.75 0 00-1.5 0v5.559c0 .414.337.75.75.75zm.553-10.349a.786.786 0 00-1.07 0c-.06.07-.12.16-.16.25a.785.785 0 00.16.81c.15.14.34.22.54.22.19 0 .39-.08.53-.22a.732.732 0 00.16-.81.821.821 0 00-.16-.25z"/&gt;&lt;/g&gt;&lt;/symbol&gt;&lt;symbol id="Instagram" viewBox="0 0 48 48"&gt;&lt;path d="M24 48c13.255 0 24-10.745 24-24S37.255 0 24 0 0 10.745 0 24s10.745 24 24 24z"/&gt;&lt;path d="M30.88 18.367a1.313 1.313 0 11-2.626.001 1.313 1.313 0 012.627-.001zm-6.606 8.756a3.65 3.65 0 110-7.299 3.65 3.65 0 010 7.299zm0-9.27a5.62 5.62 0 10.002 11.242 5.62 5.62 0 00-.002-11.241zm-.274-4.8c-2.972 0-3.345.014-4.513.067-1.165.053-1.96.238-2.657.509-.72.279-1.33.654-1.94 1.262a5.382 5.382 0 00-1.261 1.938c-.271.697-.456 1.493-.51 2.658-.052 1.168-.065 1.54-.065 4.513s.013 3.346.066 4.513c.053 1.165.238 1.96.509 2.658.28.72.654 1.329 1.262 1.939a5.348 5.348 0 001.939 1.26c.697.272 1.492.457 2.657.51 1.168.054 1.54.067 4.513.067 2.974 0 3.346-.013 4.514-.066 1.164-.054 1.96-.24 2.657-.51a5.357 5.357 0 001.939-1.261 5.36 5.36 0 001.262-1.94c.27-.696.455-1.492.509-2.657.053-1.167.066-1.54.066-4.513 0-2.972-.013-3.345-.066-4.513-.054-1.165-.238-1.961-.51-2.658a5.356 5.356 0 00-1.261-1.938 5.373 5.373 0 00-1.94-1.262c-.696-.271-1.492-.456-2.656-.51-1.168-.052-1.54-.065-4.514-.065zm0 1.973c2.924 0 3.269.01 4.423.064 1.068.049 1.647.227 2.033.377.51.199.876.436 1.258.819.383.383.62.747.819 1.259.15.385.329.964.377 2.032.053 1.154.064 1.5.064 4.423s-.011 3.269-.064 4.424c-.048 1.067-.227 1.646-.377 2.032a3.382 3.382 0 01-.82 1.258c-.381.383-.746.62-1.257.819-.386.15-.965.329-2.033.378-1.154.052-1.5.063-4.423.063s-3.27-.011-4.423-.063c-1.067-.05-1.647-.227-2.032-.378a3.39 3.39 0 01-1.26-.82 3.395 3.395 0 01-.818-1.257c-.15-.386-.33-.965-.377-2.032-.053-1.155-.064-1.501-.064-4.424 0-2.922.01-3.27.064-4.423.048-1.068.227-1.647.377-2.032a3.39 3.39 0 01.819-1.26 3.39 3.39 0 011.259-.818c.385-.15.965-.328 2.032-.377 1.154-.053 1.5-.064 4.423-.064z" fill="#fff"/&gt;&lt;/symbol&gt;&lt;symbol id="Jobs" viewBox="0 0 24 24"&gt;&lt;g fill="#213f5f"&gt;&lt;path clip-rule="evenodd" d="M20.75 21.12V2.38A1.38 1.38 0 0019.37 1H6.255a1.38 1.38 0 00-1.38 1.38v18.74c0 .762.618 1.38 1.38 1.38H19.37a1.38 1.38 0 001.38-1.38zM6.375 2.5H19.25V21H6.375z" fill-rule="evenodd"/&gt;&lt;path d="M15.605 1.75a.75.75 0 011.5 0v7.918a.75.75 0 01-1.165.625L14.116 9.08l-1.825 1.212a.75.75 0 01-1.165-.625V1.75a.75.75 0 011.5 0v6.52l1.075-.714a.75.75 0 01.83 0l1.074.714zM7.5 5.375a.75.75 0 010 1.5H3.75a.75.75 0 110-1.5zm0 11.25a.75.75 0 010 1.5H3.75a.75.75 0 010-1.5z"/&gt;&lt;/g&gt;&lt;/symbol&gt;&lt;symbol id="LinkArrowLeft" viewBox="0 0 24 24"&gt;&lt;path d="M14.53 15.47a.75.75 0 11-1.06 1.06l-4-4a.75.75 0 010-1.06l4-4a.75.75 0 111.06 1.06L11.06 12z" fill="#213f5f"/&gt;&lt;/symbol&gt;&lt;symbol id="LinkArrowRight" viewBox="0 0 24 24"&gt;&lt;path d="M9.47 8.53a.75.75 0 011.06-1.06l4 4a.75.75 0 010 1.06l-4 4a.75.75 0 11-1.06-1.06L12.94 12z" fill="#213f5f"/&gt;&lt;/symbol&gt;&lt;symbol id="LinkedIn" viewBox="0 0 113 113"&gt;&lt;circle cx="56.098" cy="56.097" r="56.098"/&gt;&lt;path d="M89.616 60.611v23.128H76.207V62.161c0-5.418-1.936-9.118-6.791-9.118-3.705 0-5.906 2.491-6.878 4.903-.353.862-.444 2.059-.444 3.268v22.524h-13.41s.18-36.546 0-40.329h13.411v5.715c-.027.045-.065.089-.089.132h.089v-.132c1.782-2.742 4.96-6.662 12.085-6.662 8.822 0 15.436 5.764 15.436 18.149zm-54.96-36.642c-4.587 0-7.588 3.011-7.588 6.967 0 3.872 2.914 6.97 7.412 6.97h.087c4.677 0 7.585-3.098 7.585-6.97-.089-3.956-2.908-6.967-7.496-6.967zm-6.791 59.77H41.27v-40.33H27.865v40.33z" fill="#fff"/&gt;&lt;/symbol&gt;&lt;symbol id="MarkAsHired" viewBox="0 0 24 24"&gt;&lt;path clip-rule="evenodd" d="M11.81.75c1.902 0 3.462 1.46 3.575 3.31h3.887c.683 0 1.242.55 1.242 1.233v16.582c0 .684-.559 1.232-1.242 1.232H4.638a1.237 1.237 0 01-1.243-1.232V5.293c0-.684.56-1.232 1.243-1.232h3.596C8.347 2.211 9.908.75 11.81.75zM9.72 4.811v-.034a.757.757 0 00.008-.109v-.392c0-1.115.929-2.026 2.082-2.026 1.153 0 2.082.91 2.082 2.026v.392c0 .07.01.137.027.2a.75.75 0 00.748.693h4.347v16.046H4.895V5.561h4.076a.75.75 0 00.75-.75zm2.781-1.23a.688.688 0 00-.695-.681.688.688 0 00-.695.681c0 .377.311.682.695.682a.688.688 0 00.695-.682zm-6.174 3.86c0 .415.336.75.75.75h9.756a.75.75 0 100-1.5H7.077a.75.75 0 00-.75.75zm5.086 10.185a.75.75 0 01-.943-.096l-2-2a.75.75 0 111.06-1.06L11 15.94l3.47-3.47a.75.75 0 111.06 1.06l-4 4a.75.75 0 01-.117.096z" fill="#213f5f" fill-rule="evenodd"/&gt;&lt;/symbol&gt;&lt;symbol id="Messages" viewBox="0 0 24 24"&gt;&lt;path clip-rule="evenodd" d="M12 2.485c-5.774 0-10.5 3.99-10.5 8.982 0 1.7.553 3.33 1.563 4.723a6.855 6.855 0 01-.065.428c-.07.394-.183.922-.329 1.55l-.088.375a97.597 97.597 0 01-.509 2.03.75.75 0 001.012.885 155.859 155.859 0 012.312-.936l.168-.067a58.74 58.74 0 011.625-.619c.214-.077.386-.135.51-.172 1.34.515 2.799.785 4.301.785 5.774 0 10.5-3.99 10.5-8.982 0-4.991-4.727-8.982-10.5-8.982zM3.12 16.268l.016.02-.015-.02zm1.894 2.792l-.17.067c-.31.123-.631.251-.954.382a87.518 87.518 0 00.24-1.002c.508-2.183.586-2.62.266-3.04-.909-1.19-1.396-2.566-1.396-4 0-4.101 4.004-7.482 9-7.482s9 3.38 9 7.482c0 4.101-4.004 7.482-9 7.482-1.386 0-2.727-.262-3.945-.757-.406-.164-.615-.09-3.041.868z" fill="#213f5f" fill-rule="evenodd"/&gt;&lt;/symbol&gt;&lt;symbol id="Minus" viewBox="0 0 24 24"&gt;&lt;rect fill="#3b71aa" height="24" rx="12" width="24"/&gt;&lt;rect fill="#fff" height="1.5" rx=".75" width="12" x="6" y="11.25"/&gt;&lt;/symbol&gt;&lt;symbol id="More" viewBox="0 0 24 24"&gt;&lt;path d="M12 7.5a1.5 1.5 0 11.001-3.001A1.5 1.5 0 0112 7.5zm0 6a1.5 1.5 0 11.001-3.001A1.5 1.5 0 0112 13.5zm0 6a1.5 1.5 0 11.001-3.001A1.5 1.5 0 0112 19.5z" fill="#213f5f"/&gt;&lt;/symbol&gt;&lt;symbol id="Pinterest" viewBox="0 0 48 48"&gt;&lt;path d="M24 48c13.255 0 24-10.745 24-24S37.255 0 24 0 0 10.745 0 24s10.745 24 24 24z"/&gt;&lt;path d="M18.102 25.713c.287.118.545.005.629-.314.057-.221.196-.778.256-1.01.086-.315.052-.426-.181-.7-.505-.597-.83-1.372-.83-2.467 0-3.178 2.379-6.023 6.193-6.023 3.376 0 5.23 2.064 5.23 4.82 0 3.626-1.603 6.686-3.985 6.686-1.317 0-2.3-1.089-1.985-2.422.379-1.593 1.11-3.313 1.11-4.462 0-1.03-.552-1.889-1.696-1.889-1.345 0-2.426 1.392-2.426 3.255 0 1.187.402 1.99.402 1.99L19.2 30.03c-.48 2.033-.073 4.526-.038 4.778.02.149.213.184.3.072.124-.161 1.725-2.14 2.27-4.115.154-.559.884-3.456.884-3.456.437.833 1.714 1.566 3.072 1.566 4.044 0 6.785-3.685 6.785-8.617 0-3.73-3.158-7.204-7.961-7.204-5.975 0-8.987 4.283-8.987 7.855 0 2.164.819 4.087 2.576 4.804z" fill="#fff"/&gt;&lt;/symbol&gt;&lt;symbol id="Plus" viewBox="0 0 24 24"&gt;&lt;rect fill="#3b71aa" height="24" rx="12" width="24"/&gt;&lt;g fill="#fff"&gt;&lt;rect height="1.5" rx=".75" width="12" x="6" y="11.25"/&gt;&lt;rect height="1.5" rx=".75" transform="rotate(-90 11.25 18)" width="12" x="11.25" y="18"/&gt;&lt;/g&gt;&lt;/symbol&gt;&lt;symbol id="Position=Off" viewBox="0 0 41 40"&gt;&lt;filter id="a" color-interpolation-filters="sRGB" filterUnits="userSpaceOnUse" height="28" width="28" x="0" y="8"&gt;&lt;feFlood flood-opacity="0" result="BackgroundImageFix"/&gt;&lt;feColorMatrix in="SourceAlpha" values="0 0 0 0 0 0 0 0 0 0 0 0 0 0 0 0 0 0 127 0"/&gt;&lt;feOffset dy="2"/&gt;&lt;feGaussianBlur stdDeviation="1"/&gt;&lt;feColorMatrix values="0 0 0 0 0 0 0 0 0 0 0 0 0 0 0 0 0 0 0.25 0"/&gt;&lt;feBlend in2="BackgroundImageFix" result="effect1_dropShadow"/&gt;&lt;feBlend in="SourceGraphic" in2="effect1_dropShadow" result="shape"/&gt;&lt;/filter&gt;&lt;rect fill="#ccd1d6" height="16" rx="8" width="36" x="4" y="12"/&gt;&lt;g filter="url(#a)"&gt;&lt;circle cx="14" cy="20" fill="#e6e8ea" r="12"/&gt;&lt;/g&gt;&lt;/symbol&gt;&lt;symbol id="Position=On" viewBox="0 0 41 40"&gt;&lt;filter id="a" color-interpolation-filters="sRGB" filterUnits="userSpaceOnUse" height="28" width="28" x="13" y="8"&gt;&lt;feFlood flood-opacity="0" result="BackgroundImageFix"/&gt;&lt;feColorMatrix in="SourceAlpha" values="0 0 0 0 0 0 0 0 0 0 0 0 0 0 0 0 0 0 127 0"/&gt;&lt;feOffset dy="2"/&gt;&lt;feGaussianBlur stdDeviation="1"/&gt;&lt;feColorMatrix values="0 0 0 0 0 0 0 0 0 0 0 0 0 0 0 0 0 0 0.25 0"/&gt;&lt;feBlend in2="BackgroundImageFix" result="effect1_dropShadow"/&gt;&lt;feBlend in="SourceGraphic" in2="effect1_dropShadow" result="shape"/&gt;&lt;/filter&gt;&lt;rect fill="#ccd1d6" height="16" rx="8" width="36" x="1" y="12"/&gt;&lt;g filter="url(#a)"&gt;&lt;circle cx="27" cy="20" fill="#3b71aa" r="12"/&gt;&lt;/g&gt;&lt;/symbol&gt;&lt;symbol id="PositionOff" viewBox="0 0 33 32"&gt;&lt;path d="M9.6 9.6h16c3.535 0 6.4 2.865 6.4 6.4s-2.865 6.4-6.4 6.4h-16c-3.535 0-6.4-2.865-6.4-6.4s2.865-6.4 6.4-6.4z" fill="#ccd1d6"/&gt;&lt;path d="M20.8 16c0 5.302-4.298 9.6-9.6 9.6S1.6 21.302 1.6 16s4.298-9.6 9.6-9.6 9.6 4.298 9.6 9.6z" fill="#e6e8ea"/&gt;&lt;/symbol&gt;&lt;symbol id="PositionOn" viewBox="0 0 33 32"&gt;&lt;path d="M7.2 9.6h16c3.535 0 6.4 2.865 6.4 6.4s-2.865 6.4-6.4 6.4h-16C3.665 22.4.8 19.535.8 16s2.865-6.4 6.4-6.4z" fill="#ccd1d6"/&gt;&lt;path d="M31.2 16c0 5.302-4.298 9.6-9.6 9.6S12 21.302 12 16s4.298-9.6 9.6-9.6 9.6 4.298 9.6 9.6z" fill="#3b71aa"/&gt;&lt;/symbol&gt;&lt;symbol id="Profile" viewBox="0 0 24 24"&gt;&lt;path d="M21 21.746c0-4.653-2.174-8.305-6.035-9.517a.857.857 0 00-.522.004 7.794 7.794 0 01-2.443.396c-.83 0-1.65-.135-2.443-.396a.857.857 0 00-.522-.004C5.175 13.441 3 17.093 3 21.746c0 .415.36.75.803.75h16.394c.444 0 .803-.335.803-.75zM9.3 13.734a9.47 9.47 0 002.7.395c.919 0 1.825-.135 2.7-.395 2.784.993 4.468 3.679 4.673 7.262H4.627c.205-3.583 1.89-6.269 4.672-7.262zM12 11.5a5 5 0 100-10 5 5 0 000 10zm0-8.413a3.413 3.413 0 110 6.826 3.413 3.413 0 010-6.826z" clip-rule="evenodd" fill="#213f5f" fill-rule="evenodd"/&gt;&lt;/symbol&gt;&lt;symbol id="Refresh" viewBox="0 0 24 24"&gt;&lt;g fill="#213f5f"&gt;&lt;path d="M4.912 12.54a.75.75 0 01-1.06 1.061L.47 10.22a.75.75 0 011.06-1.06z"/&gt;&lt;path d="M7.234 9.158a.75.75 0 111.06 1.06l-3.381 3.383a.75.75 0 11-1.061-1.06zm11.854 1.77a.75.75 0 011.06-1.06l3.382 3.382a.75.75 0 01-1.06 1.06z"/&gt;&lt;path d="M16.766 14.31a.75.75 0 11-1.06-1.06l3.381-3.383a.75.75 0 111.06 1.061z"/&gt;&lt;path d="M18.868 10.406a.75.75 0 111.5 0v1.69a8.38 8.38 0 01-14.306 5.918.75.75 0 011.061-1.06 6.88 6.88 0 0011.744-4.859zM5.132 13.063a.75.75 0 01-1.5 0v-1.69a8.38 8.38 0 0114.305-5.92.75.75 0 01-1.06 1.061 6.88 6.88 0 00-11.745 4.86z"/&gt;&lt;/g&gt;&lt;/symbol&gt;&lt;symbol id="Report" viewBox="0 0 24 24"&gt;&lt;path clip-rule="evenodd" d="M5.875 2.75h11.98L15.92 6.402a.75.75 0 000 .702l1.935 3.653H5.875zm-.75-1.469V1.25h13.31c.652 0 1.19.521 1.19 1.176 0 .122-.03.243-.087.35l-2.106 3.977 2.106 3.977a.75.75 0 01.087.35c0 .656-.538 1.177-1.19 1.177H5.875V22a.75.75 0 01-1.5 0V2.031a.75.75 0 01.75-.75z" fill="#213f5f" fill-rule="evenodd"/&gt;&lt;/symbol&gt;&lt;symbol id="Search" viewBox="0 0 32 32"&gt;&lt;path d="M15 11.4c-1.9 0-3.5 1.6-3.5 3.5s1.6 3.5 3.5 3.5 3.5-1.6 3.5-3.5-1.6-3.5-3.5-3.5z" fill="#ef5844"/&gt;&lt;path d="M16 .4C7.4.4.4 7.4.4 16s7 15.6 15.6 15.6 15.6-7 15.6-15.6S24.6.4 16 .4zM22.3 23l-3.5-3.5c-1 .9-2.4 1.4-3.8 1.4-3.3 0-6-2.7-6-5.9s2.7-6 6-6 5.9 2.7 5.9 5.9c0 .9-.2 1.8-.6 2.6l3.7 3.7z" fill="#ef5844"/&gt;&lt;path d="M16 32C7.2 32 0 24.8 0 16S7.2 0 16 0s16 7.2 16 16-7.2 16-16 16zM16 .8C7.6.8.8 7.6.8 16S7.6 31.2 16 31.2 31.2 24.4 31.2 16 24.4.8 16 .8z" fill="#dfdede"/&gt;&lt;/symbol&gt;&lt;symbol id="SearchClose" viewBox="0 0 12 12"&gt;&lt;path d="M.813 1.52A.5.5 0 011.52.813l9.714 9.714a.5.5 0 01-.707.707L.813 1.52z" fill="rgb#172c42" fill-rule="nonzero"/&gt;&lt;path d="M1.52 11.234a.5.5 0 01-.707-.707L10.527.813a.5.5 0 01.707.707L1.52 11.234z" fill="#172c42" fill-rule="nonzero"/&gt;&lt;/symbol&gt;&lt;symbol id="SearchRed" viewBox="0 0 20 20"&gt;&lt;path d="M19.844 19.01a.564.564 0 00-.018-.797L14.253 12.9a.564.564 0 00-.797.02l-.777.815a.563.563 0 00.019.796l5.573 5.314a.563.563 0 00.796-.02z" fill="#ef5844"/&gt;&lt;circle cx="9.948" cy="10.223" fill="none" r="8.17" stroke="#ef5844" stroke-width="2.66" transform="matrix(.86626 0 0 .86623 -.372 -.615)"/&gt;&lt;/symbol&gt;&lt;symbol id="SearchSm" viewBox="0 0 24 24"&gt;&lt;path fill-rule="evenodd" clip-rule="evenodd" d="M10.707 17.414a7.207 7.207 0 100-14.414 7.207 7.207 0 000 14.414zm0 1.5a8.707 8.707 0 100-17.414 8.707 8.707 0 000 17.414z" fill="#213F5F"/&gt;&lt;rect x="15.159" y="16.566" width="1.451" height="8.223" rx=".726" transform="rotate(-45 15.159 16.566)" fill="#213F5F"/&gt;&lt;/symbol&gt;&lt;symbol id="Search_color" viewBox="0 0 48 48"&gt;&lt;mask id="a" height="7" maskUnits="userSpaceOnUse" width="7" x="34" y="34"&gt;&lt;path clip-rule="evenodd" d="M40.572 36.465l-4.108 4.107-2.448-2.633 3.924-3.896z" fill="#fff" fill-rule="evenodd"/&gt;&lt;/mask&gt;&lt;mask id="b" height="44" maskUnits="userSpaceOnUse" width="44" x="1" y="1"&gt;&lt;path clip-rule="evenodd" d="M26.871 31.027c-6.192 4.242-14.718 3.613-20.219-1.886-6.21-6.21-6.21-16.279 0-22.488 6.21-6.21 16.28-6.21 22.49 0 5.499 5.5 6.128 14.026 1.885 20.218l7.299 6.618a.694.694 0 01.07.057l.546.502 5.182 4.698c.7.7.7 1.833 0 2.531l-2.847 2.848c-.7.699-1.832.699-2.552-.024l-3.89-4.289-1.314-1.414a.67.67 0 01-.108-.155zm1.085-.813l6.102 6.731 2.898-2.877-6.742-6.112a16.078 16.078 0 01-2.258 2.258zm.23-22.607c-5.682-5.682-14.896-5.682-20.58 0-5.682 5.683-5.682 14.897 0 20.58 5.684 5.682 14.898 5.682 20.58 0 5.683-5.683 5.683-14.897 0-20.58zM25.845 9.95c-4.39-4.39-11.505-4.39-15.894 0a.675.675 0 01-.954-.955c4.915-4.916 12.886-4.916 17.802 0a.675.675 0 01-.954.955zm17.35 29.774l-2.584-2.342-3.229 3.228 2.321 2.56a.437.437 0 00.62 0l2.849-2.848c.171-.172.171-.449.023-.598zm-5.218-4.73l-.019-.018-2.991 2.97.84.927.676.727 3.115-3.115z" fill="#fff" fill-rule="evenodd"/&gt;&lt;/mask&gt;&lt;path clip-rule="evenodd" d="M40.572 36.465l-4.108 4.107-2.448-2.633 3.924-3.896z" fill="#7dead7" fill-rule="evenodd"/&gt;&lt;g mask="url(#a)"&gt;&lt;path d="M0 0h48v48H0z" fill="#7dead7"/&gt;&lt;/g&gt;&lt;path clip-rule="evenodd" d="M29.141 29.14c-.381.382-.777.74-1.185 1.074l-.509-.56-1 .906.424.467c-6.192 4.242-14.718 3.613-20.219-1.886-6.21-6.21-6.21-16.279 0-22.488 6.21-6.21 16.28-6.21 22.49 0 5.499 5.5 6.128 14.026 1.886 20.218l-.468-.424-.907 1 .561.509c-.334.408-.692.804-1.073 1.185zm7.815 4.928l-6.742-6.112c.289-.353.56-.715.814-1.085l7.298 6.618a.675.675 0 00-.862.075zm1.001.908l-1.001-.908-2.898 2.877-6.102-6.731c-.353.288-.715.56-1.085.813l6.542 7.215a.677.677 0 00.109.156l1.316 1.416 3.887 4.287c.72.723 1.853.723 2.552.024l2.848-2.848c.7-.698.7-1.832 0-2.53l-5.187-4.703-.541-.498a.692.692 0 00-.071-.057l.612.555 2.091 1.924c.283.26.292.703.02.974l-.439.44-2.63-2.385-.023-.02zm-2.991 2.97l-.908-1-.518.514a.675.675 0 00-.127.783l1.425 1.572 1.132 1.217c.26.28.701.288.972.018l.439-.44 2.322 2.56c.17.172.448.172.619 0l2.849-2.848c.171-.172.171-.448.023-.598l-2.584-2.342-3.229 3.228-1.577-1.74.678.73 3.115-3.115-1.617-1.488-.023-.02zm0 0l-.011.011.849.914zM25.844 9.95c-4.39-4.39-11.505-4.39-15.894 0a.675.675 0 01-.954-.955c4.915-4.916 12.886-4.916 17.802 0a.675.675 0 01-.954.955zM7.607 7.607c5.683-5.682 14.897-5.682 20.58 0 5.682 5.683 5.682 14.897 0 20.58-5.683 5.682-14.897 5.682-20.58 0-5.683-5.683-5.683-14.897 0-20.58z" fill="#213f5f" fill-rule="evenodd"/&gt;&lt;g mask="url(#b)"&gt;&lt;path d="M0 0h48v48H0z" fill="#213f5f"/&gt;&lt;/g&gt;&lt;/symbol&gt;&lt;symbol id="Settings" viewBox="0 0 24 24"&gt;&lt;g clip-rule="evenodd" fill="#213f5f" fill-rule="evenodd"&gt;&lt;path d="M2.265 7.085c-.604.271-.91.976-.698 1.604a14.007 14.007 0 01.299 1.089c.17.734.278 1.463.297 2.131l.003.207c0 .75-.111 1.558-.298 2.363a12.82 12.82 0 01-.294 1.059 1.307 1.307 0 00.69 1.609 11.254 11.254 0 012.2 1.395c.23.188.446.381.645.58.263.264.527.577.788.931a13.568 13.568 0 011.184 1.94c.291.598 1.01.882 1.63.643.186-.072.54-.187 1.01-.302a10.144 10.144 0 012.395-.31c.185 0 .382.01.588.028a11.79 11.79 0 011.706.291 15.472 15.472 0 011.132.32 1.306 1.306 0 001.604-.699 10.993 10.993 0 011.448-2.262c.17-.204.347-.397.529-.579.248-.248.534-.493.85-.733a12.705 12.705 0 012.012-1.24c.598-.284.893-.994.67-1.617a12.262 12.262 0 01-.29-1.041 10.58 10.58 0 01-.298-2.376l.003-.207c.02-.668.128-1.397.297-2.132a13.987 13.987 0 01.299-1.089 1.331 1.331 0 00-.672-1.607 13.616 13.616 0 01-1.942-1.186 8.2 8.2 0 01-.93-.787 8.766 8.766 0 01-.528-.58 10.991 10.991 0 01-1.447-2.26 1.308 1.308 0 00-1.604-.7 15.353 15.353 0 01-1.134.32c-.591.142-1.17.245-1.706.292a6.798 6.798 0 01-.587.027c-.792 0-1.607-.116-2.394-.31a8.968 8.968 0 01-1.01-.3 1.303 1.303 0 00-1.63.641 13.563 13.563 0 01-1.185 1.94c-.26.354-.525.668-.787.93-.2.2-.416.394-.646.582a11.253 11.253 0 01-2.2 1.395zM3.328 9.44a15.493 15.493 0 00-.285-1.064 12.733 12.733 0 002.37-1.525c.268-.218.52-.446.757-.682.32-.32.632-.69.935-1.1a15.035 15.035 0 001.243-2.01c.246.086.592.191 1.016.296.897.22 1.828.352 2.752.352.23 0 .47-.011.717-.033a13.235 13.235 0 001.927-.328 16.858 16.858 0 001.094-.302 12.47 12.47 0 001.589 2.446c.199.238.405.465.62.68.319.319.689.63 1.1.933a15.074 15.074 0 002.033 1.256l-.06.198a15.6 15.6 0 00-.23.884 12.55 12.55 0 00-.335 2.425 8.398 8.398 0 00-.004.25c0 .892.126 1.812.335 2.715.1.434.202.79.283 1.04a14.176 14.176 0 00-2.119 1.323c-.367.28-.704.569-1.004.868-.214.215-.42.441-.62.68a12.471 12.471 0 00-1.588 2.444 16.853 16.853 0 00-1.094-.302 13.255 13.255 0 00-1.927-.327 8.302 8.302 0 00-.717-.032c-.924 0-1.855.132-2.752.352-.424.104-.77.21-1.016.295a15.04 15.04 0 00-1.243-2.008 9.63 9.63 0 00-.936-1.102 10.104 10.104 0 00-.756-.682 12.728 12.728 0 00-2.366-1.522l.052-.169c.079-.263.157-.556.23-.871.21-.908.337-1.825.337-2.702 0-.083 0-.166-.003-.25a12.535 12.535 0 00-.335-2.426z"/&gt;&lt;path d="M7.365 12.115a4.755 4.755 0 004.753 4.749c2.62 0 4.75-2.13 4.75-4.75a4.753 4.753 0 00-9.503 0zm8.003 0a3.254 3.254 0 01-3.25 3.249 3.255 3.255 0 01-3.253-3.25 3.253 3.253 0 016.503 0z"/&gt;&lt;/g&gt;&lt;/symbol&gt;&lt;symbol id="Star" viewBox="0 0 24 24"&gt;&lt;path clip-rule="evenodd" d="M9.206 5.913l-.477 1.305-.286.783-4.02.028-1.777.012C.347 8.057-.25 9.798 1.568 11.204l2.805 2.17 1.763 1.363-.67 2.11c-.075.216-.238.727-.543 1.684l-.539 1.686c-.439 1.381-.087 2.554 1.188 2.554.463 0 .964-.198 1.5-.557l4.802-3.222 4.715 3.348c.541.385 1.05.598 1.526.598 1.25 0 1.61-1.15 1.211-2.526l-.991-3.389c-.058-.243-.183-.67-.38-1.337l-.231-.795 1.795-1.314a3390.1 3390.1 0 001.433-1.048l1.432-1.048c1.857-1.357 1.308-3.115-.991-3.19l-1.777-.06-4.017-.135-.706-2.106-1.123-3.35c-.335-1-.88-1.64-1.671-1.64-.774 0-1.324.62-1.68 1.595zm1.508.55l1.212-3.317a2.71 2.71 0 01.166-.372c.052.099.105.225.156.376l1.123 3.35.883 2.634c.106.318.4.536.734.547l4.574.154 1.777.06c.156.005.29.019.4.039a2.681 2.681 0 01-.302.252l-1.433 1.048-1.401 1.026-2.28 1.668a.803.803 0 00-.297.871l.387 1.335.266.917c.061.221.086.31.093.31a.418.418 0 00-.004-.116l.032.224.985 3.39c.044.153.071.284.085.389a2.764 2.764 0 01-.351-.216l-5.168-3.67a.802.802 0 00-.912-.012l-5.262 3.53a2.69 2.69 0 01-.358.208c.016-.104.047-.233.095-.384l.538-1.684c.412-1.283.524-1.634.491-1.568l.048-.117.845-2.645a.803.803 0 00-.274-.879l-2.207-1.707-2.805-2.17a2.685 2.685 0 01-.293-.258 2.75 2.75 0 01.4-.03l1.777-.012 4.577-.032a.803.803 0 00.748-.527z" fill="#213f5f" fill-rule="evenodd"/&gt;&lt;/symbol&gt;&lt;symbol id="StarHalf" viewBox="0 0 24 24"&gt;&lt;clipPath id="a"&gt;&lt;path d="M0 0h12v24H0z"/&gt;&lt;/clipPath&gt;&lt;path d="M8.729 7.218l.477-1.305 1.212-3.318C10.775 1.62 11.325 1 12.098 1c.791 0 1.337.64 1.672 1.64l1.123 3.35.706 2.106 4.017.134 1.777.06c2.299.076 2.848 1.834.991 3.192l-1.432 1.048-1.433 1.048-1.795 1.314.23.794c.198.667.323 1.094.38 1.337l.992 3.39c.398 1.374.038 2.525-1.21 2.525-.477 0-.986-.213-1.527-.598l-4.716-3.348-4.802 3.222c-.535.36-1.036.557-1.5.557-1.274 0-1.626-1.173-1.187-2.554l.54-1.685c.304-.958.467-1.47.541-1.685l.67-2.11-1.762-1.363-2.805-2.17C-.25 9.798.348 8.057 2.646 8.041l1.776-.012 4.02-.028z" fill="#e6e8ea"/&gt;&lt;g clip-path="url(#a)"&gt;&lt;path d="M8.729 7.218l.477-1.305 1.212-3.318C10.775 1.62 11.325 1 12.098 1c.791 0 1.337.64 1.672 1.64l1.123 3.35.706 2.106 4.017.134 1.777.06c2.299.076 2.848 1.834.991 3.192l-1.432 1.048-1.433 1.048-1.795 1.314.23.794c.198.667.323 1.094.38 1.337l.992 3.39c.398 1.374.038 2.525-1.21 2.525-.477 0-.986-.213-1.527-.598l-4.716-3.348-4.802 3.222c-.535.36-1.036.557-1.5.557-1.274 0-1.626-1.173-1.187-2.554l.54-1.685c.304-.958.467-1.47.541-1.685l.67-2.11-1.762-1.363-2.805-2.17C-.25 9.798.348 8.057 2.646 8.041l1.776-.012 4.02-.028z" fill="#ffc300"/&gt;&lt;/g&gt;&lt;/symbol&gt;&lt;symbol id="StarHover" viewBox="0 0 24 24"&gt;&lt;path d="M8.729 7.218l.477-1.305 1.212-3.318C10.775 1.62 11.325 1 12.098 1c.791 0 1.337.64 1.672 1.64l1.123 3.35.706 2.106 4.017.134 1.777.06c2.299.076 2.848 1.834.991 3.192l-1.432 1.048-1.433 1.048-1.795 1.314.23.794c.198.667.323 1.094.38 1.337l.992 3.39c.398 1.374.038 2.525-1.21 2.525-.477 0-.986-.213-1.527-.598l-4.716-3.348-4.802 3.222c-.535.36-1.036.557-1.5.557-1.274 0-1.626-1.173-1.187-2.554l.54-1.685c.304-.958.467-1.47.541-1.685l.67-2.11-1.762-1.363-2.805-2.17C-.25 9.798.348 8.057 2.646 8.041l1.776-.012 4.02-.028z" fill="#ffc300"/&gt;&lt;path clip-rule="evenodd" d="M9.206 5.913l-.477 1.305-.286.783-4.02.028-1.777.012C.347 8.057-.25 9.798 1.568 11.204l2.805 2.17 1.763 1.363-.67 2.11c-.075.216-.238.727-.543 1.684l-.539 1.686c-.439 1.381-.087 2.554 1.188 2.554.463 0 .964-.198 1.5-.557l4.802-3.222 4.715 3.348c.541.385 1.05.598 1.526.598 1.25 0 1.61-1.15 1.211-2.526l-.991-3.389c-.058-.243-.183-.67-.38-1.337l-.231-.795 1.795-1.314a3390.1 3390.1 0 001.433-1.048l1.432-1.048c1.857-1.357 1.308-3.115-.991-3.19l-1.777-.06-4.017-.135-.706-2.106-1.123-3.35c-.335-1-.88-1.64-1.671-1.64-.774 0-1.324.62-1.68 1.595zm1.508.55l1.212-3.317a2.71 2.71 0 01.166-.372c.052.099.105.225.156.376l1.123 3.35.883 2.634c.106.318.4.536.734.547l4.574.154 1.777.06c.156.005.29.019.4.039a2.681 2.681 0 01-.302.252l-1.433 1.048-1.401 1.026-2.28 1.668a.803.803 0 00-.297.871l.387 1.335.266.917c.061.221.086.31.093.31a.418.418 0 00-.004-.116l.032.224.985 3.39c.044.153.071.284.085.389a2.764 2.764 0 01-.351-.216l-5.168-3.67a.802.802 0 00-.912-.012l-5.262 3.53a2.69 2.69 0 01-.358.208c.016-.104.047-.233.095-.384l.538-1.684c.412-1.283.524-1.634.491-1.568l.048-.117.845-2.645a.803.803 0 00-.274-.879l-2.207-1.707-2.805-2.17a2.685 2.685 0 01-.293-.258 2.75 2.75 0 01.4-.03l1.777-.012 4.577-.032a.803.803 0 00.748-.527z" fill="#213f5f" fill-rule="evenodd"/&gt;&lt;/symbol&gt;&lt;symbol id="StarLite" viewBox="0 0 24 24"&gt;&lt;path d="M8.729 7.218l.477-1.305 1.212-3.318C10.775 1.62 11.325 1 12.098 1c.791 0 1.337.64 1.672 1.64l1.123 3.35.706 2.106 4.017.134 1.777.06c2.299.076 2.848 1.834.991 3.192l-1.432 1.048-1.433 1.048-1.795 1.314.23.794c.198.667.323 1.094.38 1.337l.992 3.39c.398 1.374.038 2.525-1.21 2.525-.477 0-.986-.213-1.527-.598l-4.716-3.348-4.802 3.222c-.535.36-1.036.557-1.5.557-1.274 0-1.626-1.173-1.187-2.554l.54-1.685c.304-.958.467-1.47.541-1.685l.67-2.11-1.762-1.363-2.805-2.17C-.25 9.798.348 8.057 2.646 8.041l1.776-.012 4.02-.028z" fill="#e6e8ea"/&gt;&lt;/symbol&gt;&lt;symbol id="StarOn" viewBox="0 0 24 24"&gt;&lt;path d="M8.729 7.218l.477-1.305 1.212-3.318C10.775 1.62 11.325 1 12.098 1c.791 0 1.337.64 1.672 1.64l1.123 3.35.706 2.106 4.017.134 1.777.06c2.299.076 2.848 1.834.991 3.192l-1.432 1.048-1.433 1.048-1.795 1.314.23.794c.198.667.323 1.094.38 1.337l.992 3.39c.398 1.374.038 2.525-1.21 2.525-.477 0-.986-.213-1.527-.598l-4.716-3.348-4.802 3.222c-.535.36-1.036.557-1.5.557-1.274 0-1.626-1.173-1.187-2.554l.54-1.685c.304-.958.467-1.47.541-1.685l.67-2.11-1.762-1.363-2.805-2.17C-.25 9.798.348 8.057 2.646 8.041l1.776-.012 4.02-.028z" fill="#ffc300"/&gt;&lt;/symbol&gt;&lt;symbol id="StarSelect" viewBox="0 0 24 24"&gt;&lt;path d="M8.729 7.218l.477-1.305 1.212-3.318C10.775 1.62 11.325 1 12.098 1c.791 0 1.337.64 1.672 1.64l1.123 3.35.706 2.106 4.017.134 1.777.06c2.299.076 2.848 1.834.991 3.192l-1.432 1.048-1.433 1.048-1.795 1.314.23.794c.198.667.323 1.094.38 1.337l.992 3.39c.398 1.374.038 2.525-1.21 2.525-.477 0-.986-.213-1.527-.598l-4.716-3.348-4.802 3.222c-.535.36-1.036.557-1.5.557-1.274 0-1.626-1.173-1.187-2.554l.54-1.685c.304-.958.467-1.47.541-1.685l.67-2.11-1.762-1.363-2.805-2.17C-.25 9.798.348 8.057 2.646 8.041l1.776-.012 4.02-.028z" fill="#ffc300"/&gt;&lt;path clip-rule="evenodd" d="M9.206 5.913l-.477 1.305-.286.783-4.02.028-1.777.012C.347 8.057-.25 9.798 1.568 11.204l2.805 2.17 1.763 1.363-.67 2.11c-.075.216-.238.727-.543 1.684l-.539 1.686c-.439 1.381-.087 2.554 1.188 2.554.463 0 .964-.198 1.5-.557l4.802-3.222 4.715 3.348c.541.385 1.05.598 1.526.598 1.25 0 1.61-1.15 1.211-2.526l-.991-3.389c-.058-.243-.183-.67-.38-1.337l-.231-.795 1.795-1.314a3390.1 3390.1 0 001.433-1.048l1.432-1.048c1.857-1.357 1.308-3.115-.991-3.19l-1.777-.06-4.017-.135-.706-2.106-1.123-3.35c-.335-1-.88-1.64-1.671-1.64-.774 0-1.324.62-1.68 1.595zm1.508.55l1.212-3.317a2.71 2.71 0 01.166-.372c.052.099.105.225.156.376l1.123 3.35.883 2.634c.106.318.4.536.734.547l4.574.154 1.777.06c.156.005.29.019.4.039a2.681 2.681 0 01-.302.252l-1.433 1.048-1.401 1.026-2.28 1.668a.803.803 0 00-.297.871l.387 1.335.266.917c.061.221.086.31.093.31a.418.418 0 00-.004-.116l.032.224.985 3.39c.044.153.071.284.085.389a2.764 2.764 0 01-.351-.216l-5.168-3.67a.802.802 0 00-.912-.012l-5.262 3.53a2.69 2.69 0 01-.358.208c.016-.104.047-.233.095-.384l.538-1.684c.412-1.283.524-1.634.491-1.568l.048-.117.845-2.645a.803.803 0 00-.274-.879l-2.207-1.707-2.805-2.17a2.685 2.685 0 01-.293-.258 2.75 2.75 0 01.4-.03l1.777-.012 4.577-.032a.803.803 0 00.748-.527z" fill="#213f5f" fill-rule="evenodd"/&gt;&lt;/symbol&gt;&lt;symbol id="Subtract" viewBox="0 0 24 24"&gt;&lt;path d="M2 12.75a.75.75 0 010-1.5h20a.75.75 0 010 1.5z" fill="#213f5f"/&gt;&lt;/symbol&gt;&lt;symbol id="Success" viewBox="0 0 32 32"&gt;&lt;path d="M0 15.946c0 8.807 7.14 15.947 15.947 15.947s15.946-7.14 15.946-15.947S24.754 0 15.947 0 0 7.139 0 15.946zm31.166 0c0 8.405-6.814 15.219-15.219 15.219S.728 24.351.728 15.946 7.542.728 15.947.728s15.219 6.813 15.219 15.218z" fill="#03e4c3"/&gt;&lt;path d="M13.618 19.337l7.793-7.806a.485.485 0 11.687.685l-8.132 8.145-.005.005a.488.488 0 01-.686.001l-.003-.003-3.613-3.619a.485.485 0 11.687-.685l3.272 3.278z" fill="#213f5f"/&gt;&lt;/symbol&gt;&lt;symbol id="Tiktok" viewBox="0 0 32 32"&gt;&lt;path d="M16 32c8.837 0 16-7.163 16-16S24.837 0 16 0 0 7.163 0 16s7.163 16 16 16z"/&gt;&lt;path d="M18.734 9c.231 1.987 1.339 3.171 3.266 3.297v2.235c-1.117.109-2.095-.257-3.233-.946v4.18c0 5.309-5.785 6.968-8.11 3.162-1.495-2.448-.58-6.745 4.215-6.917v2.356a6.924 6.924 0 00-1.113.273c-1.066.361-1.671 1.037-1.503 2.23.323 2.285 4.513 2.961 4.165-1.503V9.004h2.313V9z" fill="#fff"/&gt;&lt;/symbol&gt;&lt;symbol id="Twitter" viewBox="0 0 48 48"&gt;&lt;path d="M24 48c13.255 0 24-10.745 24-24S37.255 0 24 0 0 10.745 0 24s10.745 24 24 24z"/&gt;&lt;path d="M20.633 32.209c7.478 0 11.568-6.237 11.568-11.645 0-.177 0-.353-.011-.529a8.32 8.32 0 002.028-2.118 8.075 8.075 0 01-2.335.644 4.104 4.104 0 001.787-2.264 8.11 8.11 0 01-2.582.993 4.05 4.05 0 00-4.885-.805 4.106 4.106 0 00-2.044 4.538 11.515 11.515 0 01-8.379-4.276 4.112 4.112 0 001.259 5.463 4.02 4.02 0 01-1.846-.512v.052a4.089 4.089 0 003.262 4.012 4.04 4.04 0 01-1.836.07 4.074 4.074 0 003.799 2.842 8.13 8.13 0 01-6.018 1.697 11.459 11.459 0 006.233 1.835" fill="#fff"/&gt;&lt;/symbol&gt;&lt;symbol id="Warning" viewBox="0 0 24 24"&gt;&lt;path clip-rule="evenodd" d="M12.068 1.25c2.871.019 5.564 1.154 7.581 3.197s3.12 4.75 3.1 7.62c-.037 5.905-4.853 10.683-10.748 10.683h-.069C6.005 22.712 1.213 17.859 1.25 11.932A10.68 10.68 0 014.447 4.35c2.043-2.017 4.706-3.1 7.621-3.1zm-.067 20a9.188 9.188 0 006.498-2.668 9.187 9.187 0 002.75-6.523c.016-2.471-.93-4.8-2.667-6.558S14.53 2.766 12.058 2.75c-2.487.004-4.799.932-6.558 2.668a9.196 9.196 0 00-2.75 6.524c-.032 5.1 4.091 9.276 9.192 9.308zm-.019-7.628a.75.75 0 00.75-.75v-5.56a.75.75 0 00-1.5 0v5.56c0 .414.337.75.75.75zm-.517 2.53c.28-.28.79-.28 1.07 0a.821.821 0 01.22.53c0 .2-.08.4-.22.53-.14.14-.34.22-.53.22a.79.79 0 01-.54-.22.785.785 0 01-.16-.81c.04-.09.1-.18.16-.25z" fill="#213f5f" fill-rule="evenodd"/&gt;&lt;/symbol&gt;&lt;symbol id="YouTube" viewBox="0 0 48 48"&gt;&lt;path d="M24 48c13.255 0 24-10.745 24-24S37.255 0 24 0 0 10.745 0 24s10.745 24 24 24z"/&gt;&lt;path d="M21.74 26.84l-.001-6.152 5.916 3.086-5.915 3.065zm12.989-7.217s-.214-1.51-.871-2.174c-.833-.87-1.765-.875-2.193-.927-3.064-.22-7.66-.22-7.66-.22h-.01s-4.594 0-7.658.22c-.428.052-1.361.056-2.193.927-.657.664-.871 2.174-.871 2.174s-.22 1.771-.22 3.542v1.662c0 1.772.22 3.543.22 3.543s.214 1.508.87 2.173c.833.872 1.927.844 2.415.936 1.75.168 7.442.22 7.442.22s4.6-.007 7.665-.229c.428-.05 1.36-.055 2.193-.927.657-.665.87-2.173.87-2.173s.219-1.77.219-3.543v-1.662c0-1.77-.218-3.542-.218-3.542z" fill="#fff"/&gt;&lt;/symbol&gt;&lt;symbol id="calendar" viewBox="0 0 24 24"&gt;&lt;g fill="#213f5f"&gt;&lt;path d="M8.708 11.782a.878.878 0 11-1.757 0 .878.878 0 011.757 0zm0 3.684a.878.878 0 11-1.757 0 .878.878 0 011.757 0zm4.17-3.684a.878.878 0 11-1.757 0 .878.878 0 011.757 0zm0 3.684a.878.878 0 11-1.757 0 .878.878 0 011.757 0zm4.17-3.684a.878.878 0 11-1.756 0 .878.878 0 011.756 0zm0 3.684a.878.878 0 11-1.756 0 .878.878 0 011.756 0zM17 6.26c0 .408-.224.74-.5.74s-.5-.332-.5-.74V2.74c0-.408.224-.74.5-.74s.5.332.5.74zm-9 0c0 .408-.224.74-.5.74S7 6.668 7 6.26V2.74c0-.408.224-.74.5-.74s.5.332.5.74zM3.659 9C3.295 9 3 8.776 3 8.5s.295-.5.659-.5h16.683c.363 0 .658.224.658.5s-.295.5-.658.5z"/&gt;&lt;path clip-rule="evenodd" d="M4.184 20h15.632C20.47 20 21 19.47 21 18.816V4.749c0-.655-.53-1.185-1.184-1.185H4.184C3.53 3.564 3 4.094 3 4.75v14.067C3 19.47 3.53 20 4.184 20zM19.683 4.881v13.802H4.317V4.881z" fill-rule="evenodd"/&gt;&lt;/g&gt;&lt;/symbol&gt;&lt;symbol id="caret-down" viewBox="0 0 16 28"&gt;&lt;path d="M16 11a.99.99 0 01-.297.703l-7 7C8.516 18.89 8.265 19 8 19s-.516-.109-.703-.297l-7-7A.996.996 0 010 11c0-.547.453-1 1-1h14c.547 0 1 .453 1 1z" fill="#444"/&gt;&lt;/symbol&gt;&lt;symbol id="chevron-left" viewBox="0 0 24 25"&gt;&lt;path fill-rule="evenodd" clip-rule="evenodd" d="M13.7 7.24a.986.986 0 01.3-.22.8.8 0 01.36-.07l-.02.05.02.001V6.95a1 1 0 01.67 1.71l-.046-.046-.014.016.03.03-3.79 3.84-.046-.063a.101.101 0 00-.007.01l.053.053 3.8 3.8a.998.998 0 010 1.42.997.997 0 01-1.4.03l-.01.01-4.6-4.6a.85.85 0 01.08-1.313l.01-.007.014.026.006-.006-.02-.02 4.6-4.6.03.03.005-.005-.025-.025z" fill="#213F5F"/&gt;&lt;/symbol&gt;&lt;symbol id="child-care-menu" viewBox="0 0 24 24"&gt;&lt;path fill="#23405f" d="M12 18.83a4.19 4.19 0 01-2.49-.93.63.63 0 11.8-1c.17.12 1.69 1.35 3 0a.61.61 0 01.89 0 .62.62 0 010 .89 2.91 2.91 0 01-2.2 1.04zm-3-4.31a.64.64 0 00.63-.64.63.63 0 00-.63-.63.64.64 0 00-.64.63.64.64 0 00.64.64zm6.07 0a.64.64 0 00.63-.64.63.63 0 00-.63-.63.64.64 0 00-.64.63.64.64 0 00.64.64zM4.11 12.66a.62.62 0 01-.55-.34.63.63 0 01.26-.85 19.25 19.25 0 018.33-1.77c.84 0 1.69 0 2.49.08a1 1 0 00.21-.3c.26-.38.64-.84 1.19-.8s.8.55 1.05 1.06c.05.12.13.25.17.34a11 11 0 012.63.67.65.65 0 01.29.85.64.64 0 01-.84.29 10.23 10.23 0 00-2.46-.59c-.46-.08-.72-.51-.93-1v-.13c-.3.38-.63.89-1.23.85a23.77 23.77 0 00-2.57-.02 18.32 18.32 0 00-7.74 1.61.8.8 0 01-.3.05z"/&gt;&lt;path fill="#23405f" d="M12 22A8.71 8.71 0 017.71 5.72a.62.62 0 01.59 1.1 7.46 7.46 0 107.4 0 .62.62 0 01.59-1.1 8.76 8.76 0 014.4 7.57A8.66 8.66 0 0112 22z"/&gt;&lt;path fill="#23405f" d="M16 6.9a.66.66 0 01-.3-.08 7.66 7.66 0 00-7.4 0 .62.62 0 01-.55 0 .67.67 0 01-.38-.38 2.51 2.51 0 01-.17-.93C7.24 3.56 9.36 2 12 2s4.8 1.56 4.8 3.55a2.52 2.52 0 01-.17 1 .78.78 0 01-.38.38zm-4-2.32a8.89 8.89 0 013.51.72c-.21-1.14-1.73-2-3.51-2s-3.3.89-3.51 2A8.92 8.92 0 0112 4.58z"/&gt;&lt;/symbol&gt;&lt;symbol id="close-guides" viewBox="0 0 16 16"&gt;&lt;path fill-rule="evenodd" clip-rule="evenodd" d="M15.053 15.102c.016-.017.017-.03.017-.032l.08.08.053.053-.192-.072a.14.14 0 00.043-.03zm.523-.08a1 1 0 01-.178.279.6.6 0 01-.308.249c-.137.052-.283.08-.43.08a1 1 0 01-.4-.08l.178-.4-.002-.002-.176.402a1 1 0 01-.32-.23l-.03.03-5.885-5.885-5.84 5.88-.005.005a1.16 1.16 0 01-.81.31.999.999 0 01-.37-.08 1 1 0 01-.32-.23 1 1 0 01-.015-1.425L.65 13.91 6.56 8 .65 2.09a1 1 0 010-1.44 1 1 0 011.44 0L8 6.56 13.91.65a1 1 0 011.44 0 1 1 0 010 1.44l-.277-.282-.003.002-.002.003.282.277-5.89 5.93 5.89 5.89a1 1 0 01.226 1.111z" fill="#213F5F"/&gt;&lt;/symbol&gt;&lt;symbol id="close" viewBox="0 0 24 24"&gt;&lt;g fill="#213f5f"&gt;&lt;path d="M4.22 5.28a.75.75 0 011.06-1.06l14.572 14.57a.75.75 0 01-1.061 1.06z"/&gt;&lt;path d="M5.28 19.852a.75.75 0 11-1.06-1.061L18.79 4.22a.75.75 0 011.062 1.06z"/&gt;&lt;/g&gt;&lt;/symbol&gt;&lt;symbol id="facebook-square" viewBox="0 0 24 28"&gt;&lt;path d="M19.5 2q1.859 0 3.18 1.32T24 6.5v15q0 1.859-1.32 3.18T19.5 26h-2.938v-9.297h3.109l.469-3.625h-3.578v-2.312q0-.875.367-1.313t1.43-.438l1.906-.016V5.765q-.984-.141-2.781-.141-2.125 0-3.398 1.25t-1.273 3.531v2.672H9.688v3.625h3.125v9.297H4.5q-1.859 0-3.18-1.32T0 21.499v-15q0-1.859 1.32-3.18t3.18-1.32h15z" fill="#444"/&gt;&lt;/symbol&gt;&lt;symbol id="green-ticks" viewBox="0 0 25 25"&gt;&lt;path d="M24.547 3.236a2.52 2.52 0 00-.49-1.036 2.905 2.905 0 00-.926-.768 9.52 9.52 0 00-2.355-.86c-.51-.138-1.087-.271-1.552-.04a1.85 1.85 0 00-.608.574c-2.774 3.64-4.748 7.705-6.794 11.707-.493.986-1.172 3.583-2.384 3.646-1.212.063-2.902-2.158-3.516-3.116-.614-.959-1.732-2.176-2.978-2.158-.524 0-.634.236-1.081.48-.504.273-.371.376-.81.724-.319.216-.55.517-.662.858-.04.342.039.687.223.989.428.893.283.84.476 1.164a30.605 30.605 0 004.303 6.802c.97 1.164 2.19 2.348 3.81 2.53 1.183.127 2.372-.325 3.287-1.005.914-.68 1.6-1.558 2.264-2.438 3.822-5.119 7.22-10.54 9.461-16.354a3.423 3.423 0 00.332-1.699z" fill="#A3EA3F"/&gt;&lt;/symbol&gt;&lt;symbol id="guides" viewBox="0 0 24 24"&gt;&lt;path d="M8.599 7.074a.29.29 0 00.183-.03l6.521-3.755a.29.29 0 01.294.002l6.31 3.754a.293.293 0 01.143.25v12.463a.292.292 0 01-.438.253l-6.017-3.467a.278.278 0 00-.178-.03m-6.818-9.44v13.102m0-13.102c-.038-.005-.077-.01-.112-.031l-6.048-3.58A.29.29 0 002 3.716v12.41a.29.29 0 00.141.25l6.348 3.8a.29.29 0 00.292.006l6.525-3.64a.289.289 0 01.111-.027m0 0V3.398" stroke="#213F5F" stroke-width="1.5"/&gt;&lt;path fill-rule="evenodd" clip-rule="evenodd" d="M3.684 8.362a.75.75 0 011.02-.292l1.91 1.059a.75.75 0 01-.728 1.311l-1.91-1.059a.75.75 0 01-.292-1.02zm0 2.718a.75.75 0 011.02-.292l1.91 1.06a.75.75 0 11-.728 1.31L3.976 12.1a.75.75 0 01-.292-1.02z" fill="#213F5F"/&gt;&lt;/symbol&gt;&lt;symbol id="hamburger" viewBox="0 0 32 32"&gt;&lt;g fill="#213f5f"&gt;&lt;rect height="2.667" rx="1.333" width="29.333" x="1.333" y="5.333"/&gt;&lt;rect height="2.667" rx="1.333" width="29.333" x="1.333" y="14.666"/&gt;&lt;rect height="2.667" rx="1.333" width="29.333" x="1.333" y="24"/&gt;&lt;/g&gt;&lt;/symbol&gt;&lt;symbol id="help_filled" viewBox="0 0 24 24"&gt;&lt;path clip-rule="evenodd" d="M20 12a8 8 0 11-16 0 8 8 0 0116 0z" fill="#bcbcbc" fill-rule="evenodd"/&gt;&lt;path clip-rule="evenodd" d="M13.033 16.216a.9.9 0 11-1.8 0 .9.9 0 011.8 0z" fill="#f9f9f9" fill-rule="evenodd"/&gt;&lt;path d="M10.091 9.22c.101-.67.928-1.5 1.862-1.54 1.297-.058 2.257.974 2.164 2.162-.058.724-.503 1.141-.993 1.754-.509.585-1.018 1.153-1.111 1.858" stroke="#f9f9f9" stroke-linecap="round" stroke-width="1.5"/&gt;&lt;/symbol&gt;&lt;symbol id="housekeeping-menu" viewBox="0 0 24 24"&gt;&lt;path fill="#23405f" d="M16.47 21H7.39a.84.84 0 01-.39-.16.6.6 0 01-.16-.44v-3.1a17.16 17.16 0 01.72-5 21.2 21.2 0 00.68-4.8v-.16A.21.21 0 008 7.26h-.73a.61.61 0 01-.6-.52 3.68 3.68 0 01.64-3.1A2.27 2.27 0 019 3h6.55A1.88 1.88 0 0116 6.7a6.84 6.84 0 00-3 1.8 4 4 0 001.69 4.38 5.63 5.63 0 012.57 4.3A15.82 15.82 0 0117 20.6a.58.58 0 01-.53.4zM8 19.79h8a12 12 0 00.12-2.57A4.43 4.43 0 0014 13.85a5.28 5.28 0 01-2.17-5.79.35.35 0 01.17-.24 7.31 7.31 0 013.74-2.29.67.67 0 00.52-.64.74.74 0 00-.72-.68H8.92a.92.92 0 00-.68.32 2 2 0 00-.4 1.56H8a1.28 1.28 0 011 .45 1.42 1.42 0 01.4 1 22.39 22.39 0 01-.76 5.06A16.05 16.05 0 008 17.3z"/&gt;&lt;path fill="#23405f" d="M12 9.07H8.92a.61.61 0 010-1.21H12a.61.61 0 110 1.21zm-1.31 7.23h-.16a4.24 4.24 0 01-3.34-2.21.58.58 0 01.28-.8.59.59 0 01.81.28 2.75 2.75 0 002.33 1.52 3.2 3.2 0 001.89-.72 3.46 3.46 0 013.13-.68.59.59 0 11-.4 1.12c-.72-.24-1.29 0-2.13.57a4 4 0 01-2.41.92z"/&gt;&lt;/symbol&gt;&lt;symbol id="instagram-square" viewBox="0 0 27 32"&gt;&lt;path d="M18.286 16q0-1.893-1.339-3.232t-3.232-1.339-3.232 1.339T9.144 16t1.339 3.232 3.232 1.339 3.232-1.339T18.286 16zm2.464 0q0 2.929-2.054 4.982t-4.982 2.054-4.982-2.054T6.678 16t2.054-4.982 4.982-2.054 4.982 2.054T20.75 16zm1.929-7.321q0 .679-.482 1.161t-1.161.482-1.161-.482-.482-1.161.482-1.161 1.161-.482 1.161.482.482 1.161zM13.714 4.75l-1.366-.009q-1.241-.009-1.884 0t-1.723.054-1.839.179-1.277.33q-.893.357-1.571 1.036T3.018 7.911q-.196.518-.33 1.277t-.179 1.839-.054 1.723 0 1.884T2.464 16t-.009 1.366 0 1.884.054 1.723.179 1.839.33 1.277q.357.893 1.036 1.571t1.571 1.036q.518.196 1.277.33t1.839.179 1.723.054 1.884 0 1.366-.009 1.366.009 1.884 0 1.723-.054 1.839-.179 1.277-.33q.893-.357 1.571-1.036t1.036-1.571q.196-.518.33-1.277t.179-1.839.054-1.723 0-1.884T24.964 16t.009-1.366 0-1.884-.054-1.723-.179-1.839-.33-1.277q-.357-.893-1.036-1.571t-1.571-1.036q-.518-.196-1.277-.33t-1.839-.179-1.723-.054-1.884 0-1.366.009zM27.429 16q0 4.089-.089 5.661-.179 3.714-2.214 5.75t-5.75 2.214q-1.571.089-5.661.089t-5.661-.089q-3.714-.179-5.75-2.214T.09 21.661Q.001 20.09.001 16t.089-5.661q.179-3.714 2.214-5.75t5.75-2.214q1.571-.089 5.661-.089t5.661.089q3.714.179 5.75 2.214t2.214 5.75q.089 1.571.089 5.661z" fill="#444"/&gt;&lt;/symbol&gt;&lt;symbol id="jobs-menu" viewBox="0 0 24 24"&gt;&lt;path fill="#182c42" d="M2 12a10 10 0 1110 10A10 10 0 012 12zm1.32 0a8.64 8.64 0 108.59-8.68A8.68 8.68 0 003.32 12z"/&gt;&lt;rect width="1.3" height="6.8" x="11.35" y="7.35" fill="#182c42" rx=".65"/&gt;&lt;path fill="#182c42" d="M12 14.3a.8.8 0 01-.8-.8V8a.8.8 0 011.6 0v5.5a.8.8 0 01-.8.8zm0-6.8a.5.5 0 00-.5.5v5.5a.5.5 0 001 0V8a.5.5 0 00-.5-.5z"/&gt;&lt;rect width="5.3" height="1.3" x="11.35" y="12.85" fill="#182c42" rx=".65"/&gt;&lt;path fill="#182c42" d="M16 14.3h-4a.8.8 0 010-1.6h4a.8.8 0 010 1.6zM12 13a.5.5 0 000 1h4a.5.5 0 000-1z"/&gt;&lt;/symbol&gt;&lt;symbol id="linkedin-square" viewBox="0 0 24 28"&gt;&lt;path d="M3.703 22.094h3.609V11.25H3.703zM7.547 7.906q-.016-.812-.562-1.344t-1.453-.531-1.477.531-.57 1.344q0 .797.555 1.336t1.445.539h.016q.922 0 1.484-.539t.562-1.336zm9.141 14.188h3.609v-6.219q0-2.406-1.141-3.641T16.14 11q-2.125 0-3.266 1.828h.031V11.25H9.296q.047 1.031 0 10.844h3.609v-6.062q0-.594.109-.875.234-.547.703-.93t1.156-.383q1.813 0 1.813 2.453v5.797zM24 6.5v15q0 1.859-1.32 3.18T19.5 26h-15q-1.859 0-3.18-1.32T0 21.5v-15q0-1.859 1.32-3.18T4.5 2h15q1.859 0 3.18 1.32T24 6.5z" fill="#444"/&gt;&lt;/symbol&gt;&lt;symbol id="pause" viewBox="0 0 24 28"&gt;&lt;path d="M24 3v22c0 .547-.453 1-1 1h-8c-.547 0-1-.453-1-1V3c0-.547.453-1 1-1h8c.547 0 1 .453 1 1zM10 3v22c0 .547-.453 1-1 1H1c-.547 0-1-.453-1-1V3c0-.547.453-1 1-1h8c.547 0 1 .453 1 1z" fill="#fff"/&gt;&lt;/symbol&gt;&lt;symbol id="pet-care-menu" viewBox="0 0 24 24"&gt;&lt;path fill="#23405f" d="M11.35 20.85a3.43 3.43 0 01-2.22-1A6.24 6.24 0 018.5 19a3.66 3.66 0 00-.59-.7c-.2-.14-.48-.09-.83-.09a4.33 4.33 0 01-.72 0A3.52 3.52 0 013.83 17 3.82 3.82 0 013 14.46a5.59 5.59 0 01.91-3c2-2.87 5.26-2.82 7.64-1.54a7.24 7.24 0 013.8 5.59 4.75 4.75 0 01-3.53 5.29zM7.43 17a1.86 1.86 0 011.07.27 4.33 4.33 0 01.95 1 3.66 3.66 0 00.47.57 2 2 0 001.67.66 3.39 3.39 0 002.57-3.83A5.84 5.84 0 0011 11.11C9.05 10.05 6.4 10 4.82 12.26a3.88 3.88 0 00-.63 2.2 2.76 2.76 0 00.51 1.72 2.54 2.54 0 001.78.82h.95zm-1.7-7.87a2.06 2.06 0 01-1.46-.71 3.46 3.46 0 01-.91-3.3 2.65 2.65 0 012.25-1.94A2 2 0 018 4.86a4.17 4.17 0 01-1.39 4 1.74 1.74 0 01-.88.27zm.36-4.67h-.28A1.49 1.49 0 004.5 5.52a2 2 0 00.6 1.94c.51.52.83.3 1 .26a2.83 2.83 0 00.83-2.56.75.75 0 00-.84-.7zM11 9.13a2 2 0 01-1.54-.88 3.48 3.48 0 01-.63-3.39 2.58 2.58 0 012.45-1.68 2 2 0 012.26 1.94A4.1 4.1 0 0111.78 9a2.71 2.71 0 01-.78.13zm.36-4.67h-.08a1.45 1.45 0 00-1.38.88 2 2 0 00.43 2c.48.58.79.44.91.36a2.76 2.76 0 001.06-2.49c-.04-.31-.2-.75-.95-.75zm6.87 12.29a3.17 3.17 0 01-.67-.09 2 2 0 01-1.7-1.89A4 4 0 0118 11.16c1.07-.49 2.05-.05 2.65 1.19a3.21 3.21 0 01-.08 3.21 2.65 2.65 0 01-2.34 1.19zm.16-4.32a2.67 2.67 0 00-1.34 2.25c0 .13 0 .57.75.7a1.62 1.62 0 001.78-.61 1.73 1.73 0 000-1.81c-.44-.75-.87-.66-1.19-.53zm-3.01-1.05a1.93 1.93 0 01-2-1.5 4.12 4.12 0 011.46-4 1.85 1.85 0 012.77.62A3.23 3.23 0 0118 9.7a2.71 2.71 0 01-2.62 1.68zm.56-4.54a1.16 1.16 0 00-.48.17 3 3 0 00-1 2.52c0 .13.16.52.84.52a1.68 1.68 0 001.7-.92 1.74 1.74 0 00-.32-1.76c-.27-.37-.5-.53-.74-.53z"/&gt;&lt;/symbol&gt;&lt;symbol id="play" viewBox="0 0 22 28"&gt;&lt;path d="M21.625 14.484L.875 26.015c-.484.266-.875.031-.875-.516v-23c0-.547.391-.781.875-.516l20.75 11.531c.484.266.484.703 0 .969z" fill="#fff"/&gt;&lt;/symbol&gt;&lt;symbol id="senior-care-menu" viewBox="0 0 24 24"&gt;&lt;path fill="#23405f" fill-rule="evenodd" d="M7 10.27l-1.15-1A.47.47 0 015.7 9a.21.21 0 01.07-.18.46.46 0 01.28-.15.19.19 0 01.18.07l1.15 1a.82.82 0 00.68.22.89.89 0 00.51-.23l.34-.34H9a1.54 1.54 0 011.95-.24l2.49 1.58a1.15 1.15 0 00.78.16 1.18 1.18 0 00.68-.31l.06-.06v-.07a1.57 1.57 0 00.2-.69 1 1 0 00-.49-.85l-3.9-2.65a.32.32 0 01-.08-.48.31.31 0 01.47-.08l3.9 2.65a1.87 1.87 0 01.79 1.24A1.64 1.64 0 0115.4 11a1.73 1.73 0 01-1.28.48 1.86 1.86 0 01-1-.26L10.6 9.65a.89.89 0 00-1.08.18l-.33.33a1.49 1.49 0 01-2.19.12z"/&gt;&lt;path fill="#23405f" d="M5.84 9.29l-.22.2zm1.15 1l.2-.22zM5.7 9h-.3zm.07-.18l-.21-.21zm.28-.15v-.3H6zm.18.07L6 9zm0 0L6 9zm0 0L6.06 9zm1.15 1l.21-.21zm.68.22v.3zM9 9.41l.21.22zm0 0l.22.2zm1.95-.24l.16-.25zm2.49 1.58l.16-.25zm.78.16v.3zm.68-.31l.21.21zm.06-.06l.21.22zm0-.07l-.27-.13zm0 0l-.27-.13zm-.29-1.54l-.17.25zm-3.9-2.65l-.17.25zm0 0l.17-.28zm0 0l-.16.26zm-.08-.48l-.26-.15zm.47-.08l.17-.25zm3.9 2.65l.18-.24zm.79 1.24h.3zM15.4 11l-.21-.21zm0 0l-.21-.21zm0 0l.23.19zm-2.27.22l-.16.25zM10.6 9.65l-.16.25zm0 0l.16-.25zm0 0l-.14.27zm-.6-.13v.3zm-.54.28l.21.21zm-.33.33l.21.22zm0 0l-.21-.21zm0 0l.22.2zM7 10.28l-.22-.2-.2.23.22.2zm0 0l.22.2.21-.22-.24-.21zm-1.36-.76l1.16 1 .39-.45L6 9.06zm-.24-.47a.77.77 0 00.22.44l.44-.41A.13.13 0 016 9zm.16-.42a.5.5 0 00-.16.42L6 9zM6 8.39a.77.77 0 00-.46.24l.46.42.05-.05zm.42.15A.52.52 0 006 8.39l.06.6H6zm0 0L6 9zm0 0L6.05 9zm1.16 1l-1.16-1-.36.46 1.16 1zm.44.15a.57.57 0 01-.43-.14l-.38.45a1.11 1.11 0 00.91.3zm.34-.16a.64.64 0 01-.34.16l.07.59a1.18 1.18 0 00.7-.32zm.33-.33l-.33.33.43.43.33-.33zm0 0l.43.43zm0 0l.45.4zm2.33-.3a1.85 1.85 0 00-2.33.3l.45.4a1.23 1.23 0 011.57-.18zm2.5 1.59l-2.45-1.58-.32.51L13.24 11zm.59.11a.83.83 0 01-.59-.11l-.33.5a1.52 1.52 0 001 .21zm.5-.22a.91.91 0 01-.5.22l.07.6a1.51 1.51 0 00.85-.4zm0-.06v.06l.42.42.06-.05zm0 0v.07l.53.27v-.07zm0 0l.54.27zm.17-.56a1.37 1.37 0 01-.17.56l.53.27a1.87 1.87 0 00.24-.83zm-.34-.59a.67.67 0 01.34.59h.6a1.25 1.25 0 00-.65-1.11zm-3.83-2.68l3.9 2.65.34-.5L11 6zm0 0L11 6zm0 0l.32-.49zm-.18-.89a.71.71 0 00-.1.51.61.61 0 00.28.38l.3-.49a.15.15 0 010-.06zm.88-.19a.64.64 0 00-.5-.09.61.61 0 00-.38.28l.52.31h.06zm3.92 2.66l-3.9-2.65-.33.48 3.9 2.66zm.92 1.45a2.2 2.2 0 00-.91-1.44l-.35.49a1.63 1.63 0 01.67 1zm-.53 1.67a1.93 1.93 0 00.53-1.66l-.59.07a1.4 1.4 0 01-.36 1.17zm0 0l-.42-.42zm0 0l-.47-.38zm-1.51.59a2 2 0 001.51-.59l-.47-.38a1.41 1.41 0 01-1 .37zM13 11.49a2.17 2.17 0 001.14.3v-.6a1.58 1.58 0 01-.84-.22zM10.44 9.9l2.5 1.58.32-.5-2.5-1.59zm0 0l.32-.51zm0 0l.26-.53zm-.36-.07a.62.62 0 01.36.07l.27-.53a1.24 1.24 0 00-.7-.14zm-.39.17a.63.63 0 01.37-.19L10 9.22a1.25 1.25 0 00-.72.37zm-.33.34l.33-.34-.42-.42-.34.33zm0 0l-.43-.43zm0 0l-.45-.4zm-2.55.16a1.79 1.79 0 002.55-.16L8.91 10a1.19 1.19 0 01-1.71.11zm0-.43l.44.4zm0 .42l.39-.46z"/&gt;&lt;path fill="#23405f" fill-rule="evenodd" d="M7.18 15.85l2.92-3.08a.29.29 0 01.45 0 .3.3 0 010 .46l-2.67 2.83h-.11a.29.29 0 01-.34 0 1 1 0 00-.27-.18z"/&gt;&lt;path fill="#23405f" d="M7.19 15.85l-.19.21.22.22.21-.23zm0 0l.22-.22-.22-.21-.19.21zm0 0L7 15.63zm2.92-3.08l-.21-.22zm.45 0l.22-.21zm0 .46l-.21.21.21.21.22-.21zm0 0l.22-.21-.22-.22-.21.22zm0 0l-.22-.23zm-2.68 2.83v.29H8l.07-.08zm-.11 0l-.1-.28zm-.34 0l-.21.22zm-.27-.18l-.23-.19-.26.31.37.16zm.24-.24l-.4.42zm-.42 0H7l.43.41zm2.91-3.08L7 15.63l.43.41 2.9-3.04zm.89 0a.61.61 0 00-.44-.19.6.6 0 00-.44.18l.42.43zm0 .88A.66.66 0 0011 13a.64.64 0 00-.19-.44l-.43.42zm-.43 0l.43-.42zm.42 0l-.42-.44zM8.1 16.26l2.67-2.82-.43-.44-2.68 2.85zm-.28-.5l-.15.05.19.56h.07zm-.15.05l-.43.43a.54.54 0 00.38.16.66.66 0 00.26-.06zm0 0a1.22 1.22 0 00-.37-.24l-.3.58a.41.41 0 01.18.12zM7 15.63l.46.39z"/&gt;&lt;path fill="#23405f" fill-rule="evenodd" d="M9.77 18.22a.38.38 0 010-.49l2.73-3a.38.38 0 01.47-.06.41.41 0 010 .48l-2.73 3a.47.47 0 01-.09.1h-.26a.36.36 0 01-.12-.03z"/&gt;&lt;path fill="#23405f" d="M9.72 17.73l-.22-.21zm0 .49l-.21.22zm2.68-3.46l-.21-.22zm.47-.06l.23-.19zm0 .48l.22.2zm-2.73 3L10 18zm0 0L10 18zm0 0l-.25-.17zm-.09.1l.15.26zm0 0l-.14-.26zm0 0l.06.3zm-.18 0l-.11.28zm-.42-.74a.7.7 0 00.09.88L10 18a.1.1 0 010-.12zm2.75-3l-2.72 3 .44.41 2.73-3zm.86-.1a.68.68 0 00-.84.09l.41.43a.1.1 0 01.12 0zm.12.89a.69.69 0 000-.83l-.46.39a.09.09 0 010 .11zm-2.76 3l2.73-3-.42-.33L10 18zm0 0L10 18zm0 0L9.94 18zm-.19.2a.61.61 0 00.19-.2l-.5-.33zm0 0l-.29-.52zm-.1 0h.1l-.29-.52H10zm-.13 0h.13L10 18zm-.22-.05a.82.82 0 00.22.05V18zm-.22-.14a.64.64 0 00.22.14L10 18z"/&gt;&lt;path fill="#23405f" fill-rule="evenodd" d="M5.1 13.43L9 9.34a.33.33 0 01.46.46l-3.9 4.09a.39.39 0 01-.11.08.25.25 0 01-.12 0 .24.24 0 01-.11 0l-.12-.07a.3.3 0 010-.47z"/&gt;&lt;path fill="#23405f" d="M5.1 13.43l-.21.21.21.22.22-.23zm0 0l.21-.22L5.1 13l-.21.21zm0 0l.21.21zM9 9.34l-.21-.22zm.46 0l-.21.21zm0 .46l-.19.2.21.22.21-.22zm0 0l.21-.21-.21-.22-.22.22zm0 0l-.2-.2zm-3.9 4.09l.21.21zm-.11.11l.12.28zm-.23 0l-.11.28zm-.12-.07l-.21.21zm.21-.68l-.42.43zm-.42 0l.44.41zm3.92-4.12l-3.92 4.08.43.42 3.92-4.09zm.88 0a.6.6 0 00-.44-.19.65.65 0 00-.44.18l.42.43zm0 .88a.6.6 0 00.19-.44.61.61 0 00-.19-.44l-.42.42zm-.42 0l.42-.42zm.42 0l-.44-.42zM5.77 14.1L9.69 10l-.43-.4-3.92 4.08zm-.2.15a.65.65 0 00.2-.15l-.42-.42zm-.24 0a.75.75 0 00.24 0l-.24-.55zm-.22 0a.55.55 0 00.22 0v-.6zm-.22-.14a.64.64 0 00.22.14l.23-.55zm0-.89a.64.64 0 00-.19.45.61.61 0 00.19.44l.42-.43z"/&gt;&lt;path fill="#23405f" d="M12 20a1.63 1.63 0 01-.73-.13 5.16 5.16 0 01-1.41-.77l-.3-.21A17.39 17.39 0 018 17.69c-1-.88-1.9-1.73-2.74-2.66a9.93 9.93 0 01-2.83-4.39A5.61 5.61 0 014.53 5a5.43 5.43 0 016.09-.09c.13.08.25.18.37.27s.18.15.29.22a1.89 1.89 0 01.21.12h.21l.14.07a.38.38 0 00.41 0l.19-.07h.2c.09 0 .17-.11.28-.16l.22-.18c.12-.09.24-.19.38-.28A5.62 5.62 0 0117 4a5.4 5.4 0 012.67 1 5.94 5.94 0 011.91 5.67 10.41 10.41 0 01-2.52 4l-.28.33A26.6 26.6 0 0116 17.68a18.63 18.63 0 01-1.55 1.21l-.31.21a4.91 4.91 0 01-1.41.77A1.63 1.63 0 0112 20zM7.66 5.3H7.3a4 4 0 00-2 .7 4.36 4.36 0 00-1.59 4.34 8.93 8.93 0 002.48 3.75C7 15 8 15.87 8.83 16.68c.51.42 1 .81 1.45 1.13l.33.23a4.15 4.15 0 001.07.6h.11a1 1 0 00.42 0h.11a4 4 0 001.07-.6l.34-.23c.46-.32.93-.71 1.43-1.12a26.21 26.21 0 002.62-2.53l.27-.32a9.61 9.61 0 002.24-3.49A4.54 4.54 0 0018.85 6a4 4 0 00-2-.69 4.23 4.23 0 00-2.58.69 2.92 2.92 0 00-.28.21 4.17 4.17 0 01-.38.28l-.21.13a2.14 2.14 0 01-.27.16l-.13.04-.16.06a1.71 1.71 0 01-1.4 0l-.16-.06h-.05L11 6.75a2.14 2.14 0 01-.27-.16l-.14-.09a5.11 5.11 0 01-.45-.32C10.09 6.11 10 6 9.89 6a3.88 3.88 0 00-2.23-.7z"/&gt;&lt;/symbol&gt;&lt;symbol id="tutoring-menu" viewBox="0 0 24 24"&gt;&lt;path fill="#23405f" d="M8.68 15.12h-.09L7.77 15A6.24 6.24 0 016 14.25a1.74 1.74 0 00-1.18-.14l-1.14.32A1.34 1.34 0 012.27 14a1.38 1.38 0 01-.09-1.5l.5-.87a1.72 1.72 0 00.14-1.23 5.24 5.24 0 010-2.91 6.36 6.36 0 017.92-4.23 6.55 6.55 0 015.14 6 .68.68 0 01-.69.68.67.67 0 01-.68-.68 5.17 5.17 0 00-4.09-4.73C7.6 3.84 4.78 5.3 4.14 7.8a4 4 0 000 2.19 2.9 2.9 0 01-.32 2.27l-.46.74 1.05-.27a2.86 2.86 0 012.23.27 5.89 5.89 0 001.45.59l.69.14a.71.71 0 01-.1 1.41z"/&gt;&lt;path fill="#23405f" d="M14.92 21a6.6 6.6 0 01-3.73-1.09 5.67 5.67 0 01-2.64-4c-.5-3.27 2-6.41 5.64-7a6.21 6.21 0 01.91-.09 6.33 6.33 0 016.59 5 5.71 5.71 0 01-.27 2.78 1.68 1.68 0 000 1.32l.46.91a1.32 1.32 0 01-.23 1.45 1.37 1.37 0 01-1.46.37l-1.09-.41a1.88 1.88 0 00-1.32 0 7.31 7.31 0 01-1.73.5 3 3 0 01-1.13.26zm.41-10.73h-.19a4.56 4.56 0 00-.77.09c-2.87.45-4.91 2.91-4.5 5.46a4.38 4.38 0 002 3 5.51 5.51 0 003.91.77 6.55 6.55 0 001.41-.41 3.22 3.22 0 012.32-.09l1 .37-.41-.87a3 3 0 01-.09-2.36 4.86 4.86 0 00.22-2.1 4.76 4.76 0 00-4.9-3.88zM8.68 11a.7.7 0 01-.68-.66V7.16a.69.69 0 111.37 0v3.18a.7.7 0 01-.69.66z"/&gt;&lt;path fill="#23405f" d="M10.28 9.43H7.09a.69.69 0 010-1.37h3.19a.69.69 0 010 1.37zm6.82 6.5h-3.91a.68.68 0 110-1.36h3.91a.7.7 0 01.68.68.69.69 0 01-.68.68zm-1.96 1.96a.68.68 0 100-1.36.68.68 0 000 1.36zm0-3.89a.69.69 0 10-.68-.68.69.69 0 00.68.68z"/&gt;&lt;/symbol&gt;&lt;symbol id="twitter-square" viewBox="0 0 24 28"&gt;&lt;path d="M20 9.531q-.875.391-1.891.531 1.062-.625 1.453-1.828-1.016.594-2.094.797Q16.515 8 15.077 8q-1.359 0-2.32.961t-.961 2.32q0 .453.078.75-2.016-.109-3.781-1.016t-3-2.422q-.453.781-.453 1.656 0 1.781 1.422 2.734-.734-.016-1.563-.406v.031q0 1.172.781 2.086t1.922 1.133q-.453.125-.797.125-.203 0-.609-.063.328.984 1.164 1.625t1.898.656q-1.813 1.406-4.078 1.406-.406 0-.781-.047 2.312 1.469 5.031 1.469 1.75 0 3.281-.555t2.625-1.484 1.883-2.141 1.172-2.531.383-2.633q0-.281-.016-.422.984-.703 1.641-1.703zM24 6.5v15q0 1.859-1.32 3.18T19.5 26h-15q-1.859 0-3.18-1.32T0 21.5v-15q0-1.859 1.32-3.18T4.5 2h15q1.859 0 3.18 1.32T24 6.5z" fill="#444"/&gt;&lt;/symbol&gt;&lt;/svg&gt;&lt;/div&gt;&lt;noscript&gt;&lt;img src="https://www.care.com/akam/13/pixel_14660509?a=dD1lNWVlNTY5Nzg2MTM3ZGNjMGI5MDA4MWRlNDg3N2MzZTYyNGNhYzUyJmpzPW9mZg==" style="visibility: hidden; position: absolute; left: -999px; top: -999px;" /&gt;&lt;/noscript&gt;&lt;/body&gt;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&lt;!-- plugin=object-cache-pro client=phpredis metric#hits=2892 metric#misses=81 metric#hit-ratio=97.3 metric#bytes=1193481 metric#prefetches=0 metric#store-reads=226 metric#store-writes=5 metric#store-hits=269 metric#store-misses=75 metric#sql-queries=3 metric#ms-total=235.86 metric#ms-cache=16.95 metric#ms-cache-avg=0.0737 metric#ms-cache-ratio=7.2 --&gt;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r>
          </w:p>
        </w:tc>
      </w:tr>
    </w:tbl>
    <w:p w:rsidR="00000000" w:rsidDel="00000000" w:rsidP="00000000" w:rsidRDefault="00000000" w:rsidRPr="00000000" w14:paraId="000007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are.com/business/products/lifemart-discounts/" TargetMode="External"/><Relationship Id="rId190" Type="http://schemas.openxmlformats.org/officeDocument/2006/relationships/hyperlink" Target="https://www.care.com/business/wp-includes/js/dist/data.min.js?ver=e6595ba1a7cd34429f66" TargetMode="External"/><Relationship Id="rId42" Type="http://schemas.openxmlformats.org/officeDocument/2006/relationships/hyperlink" Target="https://www.care.com/business/resources/" TargetMode="External"/><Relationship Id="rId41" Type="http://schemas.openxmlformats.org/officeDocument/2006/relationships/hyperlink" Target="https://www.care.com/business/products/more-care-services/" TargetMode="External"/><Relationship Id="rId44" Type="http://schemas.openxmlformats.org/officeDocument/2006/relationships/hyperlink" Target="https://www.care.com/business/resources/events-and-webinars/" TargetMode="External"/><Relationship Id="rId194" Type="http://schemas.openxmlformats.org/officeDocument/2006/relationships/hyperlink" Target="https://www.care.com/business/wp-includes/js/dist/rich-text.min.js?ver=dd125966cf6cc0394ae0" TargetMode="External"/><Relationship Id="rId43" Type="http://schemas.openxmlformats.org/officeDocument/2006/relationships/hyperlink" Target="https://www.care.com/business/resources/case-studies/" TargetMode="External"/><Relationship Id="rId193" Type="http://schemas.openxmlformats.org/officeDocument/2006/relationships/hyperlink" Target="https://www.care.com/business/wp-includes/js/dist/a11y.min.js?ver=d90eebea464f6c09bfd5" TargetMode="External"/><Relationship Id="rId46" Type="http://schemas.openxmlformats.org/officeDocument/2006/relationships/hyperlink" Target="https://www.care.com/business/resources/blog/" TargetMode="External"/><Relationship Id="rId192" Type="http://schemas.openxmlformats.org/officeDocument/2006/relationships/hyperlink" Target="https://www.care.com/business/wp-includes/js/dist/dom-ready.min.js?ver=f77871ff7694fffea381" TargetMode="External"/><Relationship Id="rId45" Type="http://schemas.openxmlformats.org/officeDocument/2006/relationships/hyperlink" Target="https://www.care.com/business/resources/ebooks-and-reports/" TargetMode="External"/><Relationship Id="rId191" Type="http://schemas.openxmlformats.org/officeDocument/2006/relationships/hyperlink" Target="https://www.care.com/business/wp-includes/js/dist/html-entities.min.js?ver=2cd3358363e0675638fb" TargetMode="External"/><Relationship Id="rId48" Type="http://schemas.openxmlformats.org/officeDocument/2006/relationships/hyperlink" Target="https://www.care.com/business/brokers/" TargetMode="External"/><Relationship Id="rId187" Type="http://schemas.openxmlformats.org/officeDocument/2006/relationships/hyperlink" Target="https://www.care.com/business/wp-includes/js/dist/compose.min.js?ver=1339d3318cd44440dccb" TargetMode="External"/><Relationship Id="rId47" Type="http://schemas.openxmlformats.org/officeDocument/2006/relationships/hyperlink" Target="https://www.care.com/business/resources/in-the-news/" TargetMode="External"/><Relationship Id="rId186" Type="http://schemas.openxmlformats.org/officeDocument/2006/relationships/hyperlink" Target="https://www.care.com/business/wp-includes/js/dist/priority-queue.min.js?ver=9c21c957c7e50ffdbf48" TargetMode="External"/><Relationship Id="rId185" Type="http://schemas.openxmlformats.org/officeDocument/2006/relationships/hyperlink" Target="https://www.care.com/business/wp-includes/js/dist/keycodes.min.js?ver=034ff647a54b018581d3" TargetMode="External"/><Relationship Id="rId49" Type="http://schemas.openxmlformats.org/officeDocument/2006/relationships/hyperlink" Target="https://www.care.com/about/" TargetMode="External"/><Relationship Id="rId184" Type="http://schemas.openxmlformats.org/officeDocument/2006/relationships/hyperlink" Target="https://www.care.com/business/wp-includes/js/dist/i18n.min.js?ver=5e580eb46a90c2b997e6" TargetMode="External"/><Relationship Id="rId189" Type="http://schemas.openxmlformats.org/officeDocument/2006/relationships/hyperlink" Target="https://www.care.com/business/wp-includes/js/dist/redux-routine.min.js?ver=b14553dce2bee5c0f064" TargetMode="External"/><Relationship Id="rId188" Type="http://schemas.openxmlformats.org/officeDocument/2006/relationships/hyperlink" Target="https://www.care.com/business/wp-includes/js/dist/private-apis.min.js?ver=5e7fdf55d04b8c2aadef" TargetMode="External"/><Relationship Id="rId31" Type="http://schemas.openxmlformats.org/officeDocument/2006/relationships/hyperlink" Target="https://www.care.com/akam/13/14660509" TargetMode="External"/><Relationship Id="rId30" Type="http://schemas.openxmlformats.org/officeDocument/2006/relationships/hyperlink" Target="https://www.care.com/business/wp-json/oembed/1.0/embed?url=https%3A%2F%2Fwww.care.com%2Fbusiness%2Fcare-talks%2F&amp;format=xml" TargetMode="External"/><Relationship Id="rId33" Type="http://schemas.openxmlformats.org/officeDocument/2006/relationships/hyperlink" Target="https://www.care.com/business/" TargetMode="External"/><Relationship Id="rId183" Type="http://schemas.openxmlformats.org/officeDocument/2006/relationships/hyperlink" Target="https://www.care.com/business/wp-includes/js/dist/is-shallow-equal.min.js?ver=e0f9f1d78d83f5196979" TargetMode="External"/><Relationship Id="rId32" Type="http://schemas.openxmlformats.org/officeDocument/2006/relationships/hyperlink" Target="https://www.care.com/business/care-talks/?utm_source=Client&amp;utm_medium=M-EMA&amp;utm_campaign=CFB_US_C-EMA_COM_P-ITE_LTS_V-CUS_ENG_BOF_T-UTL_L-ENG_21___CareTalksLaunch#main" TargetMode="External"/><Relationship Id="rId182" Type="http://schemas.openxmlformats.org/officeDocument/2006/relationships/hyperlink" Target="https://www.care.com/business/wp-includes/js/dist/element.min.js?ver=cb762d190aebbec25b27" TargetMode="External"/><Relationship Id="rId35" Type="http://schemas.openxmlformats.org/officeDocument/2006/relationships/hyperlink" Target="https://www.care.com/business/products/" TargetMode="External"/><Relationship Id="rId181" Type="http://schemas.openxmlformats.org/officeDocument/2006/relationships/hyperlink" Target="https://www.care.com/business/wp-includes/js/dist/escape-html.min.js?ver=6561a406d2d232a6fbd2" TargetMode="External"/><Relationship Id="rId34" Type="http://schemas.openxmlformats.org/officeDocument/2006/relationships/hyperlink" Target="https://www.care.com/s/d/ttp/cfb-logo.svg" TargetMode="External"/><Relationship Id="rId180" Type="http://schemas.openxmlformats.org/officeDocument/2006/relationships/hyperlink" Target="https://www.care.com/business/wp-includes/js/dist/vendor/react-dom.min.js?ver=18.2.0" TargetMode="External"/><Relationship Id="rId37" Type="http://schemas.openxmlformats.org/officeDocument/2006/relationships/hyperlink" Target="https://www.care.com/business/products/care-membership/" TargetMode="External"/><Relationship Id="rId176" Type="http://schemas.openxmlformats.org/officeDocument/2006/relationships/hyperlink" Target="https://www.care.com/business/wp-includes/js/dist/block-serialization-default-parser.min.js?ver=14d44daebf663d05d330" TargetMode="External"/><Relationship Id="rId36" Type="http://schemas.openxmlformats.org/officeDocument/2006/relationships/hyperlink" Target="https://www.care.com/business/products/backup-care/" TargetMode="External"/><Relationship Id="rId175" Type="http://schemas.openxmlformats.org/officeDocument/2006/relationships/hyperlink" Target="https://www.care.com/business/wp-includes/js/dist/blob.min.js?ver=9113eed771d446f4a556" TargetMode="External"/><Relationship Id="rId39" Type="http://schemas.openxmlformats.org/officeDocument/2006/relationships/hyperlink" Target="https://www.care.com/business/products/care-spending-account/" TargetMode="External"/><Relationship Id="rId174" Type="http://schemas.openxmlformats.org/officeDocument/2006/relationships/hyperlink" Target="https://www.care.com/business/wp-includes/js/dist/autop.min.js?ver=9fb50649848277dd318d" TargetMode="External"/><Relationship Id="rId38" Type="http://schemas.openxmlformats.org/officeDocument/2006/relationships/hyperlink" Target="https://www.care.com/business/products/care-specialists/" TargetMode="External"/><Relationship Id="rId173" Type="http://schemas.openxmlformats.org/officeDocument/2006/relationships/hyperlink" Target="https://www.care.com/business/wp-includes/js/dist/vendor/react.min.js?ver=18.2.0" TargetMode="External"/><Relationship Id="rId179" Type="http://schemas.openxmlformats.org/officeDocument/2006/relationships/hyperlink" Target="https://www.care.com/business/wp-includes/js/dist/dom.min.js?ver=4ecffbffba91b10c5c7a" TargetMode="External"/><Relationship Id="rId178" Type="http://schemas.openxmlformats.org/officeDocument/2006/relationships/hyperlink" Target="https://www.care.com/business/wp-includes/js/dist/deprecated.min.js?ver=e1f84915c5e8ae38964c" TargetMode="External"/><Relationship Id="rId177" Type="http://schemas.openxmlformats.org/officeDocument/2006/relationships/hyperlink" Target="https://www.care.com/business/wp-includes/js/dist/hooks.min.js?ver=2810c76e705dd1a53b18" TargetMode="External"/><Relationship Id="rId20" Type="http://schemas.openxmlformats.org/officeDocument/2006/relationships/hyperlink" Target="https://www.care.com/business/wp-includes/js/jquery/jquery.min.js?ver=3.7.1" TargetMode="External"/><Relationship Id="rId22" Type="http://schemas.openxmlformats.org/officeDocument/2006/relationships/hyperlink" Target="https://www.care.com/business/wp-content/plugins/care-sentry/build/main.js?ver=f106df686afcc6a758f7" TargetMode="External"/><Relationship Id="rId21" Type="http://schemas.openxmlformats.org/officeDocument/2006/relationships/hyperlink" Target="https://www.care.com/business/wp-includes/js/jquery/jquery-migrate.min.js?ver=3.4.1" TargetMode="External"/><Relationship Id="rId24" Type="http://schemas.openxmlformats.org/officeDocument/2006/relationships/hyperlink" Target="https://www.care.com/business/wp-content/plugins/care-blocks/src/blocks/recent-posts//frontend/loadmore.js?ver=1" TargetMode="External"/><Relationship Id="rId23" Type="http://schemas.openxmlformats.org/officeDocument/2006/relationships/hyperlink" Target="https://www.care.com/business/wp-content/plugins/miniorange-saml-20-single-sign-on/includes/js/settings.js?ver=6.5.5" TargetMode="External"/><Relationship Id="rId26" Type="http://schemas.openxmlformats.org/officeDocument/2006/relationships/hyperlink" Target="https://www.care.com/business/wp-json/wp/v2/pages/4184" TargetMode="External"/><Relationship Id="rId25" Type="http://schemas.openxmlformats.org/officeDocument/2006/relationships/hyperlink" Target="https://www.care.com/business/wp-json/" TargetMode="External"/><Relationship Id="rId28" Type="http://schemas.openxmlformats.org/officeDocument/2006/relationships/hyperlink" Target="https://www.care.com/business/?p=4184" TargetMode="External"/><Relationship Id="rId27" Type="http://schemas.openxmlformats.org/officeDocument/2006/relationships/hyperlink" Target="https://www.care.com/business/xmlrpc.php?rsd" TargetMode="External"/><Relationship Id="rId29" Type="http://schemas.openxmlformats.org/officeDocument/2006/relationships/hyperlink" Target="https://www.care.com/business/wp-json/oembed/1.0/embed?url=https%3A%2F%2Fwww.care.com%2Fbusiness%2Fcare-talks%2F" TargetMode="External"/><Relationship Id="rId11" Type="http://schemas.openxmlformats.org/officeDocument/2006/relationships/hyperlink" Target="https://js.hs-scripts.com/" TargetMode="External"/><Relationship Id="rId10" Type="http://schemas.openxmlformats.org/officeDocument/2006/relationships/hyperlink" Target="https://www.care.com/s/d/ttp/favicon-16x16.png" TargetMode="External"/><Relationship Id="rId13" Type="http://schemas.openxmlformats.org/officeDocument/2006/relationships/hyperlink" Target="https://www.care.com/business/comments/feed/" TargetMode="External"/><Relationship Id="rId12" Type="http://schemas.openxmlformats.org/officeDocument/2006/relationships/hyperlink" Target="https://www.care.com/business/feed/" TargetMode="External"/><Relationship Id="rId15" Type="http://schemas.openxmlformats.org/officeDocument/2006/relationships/hyperlink" Target="https://www.care.com/business/wp-content/plugins/care-blocks/build/style-index.css?ver=1701349867" TargetMode="External"/><Relationship Id="rId198" Type="http://schemas.openxmlformats.org/officeDocument/2006/relationships/hyperlink" Target="https://www.care.com/business/wp-includes/js/dist/url.min.js?ver=421139b01f33e5b327d8" TargetMode="External"/><Relationship Id="rId14" Type="http://schemas.openxmlformats.org/officeDocument/2006/relationships/hyperlink" Target="https://www.care.com/business/wp-includes/css/dist/block-library/style.min.css?ver=6.5.5" TargetMode="External"/><Relationship Id="rId197" Type="http://schemas.openxmlformats.org/officeDocument/2006/relationships/hyperlink" Target="https://www.care.com/business/wp-content/plugins/care-blocks/build/frontend.js?ver=96ffd521ab1dd92556b0" TargetMode="External"/><Relationship Id="rId17" Type="http://schemas.openxmlformats.org/officeDocument/2006/relationships/hyperlink" Target="https://www.care.com/business/wp-content/themes/care-blog/build/global.css?ver=1715863070" TargetMode="External"/><Relationship Id="rId196" Type="http://schemas.openxmlformats.org/officeDocument/2006/relationships/hyperlink" Target="https://www.care.com/business/wp-includes/js/dist/blocks.min.js?ver=6612d078dfaf28b875b8" TargetMode="External"/><Relationship Id="rId16" Type="http://schemas.openxmlformats.org/officeDocument/2006/relationships/hyperlink" Target="https://www.care.com/business/wp-content/plugins/miniorange-saml-20-single-sign-on/includes/css/jquery.ui.css?ver=6.5.5" TargetMode="External"/><Relationship Id="rId195" Type="http://schemas.openxmlformats.org/officeDocument/2006/relationships/hyperlink" Target="https://www.care.com/business/wp-includes/js/dist/shortcode.min.js?ver=b7747eee0efafd2f0c3b" TargetMode="External"/><Relationship Id="rId19" Type="http://schemas.openxmlformats.org/officeDocument/2006/relationships/hyperlink" Target="https://www.care.com/business/wp-content/themes/care-for-business/build/style-index.css?ver=1705410549" TargetMode="External"/><Relationship Id="rId18" Type="http://schemas.openxmlformats.org/officeDocument/2006/relationships/hyperlink" Target="https://www.care.com/business/wp-content/themes/care-blog/build/style-index.css?ver=1721737383" TargetMode="External"/><Relationship Id="rId199" Type="http://schemas.openxmlformats.org/officeDocument/2006/relationships/hyperlink" Target="https://www.care.com/business/wp-content/plugins/care-visitor-tracking/assets/js/visitor-tracking.js?ver=1659450256" TargetMode="External"/><Relationship Id="rId84" Type="http://schemas.openxmlformats.org/officeDocument/2006/relationships/hyperlink" Target="https://www.worklife4you.com/index.html" TargetMode="External"/><Relationship Id="rId83" Type="http://schemas.openxmlformats.org/officeDocument/2006/relationships/hyperlink" Target="https://lcc30.lifecare.com/index.html?banner=11/F7oHkUmduQhDO4DzfF%2B8ibhwCEs%3D" TargetMode="External"/><Relationship Id="rId86" Type="http://schemas.openxmlformats.org/officeDocument/2006/relationships/hyperlink" Target="https://www.worklife4you.com/index.html" TargetMode="External"/><Relationship Id="rId85" Type="http://schemas.openxmlformats.org/officeDocument/2006/relationships/hyperlink" Target="https://www.care.com/business/wp-content/uploads/sites/5/2023/01/Wl4Y-Logo-72dpi-Web-e1674581629623.png" TargetMode="External"/><Relationship Id="rId88" Type="http://schemas.openxmlformats.org/officeDocument/2006/relationships/hyperlink" Target="https://www.care.com/business/wp-content/uploads/sites/5/2022/11/Care_Talk_Emotional-Wellness.png" TargetMode="External"/><Relationship Id="rId150" Type="http://schemas.openxmlformats.org/officeDocument/2006/relationships/hyperlink" Target="https://www.pinterest.com/caredotcom/" TargetMode="External"/><Relationship Id="rId87" Type="http://schemas.openxmlformats.org/officeDocument/2006/relationships/hyperlink" Target="https://www.care.com/business/wp-content/uploads/sites/5/2022/11/Care_Talk_Emotional-Wellness.png" TargetMode="External"/><Relationship Id="rId89" Type="http://schemas.openxmlformats.org/officeDocument/2006/relationships/hyperlink" Target="https://www.care.com/business/wp-content/uploads/sites/5/2022/11/Care_Talk_Emotional-Wellness-300x211.png" TargetMode="External"/><Relationship Id="rId80" Type="http://schemas.openxmlformats.org/officeDocument/2006/relationships/hyperlink" Target="https://www.care.com/app/ent-enrollment/member-enrollment/welcome" TargetMode="External"/><Relationship Id="rId82" Type="http://schemas.openxmlformats.org/officeDocument/2006/relationships/hyperlink" Target="https://www.care.com/business/wp-content/uploads/sites/5/2023/01/LifeCare-Logo-72dpi-Web-e1674581617326.png" TargetMode="External"/><Relationship Id="rId81" Type="http://schemas.openxmlformats.org/officeDocument/2006/relationships/hyperlink" Target="https://lcc30.lifecare.com/index.html?banner=11/F7oHkUmduQhDO4DzfF%2B8ibhwCEs%3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youtube.com/user/Caredotcom" TargetMode="External"/><Relationship Id="rId4" Type="http://schemas.openxmlformats.org/officeDocument/2006/relationships/numbering" Target="numbering.xml"/><Relationship Id="rId148" Type="http://schemas.openxmlformats.org/officeDocument/2006/relationships/hyperlink" Target="https://twitter.com/CareDotCom" TargetMode="External"/><Relationship Id="rId9" Type="http://schemas.openxmlformats.org/officeDocument/2006/relationships/hyperlink" Target="https://www.care.com/s/d/ttp/favicon-16x16.png" TargetMode="External"/><Relationship Id="rId143" Type="http://schemas.openxmlformats.org/officeDocument/2006/relationships/hyperlink" Target="https://lcc30.lifecare.com/index.html?banner=11/F7oHkUmduQhDO4DzfF%2B8ibhwCEs%3D" TargetMode="External"/><Relationship Id="rId142" Type="http://schemas.openxmlformats.org/officeDocument/2006/relationships/hyperlink" Target="https://www.care.com/business/wp-content/uploads/sites/5/2023/01/LifeCare-Logo-72dpi-Web-e1674581617326.png" TargetMode="External"/><Relationship Id="rId141" Type="http://schemas.openxmlformats.org/officeDocument/2006/relationships/hyperlink" Target="https://lcc30.lifecare.com/index.html?banner=11/F7oHkUmduQhDO4DzfF%2B8ibhwCEs%3D" TargetMode="External"/><Relationship Id="rId140" Type="http://schemas.openxmlformats.org/officeDocument/2006/relationships/hyperlink" Target="https://www.care.com/app/ent-enrollment/member-enrollment/welcome" TargetMode="External"/><Relationship Id="rId5" Type="http://schemas.openxmlformats.org/officeDocument/2006/relationships/styles" Target="styles.xml"/><Relationship Id="rId147" Type="http://schemas.openxmlformats.org/officeDocument/2006/relationships/hyperlink" Target="https://www.facebook.com/caredotcom" TargetMode="External"/><Relationship Id="rId6" Type="http://schemas.openxmlformats.org/officeDocument/2006/relationships/hyperlink" Target="https://gmpg.org/xfn/11" TargetMode="External"/><Relationship Id="rId146" Type="http://schemas.openxmlformats.org/officeDocument/2006/relationships/hyperlink" Target="https://www.worklife4you.com/index.html" TargetMode="External"/><Relationship Id="rId7" Type="http://schemas.openxmlformats.org/officeDocument/2006/relationships/hyperlink" Target="https://www.care.com/business/xmlrpc.php" TargetMode="External"/><Relationship Id="rId145" Type="http://schemas.openxmlformats.org/officeDocument/2006/relationships/hyperlink" Target="https://www.care.com/business/wp-content/uploads/sites/5/2023/01/Wl4Y-Logo-72dpi-Web-e1674581629623.png" TargetMode="External"/><Relationship Id="rId8" Type="http://schemas.openxmlformats.org/officeDocument/2006/relationships/hyperlink" Target="https://www.care.com/s/d/ttp/favicon-16x16.png" TargetMode="External"/><Relationship Id="rId144" Type="http://schemas.openxmlformats.org/officeDocument/2006/relationships/hyperlink" Target="https://www.worklife4you.com/index.html" TargetMode="External"/><Relationship Id="rId73" Type="http://schemas.openxmlformats.org/officeDocument/2006/relationships/hyperlink" Target="https://www.care.com/business/wp-content/uploads/sites/5/2023/05/NewCfB_Final_TM_navy-1-edited-1.png" TargetMode="External"/><Relationship Id="rId72" Type="http://schemas.openxmlformats.org/officeDocument/2006/relationships/hyperlink" Target="https://www.care.com/business/wp-content/uploads/sites/5/2023/05/NewCfB_Final_TM_navy-1-edited-1.png" TargetMode="External"/><Relationship Id="rId75" Type="http://schemas.openxmlformats.org/officeDocument/2006/relationships/hyperlink" Target="https://www.care.com/business/wp-content/uploads/sites/5/2023/05/NewCfB_Final_TM_navy-1-edited-1-1024x576.png" TargetMode="External"/><Relationship Id="rId74" Type="http://schemas.openxmlformats.org/officeDocument/2006/relationships/hyperlink" Target="https://www.care.com/business/wp-content/uploads/sites/5/2023/05/NewCfB_Final_TM_navy-1-edited-1-300x169.png" TargetMode="External"/><Relationship Id="rId77" Type="http://schemas.openxmlformats.org/officeDocument/2006/relationships/hyperlink" Target="https://www.care.com/business/wp-content/uploads/sites/5/2023/05/NewCfB_Final_TM_navy-1-edited-1-1536x864.png" TargetMode="External"/><Relationship Id="rId76" Type="http://schemas.openxmlformats.org/officeDocument/2006/relationships/hyperlink" Target="https://www.care.com/business/wp-content/uploads/sites/5/2023/05/NewCfB_Final_TM_navy-1-edited-1-768x432.png" TargetMode="External"/><Relationship Id="rId79" Type="http://schemas.openxmlformats.org/officeDocument/2006/relationships/hyperlink" Target="https://www.care.com/business/wp-content/uploads/sites/5/2023/05/NewCfB_Final_TM_navy-1-edited-1-1920x1080.png" TargetMode="External"/><Relationship Id="rId78" Type="http://schemas.openxmlformats.org/officeDocument/2006/relationships/hyperlink" Target="https://www.care.com/business/wp-content/uploads/sites/5/2023/05/NewCfB_Final_TM_navy-1-edited-1-2048x1152.png" TargetMode="External"/><Relationship Id="rId71" Type="http://schemas.openxmlformats.org/officeDocument/2006/relationships/hyperlink" Target="https://www.care.com/business/wp-content/uploads/sites/5/2022/11/Care_Talks_Hero-768x511.jpg" TargetMode="External"/><Relationship Id="rId70" Type="http://schemas.openxmlformats.org/officeDocument/2006/relationships/hyperlink" Target="https://www.care.com/business/wp-content/uploads/sites/5/2022/11/Care_Talks_Hero-300x200.jpg" TargetMode="External"/><Relationship Id="rId139" Type="http://schemas.openxmlformats.org/officeDocument/2006/relationships/hyperlink" Target="https://www.care.com/business/wp-content/uploads/sites/5/2023/05/NewCfB_Final_TM_navy-1-edited-1-1920x1080.png" TargetMode="External"/><Relationship Id="rId138" Type="http://schemas.openxmlformats.org/officeDocument/2006/relationships/hyperlink" Target="https://www.care.com/business/wp-content/uploads/sites/5/2023/05/NewCfB_Final_TM_navy-1-edited-1-2048x1152.png" TargetMode="External"/><Relationship Id="rId137" Type="http://schemas.openxmlformats.org/officeDocument/2006/relationships/hyperlink" Target="https://www.care.com/business/wp-content/uploads/sites/5/2023/05/NewCfB_Final_TM_navy-1-edited-1-1536x864.png" TargetMode="External"/><Relationship Id="rId132" Type="http://schemas.openxmlformats.org/officeDocument/2006/relationships/hyperlink" Target="https://vimeo.com/user/10531057/folder/19336700" TargetMode="External"/><Relationship Id="rId131" Type="http://schemas.openxmlformats.org/officeDocument/2006/relationships/hyperlink" Target="https://vimeo.com/user/10531057/folder/19336696" TargetMode="External"/><Relationship Id="rId130" Type="http://schemas.openxmlformats.org/officeDocument/2006/relationships/hyperlink" Target="https://vimeo.com/user/10531057/folder/19336692" TargetMode="External"/><Relationship Id="rId136" Type="http://schemas.openxmlformats.org/officeDocument/2006/relationships/hyperlink" Target="https://www.care.com/business/wp-content/uploads/sites/5/2023/05/NewCfB_Final_TM_navy-1-edited-1-768x432.png" TargetMode="External"/><Relationship Id="rId135" Type="http://schemas.openxmlformats.org/officeDocument/2006/relationships/hyperlink" Target="https://www.care.com/business/wp-content/uploads/sites/5/2023/05/NewCfB_Final_TM_navy-1-edited-1-300x169.png" TargetMode="External"/><Relationship Id="rId134" Type="http://schemas.openxmlformats.org/officeDocument/2006/relationships/hyperlink" Target="https://www.care.com/business/wp-content/uploads/sites/5/2023/05/NewCfB_Final_TM_navy-1-edited-1-1024x576.png" TargetMode="External"/><Relationship Id="rId133" Type="http://schemas.openxmlformats.org/officeDocument/2006/relationships/hyperlink" Target="https://www.care.com/business/wp-content/uploads/sites/5/2023/05/NewCfB_Final_TM_navy-1-edited-1-1024x576.png" TargetMode="External"/><Relationship Id="rId62" Type="http://schemas.openxmlformats.org/officeDocument/2006/relationships/hyperlink" Target="https://www.care.com/business/resources/ebooks-and-reports/" TargetMode="External"/><Relationship Id="rId61" Type="http://schemas.openxmlformats.org/officeDocument/2006/relationships/hyperlink" Target="https://www.care.com/business/resources/events-and-webinars/" TargetMode="External"/><Relationship Id="rId64" Type="http://schemas.openxmlformats.org/officeDocument/2006/relationships/hyperlink" Target="https://www.care.com/business/resources/in-the-news/" TargetMode="External"/><Relationship Id="rId63" Type="http://schemas.openxmlformats.org/officeDocument/2006/relationships/hyperlink" Target="https://www.care.com/business/resources/blog/" TargetMode="External"/><Relationship Id="rId66" Type="http://schemas.openxmlformats.org/officeDocument/2006/relationships/hyperlink" Target="https://www.care.com/about/" TargetMode="External"/><Relationship Id="rId172" Type="http://schemas.openxmlformats.org/officeDocument/2006/relationships/hyperlink" Target="https://www.care.com/business/wp-includes/js/dist/vendor/wp-polyfill.min.js?ver=3.15.0" TargetMode="External"/><Relationship Id="rId65" Type="http://schemas.openxmlformats.org/officeDocument/2006/relationships/hyperlink" Target="https://www.care.com/business/brokers/" TargetMode="External"/><Relationship Id="rId171" Type="http://schemas.openxmlformats.org/officeDocument/2006/relationships/hyperlink" Target="https://www.care.com/business/wp-includes/js/dist/vendor/regenerator-runtime.min.js?ver=0.14.0" TargetMode="External"/><Relationship Id="rId68" Type="http://schemas.openxmlformats.org/officeDocument/2006/relationships/hyperlink" Target="https://www.care.com/business/wp-content/uploads/sites/5/2022/11/Care_Talks_Hero.jpg" TargetMode="External"/><Relationship Id="rId170" Type="http://schemas.openxmlformats.org/officeDocument/2006/relationships/hyperlink" Target="https://www.care.com/business/wp-includes/js/dist/vendor/wp-polyfill-inert.min.js?ver=3.1.2" TargetMode="External"/><Relationship Id="rId67" Type="http://schemas.openxmlformats.org/officeDocument/2006/relationships/hyperlink" Target="https://www.care.com/business/contact-us/" TargetMode="External"/><Relationship Id="rId60" Type="http://schemas.openxmlformats.org/officeDocument/2006/relationships/hyperlink" Target="https://www.care.com/business/resources/case-studies/" TargetMode="External"/><Relationship Id="rId165" Type="http://schemas.openxmlformats.org/officeDocument/2006/relationships/hyperlink" Target="https://www.care.com/business/contact-us/" TargetMode="External"/><Relationship Id="rId69" Type="http://schemas.openxmlformats.org/officeDocument/2006/relationships/hyperlink" Target="https://www.care.com/business/wp-content/uploads/sites/5/2022/11/Care_Talks_Hero.jpg" TargetMode="External"/><Relationship Id="rId164" Type="http://schemas.openxmlformats.org/officeDocument/2006/relationships/hyperlink" Target="https://www.care.com/business/category/podcasts/" TargetMode="External"/><Relationship Id="rId163" Type="http://schemas.openxmlformats.org/officeDocument/2006/relationships/hyperlink" Target="https://www.care.com/business/resources/in-the-news/" TargetMode="External"/><Relationship Id="rId162" Type="http://schemas.openxmlformats.org/officeDocument/2006/relationships/hyperlink" Target="https://www.care.com/business/resources/blog/" TargetMode="External"/><Relationship Id="rId169" Type="http://schemas.openxmlformats.org/officeDocument/2006/relationships/hyperlink" Target="https://www.care.com/business/care-talks/?utm_source=Client&amp;utm_medium=M-EMA&amp;utm_campaign=CFB_US_C-EMA_COM_P-ITE_LTS_V-CUS_ENG_BOF_T-UTL_L-ENG_21___CareTalksLaunch#" TargetMode="External"/><Relationship Id="rId168" Type="http://schemas.openxmlformats.org/officeDocument/2006/relationships/hyperlink" Target="https://www.care.com/about/privacy-policy/#privacy-info-california" TargetMode="External"/><Relationship Id="rId167" Type="http://schemas.openxmlformats.org/officeDocument/2006/relationships/hyperlink" Target="https://www.care.com/about/privacy-policy/" TargetMode="External"/><Relationship Id="rId166" Type="http://schemas.openxmlformats.org/officeDocument/2006/relationships/hyperlink" Target="https://www.care.com/about/terms-of-use/" TargetMode="External"/><Relationship Id="rId51" Type="http://schemas.openxmlformats.org/officeDocument/2006/relationships/hyperlink" Target="https://www.care.com/business/?s=" TargetMode="External"/><Relationship Id="rId50" Type="http://schemas.openxmlformats.org/officeDocument/2006/relationships/hyperlink" Target="https://www.care.com/app/ent-enrollment/member-enrollment/welcome" TargetMode="External"/><Relationship Id="rId53" Type="http://schemas.openxmlformats.org/officeDocument/2006/relationships/hyperlink" Target="https://www.care.com/business/products/backup-care/" TargetMode="External"/><Relationship Id="rId52" Type="http://schemas.openxmlformats.org/officeDocument/2006/relationships/hyperlink" Target="https://www.care.com/business/products/" TargetMode="External"/><Relationship Id="rId55" Type="http://schemas.openxmlformats.org/officeDocument/2006/relationships/hyperlink" Target="https://www.care.com/business/products/care-specialists/" TargetMode="External"/><Relationship Id="rId161" Type="http://schemas.openxmlformats.org/officeDocument/2006/relationships/hyperlink" Target="https://www.care.com/business/resources/case-studies/" TargetMode="External"/><Relationship Id="rId54" Type="http://schemas.openxmlformats.org/officeDocument/2006/relationships/hyperlink" Target="https://www.care.com/business/products/care-membership/" TargetMode="External"/><Relationship Id="rId160" Type="http://schemas.openxmlformats.org/officeDocument/2006/relationships/hyperlink" Target="https://www.care.com/business/products/more-care-services/" TargetMode="External"/><Relationship Id="rId57" Type="http://schemas.openxmlformats.org/officeDocument/2006/relationships/hyperlink" Target="https://www.care.com/business/products/lifemart-discounts/" TargetMode="External"/><Relationship Id="rId56" Type="http://schemas.openxmlformats.org/officeDocument/2006/relationships/hyperlink" Target="https://www.care.com/business/products/care-spending-account/" TargetMode="External"/><Relationship Id="rId159" Type="http://schemas.openxmlformats.org/officeDocument/2006/relationships/hyperlink" Target="https://www.care.com/business/products/care-specialists/" TargetMode="External"/><Relationship Id="rId59" Type="http://schemas.openxmlformats.org/officeDocument/2006/relationships/hyperlink" Target="https://www.care.com/business/resources/" TargetMode="External"/><Relationship Id="rId154" Type="http://schemas.openxmlformats.org/officeDocument/2006/relationships/hyperlink" Target="https://www.care.com/careers" TargetMode="External"/><Relationship Id="rId58" Type="http://schemas.openxmlformats.org/officeDocument/2006/relationships/hyperlink" Target="https://www.care.com/business/products/more-care-services/" TargetMode="External"/><Relationship Id="rId153" Type="http://schemas.openxmlformats.org/officeDocument/2006/relationships/hyperlink" Target="https://www.care.com/about/" TargetMode="External"/><Relationship Id="rId152" Type="http://schemas.openxmlformats.org/officeDocument/2006/relationships/hyperlink" Target="https://www.care.com/business/" TargetMode="External"/><Relationship Id="rId151" Type="http://schemas.openxmlformats.org/officeDocument/2006/relationships/hyperlink" Target="https://www.instagram.com/caredotcom" TargetMode="External"/><Relationship Id="rId158" Type="http://schemas.openxmlformats.org/officeDocument/2006/relationships/hyperlink" Target="https://www.care.com/business/products/care-membership/" TargetMode="External"/><Relationship Id="rId157" Type="http://schemas.openxmlformats.org/officeDocument/2006/relationships/hyperlink" Target="https://www.care.com/business/products/backup-care/" TargetMode="External"/><Relationship Id="rId156" Type="http://schemas.openxmlformats.org/officeDocument/2006/relationships/hyperlink" Target="https://www.care.com/about/privacy-policy/" TargetMode="External"/><Relationship Id="rId155" Type="http://schemas.openxmlformats.org/officeDocument/2006/relationships/hyperlink" Target="https://www.care.com/about/terms-of-use/" TargetMode="External"/><Relationship Id="rId107" Type="http://schemas.openxmlformats.org/officeDocument/2006/relationships/hyperlink" Target="https://www.care.com/business/wp-content/uploads/sites/5/2022/11/Care_Talk_Succeed-at-Work.png" TargetMode="External"/><Relationship Id="rId106" Type="http://schemas.openxmlformats.org/officeDocument/2006/relationships/hyperlink" Target="https://caredotcom.zoom.us/webinar/register/WN_NqlmQ0rLSTSrut3RKm6iIw#/registration" TargetMode="External"/><Relationship Id="rId105" Type="http://schemas.openxmlformats.org/officeDocument/2006/relationships/hyperlink" Target="https://www.care.com/business/wp-content/uploads/sites/5/2022/11/Care_Talk_Financial-Wellnes-300x211.png" TargetMode="External"/><Relationship Id="rId104" Type="http://schemas.openxmlformats.org/officeDocument/2006/relationships/hyperlink" Target="https://www.care.com/business/wp-content/uploads/sites/5/2022/11/Care_Talk_Financial-Wellnes.png" TargetMode="External"/><Relationship Id="rId109" Type="http://schemas.openxmlformats.org/officeDocument/2006/relationships/hyperlink" Target="https://www.care.com/business/wp-content/uploads/sites/5/2022/11/Care_Talk_Succeed-at-Work-300x211.png" TargetMode="External"/><Relationship Id="rId108" Type="http://schemas.openxmlformats.org/officeDocument/2006/relationships/hyperlink" Target="https://www.care.com/business/wp-content/uploads/sites/5/2022/11/Care_Talk_Succeed-at-Work.png" TargetMode="External"/><Relationship Id="rId103" Type="http://schemas.openxmlformats.org/officeDocument/2006/relationships/hyperlink" Target="https://www.care.com/business/wp-content/uploads/sites/5/2022/11/Care_Talk_Financial-Wellnes.png" TargetMode="External"/><Relationship Id="rId102" Type="http://schemas.openxmlformats.org/officeDocument/2006/relationships/hyperlink" Target="https://caredotcom.zoom.us/webinar/register/WN_MIyc2EbVQQeGIw-EVbyoKw#/registration" TargetMode="External"/><Relationship Id="rId101" Type="http://schemas.openxmlformats.org/officeDocument/2006/relationships/hyperlink" Target="https://www.care.com/business/wp-content/uploads/sites/5/2022/11/Care_Talk_Your-Healthy-Livestyle-300x211.png" TargetMode="External"/><Relationship Id="rId100" Type="http://schemas.openxmlformats.org/officeDocument/2006/relationships/hyperlink" Target="https://www.care.com/business/wp-content/uploads/sites/5/2022/11/Care_Talk_Your-Healthy-Livestyle.png" TargetMode="External"/><Relationship Id="rId129" Type="http://schemas.openxmlformats.org/officeDocument/2006/relationships/hyperlink" Target="https://vimeo.com/user/10531057/folder/19336689" TargetMode="External"/><Relationship Id="rId128" Type="http://schemas.openxmlformats.org/officeDocument/2006/relationships/hyperlink" Target="https://vimeo.com/user/10531057/folder/19336685" TargetMode="External"/><Relationship Id="rId127" Type="http://schemas.openxmlformats.org/officeDocument/2006/relationships/hyperlink" Target="https://vimeo.com/user/10531057/folder/19336645" TargetMode="External"/><Relationship Id="rId126" Type="http://schemas.openxmlformats.org/officeDocument/2006/relationships/hyperlink" Target="https://vimeo.com/user/10531057/folder/18915439" TargetMode="External"/><Relationship Id="rId121" Type="http://schemas.openxmlformats.org/officeDocument/2006/relationships/hyperlink" Target="https://vimeo.com/user/10531057/folder/17273051" TargetMode="External"/><Relationship Id="rId120" Type="http://schemas.openxmlformats.org/officeDocument/2006/relationships/hyperlink" Target="https://vimeo.com/user/10531057/folder/17062379" TargetMode="External"/><Relationship Id="rId125" Type="http://schemas.openxmlformats.org/officeDocument/2006/relationships/hyperlink" Target="https://vimeo.com/user/10531057/folder/18108781" TargetMode="External"/><Relationship Id="rId124" Type="http://schemas.openxmlformats.org/officeDocument/2006/relationships/hyperlink" Target="https://vimeo.com/user/10531057/folder/18708505" TargetMode="External"/><Relationship Id="rId123" Type="http://schemas.openxmlformats.org/officeDocument/2006/relationships/hyperlink" Target="https://vimeo.com/user/10531057/folder/18108781" TargetMode="External"/><Relationship Id="rId122" Type="http://schemas.openxmlformats.org/officeDocument/2006/relationships/hyperlink" Target="https://vimeo.com/user/10531057/folder/17867933" TargetMode="External"/><Relationship Id="rId95" Type="http://schemas.openxmlformats.org/officeDocument/2006/relationships/hyperlink" Target="https://www.care.com/business/wp-content/uploads/sites/5/2022/11/Care_Talk_Succeed-at-Work.png" TargetMode="External"/><Relationship Id="rId94" Type="http://schemas.openxmlformats.org/officeDocument/2006/relationships/hyperlink" Target="https://caredotcom.zoom.us/webinar/register/WN_Wj-oMOV4SIuSPBuGYEHdaA#/registration" TargetMode="External"/><Relationship Id="rId97" Type="http://schemas.openxmlformats.org/officeDocument/2006/relationships/hyperlink" Target="https://www.care.com/business/wp-content/uploads/sites/5/2022/11/Care_Talk_Succeed-at-Work-300x211.png" TargetMode="External"/><Relationship Id="rId96" Type="http://schemas.openxmlformats.org/officeDocument/2006/relationships/hyperlink" Target="https://www.care.com/business/wp-content/uploads/sites/5/2022/11/Care_Talk_Succeed-at-Work.png" TargetMode="External"/><Relationship Id="rId99" Type="http://schemas.openxmlformats.org/officeDocument/2006/relationships/hyperlink" Target="https://www.care.com/business/wp-content/uploads/sites/5/2022/11/Care_Talk_Your-Healthy-Livestyle.png" TargetMode="External"/><Relationship Id="rId98" Type="http://schemas.openxmlformats.org/officeDocument/2006/relationships/hyperlink" Target="https://caredotcom.zoom.us/webinar/register/WN_9D0J7r1ARam8JpYQlJXijQ#/registration" TargetMode="External"/><Relationship Id="rId91" Type="http://schemas.openxmlformats.org/officeDocument/2006/relationships/hyperlink" Target="https://www.care.com/business/wp-content/uploads/sites/5/2022/11/Care_Talk_Caring-for-Aging-Loved-Ones.png" TargetMode="External"/><Relationship Id="rId90" Type="http://schemas.openxmlformats.org/officeDocument/2006/relationships/hyperlink" Target="https://caredotcom.zoom.us/webinar/register/WN_2waNhMdBSp2j3cRu0QyMgw#/registration" TargetMode="External"/><Relationship Id="rId93" Type="http://schemas.openxmlformats.org/officeDocument/2006/relationships/hyperlink" Target="https://www.care.com/business/wp-content/uploads/sites/5/2022/11/Care_Talk_Caring-for-Aging-Loved-Ones-300x211.png" TargetMode="External"/><Relationship Id="rId92" Type="http://schemas.openxmlformats.org/officeDocument/2006/relationships/hyperlink" Target="https://www.care.com/business/wp-content/uploads/sites/5/2022/11/Care_Talk_Caring-for-Aging-Loved-Ones.png" TargetMode="External"/><Relationship Id="rId118" Type="http://schemas.openxmlformats.org/officeDocument/2006/relationships/hyperlink" Target="https://caredotcom.zoom.us/webinar/register/WN__2II0jrdQ5Kt5IP-HmAKSw#/registration" TargetMode="External"/><Relationship Id="rId117" Type="http://schemas.openxmlformats.org/officeDocument/2006/relationships/hyperlink" Target="https://www.care.com/business/wp-content/uploads/sites/5/2022/11/Care_Talk_Confident-Parenting-300x211.png" TargetMode="External"/><Relationship Id="rId116" Type="http://schemas.openxmlformats.org/officeDocument/2006/relationships/hyperlink" Target="https://www.care.com/business/wp-content/uploads/sites/5/2022/11/Care_Talk_Confident-Parenting.png" TargetMode="External"/><Relationship Id="rId115" Type="http://schemas.openxmlformats.org/officeDocument/2006/relationships/hyperlink" Target="https://www.care.com/business/wp-content/uploads/sites/5/2022/11/Care_Talk_Confident-Parenting.png" TargetMode="External"/><Relationship Id="rId119" Type="http://schemas.openxmlformats.org/officeDocument/2006/relationships/hyperlink" Target="https://vimeo.com/user/10531057/folder/16600176" TargetMode="External"/><Relationship Id="rId110" Type="http://schemas.openxmlformats.org/officeDocument/2006/relationships/hyperlink" Target="https://caredotcom.zoom.us/webinar/register/WN_EKIgQYtlQV-G8ivsaVxmkQ#/registration" TargetMode="External"/><Relationship Id="rId114" Type="http://schemas.openxmlformats.org/officeDocument/2006/relationships/hyperlink" Target="https://caredotcom.zoom.us/webinar/register/WN_wA7QamB5Q92MYdd90Xtdpw#/registration" TargetMode="External"/><Relationship Id="rId113" Type="http://schemas.openxmlformats.org/officeDocument/2006/relationships/hyperlink" Target="https://www.care.com/business/wp-content/uploads/sites/5/2022/11/Care_Talk_Your-Healthy-Livestyle-300x211.png" TargetMode="External"/><Relationship Id="rId112" Type="http://schemas.openxmlformats.org/officeDocument/2006/relationships/hyperlink" Target="https://www.care.com/business/wp-content/uploads/sites/5/2022/11/Care_Talk_Your-Healthy-Livestyle.png" TargetMode="External"/><Relationship Id="rId111" Type="http://schemas.openxmlformats.org/officeDocument/2006/relationships/hyperlink" Target="https://www.care.com/business/wp-content/uploads/sites/5/2022/11/Care_Talk_Your-Healthy-Livestyle.png" TargetMode="External"/><Relationship Id="rId206" Type="http://schemas.openxmlformats.org/officeDocument/2006/relationships/hyperlink" Target="https://www.care.com/business/wp-content/themes/care-blog/build/index.js?ver=1721737383" TargetMode="External"/><Relationship Id="rId205" Type="http://schemas.openxmlformats.org/officeDocument/2006/relationships/hyperlink" Target="https://www.care.com/business/wp-content/plugins/care-api-settings/assets/js/care-app-rest-api.js?ver=1659450255" TargetMode="External"/><Relationship Id="rId204" Type="http://schemas.openxmlformats.org/officeDocument/2006/relationships/hyperlink" Target="https://www.care.com/business/wp-content/themes/care-for-business/build/index.js?ver=1699535160" TargetMode="External"/><Relationship Id="rId203" Type="http://schemas.openxmlformats.org/officeDocument/2006/relationships/hyperlink" Target="https://js.hs-scripts.com/318630.js?integration=WordPress&amp;ver=11.1.34" TargetMode="External"/><Relationship Id="rId209" Type="http://schemas.openxmlformats.org/officeDocument/2006/relationships/hyperlink" Target="https://www.care.com/business/wp-content/themes/care-blog/build/assets/enrollment-modal.js?ver=1718887579" TargetMode="External"/><Relationship Id="rId208" Type="http://schemas.openxmlformats.org/officeDocument/2006/relationships/hyperlink" Target="https://www.care.com/business/wp-content/plugins/care-api-settings/assets/js/care-app-graphql-api.js?ver=1652188701" TargetMode="External"/><Relationship Id="rId207" Type="http://schemas.openxmlformats.org/officeDocument/2006/relationships/hyperlink" Target="https://www.care.com/business/wp-content/themes/care-blog/build/jquery.colorbox-min.js?ver=1699535160" TargetMode="External"/><Relationship Id="rId202" Type="http://schemas.openxmlformats.org/officeDocument/2006/relationships/hyperlink" Target="https://www.care.com/business/wp-content/plugins/care-rx-tracking/assets/js/rx-tracking.js?ver=1712664324" TargetMode="External"/><Relationship Id="rId201" Type="http://schemas.openxmlformats.org/officeDocument/2006/relationships/hyperlink" Target="https://www.care.com/business/wp-content/plugins/care-pixel-tracking/assets/js/pixel-tracking.js?ver=1659450256" TargetMode="External"/><Relationship Id="rId200" Type="http://schemas.openxmlformats.org/officeDocument/2006/relationships/hyperlink" Target="https://www.care.com/business/wp-content/plugins/care-amplitude-analytics/assets/js/amplitude-analytics.js?ver=1721737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