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.16835699797161"/>
        <w:gridCol w:w="9250.831643002028"/>
        <w:tblGridChange w:id="0">
          <w:tblGrid>
            <w:gridCol w:w="109.16835699797161"/>
            <w:gridCol w:w="9250.8316430020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 dir="ltr" prefix="content: http://purl.org/rss/1.0/modules/content/ dc: http://purl.org/dc/terms/ foaf: http://xmlns.com/foaf/0.1/ og: http://ogp.me/ns# rdfs: http://www.w3.org/2000/01/rdf-schema# schema: http://schema.org/ sioc: http://rdfs.org/sioc/ns# sioct: http://rdfs.org/sioc/types# skos: http://www.w3.org/2004/02/skos/core# xsd: http://www.w3.org/2001/XMLSchema# 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rel="shortlink"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https://safety.uoregon.edu/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https://safety.uoregon.edu/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name="google-site-verification" content="ZwcqC-6-RaTBMwokQe5EOrgHIKqXL6dnGhI0oax_0Qo"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content="Drupal 10 (https://www.drupal.org)"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name="MobileOptimized" content="width"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name="HandheldFriendly" content="true"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name="msapplication-config" content="/modules/contrib/uo_core/browserconfig.xml"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/themes/contrib/uo_cosmic_theme/favicon.ico</w:t>
              </w:r>
            </w:hyperlink>
            <w:r w:rsidDel="00000000" w:rsidR="00000000" w:rsidRPr="00000000">
              <w:rPr>
                <w:rtl w:val="0"/>
              </w:rPr>
              <w:t xml:space="preserve">" type="image/vnd.microsoft.icon"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/modules/contrib/uo_core/uo-web-design-framework/images/favicons/favicon-32x32.png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/modules/contrib/uo_core/uo-web-design-framework/images/favicons/favicon-16x16.png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rel="apple-touch-icon" sizes="180x180"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/modules/contrib/uo_core/uo-web-design-framework/images/favicons/apple-touch-icon.png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rel="manifest"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/modules/contrib/uo_core/manifest.json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/sites/default/files/google_tag/safety_gtm/google_tag.script.js?sgtvgx</w:t>
              </w:r>
            </w:hyperlink>
            <w:r w:rsidDel="00000000" w:rsidR="00000000" w:rsidRPr="00000000">
              <w:rPr>
                <w:rtl w:val="0"/>
              </w:rPr>
              <w:t xml:space="preserve">" defer&gt;&lt;/script&gt;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&lt;title&gt;Safety and Risk Services | University of Oregon&lt;/title&gt;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content="#154733"&gt;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name="msapplication-navbutton-color" content="#154733"&gt;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name="apple-mobile-web-app-status-bar-style" content="#154733"&gt;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anE5cOk8QrWt6dpD7CK2mHZKfGDRxbq71AYwxYtRNVA.css?delta=0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https://cdn.uoregon.edu/uocdn1/uo-web-design-framework/Releases/24.07/v1/css/styles-drupal8.css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E7F9f76eID6sE5UUA7ecN9Ly8n8bavpXDdCkO4BeyQY.css?delta=2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https://cdn.uoregon.edu/uocdn1/uo-web-design-framework/Universal/stable-assets/fontawesome-free-6.5.1-web/css/all.min.css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atdC-Kt4RQ-AvKhb8gWvDxveMCETPxN6DnaUvFUdzpo.css?delta=4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HOWpTPM62JyoBhgJOfwamnXaAS162PFCjMlC5bAKXxk.css?delta=5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https://cdn.uoregon.edu/uocdn1/uo-web-design-framework/Releases/24.07/v1/js/uowdf-init.js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class="licensed-fonts-enabled path-frontpage page-node-type-marketing-page uowdf--mobile-menu drupal-8"&gt;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#main-content</w:t>
              </w:r>
            </w:hyperlink>
            <w:r w:rsidDel="00000000" w:rsidR="00000000" w:rsidRPr="00000000">
              <w:rPr>
                <w:rtl w:val="0"/>
              </w:rPr>
              <w:t xml:space="preserve">" class="visually-hidden focusable skip-link"&gt;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Skip to main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&lt;noscript&gt;&lt;iframe src="https://www.googletagmanager.com/ns.html?id=GTM-NTS3TGB" height="0" width="0" style="display:none;visibility:hidden"&gt;&lt;/iframe&gt;&lt;/noscript&gt;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 uowdf-search-dialog--enabled"&gt;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class="uoheader__container" style="max-width: px;"&gt;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class="uoheader__logo-container"&gt;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 rel="home"&gt;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/modules/contrib/uo_core/uo-web-design-framework/images/uo-logo.svg</w:t>
              </w:r>
            </w:hyperlink>
            <w:r w:rsidDel="00000000" w:rsidR="00000000" w:rsidRPr="00000000">
              <w:rPr>
                <w:rtl w:val="0"/>
              </w:rPr>
              <w:t xml:space="preserve">" alt="University of Oregon"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class="uoheader__links-background"&gt;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&lt;nav id="banner-links"&gt;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class="uoheader__links"&gt;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http://giving.uoregon.edu/s/1540/development/start.aspx?gid=2&amp;amp;pgid=61?utm_source=banner-module&amp;amp;utm_campaign=banner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class="uoheader__search"&gt;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class="uoheader__search__button" id="uobanner-search"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class="uowdf-search-dialog" role="search"&gt;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class="uowdf-search-dialog__close" id="seach-close-button" aria-label="Close Search"&gt;&lt;/button&gt;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class="uowdf-search-dialog__search-region"&gt;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class="views-exposed-form settings-tray-editable block block-views block-views-exposed-filter-blocksearch-block-cosmic-search" data-drupal-selector="views-exposed-form-search-block-cosmic-search" id="block-exposedformsearchblock-cosmic-search" data-drupal-settingstray="editable"&gt;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&lt;h2&gt;Search this site&lt;/h2&gt;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&lt;form action="/search" method="get" id="views-exposed-form-search-block-cosmic-search" accept-charset="UTF-8"&gt;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class="form--inline clearfix"&gt;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class="js-form-item form-item js-form-type-textfield form-type-textfield js-form-item-search-api-fulltext form-item-search-api-fulltext form-no-label"&gt;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&lt;input data-drupal-selector="edit-search-api-fulltext" type="text" id="edit-search-api-fulltext" name="search_api_fulltext" value="" size="30" maxlength="128" class="form-text"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data-drupal-selector="edit-actions" class="form-actions js-form-wrapper form-wrapper" id="edit-actions"&gt;&lt;input data-drupal-selector="edit-submit-search" type="submit" id="edit-submit-search" value="Search" class="button js-form-submit form-submit" /&gt;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class="uoheader__mobile"&gt;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class="uowdf-mobile-search-button" id="uowdf-mobile-search-button"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class="uowdf-mobile-menu__button__new" id="uowdf-mobile-menu__button" aria-label="Navigation" aria-expanded="false" aria-haspopup="true" aria-controls="uobanner-sidebar"&gt;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class="uowdf-mobile-menu__button__new-bar-1"&gt;&lt;/div&gt;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class="uowdf-mobile-menu__button__new-bar-2"&gt;&lt;/div&gt;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class="uowdf-mobile-menu__button__new-bar-3"&gt;&lt;/div&gt;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class="uowdf-mobile-menu__button__text"&gt;Menu&lt;/div&gt;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class="uowdf-mobile-menu" id="uowdf-mobile-menu" data-menu-id="0"&gt;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class="uowdf-mobile-menu__title"&gt;Safety and Risk Services Menu&lt;/h1&gt;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class="uowdf-mobile-menu__menu uowdf-mobile-menu--accordions"&gt;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 id="uowdf-mobile-menu__list"&gt;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data-depth="0"&gt;UO Police&lt;/button&gt;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</w:t>
              </w:r>
            </w:hyperlink>
            <w:r w:rsidDel="00000000" w:rsidR="00000000" w:rsidRPr="00000000">
              <w:rPr>
                <w:rtl w:val="0"/>
              </w:rPr>
              <w:t xml:space="preserve">" title="University Police Department" class="uowdf-mobile-menu__link"&gt;UO Police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https://police.uoregon.edu/crime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uowdf-mobile-menu__link--leaf"&gt;Campus Crime Information&lt;/a&gt;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/campus-safety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data-drupal-link-system-path="node/13"&gt;Campus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https://police.uoregon.edu/annual-report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uowdf-mobile-menu__link--leaf"&gt;Campus Security and Fire Safety Reports&lt;/a&gt;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https://police.uoregon.edu/laptop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uowdf-mobile-menu__link--leaf"&gt;Laptop Registration&lt;/a&gt;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https://police.uoregon.edu/patrols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uowdf-mobile-menu__link--leaf"&gt;Police Patrol&lt;/a&gt;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https://police.uoregon.edu/safety-escorts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uowdf-mobile-menu__link--leaf"&gt;Safety Escorts and Night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https://police.uoregon.edu/report-crime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uowdf-mobile-menu__link--leaf"&gt;Report a Crime&lt;/a&gt;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data-depth="0"&gt;Emergency Management&lt;/button&gt;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/emergency-management-continuity</w:t>
              </w:r>
            </w:hyperlink>
            <w:r w:rsidDel="00000000" w:rsidR="00000000" w:rsidRPr="00000000">
              <w:rPr>
                <w:rtl w:val="0"/>
              </w:rPr>
              <w:t xml:space="preserve">" title="Emergency Management and Continuity" class="uowdf-mobile-menu__link" data-drupal-link-system-path="node/45"&gt;Emergency Management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/active-threat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data-drupal-link-system-path="node/187"&gt;Active Threat&lt;/a&gt;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https://betateam.uoregon.edu/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uowdf-mobile-menu__link--leaf"&gt;Behavioral Evaluation Threat Assessment Team&lt;/a&gt;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/business-continuity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data-drupal-link-system-path="node/28"&gt;Business Continuity&lt;/a&gt;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/campus-vulnerability-assessment-team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data-drupal-link-system-path="node/37"&gt;Campus Vulnerability Assessment Team&lt;/a&gt;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/classroom-safety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data-drupal-link-system-path="node/39"&gt;Classroom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/demonstration-education-safety-team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data-drupal-link-system-path="node/243"&gt;Demonstration Education &amp;amp; Safety Team&lt;/a&gt;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/department-emergency-plans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data-drupal-link-system-path="node/164"&gt;Department Emergency Plans&lt;/a&gt;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data-drupal-link-system-path="node/33"&gt;Emergencies&lt;/a&gt;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/earthquake-safety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data-drupal-link-system-path="node/201"&gt;Earthquake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/emergency-preparedness-training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data-drupal-link-system-path="node/17"&gt;Emergency Preparedness Training&lt;/a&gt;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/emergency-procedures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data-drupal-link-system-path="node/26"&gt;Emergency Procedures&lt;/a&gt;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/evacuations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data-drupal-link-system-path="node/79"&gt;Evacuations&lt;/a&gt;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/incident-management-team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data-drupal-link-system-path="node/236"&gt;Incident Management Team&lt;/a&gt;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/covid-19-response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data-drupal-link-system-path="node/223"&gt;COVID-19 Response&lt;/a&gt;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/personal-emergency-plans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data-drupal-link-system-path="node/41"&gt;Personal Emergency Plans&lt;/a&gt;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/personal-safety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data-drupal-link-system-path="node/16"&gt;Personal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/preparedness-videos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data-drupal-link-system-path="node/140"&gt;Preparedness Videos&lt;/a&gt;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/resources-faculty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data-drupal-link-system-path="node/165"&gt;Resources for Faculty&lt;/a&gt;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/uo-natural-hazard-mitigation-plan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data-drupal-link-system-path="node/198"&gt;UO Natural Hazard Mitigation Plan&lt;/a&gt;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data-depth="1"&gt;UO Alerts About&lt;/button&gt;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data-menu-id="23" data-parent-menu-id="2"&gt;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/uo-alerts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data-drupal-link-system-path="node/27"&gt;UO Alerts About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/conditions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data-drupal-link-system-path="node/242"&gt;Campus Conditions&lt;/a&gt;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/uo-alerts-faq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data-drupal-link-system-path="node/126"&gt;UO Alerts Frequently Asked Questions&lt;/a&gt;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data-depth="0"&gt;Risk &amp;amp; Insurance&lt;/button&gt;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/risk-management-and-insurance</w:t>
              </w:r>
            </w:hyperlink>
            <w:r w:rsidDel="00000000" w:rsidR="00000000" w:rsidRPr="00000000">
              <w:rPr>
                <w:rtl w:val="0"/>
              </w:rPr>
              <w:t xml:space="preserve">" title="Risk" class="uowdf-mobile-menu__link" data-drupal-link-system-path="node/14"&gt;Risk &amp;amp; Insurance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/animals-campus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data-drupal-link-system-path="node/240"&gt;Animals on Campus&lt;/a&gt;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/certificates-insurance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data-drupal-link-system-path="node/94"&gt;Certificates of Insurance&lt;/a&gt;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https://clery.uoregon.edu/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uowdf-mobile-menu__link--leaf"&gt;Clery&lt;/a&gt;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/driver-certification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data-drupal-link-system-path="node/24"&gt;Driver Certification&lt;/a&gt;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/drones-campus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data-drupal-link-system-path="node/109"&gt;Drones on Campus&lt;/a&gt;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/event-insurance-tenants-and-facility-users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data-drupal-link-system-path="node/100"&gt;Event Insurance for Facility Users&lt;/a&gt;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https://safety.uoregon.edu/Event_Safety_and_Planning</w:t>
              </w:r>
            </w:hyperlink>
            <w:r w:rsidDel="00000000" w:rsidR="00000000" w:rsidRPr="00000000">
              <w:rPr>
                <w:rtl w:val="0"/>
              </w:rPr>
              <w:t xml:space="preserve">" title="Event Safety and Planning resources" class="uowdf-mobile-menu__link uowdf-mobile-menu__link--leaf"&gt;Event Safety and Planning&lt;/a&gt;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/information-and-cybersecurity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data-drupal-link-system-path="node/220"&gt;Cybersecurity&lt;/a&gt;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data-depth="1"&gt;Insurance and Claims&lt;/button&gt;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data-menu-id="34" data-parent-menu-id="3"&gt;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/insurance-and-claims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data-drupal-link-system-path="node/22"&gt;Insurance and Claims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/general-liability-claims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data-drupal-link-system-path="node/92"&gt;General Liability Claims&lt;/a&gt;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/property-claims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data-drupal-link-system-path="node/91"&gt;Property Claims&lt;/a&gt;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/vehicle-claims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data-drupal-link-system-path="node/93"&gt;Vehicle Claims&lt;/a&gt;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/international-travel-registration-and-insurance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data-drupal-link-system-path="node/21"&gt;International Travel Registration and Insurance&lt;/a&gt;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/injury-reporting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 data-drupal-link-system-path="node/49"&gt;Report an Injury&lt;/a&gt;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/request-serve-alcohol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uowdf-mobile-menu__link--expandable uowdf-mobile-menu__link--expanded uowdf-mobile-menu__link--leaf" data-drupal-link-system-path="node/52"&gt;Request to Serve Alcohol&lt;/a&gt;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/third-party-incident-reporting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data-drupal-link-system-path="node/168"&gt;Third Party Incident Reporting&lt;/a&gt;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/vehicle-use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data-drupal-link-system-path="node/189"&gt;Vehicle Use&lt;/a&gt;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/volunteers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data-drupal-link-system-path="node/56"&gt;Volunteers&lt;/a&gt;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/waivers-liability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data-drupal-link-system-path="node/95"&gt;Waivers of Liability&lt;/a&gt;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https://hr.uoregon.edu/youth-programs-protecting-minors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uowdf-mobile-menu__link--leaf"&gt;Youth Programs: Protecting Minors&lt;/a&gt;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/youth-program-registration-insurance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data-drupal-link-system-path="node/55"&gt;Youth Program Registration and Insurance Enrollment&lt;/a&gt;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/art-care-committee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data-drupal-link-system-path="node/235"&gt;Art Care Advisory Committee&lt;/a&gt;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data-depth="0"&gt;Environmental Health &amp;amp; Safety&lt;/button&gt;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/environmental-health-and-safety</w:t>
              </w:r>
            </w:hyperlink>
            <w:r w:rsidDel="00000000" w:rsidR="00000000" w:rsidRPr="00000000">
              <w:rPr>
                <w:rtl w:val="0"/>
              </w:rPr>
              <w:t xml:space="preserve">" title="Environmental Health &amp;amp; Safety" class="uowdf-mobile-menu__link" data-drupal-link-system-path="node/42"&gt;Environmental Health &amp;amp; Safety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data-depth="1"&gt;Building Environmental Science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data-menu-id="45"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/building-environmental-science-team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data-drupal-link-system-path="node/86"&gt;Building Environmental Science Services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/asbestos-management-program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data-drupal-link-system-path="node/57"&gt;Asbestos Management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/drinking-water-monitoring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data-drupal-link-system-path="node/96"&gt;Drinking Water Monitoring&lt;/a&gt;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/lead-exposure-protection-program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data-drupal-link-system-path="node/61"&gt;Lead Exposure Protection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data-depth="1"&gt;Hazardous Materials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data-menu-id="46"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/hazardous-materials-group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data-drupal-link-system-path="node/118"&gt;Hazardous Materials Services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data-depth="0"&gt;Chemical Safety&lt;/button&gt;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data-menu-id="507" data-parent-menu-id="46"&gt;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data-menu-id="507" data-parent-menu-id="46" aria-label="Back to Hazardous Materials Services"&gt;Hazardous Materials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class="uowdf-mobile-submenu__title"&gt;Chemical Safety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/chemical-safety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data-drupal-link-system-path="node/35"&gt;Chemical Safety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/online-lab-safety-training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data-drupal-link-system-path="node/216"&gt;Online Lab Safety Training&lt;/a&gt;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/hazardous-materials-guide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data-drupal-link-system-path="node/23"&gt;Hazardous Materials Guide&lt;/a&gt;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/hazardousregulated-materials-transportation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data-drupal-link-system-path="node/74"&gt;Hazardous/Regulated Materials Transportation&lt;/a&gt;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/hazardous-waste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data-drupal-link-system-path="node/121"&gt;Hazardous Waste Pick-Up&lt;/a&gt;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/procedure-radioactive-waste-tag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data-drupal-link-system-path="node/60"&gt;Procedure for Radioactive Waste Tag&lt;/a&gt;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/radioactive-waste-pick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data-drupal-link-system-path="node/69"&gt;Radioactive Waste Pick-up&lt;/a&gt;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/safety-data-sheets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data-drupal-link-system-path="node/163"&gt;Safety Data Sheet Links&lt;/a&gt;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data-depth="1"&gt;Occupational Health and Safety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data-menu-id="47"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/occupational-health-and-safety-0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data-drupal-link-system-path="node/120"&gt;Occupational Health and Safety Services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/automated-external-defibrillators-aeds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data-drupal-link-system-path="node/106"&gt;Automated External Defibrillators (AEDs)&lt;/a&gt;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/bloodborne-pathogens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data-drupal-link-system-path="node/62"&gt;Bloodborne Pathogens&lt;/a&gt;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/confined-space-and-tunnel-safety-programs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data-drupal-link-system-path="node/63"&gt;Confined Space and Tunnel Safety Programs&lt;/a&gt;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/emergency-medical-plan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data-drupal-link-system-path="node/64"&gt;Emergency Medical Plan&lt;/a&gt;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/ergonomics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data-drupal-link-system-path="node/245"&gt;Ergonomics&lt;/a&gt;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/fall-protection-safety-program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data-drupal-link-system-path="node/67"&gt;Fall Protection Safety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/first-aid-kits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data-drupal-link-system-path="node/65"&gt;First Aid Kits&lt;/a&gt;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/golf-cartsutility-vehicles</w:t>
              </w:r>
            </w:hyperlink>
            <w:r w:rsidDel="00000000" w:rsidR="00000000" w:rsidRPr="00000000">
              <w:rPr>
                <w:rtl w:val="0"/>
              </w:rPr>
              <w:t xml:space="preserve">" title="Golf Carts and Utility Vehicles" class="uowdf-mobile-menu__link uowdf-mobile-menu__link--leaf" data-drupal-link-system-path="node/111"&gt;Golf Carts and Utility Vehicles&lt;/a&gt;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/hearing-conservation-program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data-drupal-link-system-path="node/68"&gt;Hearing Conservation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/injury-reporting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data-drupal-link-system-path="node/49"&gt;Injury Reporting and Workers&amp;#039; Compensation&lt;/a&gt;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/lockouttagout-safety-program-energy-control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data-drupal-link-system-path="node/70"&gt;Lockout/Tagout Safety Program (Energy Control)&lt;/a&gt;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/protective-equipment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data-drupal-link-system-path="node/25"&gt;Protective Equipment&lt;/a&gt;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/respiratory-protection-program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data-drupal-link-system-path="node/78"&gt;Respiratory Protection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/safety-advisory-committee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data-drupal-link-system-path="node/44"&gt;Safety Advisory Committee&lt;/a&gt;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/safety-signs-communicating-hazards-campus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data-drupal-link-system-path="node/228"&gt;Safety Signs - Communicating Hazards on Campus&lt;/a&gt;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/safetysheets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data-drupal-link-system-path="node/184"&gt;SRS Safety Sheets&lt;/a&gt;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/srs-fichas-de-seguridad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data-drupal-link-system-path="node/229"&gt;SRS Fichas de Seguridad&lt;/a&gt;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/wildfire-smoke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uowdf-mobile-menu__link--expandable uowdf-mobile-menu__link--expanded uowdf-mobile-menu__link--leaf" data-drupal-link-system-path="node/190"&gt;Wildfire Smoke&lt;/a&gt;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/winter-weather-safety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data-drupal-link-system-path="node/202"&gt;Winter Weather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/working-and-heat-stress</w:t>
              </w:r>
            </w:hyperlink>
            <w:r w:rsidDel="00000000" w:rsidR="00000000" w:rsidRPr="00000000">
              <w:rPr>
                <w:rtl w:val="0"/>
              </w:rPr>
              <w:t xml:space="preserve">" title="Safety tips for working in heat" class="uowdf-mobile-menu__link uowdf-mobile-menu__link--leaf" data-drupal-link-system-path="node/112"&gt;Working and Heat Stress&lt;/a&gt;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data-depth="1"&gt;Research Safety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data-menu-id="48"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/research-safety-program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data-drupal-link-system-path="node/119"&gt;Research Safety Services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/animal-occupational-health-and-safety-program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data-drupal-link-system-path="node/88"&gt;Animal Occupational Health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data-depth="0"&gt;Biosafety Program&lt;/button&gt;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data-menu-id="529" data-parent-menu-id="48"&gt;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data-menu-id="529"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class="uowdf-mobile-submenu__title"&gt;Biosafety Program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/biosafety-program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data-drupal-link-system-path="node/77"&gt;Biosafety Program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/institutional-biosafety-committee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data-drupal-link-system-path="node/76"&gt;Institutional Biosafety Committee&lt;/a&gt;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/biological-safety-cabinets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data-drupal-link-system-path="node/124"&gt;Biological Safety Cabinets&lt;/a&gt;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/permits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data-drupal-link-system-path="node/186"&gt;Permits&lt;/a&gt;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/chemical-safety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data-drupal-link-system-path="node/35"&gt;Chemical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/controlled-substances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data-drupal-link-system-path="node/75"&gt;Controlled Substances&lt;/a&gt;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/ehs-assistant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data-drupal-link-system-path="node/80"&gt;EHS Assistant&lt;/a&gt;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data-depth="0"&gt;Laboratory Safety&lt;/button&gt;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data-menu-id="530" data-parent-menu-id="48"&gt;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data-menu-id="530"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class="uowdf-mobile-submenu__title"&gt;Laboratory Safety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/laboratory-safety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data-drupal-link-system-path="node/18"&gt;Laboratory Safety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/lab-coat-program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data-drupal-link-system-path="node/197"&gt;Lab Coat Program&lt;/a&gt;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data-depth="1"&gt;Laboratory Safety Manual&lt;/button&gt;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uowdf-mobile-menu__submenu--depth-4" data-menu-id="5831" data-parent-menu-id="530"&gt;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data-menu-id="530"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data-depth="2" data-menu-id="5831" data-parent-menu-id="530" aria-label="Back to Laboratory Safety"&gt;Laboratory Safety&lt;/button&gt;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class="uowdf-mobile-submenu__title"&gt;Laboratory Safety Manual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/laboratory-safety-manual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data-drupal-link-system-path="node/169"&gt;Laboratory Safety Manual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/physical-hazards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data-drupal-link-system-path="node/170"&gt;Physical Hazards&lt;/a&gt;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/compressed-gases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data-drupal-link-system-path="node/180"&gt;Compressed Gases&lt;/a&gt;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/electrical-safety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data-drupal-link-system-path="node/177"&gt;Electrical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/emergency-safety-equipment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data-drupal-link-system-path="node/175"&gt;Emergency Safety Equipment&lt;/a&gt;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/emergency-planning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data-drupal-link-system-path="node/182"&gt;Emergency Planning&lt;/a&gt;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/engineering-controls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data-drupal-link-system-path="node/181"&gt;Engineering Controls&lt;/a&gt;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/ergonomics-0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data-drupal-link-system-path="node/173"&gt;Ergonomics&lt;/a&gt;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/hazardous-materials-shipping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data-drupal-link-system-path="node/178"&gt;Hazardous Materials Shipping&lt;/a&gt;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/machine-guarding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data-drupal-link-system-path="node/176"&gt;Machine Guarding&lt;/a&gt;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/wastewater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data-drupal-link-system-path="node/171"&gt;Wastewater&lt;/a&gt;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/lab-close-out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data-drupal-link-system-path="node/179"&gt;Lab Close-Out&lt;/a&gt;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/training-0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data-drupal-link-system-path="node/174"&gt;Training&lt;/a&gt;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/biological-chemical-radiological-and-laser-safety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data-drupal-link-system-path="node/172"&gt;Biological, Chemical, Radiological, and Laser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data-depth="0"&gt;Laboratory Safety Advisory Committee (LSAC)&lt;/button&gt;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data-menu-id="531" data-parent-menu-id="48"&gt;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data-menu-id="531"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class="uowdf-mobile-submenu__title"&gt;Laboratory Safety Advisory Committee (LSAC)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/laboratory-safety-advisory-committee-lsac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data-drupal-link-system-path="node/205"&gt;Laboratory Safety Advisory Committee (LSAC)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/2019-lab-summit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data-drupal-link-system-path="node/206"&gt;2019 Lab Safety Summit&lt;/a&gt;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/lab-incident-response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data-drupal-link-system-path="node/34"&gt;Lab Incident Response&lt;/a&gt;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/laser-safety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data-drupal-link-system-path="node/72"&gt;Laser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/radiation-safety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data-drupal-link-system-path="node/71"&gt;Radiation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/safety-arts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data-drupal-link-system-path="node/73"&gt;Safety in the Arts&lt;/a&gt;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data-depth="1"&gt;University Fire Marshal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data-menu-id="49"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/university-fire-marshal-group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data-drupal-link-system-path="node/46"&gt;University Fire Marshal Services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/fire-drills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data-drupal-link-system-path="node/51"&gt;Fire Drills&lt;/a&gt;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/fire-inspections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data-drupal-link-system-path="node/98"&gt;Fire Inspections&lt;/a&gt;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/special-events-fire-prevention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data-drupal-link-system-path="node/97"&gt;Special Events Fire Prevention&lt;/a&gt;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data-depth="1"&gt;Environmental Services&lt;/button&gt;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data-menu-id="50"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/environmental-services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class="uowdf-mobile-menu__link" data-drupal-link-system-path="node/48"&gt;Environmental Services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/environmental-monitoring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data-drupal-link-system-path="node/58"&gt;Environmental Monitoring&lt;/a&gt;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/integrated-pest-management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data-drupal-link-system-path="node/59"&gt;Integrated Pest Management&lt;/a&gt;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/ehssafetytraining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data-drupal-link-system-path="node/207"&gt;EHS Safety Training&lt;/a&gt;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/report-safety-concern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data-drupal-link-system-path="node/32"&gt;REPORT A SAFETY CONCERN&lt;/a&gt;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data-depth="0"&gt;Enterprise Resilience&lt;/button&gt;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/enterprise-resilience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data-drupal-link-system-path="node/114"&gt;Enterprise Resilience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data-depth="1"&gt;Strategic Enterprise Risk Management and Compliance (SERMC) Committee&lt;/button&gt;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data-menu-id="56"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/strategic-enterprise-risk-management-and-compliance-committee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data-drupal-link-system-path="node/132"&gt;Strategic Enterprise Risk Management and Compliance (SERMC) Committee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/sermc-connections-and-work-groups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data-drupal-link-system-path="node/38"&gt;ERM Connections and Work Groups&lt;/a&gt;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/erm-risk-owner-roles-and-responsibilities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data-drupal-link-system-path="node/135"&gt;ERM Risk Owner- Roles and Responsibilities&lt;/a&gt;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data-depth="1"&gt;Risk and Resilience Summits&lt;/button&gt;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data-menu-id="57"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/risk-and-resilience-summits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data-drupal-link-system-path="node/192"&gt;Risk and Resilience Summits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/2019-risk-and-resilience-summit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data-drupal-link-system-path="node/194"&gt;2019 Presentation Slides&lt;/a&gt;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/2018-presentation-slides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data-drupal-link-system-path="node/193"&gt;2018 Presentation Slides&lt;/a&gt;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data-depth="1"&gt;HIPAA Privacy Team&lt;/button&gt;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data-menu-id="58"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/university-oregon-hipaa-privacy-team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class="uowdf-mobile-menu__link" data-drupal-link-system-path="node/142"&gt;HIPAA Privacy Team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/de-identification-guidelines</w:t>
              </w:r>
            </w:hyperlink>
            <w:r w:rsidDel="00000000" w:rsidR="00000000" w:rsidRPr="00000000">
              <w:rPr>
                <w:rtl w:val="0"/>
              </w:rPr>
              <w:t xml:space="preserve">" title="De-Identification Procedures" class="uowdf-mobile-menu__link uowdf-mobile-menu__link--leaf" data-drupal-link-system-path="node/188"&gt;De-Identification Guidelines&lt;/a&gt;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/hipaa-business-associates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data-drupal-link-system-path="node/143"&gt;HIPAA Business Associates&lt;/a&gt;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/individual-privacy-rights-under-hipaa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data-drupal-link-system-path="node/145"&gt;Individual Privacy Rights under HIPAA&lt;/a&gt;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/tips-safeguard-protected-health-informationphi-and-prevent-breaches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data-drupal-link-system-path="node/144"&gt;Tips to safeguard PHI&lt;/a&gt;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data-depth="0"&gt;About&lt;/button&gt;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data-menu-id="6"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/about-safety-and-risk-services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data-drupal-link-system-path="node/9"&gt;About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/vice-president-chief-resilience-officer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data-drupal-link-system-path="node/234"&gt;Vice President &amp;amp; Chief Resilience Officer&lt;/a&gt;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/srs-leadership-team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data-drupal-link-system-path="node/137"&gt;SRS Leadership Team&lt;/a&gt;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/srs-committees-teams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data-drupal-link-system-path="node/141"&gt;SRS Committees &amp;amp; Teams&lt;/a&gt;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/srs-history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data-drupal-link-system-path="node/138"&gt;Safety and Risk Services History&lt;/a&gt;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/srs-policies-procedures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data-drupal-link-system-path="node/225"&gt;SRS Policies &amp;amp; Procedures&lt;/a&gt;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data-depth="0"&gt;Location Innovation Lab&lt;/button&gt;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data-menu-id="7"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/location-innovation-lab</w:t>
              </w:r>
            </w:hyperlink>
            <w:r w:rsidDel="00000000" w:rsidR="00000000" w:rsidRPr="00000000">
              <w:rPr>
                <w:rtl w:val="0"/>
              </w:rPr>
              <w:t xml:space="preserve">" title="Location Innovation Lab" class="uowdf-mobile-menu__link" data-drupal-link-system-path="node/238"&gt;Location Innovation Lab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data-depth="1"&gt;The Campus Map&lt;/button&gt;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data-menu-id="78" data-parent-menu-id="7"&gt;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/campus-map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data-drupal-link-system-path="node/127"&gt;The Campus Map Overview&lt;/a&gt;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https://map.uoregon.edu/night-safety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uowdf-mobile-menu__link--leaf"&gt;Safety at Night Map&lt;/a&gt;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/location-based-applications-employees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data-drupal-link-system-path="node/239"&gt;Location-Based Applications for Employees&lt;/a&gt;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/print-maps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data-drupal-link-system-path="node/167"&gt;Print Maps&lt;/a&gt;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/gis-and-mapping-technology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data-drupal-link-system-path="node/90"&gt;GIS and Mapping Technology&lt;/a&gt;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class="uowdf-mobile-menu__secondary-menus"&gt;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class="utility-nav collapse-menu collapse-menu--collapsed context--foreground-light" id="uowdf-mobile-menu__utility-links"&gt;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data-depth="0"&gt;Take Action&lt;/button&gt;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data-menu-id="99999999"&gt;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http://giving.uoregon.edu/s/1540/development/start.aspx?gid=2&amp;amp;pgid=61?utm_source=banner-module&amp;amp;utm_campaign=banner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class="dialog-off-canvas-main-canvas" data-off-canvas-main-canvas&gt;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class="page"&gt;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&lt;header class="site-header" role="banner"&gt;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class="site-header__site-name" id="site-name"&gt;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title="Safety and Risk ServicesHome" class="site-header__site-link" rel="home"&gt;&lt;span&gt;Safety and Risk Services&lt;/span&gt;&lt;/a&gt;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&lt;/header&gt; &lt;div id="stickynav-waypoint"&gt;&lt;/div&gt;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class="navigation-bar"&gt;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region-primary-menu"&gt;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aria-labelledby="block-cosmic-main-menu-menu" id="block-cosmic-main-menu" class="settings-tray-editable block block-menu navigation menu--main" data-drupal-settingstray="editable"&gt;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id="block-cosmic-main-menu-menu"&gt;Main navigation&lt;/h2&gt;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</w:t>
              </w:r>
            </w:hyperlink>
            <w:r w:rsidDel="00000000" w:rsidR="00000000" w:rsidRPr="00000000">
              <w:rPr>
                <w:rtl w:val="0"/>
              </w:rPr>
              <w:t xml:space="preserve">" title="University Police Department"&gt;UO Police&lt;/a&gt;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/emergency-management-continuity</w:t>
              </w:r>
            </w:hyperlink>
            <w:r w:rsidDel="00000000" w:rsidR="00000000" w:rsidRPr="00000000">
              <w:rPr>
                <w:rtl w:val="0"/>
              </w:rPr>
              <w:t xml:space="preserve">" title="Emergency Management and Continuity" data-drupal-link-system-path="node/45"&gt;Emergency Management&lt;/a&gt;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/risk-management-and-insurance</w:t>
              </w:r>
            </w:hyperlink>
            <w:r w:rsidDel="00000000" w:rsidR="00000000" w:rsidRPr="00000000">
              <w:rPr>
                <w:rtl w:val="0"/>
              </w:rPr>
              <w:t xml:space="preserve">" title="Risk" data-drupal-link-system-path="node/14"&gt;Risk &amp;amp; Insurance&lt;/a&gt;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/environmental-health-and-safety</w:t>
              </w:r>
            </w:hyperlink>
            <w:r w:rsidDel="00000000" w:rsidR="00000000" w:rsidRPr="00000000">
              <w:rPr>
                <w:rtl w:val="0"/>
              </w:rPr>
              <w:t xml:space="preserve">" title="Environmental Health &amp;amp; Safety" data-drupal-link-system-path="node/42"&gt;Environmental Health &amp;amp; Safety&lt;/a&gt;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/enterprise-resilience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data-drupal-link-system-path="node/114"&gt;Enterprise Resilience&lt;/a&gt;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/about-safety-and-risk-services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data-drupal-link-system-path="node/9"&gt;About&lt;/a&gt;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/location-innovation-lab</w:t>
              </w:r>
            </w:hyperlink>
            <w:r w:rsidDel="00000000" w:rsidR="00000000" w:rsidRPr="00000000">
              <w:rPr>
                <w:rtl w:val="0"/>
              </w:rPr>
              <w:t xml:space="preserve">" title="Location Innovation Lab" data-drupal-link-system-path="node/238"&gt;Location Innovation Lab&lt;/a&gt;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&lt;main role="main"&gt;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&lt;a id="main-content" tabindex="-1"&gt;&lt;/a&gt;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region-highlighted"&gt;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data-drupal-messages-fallback class="hidden"&gt;&lt;/div&gt;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region-content"&gt;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id="block-cosmic-page-title" class="block block-core block-page-title-block"&gt;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class="page-title"&gt;&lt;span class="field field--name-title field--type-string field--label-hidden"&gt;SRS-Homepage-New&lt;/span&gt;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id="block-cosmic-content" class="block block-system block-system-main-block"&gt;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&lt;article about="/srs-homepage-new" class="node node--type-marketing-page node--view-mode-full"&gt;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class="node__content"&gt;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 field--name-field-envelopes field--type-entity-reference-revisions field--label-hidden field__items"&gt;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envelope--parallax envelope--narrow envelope--style-black context--foreground-light" style="background-image:url('/sites/default/files/envelope-backgrounds/bg-gray-test-1.png')"&gt;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class="grid grid--2col"&gt;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/safety-concern</w:t>
              </w:r>
            </w:hyperlink>
            <w:r w:rsidDel="00000000" w:rsidR="00000000" w:rsidRPr="00000000">
              <w:rPr>
                <w:rtl w:val="0"/>
              </w:rPr>
              <w:t xml:space="preserve">"&gt;REPORT A SAFETY CONCERN&lt;/a&gt;&lt;/p&gt;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/training</w:t>
              </w:r>
            </w:hyperlink>
            <w:r w:rsidDel="00000000" w:rsidR="00000000" w:rsidRPr="00000000">
              <w:rPr>
                <w:rtl w:val="0"/>
              </w:rPr>
              <w:t xml:space="preserve">"&gt;SAFETY RESOURCES AND TRAINING&lt;/a&gt;&lt;/p&gt;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envelope--parallax envelope--standard envelope--style-black context--foreground-light" style="background-image:url('/sites/default/files/envelope-backgrounds/color36.png')"&gt;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 grid--3col"&gt;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https://alerts.uoregon.edu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/sites/default/files/styles/custom/public/alpha_rounded_rectangle_lt_green85.png?itok=UXSBDbR3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/sites/default/files/styles/custom_medium/public/alpha_rounded_rectangle_lt_green85.png?itok=G_gBZvJe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/sites/default/files/styles/custom_small/public/alpha_rounded_rectangle_lt_green85.png?itok=7G0yEoMh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class="button-photo__caption"&gt;UO Alerts Blog&lt;/span&gt;&lt;/a&gt;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/risk-management-and-insurance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/sites/default/files/styles/custom/public/rounded_rectangle_very_dk_gray.png?itok=4r1p20cz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/sites/default/files/styles/custom_medium/public/rounded_rectangle_very_dk_gray.png?itok=O1twOsp8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/sites/default/files/styles/custom_small/public/rounded_rectangle_very_dk_gray.png?itok=pqdRzSQi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class="button-photo__caption"&gt;Risk Management&lt;/span&gt;&lt;/a&gt;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/labsresearchstudios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/sites/default/files/styles/custom/public/rounded_rectangle_dk_gray85.png?itok=Fr8ub_JT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/sites/default/files/styles/custom_medium/public/rounded_rectangle_dk_gray85.png?itok=1a-krglv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/sites/default/files/styles/custom_small/public/rounded_rectangle_dk_gray85.png?itok=ezA5Dw-P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class="button-photo__caption"&gt;Labs / Research / Studios&lt;/span&gt;&lt;/a&gt;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/workplace-safety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/sites/default/files/styles/custom/public/rounded_rectangle_very_dk_gray.png?itok=4r1p20cz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/sites/default/files/styles/custom_medium/public/rounded_rectangle_very_dk_gray.png?itok=O1twOsp8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/sites/default/files/styles/custom_small/public/rounded_rectangle_very_dk_gray.png?itok=pqdRzSQi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class="button-photo__caption"&gt;Occupational Health &amp;amp; Safety&lt;br&gt;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(Injury Reporting &amp;amp; Ergonomics)&lt;/span&gt;&lt;/a&gt;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/emergency-and-safety-services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/sites/default/files/styles/custom/public/rounded_rectangle_dk_gray85.png?itok=Fr8ub_JT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/sites/default/files/styles/custom_medium/public/rounded_rectangle_dk_gray85.png?itok=1a-krglv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/sites/default/files/styles/custom_small/public/rounded_rectangle_dk_gray85.png?itok=ezA5Dw-P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class="button-photo__caption"&gt;Emergency &amp;amp; Safety Services&lt;/span&gt;&lt;/a&gt;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/sites/default/files/styles/custom/public/rounded_rectangle_dk_green85_0.png?itok=Bnbt2qSK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/sites/default/files/styles/custom_medium/public/rounded_rectangle_dk_green85_0.png?itok=dGYlkzMy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/sites/default/files/styles/custom_small/public/rounded_rectangle_dk_green85_0.png?itok=1P86IN0f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class="button-photo__caption"&gt;Hazardous Materials&lt;/span&gt;&lt;/a&gt;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/building-sciences-group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/sites/default/files/styles/custom/public/alpha_rounded_rectangle_lt_green85.png?itok=UXSBDbR3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/sites/default/files/styles/custom_medium/public/alpha_rounded_rectangle_lt_green85.png?itok=G_gBZvJe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/sites/default/files/styles/custom_small/public/alpha_rounded_rectangle_lt_green85.png?itok=7G0yEoMh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class="button-photo__caption"&gt;Building Sciences&lt;/span&gt;&lt;/a&gt;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/event-planning-and-travel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/sites/default/files/styles/custom/public/rounded_rectangle_dk_green85_0.png?itok=Bnbt2qSK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/sites/default/files/styles/custom_medium/public/rounded_rectangle_dk_green85_0.png?itok=dGYlkzMy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/sites/default/files/styles/custom_small/public/rounded_rectangle_dk_green85_0.png?itok=1P86IN0f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class="button-photo__caption"&gt;Event Planning &amp;amp; Travel&lt;/span&gt;&lt;/a&gt;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/resilient-university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/sites/default/files/styles/custom/public/rounded_rectangle_very_dk_gray.png?itok=4r1p20cz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/sites/default/files/styles/custom_medium/public/rounded_rectangle_very_dk_gray.png?itok=O1twOsp8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/sites/default/files/styles/custom_small/public/rounded_rectangle_very_dk_gray.png?itok=pqdRzSQi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class="button-photo__caption"&gt;Resilience Initiatives&lt;/span&gt;&lt;/a&gt;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class="palette-bg-black envelope envelope--style-black envelope--narrow context--foreground-light"&gt;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field__item"&gt;&lt;h3 style="text-align: center;"&gt;Some of Our Work Through Maps&lt;/h3&gt;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 grid--5col"&gt;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https://map.uoregon.edu/lead-mitigation</w:t>
              </w:r>
            </w:hyperlink>
            <w:r w:rsidDel="00000000" w:rsidR="00000000" w:rsidRPr="00000000">
              <w:rPr>
                <w:rtl w:val="0"/>
              </w:rPr>
              <w:t xml:space="preserve">"&gt;Lead Testing &amp;amp; Mitigation&lt;/a&gt;&lt;/p&gt;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https://map.uoregon.edu/night-safety</w:t>
              </w:r>
            </w:hyperlink>
            <w:r w:rsidDel="00000000" w:rsidR="00000000" w:rsidRPr="00000000">
              <w:rPr>
                <w:rtl w:val="0"/>
              </w:rPr>
              <w:t xml:space="preserve">"&gt;Safety at Night&lt;/a&gt;&lt;/p&gt;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https://map.uoregon.edu/utility-vehicle-routes</w:t>
              </w:r>
            </w:hyperlink>
            <w:r w:rsidDel="00000000" w:rsidR="00000000" w:rsidRPr="00000000">
              <w:rPr>
                <w:rtl w:val="0"/>
              </w:rPr>
              <w:t xml:space="preserve">"&gt;Safe Golf Cart Routes&lt;/a&gt;&lt;/p&gt;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https://map.uoregon.edu/construction-impacts</w:t>
              </w:r>
            </w:hyperlink>
            <w:r w:rsidDel="00000000" w:rsidR="00000000" w:rsidRPr="00000000">
              <w:rPr>
                <w:rtl w:val="0"/>
              </w:rPr>
              <w:t xml:space="preserve">"&gt;Construction and Impacts&lt;/a&gt;&lt;/p&gt;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https://map.uoregon.edu/drone-flights</w:t>
              </w:r>
            </w:hyperlink>
            <w:r w:rsidDel="00000000" w:rsidR="00000000" w:rsidRPr="00000000">
              <w:rPr>
                <w:rtl w:val="0"/>
              </w:rPr>
              <w:t xml:space="preserve">"&gt;Approved Drone Flights&lt;/a&gt;&lt;/p&gt;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class="site-footer__container" style="max-width: px;"&gt;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class="site-footer__custom-content"&gt;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class="collapse-menu"&gt;&lt;h3 class="collapse-menu__title" tabindex="0"&gt;SRS Offices&lt;/h3&gt;&lt;ul class="collapse-menu__list"&gt;&lt;li class="collapse-menu__item"&gt;541-346-8853&amp;nbsp; |&amp;nbsp; Vice President and Chief Resilience Officer, Office of Safety and Risk Services&lt;/li&gt;&lt;li class="collapse-menu__item"&gt;541-346-8070&amp;nbsp; |&amp;nbsp; Emergency Management &amp;amp; Continuity&lt;/li&gt;&lt;li class="collapse-menu__item"&gt;541-346-3192&amp;nbsp; |&amp;nbsp; Environmental Health &amp;amp; Safety&lt;/li&gt;&lt;li class="collapse-menu__item"&gt;541-346-5810&amp;nbsp; |&amp;nbsp; Location Innovation Lab&lt;/li&gt;&lt;li class="collapse-menu__item"&gt;541-346-8316&amp;nbsp; |&amp;nbsp; Risk Management &amp;amp; Insurance&lt;/li&gt;&lt;li class="collapse-menu__item"&gt;541-346-2919&amp;nbsp; |&amp;nbsp; University Police Department&lt;/li&gt;&lt;/ul&gt;&lt;/div&gt;&lt;p&gt;&lt;a href="</w:t>
            </w:r>
            <w:hyperlink r:id="rId2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http://uoregon.edu/azindex</w:t>
              </w:r>
            </w:hyperlink>
            <w:r w:rsidDel="00000000" w:rsidR="00000000" w:rsidRPr="00000000">
              <w:rPr>
                <w:rtl w:val="0"/>
              </w:rPr>
              <w:t xml:space="preserve">"&gt;&lt;strong&gt;University A-Z Index&lt;/strong&gt;&lt;/a&gt;&lt;/p&gt;&lt;p&gt;&lt;a href="</w:t>
            </w:r>
            <w:hyperlink r:id="rId2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https://uoregon.edu/findpeople/</w:t>
              </w:r>
            </w:hyperlink>
            <w:r w:rsidDel="00000000" w:rsidR="00000000" w:rsidRPr="00000000">
              <w:rPr>
                <w:rtl w:val="0"/>
              </w:rPr>
              <w:t xml:space="preserve">"&gt;&lt;strong&gt;Find People&lt;/strong&gt;&lt;/a&gt;&lt;/p&gt;&lt;p&gt;&lt;a href="</w:t>
            </w:r>
            <w:hyperlink r:id="rId2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https://www.uoregon.edu/reportaconcern</w:t>
              </w:r>
            </w:hyperlink>
            <w:r w:rsidDel="00000000" w:rsidR="00000000" w:rsidRPr="00000000">
              <w:rPr>
                <w:rtl w:val="0"/>
              </w:rPr>
              <w:t xml:space="preserve">"&gt;&lt;strong&gt;Report a Concern&lt;/strong&gt;&lt;/a&gt;&lt;/p&gt;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class="site-footer__contact-info-container"&gt;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&lt;div itemscope="" itemtype="http://schema.org/Organization"&gt;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&lt;span itemprop="name"&gt;&lt;strong&gt;Safety and Risk Services&lt;/strong&gt;&lt;/span&gt;&lt;br&gt;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itemprop="streetAddress"&gt;1260 University of Oregon&lt;/div&gt; &lt;span itemprop="addressLocality"&gt;Eugene&lt;/span&gt;, &lt;span itemprop="addressRegion"&gt;OR &lt;/span&gt; &lt;span itemprop="postalCode"&gt;97403&lt;/span&gt; &lt;div itemprop="location" itemscope="" itemtype="http://schema.org/location"&gt;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https://map.uoregon.edu/?z=18&amp;buildingid=726&amp;pc=green&amp;title=1715 Franklin</w:t>
              </w:r>
            </w:hyperlink>
            <w:r w:rsidDel="00000000" w:rsidR="00000000" w:rsidRPr="00000000">
              <w:rPr>
                <w:rtl w:val="0"/>
              </w:rPr>
              <w:t xml:space="preserve">" title="View location on UO Maps"&gt;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Office: 1715 Franklin , Suite 2A 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&lt;p&gt;&lt;div itemprop="email"&gt;&lt;a href="mailto:safety@uoregon.edu"&gt;safety@uoregon.edu&lt;/a&gt;&lt;/div&gt;&lt;/p&gt;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class="site-footer__social-links"&gt;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https://www.facebook.com/UOPolice/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Facebook"&gt;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fa-facebook-f" aria-hidden="true"&gt;&lt;/i&gt;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https://twitter.com/UOAlert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Twitter"&gt;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fa-x-twitter" aria-hidden="true"&gt;&lt;/i&gt;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http://www.youtube.com/@uosafetyandriskservices3794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Youtube"&gt;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fa-youtube" aria-hidden="true"&gt;&lt;/i&gt; 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https://www.instagram.com/uosafetyandriskservices/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Instagram"&gt;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fa-instagram" aria-hidden="true"&gt;&lt;/i&gt; 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&lt;link itemprop="url" style="visibility:hidden;" itemscope="//safety.uoregon.edu"&gt;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class="uofooter__container" style="max-width: px;"&gt;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class="uofooter__links-and-logo-container"&gt;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class="uofooter__links-container"&gt;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https://uoregon.edu/reportaconcern?utm_source=banner-module&amp;amp;utm_campaign=banner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"&gt;Report a Concern&lt;/a&gt;&lt;/li&gt;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https://investigations.uoregon.edu/nondiscrimination?utm_source=banner-module&amp;amp;utm_campaign=banner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"&gt;Nondiscrimination and Title IX&lt;/a&gt;&lt;/li&gt;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https://uoregon.edu/accessibility?utm_source=banner-module&amp;amp;utm_campaign=banner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"&gt;Accessibility&lt;/a&gt;&lt;/li&gt;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https://registrar.uoregon.edu/records-privacy?utm_source=banner-module&amp;amp;utm_campaign=banner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"&gt;Privacy Policy&lt;/a&gt;&lt;/li&gt;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https://hr.uoregon.edu/jobs/available-positions?utm_source=banner-module&amp;amp;utm_campaign=banner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"&gt;Careers&lt;/a&gt;&lt;/li&gt;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https://uoregon.edu/about?utm_source=banner-module&amp;amp;utm_campaign=banner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"&gt;About&lt;/a&gt;&lt;/li&gt;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"&gt;Find People&lt;/a&gt;&lt;/li&gt;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class="uofooter__copyright-container"&gt;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class="copyright-symbol"&gt;©&lt;/span&gt;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"&gt;University of Oregon&lt;/a&gt;.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class="all-rights-reserved"&gt;All Rights Reserved.&lt;/span&gt;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type="application/json" data-drupal-selector="drupal-settings-json"&gt;{"path":{"baseUrl":"\/","pathPrefix":"","currentPath":"node\/233","currentPathIsAdmin":false,"isFront":true,"currentLanguage":"en"},"pluralDelimiter":"\u0003","suppressDeprecationErrors":true,"colorbox":{"opacity":"0.85","current":"{current} of {total}","previous":"Previous","next":"Next","close":"Close","maxWidth":"95%","maxHeight":"95%","fixed":true,"mobiledetect":false,"mobiledevicewidth":480},"ajaxTrustedUrl":{"\/search":true},"user":{"uid":0,"permissionsHash":"a8f4d8016ce77695317b1967f7bb2a0d055c71e70e2b424a39e16aecfe4b56c1"}}&lt;/script&gt;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x6BqGtBRWfxnDGjZ-anFdg5ijUl2JWCtuUvfDjQH3KU.js?scope=footer&amp;amp;delta=0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https://cdn.uoregon.edu/uocdn1/uo-web-design-framework/Releases/24.07/v1/js/uowdf-jscore-d8.min.js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Q9EnMMBNduzh02T2ZGlBPayB2s0siZAZdJKSCH4H-AE.js?scope=footer&amp;amp;delta=2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etateam.uoregon.edu/" TargetMode="External"/><Relationship Id="rId190" Type="http://schemas.openxmlformats.org/officeDocument/2006/relationships/hyperlink" Target="https://safety.uoregon.edu/risk-management-and-insurance" TargetMode="External"/><Relationship Id="rId42" Type="http://schemas.openxmlformats.org/officeDocument/2006/relationships/hyperlink" Target="https://safety.uoregon.edu/campus-vulnerability-assessment-team" TargetMode="External"/><Relationship Id="rId41" Type="http://schemas.openxmlformats.org/officeDocument/2006/relationships/hyperlink" Target="https://safety.uoregon.edu/business-continuity" TargetMode="External"/><Relationship Id="rId44" Type="http://schemas.openxmlformats.org/officeDocument/2006/relationships/hyperlink" Target="https://safety.uoregon.edu/demonstration-education-safety-team" TargetMode="External"/><Relationship Id="rId194" Type="http://schemas.openxmlformats.org/officeDocument/2006/relationships/hyperlink" Target="https://safety.uoregon.edu/location-innovation-lab" TargetMode="External"/><Relationship Id="rId43" Type="http://schemas.openxmlformats.org/officeDocument/2006/relationships/hyperlink" Target="https://safety.uoregon.edu/classroom-safety" TargetMode="External"/><Relationship Id="rId193" Type="http://schemas.openxmlformats.org/officeDocument/2006/relationships/hyperlink" Target="https://safety.uoregon.edu/about-safety-and-risk-services" TargetMode="External"/><Relationship Id="rId46" Type="http://schemas.openxmlformats.org/officeDocument/2006/relationships/hyperlink" Target="https://safety.uoregon.edu/emergencies" TargetMode="External"/><Relationship Id="rId192" Type="http://schemas.openxmlformats.org/officeDocument/2006/relationships/hyperlink" Target="https://safety.uoregon.edu/enterprise-resilience" TargetMode="External"/><Relationship Id="rId45" Type="http://schemas.openxmlformats.org/officeDocument/2006/relationships/hyperlink" Target="https://safety.uoregon.edu/department-emergency-plans" TargetMode="External"/><Relationship Id="rId191" Type="http://schemas.openxmlformats.org/officeDocument/2006/relationships/hyperlink" Target="https://safety.uoregon.edu/environmental-health-and-safety" TargetMode="External"/><Relationship Id="rId48" Type="http://schemas.openxmlformats.org/officeDocument/2006/relationships/hyperlink" Target="https://safety.uoregon.edu/emergency-preparedness-training" TargetMode="External"/><Relationship Id="rId187" Type="http://schemas.openxmlformats.org/officeDocument/2006/relationships/hyperlink" Target="https://safety.uoregon.edu/" TargetMode="External"/><Relationship Id="rId47" Type="http://schemas.openxmlformats.org/officeDocument/2006/relationships/hyperlink" Target="https://safety.uoregon.edu/earthquake-safety" TargetMode="External"/><Relationship Id="rId186" Type="http://schemas.openxmlformats.org/officeDocument/2006/relationships/hyperlink" Target="http://giving.uoregon.edu/s/1540/development/start.aspx?gid=2&amp;pgid=61?utm_source=banner-module&amp;utm_campaign=banner" TargetMode="External"/><Relationship Id="rId185" Type="http://schemas.openxmlformats.org/officeDocument/2006/relationships/hyperlink" Target="https://visit.uoregon.edu/?utm_source=banner-module&amp;utm_campaign=banner" TargetMode="External"/><Relationship Id="rId49" Type="http://schemas.openxmlformats.org/officeDocument/2006/relationships/hyperlink" Target="https://safety.uoregon.edu/emergency-procedures" TargetMode="External"/><Relationship Id="rId184" Type="http://schemas.openxmlformats.org/officeDocument/2006/relationships/hyperlink" Target="https://uoregon.edu/apply?utm_source=banner-module&amp;utm_campaign=banner" TargetMode="External"/><Relationship Id="rId189" Type="http://schemas.openxmlformats.org/officeDocument/2006/relationships/hyperlink" Target="https://safety.uoregon.edu/emergency-management-continuity" TargetMode="External"/><Relationship Id="rId188" Type="http://schemas.openxmlformats.org/officeDocument/2006/relationships/hyperlink" Target="https://police.uoregon.edu/" TargetMode="External"/><Relationship Id="rId31" Type="http://schemas.openxmlformats.org/officeDocument/2006/relationships/hyperlink" Target="https://police.uoregon.edu/crime" TargetMode="External"/><Relationship Id="rId30" Type="http://schemas.openxmlformats.org/officeDocument/2006/relationships/hyperlink" Target="https://police.uoregon.edu/" TargetMode="External"/><Relationship Id="rId33" Type="http://schemas.openxmlformats.org/officeDocument/2006/relationships/hyperlink" Target="https://police.uoregon.edu/annual-report" TargetMode="External"/><Relationship Id="rId183" Type="http://schemas.openxmlformats.org/officeDocument/2006/relationships/hyperlink" Target="https://www.uoregon.edu/onestop?utm_source=banner-module&amp;utm_campaign=banner" TargetMode="External"/><Relationship Id="rId32" Type="http://schemas.openxmlformats.org/officeDocument/2006/relationships/hyperlink" Target="https://safety.uoregon.edu/campus-safety" TargetMode="External"/><Relationship Id="rId182" Type="http://schemas.openxmlformats.org/officeDocument/2006/relationships/hyperlink" Target="https://safety.uoregon.edu/gis-and-mapping-technology" TargetMode="External"/><Relationship Id="rId35" Type="http://schemas.openxmlformats.org/officeDocument/2006/relationships/hyperlink" Target="https://police.uoregon.edu/patrols" TargetMode="External"/><Relationship Id="rId181" Type="http://schemas.openxmlformats.org/officeDocument/2006/relationships/hyperlink" Target="https://safety.uoregon.edu/print-maps" TargetMode="External"/><Relationship Id="rId34" Type="http://schemas.openxmlformats.org/officeDocument/2006/relationships/hyperlink" Target="https://police.uoregon.edu/laptop" TargetMode="External"/><Relationship Id="rId180" Type="http://schemas.openxmlformats.org/officeDocument/2006/relationships/hyperlink" Target="https://safety.uoregon.edu/location-based-applications-employees" TargetMode="External"/><Relationship Id="rId37" Type="http://schemas.openxmlformats.org/officeDocument/2006/relationships/hyperlink" Target="https://police.uoregon.edu/report-crime" TargetMode="External"/><Relationship Id="rId176" Type="http://schemas.openxmlformats.org/officeDocument/2006/relationships/hyperlink" Target="https://safety.uoregon.edu/srs-policies-procedures" TargetMode="External"/><Relationship Id="rId36" Type="http://schemas.openxmlformats.org/officeDocument/2006/relationships/hyperlink" Target="https://police.uoregon.edu/safety-escorts" TargetMode="External"/><Relationship Id="rId175" Type="http://schemas.openxmlformats.org/officeDocument/2006/relationships/hyperlink" Target="https://safety.uoregon.edu/srs-history" TargetMode="External"/><Relationship Id="rId39" Type="http://schemas.openxmlformats.org/officeDocument/2006/relationships/hyperlink" Target="https://safety.uoregon.edu/active-threat" TargetMode="External"/><Relationship Id="rId174" Type="http://schemas.openxmlformats.org/officeDocument/2006/relationships/hyperlink" Target="https://safety.uoregon.edu/srs-committees-teams" TargetMode="External"/><Relationship Id="rId38" Type="http://schemas.openxmlformats.org/officeDocument/2006/relationships/hyperlink" Target="https://safety.uoregon.edu/emergency-management-continuity" TargetMode="External"/><Relationship Id="rId173" Type="http://schemas.openxmlformats.org/officeDocument/2006/relationships/hyperlink" Target="https://safety.uoregon.edu/srs-leadership-team" TargetMode="External"/><Relationship Id="rId179" Type="http://schemas.openxmlformats.org/officeDocument/2006/relationships/hyperlink" Target="https://map.uoregon.edu/night-safety" TargetMode="External"/><Relationship Id="rId178" Type="http://schemas.openxmlformats.org/officeDocument/2006/relationships/hyperlink" Target="https://safety.uoregon.edu/campus-map" TargetMode="External"/><Relationship Id="rId177" Type="http://schemas.openxmlformats.org/officeDocument/2006/relationships/hyperlink" Target="https://safety.uoregon.edu/location-innovation-lab" TargetMode="External"/><Relationship Id="rId20" Type="http://schemas.openxmlformats.org/officeDocument/2006/relationships/hyperlink" Target="https://cdn.uoregon.edu/uocdn1/uo-web-design-framework/Releases/24.07/v1/js/uowdf-init.js" TargetMode="External"/><Relationship Id="rId22" Type="http://schemas.openxmlformats.org/officeDocument/2006/relationships/hyperlink" Target="https://uoregon.edu/?utm_source=banner-module&amp;utm_campaign=banner" TargetMode="External"/><Relationship Id="rId21" Type="http://schemas.openxmlformats.org/officeDocument/2006/relationships/hyperlink" Target="https://safety.uoregon.edu/#main-content" TargetMode="External"/><Relationship Id="rId24" Type="http://schemas.openxmlformats.org/officeDocument/2006/relationships/hyperlink" Target="https://www.uoregon.edu/onestop?utm_source=banner-module&amp;utm_campaign=banner" TargetMode="External"/><Relationship Id="rId23" Type="http://schemas.openxmlformats.org/officeDocument/2006/relationships/hyperlink" Target="https://safety.uoregon.edu/modules/contrib/uo_core/uo-web-design-framework/images/uo-logo.svg" TargetMode="External"/><Relationship Id="rId26" Type="http://schemas.openxmlformats.org/officeDocument/2006/relationships/hyperlink" Target="https://visit.uoregon.edu/?utm_source=banner-module&amp;utm_campaign=banner" TargetMode="External"/><Relationship Id="rId25" Type="http://schemas.openxmlformats.org/officeDocument/2006/relationships/hyperlink" Target="https://uoregon.edu/apply?utm_source=banner-module&amp;utm_campaign=banner" TargetMode="External"/><Relationship Id="rId28" Type="http://schemas.openxmlformats.org/officeDocument/2006/relationships/hyperlink" Target="https://safety.uoregon.edu/search" TargetMode="External"/><Relationship Id="rId27" Type="http://schemas.openxmlformats.org/officeDocument/2006/relationships/hyperlink" Target="http://giving.uoregon.edu/s/1540/development/start.aspx?gid=2&amp;pgid=61?utm_source=banner-module&amp;utm_campaign=banner" TargetMode="External"/><Relationship Id="rId29" Type="http://schemas.openxmlformats.org/officeDocument/2006/relationships/hyperlink" Target="https://safety.uoregon.edu/search" TargetMode="External"/><Relationship Id="rId11" Type="http://schemas.openxmlformats.org/officeDocument/2006/relationships/hyperlink" Target="https://safety.uoregon.edu/modules/contrib/uo_core/uo-web-design-framework/images/favicons/apple-touch-icon.png" TargetMode="External"/><Relationship Id="rId10" Type="http://schemas.openxmlformats.org/officeDocument/2006/relationships/hyperlink" Target="https://safety.uoregon.edu/modules/contrib/uo_core/uo-web-design-framework/images/favicons/favicon-16x16.png" TargetMode="External"/><Relationship Id="rId13" Type="http://schemas.openxmlformats.org/officeDocument/2006/relationships/hyperlink" Target="https://safety.uoregon.edu/sites/default/files/google_tag/safety_gtm/google_tag.script.js?sgtvgx" TargetMode="External"/><Relationship Id="rId12" Type="http://schemas.openxmlformats.org/officeDocument/2006/relationships/hyperlink" Target="https://safety.uoregon.edu/modules/contrib/uo_core/manifest.json" TargetMode="External"/><Relationship Id="rId15" Type="http://schemas.openxmlformats.org/officeDocument/2006/relationships/hyperlink" Target="https://cdn.uoregon.edu/uocdn1/uo-web-design-framework/Releases/24.07/v1/css/styles-drupal8.css" TargetMode="External"/><Relationship Id="rId198" Type="http://schemas.openxmlformats.org/officeDocument/2006/relationships/hyperlink" Target="https://safety.uoregon.edu/sites/default/files/styles/custom_xl/public/alpha_rounded_rectangle_lt_green85.png?itok=n7ASSBMw" TargetMode="External"/><Relationship Id="rId14" Type="http://schemas.openxmlformats.org/officeDocument/2006/relationships/hyperlink" Target="https://safety.uoregon.edu/sites/default/files/css/css_anE5cOk8QrWt6dpD7CK2mHZKfGDRxbq71AYwxYtRNVA.css?delta=0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97" Type="http://schemas.openxmlformats.org/officeDocument/2006/relationships/hyperlink" Target="https://alerts.uoregon.edu/" TargetMode="External"/><Relationship Id="rId17" Type="http://schemas.openxmlformats.org/officeDocument/2006/relationships/hyperlink" Target="https://cdn.uoregon.edu/uocdn1/uo-web-design-framework/Universal/stable-assets/fontawesome-free-6.5.1-web/css/all.min.css" TargetMode="External"/><Relationship Id="rId196" Type="http://schemas.openxmlformats.org/officeDocument/2006/relationships/hyperlink" Target="https://safety.uoregon.edu/training" TargetMode="External"/><Relationship Id="rId16" Type="http://schemas.openxmlformats.org/officeDocument/2006/relationships/hyperlink" Target="https://safety.uoregon.edu/sites/default/files/css/css_E7F9f76eID6sE5UUA7ecN9Ly8n8bavpXDdCkO4BeyQY.css?delta=2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95" Type="http://schemas.openxmlformats.org/officeDocument/2006/relationships/hyperlink" Target="https://safety.uoregon.edu/safety-concern" TargetMode="External"/><Relationship Id="rId19" Type="http://schemas.openxmlformats.org/officeDocument/2006/relationships/hyperlink" Target="https://safety.uoregon.edu/sites/default/files/css/css_HOWpTPM62JyoBhgJOfwamnXaAS162PFCjMlC5bAKXxk.css?delta=5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8" Type="http://schemas.openxmlformats.org/officeDocument/2006/relationships/hyperlink" Target="https://safety.uoregon.edu/sites/default/files/css/css_atdC-Kt4RQ-AvKhb8gWvDxveMCETPxN6DnaUvFUdzpo.css?delta=4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99" Type="http://schemas.openxmlformats.org/officeDocument/2006/relationships/hyperlink" Target="https://safety.uoregon.edu/sites/default/files/styles/custom_xl/public/alpha_rounded_rectangle_lt_green85.png?itok=n7ASSBMw" TargetMode="External"/><Relationship Id="rId84" Type="http://schemas.openxmlformats.org/officeDocument/2006/relationships/hyperlink" Target="https://safety.uoregon.edu/environmental-health-and-safety" TargetMode="External"/><Relationship Id="rId83" Type="http://schemas.openxmlformats.org/officeDocument/2006/relationships/hyperlink" Target="https://safety.uoregon.edu/art-care-committee" TargetMode="External"/><Relationship Id="rId86" Type="http://schemas.openxmlformats.org/officeDocument/2006/relationships/hyperlink" Target="https://safety.uoregon.edu/asbestos-management-program" TargetMode="External"/><Relationship Id="rId85" Type="http://schemas.openxmlformats.org/officeDocument/2006/relationships/hyperlink" Target="https://safety.uoregon.edu/building-environmental-science-team" TargetMode="External"/><Relationship Id="rId88" Type="http://schemas.openxmlformats.org/officeDocument/2006/relationships/hyperlink" Target="https://safety.uoregon.edu/lead-exposure-protection-program" TargetMode="External"/><Relationship Id="rId150" Type="http://schemas.openxmlformats.org/officeDocument/2006/relationships/hyperlink" Target="https://safety.uoregon.edu/university-fire-marshal-group" TargetMode="External"/><Relationship Id="rId271" Type="http://schemas.openxmlformats.org/officeDocument/2006/relationships/hyperlink" Target="http://www.youtube.com/@uosafetyandriskservices3794" TargetMode="External"/><Relationship Id="rId87" Type="http://schemas.openxmlformats.org/officeDocument/2006/relationships/hyperlink" Target="https://safety.uoregon.edu/drinking-water-monitoring" TargetMode="External"/><Relationship Id="rId270" Type="http://schemas.openxmlformats.org/officeDocument/2006/relationships/hyperlink" Target="https://twitter.com/UOAlert" TargetMode="External"/><Relationship Id="rId89" Type="http://schemas.openxmlformats.org/officeDocument/2006/relationships/hyperlink" Target="https://safety.uoregon.edu/hazardous-materials-group" TargetMode="External"/><Relationship Id="rId80" Type="http://schemas.openxmlformats.org/officeDocument/2006/relationships/hyperlink" Target="https://safety.uoregon.edu/waivers-liability" TargetMode="External"/><Relationship Id="rId82" Type="http://schemas.openxmlformats.org/officeDocument/2006/relationships/hyperlink" Target="https://safety.uoregon.edu/youth-program-registration-insurance" TargetMode="External"/><Relationship Id="rId81" Type="http://schemas.openxmlformats.org/officeDocument/2006/relationships/hyperlink" Target="https://hr.uoregon.edu/youth-programs-protecting-min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safety.uoregon.edu/safety-art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safety.uoregon.edu/radiation-safety" TargetMode="External"/><Relationship Id="rId269" Type="http://schemas.openxmlformats.org/officeDocument/2006/relationships/hyperlink" Target="https://www.facebook.com/UOPolice/" TargetMode="External"/><Relationship Id="rId9" Type="http://schemas.openxmlformats.org/officeDocument/2006/relationships/hyperlink" Target="https://safety.uoregon.edu/modules/contrib/uo_core/uo-web-design-framework/images/favicons/favicon-32x32.png" TargetMode="External"/><Relationship Id="rId143" Type="http://schemas.openxmlformats.org/officeDocument/2006/relationships/hyperlink" Target="https://safety.uoregon.edu/biological-chemical-radiological-and-laser-safety" TargetMode="External"/><Relationship Id="rId264" Type="http://schemas.openxmlformats.org/officeDocument/2006/relationships/hyperlink" Target="https://map.uoregon.edu/drone-flights" TargetMode="External"/><Relationship Id="rId142" Type="http://schemas.openxmlformats.org/officeDocument/2006/relationships/hyperlink" Target="https://safety.uoregon.edu/training-0" TargetMode="External"/><Relationship Id="rId263" Type="http://schemas.openxmlformats.org/officeDocument/2006/relationships/hyperlink" Target="https://map.uoregon.edu/construction-impacts" TargetMode="External"/><Relationship Id="rId141" Type="http://schemas.openxmlformats.org/officeDocument/2006/relationships/hyperlink" Target="https://safety.uoregon.edu/lab-close-out" TargetMode="External"/><Relationship Id="rId262" Type="http://schemas.openxmlformats.org/officeDocument/2006/relationships/hyperlink" Target="https://map.uoregon.edu/utility-vehicle-routes" TargetMode="External"/><Relationship Id="rId140" Type="http://schemas.openxmlformats.org/officeDocument/2006/relationships/hyperlink" Target="https://safety.uoregon.edu/wastewater" TargetMode="External"/><Relationship Id="rId261" Type="http://schemas.openxmlformats.org/officeDocument/2006/relationships/hyperlink" Target="https://map.uoregon.edu/night-safet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safety.uoregon.edu/laser-safety" TargetMode="External"/><Relationship Id="rId268" Type="http://schemas.openxmlformats.org/officeDocument/2006/relationships/hyperlink" Target="https://map.uoregon.edu/?z=18&amp;buildingid=726&amp;pc=green&amp;title=1715%20Franklin" TargetMode="External"/><Relationship Id="rId6" Type="http://schemas.openxmlformats.org/officeDocument/2006/relationships/hyperlink" Target="https://safety.uoregon.edu/" TargetMode="External"/><Relationship Id="rId146" Type="http://schemas.openxmlformats.org/officeDocument/2006/relationships/hyperlink" Target="https://safety.uoregon.edu/lab-incident-response" TargetMode="External"/><Relationship Id="rId267" Type="http://schemas.openxmlformats.org/officeDocument/2006/relationships/hyperlink" Target="https://www.uoregon.edu/reportaconcern" TargetMode="External"/><Relationship Id="rId7" Type="http://schemas.openxmlformats.org/officeDocument/2006/relationships/hyperlink" Target="https://safety.uoregon.edu/" TargetMode="External"/><Relationship Id="rId145" Type="http://schemas.openxmlformats.org/officeDocument/2006/relationships/hyperlink" Target="https://safety.uoregon.edu/2019-lab-summit" TargetMode="External"/><Relationship Id="rId266" Type="http://schemas.openxmlformats.org/officeDocument/2006/relationships/hyperlink" Target="https://uoregon.edu/findpeople/" TargetMode="External"/><Relationship Id="rId8" Type="http://schemas.openxmlformats.org/officeDocument/2006/relationships/hyperlink" Target="https://safety.uoregon.edu/themes/contrib/uo_cosmic_theme/favicon.ico" TargetMode="External"/><Relationship Id="rId144" Type="http://schemas.openxmlformats.org/officeDocument/2006/relationships/hyperlink" Target="https://safety.uoregon.edu/laboratory-safety-advisory-committee-lsac" TargetMode="External"/><Relationship Id="rId265" Type="http://schemas.openxmlformats.org/officeDocument/2006/relationships/hyperlink" Target="http://uoregon.edu/azindex" TargetMode="External"/><Relationship Id="rId73" Type="http://schemas.openxmlformats.org/officeDocument/2006/relationships/hyperlink" Target="https://safety.uoregon.edu/vehicle-claims" TargetMode="External"/><Relationship Id="rId72" Type="http://schemas.openxmlformats.org/officeDocument/2006/relationships/hyperlink" Target="https://safety.uoregon.edu/property-claims" TargetMode="External"/><Relationship Id="rId75" Type="http://schemas.openxmlformats.org/officeDocument/2006/relationships/hyperlink" Target="https://safety.uoregon.edu/injury-reporting" TargetMode="External"/><Relationship Id="rId74" Type="http://schemas.openxmlformats.org/officeDocument/2006/relationships/hyperlink" Target="https://safety.uoregon.edu/international-travel-registration-and-insurance" TargetMode="External"/><Relationship Id="rId77" Type="http://schemas.openxmlformats.org/officeDocument/2006/relationships/hyperlink" Target="https://safety.uoregon.edu/third-party-incident-reporting" TargetMode="External"/><Relationship Id="rId260" Type="http://schemas.openxmlformats.org/officeDocument/2006/relationships/hyperlink" Target="https://map.uoregon.edu/lead-mitigation" TargetMode="External"/><Relationship Id="rId76" Type="http://schemas.openxmlformats.org/officeDocument/2006/relationships/hyperlink" Target="https://safety.uoregon.edu/request-serve-alcohol" TargetMode="External"/><Relationship Id="rId79" Type="http://schemas.openxmlformats.org/officeDocument/2006/relationships/hyperlink" Target="https://safety.uoregon.edu/volunteers" TargetMode="External"/><Relationship Id="rId78" Type="http://schemas.openxmlformats.org/officeDocument/2006/relationships/hyperlink" Target="https://safety.uoregon.edu/vehicle-use" TargetMode="External"/><Relationship Id="rId71" Type="http://schemas.openxmlformats.org/officeDocument/2006/relationships/hyperlink" Target="https://safety.uoregon.edu/general-liability-claims" TargetMode="External"/><Relationship Id="rId70" Type="http://schemas.openxmlformats.org/officeDocument/2006/relationships/hyperlink" Target="https://safety.uoregon.edu/insurance-and-claims" TargetMode="External"/><Relationship Id="rId139" Type="http://schemas.openxmlformats.org/officeDocument/2006/relationships/hyperlink" Target="https://safety.uoregon.edu/machine-guarding" TargetMode="External"/><Relationship Id="rId138" Type="http://schemas.openxmlformats.org/officeDocument/2006/relationships/hyperlink" Target="https://safety.uoregon.edu/hazardous-materials-shipping" TargetMode="External"/><Relationship Id="rId259" Type="http://schemas.openxmlformats.org/officeDocument/2006/relationships/hyperlink" Target="https://safety.uoregon.edu/sites/default/files/styles/custom_xl/public/rounded_rectangle_very_dk_gray.png?itok=FWcmfDwO" TargetMode="External"/><Relationship Id="rId137" Type="http://schemas.openxmlformats.org/officeDocument/2006/relationships/hyperlink" Target="https://safety.uoregon.edu/ergonomics-0" TargetMode="External"/><Relationship Id="rId258" Type="http://schemas.openxmlformats.org/officeDocument/2006/relationships/hyperlink" Target="https://safety.uoregon.edu/sites/default/files/styles/custom_small/public/rounded_rectangle_very_dk_gray.png?itok=pqdRzSQi" TargetMode="External"/><Relationship Id="rId132" Type="http://schemas.openxmlformats.org/officeDocument/2006/relationships/hyperlink" Target="https://safety.uoregon.edu/compressed-gases" TargetMode="External"/><Relationship Id="rId253" Type="http://schemas.openxmlformats.org/officeDocument/2006/relationships/hyperlink" Target="https://safety.uoregon.edu/resilient-university" TargetMode="External"/><Relationship Id="rId131" Type="http://schemas.openxmlformats.org/officeDocument/2006/relationships/hyperlink" Target="https://safety.uoregon.edu/physical-hazards" TargetMode="External"/><Relationship Id="rId252" Type="http://schemas.openxmlformats.org/officeDocument/2006/relationships/hyperlink" Target="https://safety.uoregon.edu/sites/default/files/styles/custom_xl/public/rounded_rectangle_dk_green85_0.png?itok=vBpePXCA" TargetMode="External"/><Relationship Id="rId130" Type="http://schemas.openxmlformats.org/officeDocument/2006/relationships/hyperlink" Target="https://safety.uoregon.edu/laboratory-safety-manual" TargetMode="External"/><Relationship Id="rId251" Type="http://schemas.openxmlformats.org/officeDocument/2006/relationships/hyperlink" Target="https://safety.uoregon.edu/sites/default/files/styles/custom_small/public/rounded_rectangle_dk_green85_0.png?itok=1P86IN0f" TargetMode="External"/><Relationship Id="rId250" Type="http://schemas.openxmlformats.org/officeDocument/2006/relationships/hyperlink" Target="https://safety.uoregon.edu/sites/default/files/styles/custom_medium/public/rounded_rectangle_dk_green85_0.png?itok=dGYlkzMy" TargetMode="External"/><Relationship Id="rId136" Type="http://schemas.openxmlformats.org/officeDocument/2006/relationships/hyperlink" Target="https://safety.uoregon.edu/engineering-controls" TargetMode="External"/><Relationship Id="rId257" Type="http://schemas.openxmlformats.org/officeDocument/2006/relationships/hyperlink" Target="https://safety.uoregon.edu/sites/default/files/styles/custom_medium/public/rounded_rectangle_very_dk_gray.png?itok=O1twOsp8" TargetMode="External"/><Relationship Id="rId135" Type="http://schemas.openxmlformats.org/officeDocument/2006/relationships/hyperlink" Target="https://safety.uoregon.edu/emergency-planning" TargetMode="External"/><Relationship Id="rId256" Type="http://schemas.openxmlformats.org/officeDocument/2006/relationships/hyperlink" Target="https://safety.uoregon.edu/sites/default/files/styles/custom/public/rounded_rectangle_very_dk_gray.png?itok=4r1p20cz" TargetMode="External"/><Relationship Id="rId134" Type="http://schemas.openxmlformats.org/officeDocument/2006/relationships/hyperlink" Target="https://safety.uoregon.edu/emergency-safety-equipment" TargetMode="External"/><Relationship Id="rId255" Type="http://schemas.openxmlformats.org/officeDocument/2006/relationships/hyperlink" Target="https://safety.uoregon.edu/sites/default/files/styles/custom_xl/public/rounded_rectangle_very_dk_gray.png?itok=FWcmfDwO" TargetMode="External"/><Relationship Id="rId133" Type="http://schemas.openxmlformats.org/officeDocument/2006/relationships/hyperlink" Target="https://safety.uoregon.edu/electrical-safety" TargetMode="External"/><Relationship Id="rId254" Type="http://schemas.openxmlformats.org/officeDocument/2006/relationships/hyperlink" Target="https://safety.uoregon.edu/sites/default/files/styles/custom_xl/public/rounded_rectangle_very_dk_gray.png?itok=FWcmfDwO" TargetMode="External"/><Relationship Id="rId62" Type="http://schemas.openxmlformats.org/officeDocument/2006/relationships/hyperlink" Target="https://safety.uoregon.edu/animals-campus" TargetMode="External"/><Relationship Id="rId61" Type="http://schemas.openxmlformats.org/officeDocument/2006/relationships/hyperlink" Target="https://safety.uoregon.edu/risk-management-and-insurance" TargetMode="External"/><Relationship Id="rId64" Type="http://schemas.openxmlformats.org/officeDocument/2006/relationships/hyperlink" Target="https://clery.uoregon.edu/" TargetMode="External"/><Relationship Id="rId63" Type="http://schemas.openxmlformats.org/officeDocument/2006/relationships/hyperlink" Target="https://safety.uoregon.edu/certificates-insurance" TargetMode="External"/><Relationship Id="rId66" Type="http://schemas.openxmlformats.org/officeDocument/2006/relationships/hyperlink" Target="https://safety.uoregon.edu/drones-campus" TargetMode="External"/><Relationship Id="rId172" Type="http://schemas.openxmlformats.org/officeDocument/2006/relationships/hyperlink" Target="https://safety.uoregon.edu/vice-president-chief-resilience-officer" TargetMode="External"/><Relationship Id="rId65" Type="http://schemas.openxmlformats.org/officeDocument/2006/relationships/hyperlink" Target="https://safety.uoregon.edu/driver-certification" TargetMode="External"/><Relationship Id="rId171" Type="http://schemas.openxmlformats.org/officeDocument/2006/relationships/hyperlink" Target="https://safety.uoregon.edu/about-safety-and-risk-services" TargetMode="External"/><Relationship Id="rId68" Type="http://schemas.openxmlformats.org/officeDocument/2006/relationships/hyperlink" Target="https://safety.uoregon.edu/Event_Safety_and_Planning" TargetMode="External"/><Relationship Id="rId170" Type="http://schemas.openxmlformats.org/officeDocument/2006/relationships/hyperlink" Target="https://safety.uoregon.edu/tips-safeguard-protected-health-informationphi-and-prevent-breaches" TargetMode="External"/><Relationship Id="rId67" Type="http://schemas.openxmlformats.org/officeDocument/2006/relationships/hyperlink" Target="https://safety.uoregon.edu/event-insurance-tenants-and-facility-users" TargetMode="External"/><Relationship Id="rId60" Type="http://schemas.openxmlformats.org/officeDocument/2006/relationships/hyperlink" Target="https://safety.uoregon.edu/uo-alerts-faq" TargetMode="External"/><Relationship Id="rId165" Type="http://schemas.openxmlformats.org/officeDocument/2006/relationships/hyperlink" Target="https://safety.uoregon.edu/2018-presentation-slides" TargetMode="External"/><Relationship Id="rId69" Type="http://schemas.openxmlformats.org/officeDocument/2006/relationships/hyperlink" Target="https://safety.uoregon.edu/information-and-cybersecurity" TargetMode="External"/><Relationship Id="rId164" Type="http://schemas.openxmlformats.org/officeDocument/2006/relationships/hyperlink" Target="https://safety.uoregon.edu/2019-risk-and-resilience-summit" TargetMode="External"/><Relationship Id="rId163" Type="http://schemas.openxmlformats.org/officeDocument/2006/relationships/hyperlink" Target="https://safety.uoregon.edu/risk-and-resilience-summits" TargetMode="External"/><Relationship Id="rId162" Type="http://schemas.openxmlformats.org/officeDocument/2006/relationships/hyperlink" Target="https://safety.uoregon.edu/erm-risk-owner-roles-and-responsibilities" TargetMode="External"/><Relationship Id="rId283" Type="http://schemas.openxmlformats.org/officeDocument/2006/relationships/hyperlink" Target="https://safety.uoregon.edu/sites/default/files/js/js_Q9EnMMBNduzh02T2ZGlBPayB2s0siZAZdJKSCH4H-AE.js?scope=footer&amp;delta=2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69" Type="http://schemas.openxmlformats.org/officeDocument/2006/relationships/hyperlink" Target="https://safety.uoregon.edu/individual-privacy-rights-under-hipaa" TargetMode="External"/><Relationship Id="rId168" Type="http://schemas.openxmlformats.org/officeDocument/2006/relationships/hyperlink" Target="https://safety.uoregon.edu/hipaa-business-associates" TargetMode="External"/><Relationship Id="rId167" Type="http://schemas.openxmlformats.org/officeDocument/2006/relationships/hyperlink" Target="https://safety.uoregon.edu/de-identification-guidelines" TargetMode="External"/><Relationship Id="rId166" Type="http://schemas.openxmlformats.org/officeDocument/2006/relationships/hyperlink" Target="https://safety.uoregon.edu/university-oregon-hipaa-privacy-team" TargetMode="External"/><Relationship Id="rId51" Type="http://schemas.openxmlformats.org/officeDocument/2006/relationships/hyperlink" Target="https://safety.uoregon.edu/incident-management-team" TargetMode="External"/><Relationship Id="rId50" Type="http://schemas.openxmlformats.org/officeDocument/2006/relationships/hyperlink" Target="https://safety.uoregon.edu/evacuations" TargetMode="External"/><Relationship Id="rId53" Type="http://schemas.openxmlformats.org/officeDocument/2006/relationships/hyperlink" Target="https://safety.uoregon.edu/personal-emergency-plans" TargetMode="External"/><Relationship Id="rId52" Type="http://schemas.openxmlformats.org/officeDocument/2006/relationships/hyperlink" Target="https://safety.uoregon.edu/covid-19-response" TargetMode="External"/><Relationship Id="rId55" Type="http://schemas.openxmlformats.org/officeDocument/2006/relationships/hyperlink" Target="https://safety.uoregon.edu/preparedness-videos" TargetMode="External"/><Relationship Id="rId161" Type="http://schemas.openxmlformats.org/officeDocument/2006/relationships/hyperlink" Target="https://safety.uoregon.edu/sermc-connections-and-work-groups" TargetMode="External"/><Relationship Id="rId282" Type="http://schemas.openxmlformats.org/officeDocument/2006/relationships/hyperlink" Target="https://cdn.uoregon.edu/uocdn1/uo-web-design-framework/Releases/24.07/v1/js/uowdf-jscore-d8.min.js" TargetMode="External"/><Relationship Id="rId54" Type="http://schemas.openxmlformats.org/officeDocument/2006/relationships/hyperlink" Target="https://safety.uoregon.edu/personal-safety" TargetMode="External"/><Relationship Id="rId160" Type="http://schemas.openxmlformats.org/officeDocument/2006/relationships/hyperlink" Target="https://safety.uoregon.edu/strategic-enterprise-risk-management-and-compliance-committee" TargetMode="External"/><Relationship Id="rId281" Type="http://schemas.openxmlformats.org/officeDocument/2006/relationships/hyperlink" Target="https://safety.uoregon.edu/sites/default/files/js/js_x6BqGtBRWfxnDGjZ-anFdg5ijUl2JWCtuUvfDjQH3KU.js?scope=footer&amp;delta=0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57" Type="http://schemas.openxmlformats.org/officeDocument/2006/relationships/hyperlink" Target="https://safety.uoregon.edu/uo-natural-hazard-mitigation-plan" TargetMode="External"/><Relationship Id="rId280" Type="http://schemas.openxmlformats.org/officeDocument/2006/relationships/hyperlink" Target="https://uoregon.edu/?utm_source=banner-module&amp;utm_campaign=banner" TargetMode="External"/><Relationship Id="rId56" Type="http://schemas.openxmlformats.org/officeDocument/2006/relationships/hyperlink" Target="https://safety.uoregon.edu/resources-faculty" TargetMode="External"/><Relationship Id="rId159" Type="http://schemas.openxmlformats.org/officeDocument/2006/relationships/hyperlink" Target="https://safety.uoregon.edu/enterprise-resilience" TargetMode="External"/><Relationship Id="rId59" Type="http://schemas.openxmlformats.org/officeDocument/2006/relationships/hyperlink" Target="https://safety.uoregon.edu/conditions" TargetMode="External"/><Relationship Id="rId154" Type="http://schemas.openxmlformats.org/officeDocument/2006/relationships/hyperlink" Target="https://safety.uoregon.edu/environmental-services" TargetMode="External"/><Relationship Id="rId275" Type="http://schemas.openxmlformats.org/officeDocument/2006/relationships/hyperlink" Target="https://uoregon.edu/accessibility?utm_source=banner-module&amp;utm_campaign=banner" TargetMode="External"/><Relationship Id="rId58" Type="http://schemas.openxmlformats.org/officeDocument/2006/relationships/hyperlink" Target="https://safety.uoregon.edu/uo-alerts" TargetMode="External"/><Relationship Id="rId153" Type="http://schemas.openxmlformats.org/officeDocument/2006/relationships/hyperlink" Target="https://safety.uoregon.edu/special-events-fire-prevention" TargetMode="External"/><Relationship Id="rId274" Type="http://schemas.openxmlformats.org/officeDocument/2006/relationships/hyperlink" Target="https://investigations.uoregon.edu/nondiscrimination?utm_source=banner-module&amp;utm_campaign=banner" TargetMode="External"/><Relationship Id="rId152" Type="http://schemas.openxmlformats.org/officeDocument/2006/relationships/hyperlink" Target="https://safety.uoregon.edu/fire-inspections" TargetMode="External"/><Relationship Id="rId273" Type="http://schemas.openxmlformats.org/officeDocument/2006/relationships/hyperlink" Target="https://uoregon.edu/reportaconcern?utm_source=banner-module&amp;utm_campaign=banner" TargetMode="External"/><Relationship Id="rId151" Type="http://schemas.openxmlformats.org/officeDocument/2006/relationships/hyperlink" Target="https://safety.uoregon.edu/fire-drills" TargetMode="External"/><Relationship Id="rId272" Type="http://schemas.openxmlformats.org/officeDocument/2006/relationships/hyperlink" Target="https://www.instagram.com/uosafetyandriskservices/" TargetMode="External"/><Relationship Id="rId158" Type="http://schemas.openxmlformats.org/officeDocument/2006/relationships/hyperlink" Target="https://safety.uoregon.edu/report-safety-concern" TargetMode="External"/><Relationship Id="rId279" Type="http://schemas.openxmlformats.org/officeDocument/2006/relationships/hyperlink" Target="https://uoregon.edu/findpeople?utm_source=banner-module&amp;utm_campaign=banner" TargetMode="External"/><Relationship Id="rId157" Type="http://schemas.openxmlformats.org/officeDocument/2006/relationships/hyperlink" Target="https://safety.uoregon.edu/ehssafetytraining" TargetMode="External"/><Relationship Id="rId278" Type="http://schemas.openxmlformats.org/officeDocument/2006/relationships/hyperlink" Target="https://uoregon.edu/about?utm_source=banner-module&amp;utm_campaign=banner" TargetMode="External"/><Relationship Id="rId156" Type="http://schemas.openxmlformats.org/officeDocument/2006/relationships/hyperlink" Target="https://safety.uoregon.edu/integrated-pest-management" TargetMode="External"/><Relationship Id="rId277" Type="http://schemas.openxmlformats.org/officeDocument/2006/relationships/hyperlink" Target="https://hr.uoregon.edu/jobs/available-positions?utm_source=banner-module&amp;utm_campaign=banner" TargetMode="External"/><Relationship Id="rId155" Type="http://schemas.openxmlformats.org/officeDocument/2006/relationships/hyperlink" Target="https://safety.uoregon.edu/environmental-monitoring" TargetMode="External"/><Relationship Id="rId276" Type="http://schemas.openxmlformats.org/officeDocument/2006/relationships/hyperlink" Target="https://registrar.uoregon.edu/records-privacy?utm_source=banner-module&amp;utm_campaign=banner" TargetMode="External"/><Relationship Id="rId107" Type="http://schemas.openxmlformats.org/officeDocument/2006/relationships/hyperlink" Target="https://safety.uoregon.edu/hearing-conservation-program" TargetMode="External"/><Relationship Id="rId228" Type="http://schemas.openxmlformats.org/officeDocument/2006/relationships/hyperlink" Target="https://safety.uoregon.edu/sites/default/files/styles/custom/public/rounded_rectangle_dk_gray85.png?itok=Fr8ub_JT" TargetMode="External"/><Relationship Id="rId106" Type="http://schemas.openxmlformats.org/officeDocument/2006/relationships/hyperlink" Target="https://safety.uoregon.edu/golf-cartsutility-vehicles" TargetMode="External"/><Relationship Id="rId227" Type="http://schemas.openxmlformats.org/officeDocument/2006/relationships/hyperlink" Target="https://safety.uoregon.edu/sites/default/files/styles/custom_xl/public/rounded_rectangle_dk_gray85.png?itok=aUCXugpj" TargetMode="External"/><Relationship Id="rId105" Type="http://schemas.openxmlformats.org/officeDocument/2006/relationships/hyperlink" Target="https://safety.uoregon.edu/first-aid-kits" TargetMode="External"/><Relationship Id="rId226" Type="http://schemas.openxmlformats.org/officeDocument/2006/relationships/hyperlink" Target="https://safety.uoregon.edu/sites/default/files/styles/custom_xl/public/rounded_rectangle_dk_gray85.png?itok=aUCXugpj" TargetMode="External"/><Relationship Id="rId104" Type="http://schemas.openxmlformats.org/officeDocument/2006/relationships/hyperlink" Target="https://safety.uoregon.edu/fall-protection-safety-program" TargetMode="External"/><Relationship Id="rId225" Type="http://schemas.openxmlformats.org/officeDocument/2006/relationships/hyperlink" Target="https://safety.uoregon.edu/emergency-and-safety-services" TargetMode="External"/><Relationship Id="rId109" Type="http://schemas.openxmlformats.org/officeDocument/2006/relationships/hyperlink" Target="https://safety.uoregon.edu/lockouttagout-safety-program-energy-control" TargetMode="External"/><Relationship Id="rId108" Type="http://schemas.openxmlformats.org/officeDocument/2006/relationships/hyperlink" Target="https://safety.uoregon.edu/injury-reporting" TargetMode="External"/><Relationship Id="rId229" Type="http://schemas.openxmlformats.org/officeDocument/2006/relationships/hyperlink" Target="https://safety.uoregon.edu/sites/default/files/styles/custom_medium/public/rounded_rectangle_dk_gray85.png?itok=1a-krglv" TargetMode="External"/><Relationship Id="rId220" Type="http://schemas.openxmlformats.org/officeDocument/2006/relationships/hyperlink" Target="https://safety.uoregon.edu/sites/default/files/styles/custom_xl/public/rounded_rectangle_very_dk_gray.png?itok=FWcmfDwO" TargetMode="External"/><Relationship Id="rId103" Type="http://schemas.openxmlformats.org/officeDocument/2006/relationships/hyperlink" Target="https://safety.uoregon.edu/ergonomics" TargetMode="External"/><Relationship Id="rId224" Type="http://schemas.openxmlformats.org/officeDocument/2006/relationships/hyperlink" Target="https://safety.uoregon.edu/sites/default/files/styles/custom_xl/public/rounded_rectangle_very_dk_gray.png?itok=FWcmfDwO" TargetMode="External"/><Relationship Id="rId102" Type="http://schemas.openxmlformats.org/officeDocument/2006/relationships/hyperlink" Target="https://safety.uoregon.edu/emergency-medical-plan" TargetMode="External"/><Relationship Id="rId223" Type="http://schemas.openxmlformats.org/officeDocument/2006/relationships/hyperlink" Target="https://safety.uoregon.edu/sites/default/files/styles/custom_small/public/rounded_rectangle_very_dk_gray.png?itok=pqdRzSQi" TargetMode="External"/><Relationship Id="rId101" Type="http://schemas.openxmlformats.org/officeDocument/2006/relationships/hyperlink" Target="https://safety.uoregon.edu/confined-space-and-tunnel-safety-programs" TargetMode="External"/><Relationship Id="rId222" Type="http://schemas.openxmlformats.org/officeDocument/2006/relationships/hyperlink" Target="https://safety.uoregon.edu/sites/default/files/styles/custom_medium/public/rounded_rectangle_very_dk_gray.png?itok=O1twOsp8" TargetMode="External"/><Relationship Id="rId100" Type="http://schemas.openxmlformats.org/officeDocument/2006/relationships/hyperlink" Target="https://safety.uoregon.edu/bloodborne-pathogens" TargetMode="External"/><Relationship Id="rId221" Type="http://schemas.openxmlformats.org/officeDocument/2006/relationships/hyperlink" Target="https://safety.uoregon.edu/sites/default/files/styles/custom/public/rounded_rectangle_very_dk_gray.png?itok=4r1p20cz" TargetMode="External"/><Relationship Id="rId217" Type="http://schemas.openxmlformats.org/officeDocument/2006/relationships/hyperlink" Target="https://safety.uoregon.edu/sites/default/files/styles/custom_xl/public/rounded_rectangle_dk_gray85.png?itok=aUCXugpj" TargetMode="External"/><Relationship Id="rId216" Type="http://schemas.openxmlformats.org/officeDocument/2006/relationships/hyperlink" Target="https://safety.uoregon.edu/sites/default/files/styles/custom_small/public/rounded_rectangle_dk_gray85.png?itok=ezA5Dw-P" TargetMode="External"/><Relationship Id="rId215" Type="http://schemas.openxmlformats.org/officeDocument/2006/relationships/hyperlink" Target="https://safety.uoregon.edu/sites/default/files/styles/custom_medium/public/rounded_rectangle_dk_gray85.png?itok=1a-krglv" TargetMode="External"/><Relationship Id="rId214" Type="http://schemas.openxmlformats.org/officeDocument/2006/relationships/hyperlink" Target="https://safety.uoregon.edu/sites/default/files/styles/custom/public/rounded_rectangle_dk_gray85.png?itok=Fr8ub_JT" TargetMode="External"/><Relationship Id="rId219" Type="http://schemas.openxmlformats.org/officeDocument/2006/relationships/hyperlink" Target="https://safety.uoregon.edu/sites/default/files/styles/custom_xl/public/rounded_rectangle_very_dk_gray.png?itok=FWcmfDwO" TargetMode="External"/><Relationship Id="rId218" Type="http://schemas.openxmlformats.org/officeDocument/2006/relationships/hyperlink" Target="https://safety.uoregon.edu/workplace-safety" TargetMode="External"/><Relationship Id="rId213" Type="http://schemas.openxmlformats.org/officeDocument/2006/relationships/hyperlink" Target="https://safety.uoregon.edu/sites/default/files/styles/custom_xl/public/rounded_rectangle_dk_gray85.png?itok=aUCXugpj" TargetMode="External"/><Relationship Id="rId212" Type="http://schemas.openxmlformats.org/officeDocument/2006/relationships/hyperlink" Target="https://safety.uoregon.edu/sites/default/files/styles/custom_xl/public/rounded_rectangle_dk_gray85.png?itok=aUCXugpj" TargetMode="External"/><Relationship Id="rId211" Type="http://schemas.openxmlformats.org/officeDocument/2006/relationships/hyperlink" Target="https://safety.uoregon.edu/labsresearchstudios" TargetMode="External"/><Relationship Id="rId210" Type="http://schemas.openxmlformats.org/officeDocument/2006/relationships/hyperlink" Target="https://safety.uoregon.edu/sites/default/files/styles/custom_xl/public/rounded_rectangle_very_dk_gray.png?itok=FWcmfDwO" TargetMode="External"/><Relationship Id="rId129" Type="http://schemas.openxmlformats.org/officeDocument/2006/relationships/hyperlink" Target="https://safety.uoregon.edu/lab-coat-program" TargetMode="External"/><Relationship Id="rId128" Type="http://schemas.openxmlformats.org/officeDocument/2006/relationships/hyperlink" Target="https://safety.uoregon.edu/laboratory-safety" TargetMode="External"/><Relationship Id="rId249" Type="http://schemas.openxmlformats.org/officeDocument/2006/relationships/hyperlink" Target="https://safety.uoregon.edu/sites/default/files/styles/custom/public/rounded_rectangle_dk_green85_0.png?itok=Bnbt2qSK" TargetMode="External"/><Relationship Id="rId127" Type="http://schemas.openxmlformats.org/officeDocument/2006/relationships/hyperlink" Target="https://safety.uoregon.edu/ehs-assistant" TargetMode="External"/><Relationship Id="rId248" Type="http://schemas.openxmlformats.org/officeDocument/2006/relationships/hyperlink" Target="https://safety.uoregon.edu/sites/default/files/styles/custom_xl/public/rounded_rectangle_dk_green85_0.png?itok=vBpePXCA" TargetMode="External"/><Relationship Id="rId126" Type="http://schemas.openxmlformats.org/officeDocument/2006/relationships/hyperlink" Target="https://safety.uoregon.edu/controlled-substances" TargetMode="External"/><Relationship Id="rId247" Type="http://schemas.openxmlformats.org/officeDocument/2006/relationships/hyperlink" Target="https://safety.uoregon.edu/sites/default/files/styles/custom_xl/public/rounded_rectangle_dk_green85_0.png?itok=vBpePXCA" TargetMode="External"/><Relationship Id="rId121" Type="http://schemas.openxmlformats.org/officeDocument/2006/relationships/hyperlink" Target="https://safety.uoregon.edu/biosafety-program" TargetMode="External"/><Relationship Id="rId242" Type="http://schemas.openxmlformats.org/officeDocument/2006/relationships/hyperlink" Target="https://safety.uoregon.edu/sites/default/files/styles/custom/public/alpha_rounded_rectangle_lt_green85.png?itok=UXSBDbR3" TargetMode="External"/><Relationship Id="rId120" Type="http://schemas.openxmlformats.org/officeDocument/2006/relationships/hyperlink" Target="https://safety.uoregon.edu/animal-occupational-health-and-safety-program" TargetMode="External"/><Relationship Id="rId241" Type="http://schemas.openxmlformats.org/officeDocument/2006/relationships/hyperlink" Target="https://safety.uoregon.edu/sites/default/files/styles/custom_xl/public/alpha_rounded_rectangle_lt_green85.png?itok=n7ASSBMw" TargetMode="External"/><Relationship Id="rId240" Type="http://schemas.openxmlformats.org/officeDocument/2006/relationships/hyperlink" Target="https://safety.uoregon.edu/sites/default/files/styles/custom_xl/public/alpha_rounded_rectangle_lt_green85.png?itok=n7ASSBMw" TargetMode="External"/><Relationship Id="rId125" Type="http://schemas.openxmlformats.org/officeDocument/2006/relationships/hyperlink" Target="https://safety.uoregon.edu/chemical-safety" TargetMode="External"/><Relationship Id="rId246" Type="http://schemas.openxmlformats.org/officeDocument/2006/relationships/hyperlink" Target="https://safety.uoregon.edu/event-planning-and-travel" TargetMode="External"/><Relationship Id="rId124" Type="http://schemas.openxmlformats.org/officeDocument/2006/relationships/hyperlink" Target="https://safety.uoregon.edu/permits" TargetMode="External"/><Relationship Id="rId245" Type="http://schemas.openxmlformats.org/officeDocument/2006/relationships/hyperlink" Target="https://safety.uoregon.edu/sites/default/files/styles/custom_xl/public/alpha_rounded_rectangle_lt_green85.png?itok=n7ASSBMw" TargetMode="External"/><Relationship Id="rId123" Type="http://schemas.openxmlformats.org/officeDocument/2006/relationships/hyperlink" Target="https://safety.uoregon.edu/biological-safety-cabinets" TargetMode="External"/><Relationship Id="rId244" Type="http://schemas.openxmlformats.org/officeDocument/2006/relationships/hyperlink" Target="https://safety.uoregon.edu/sites/default/files/styles/custom_small/public/alpha_rounded_rectangle_lt_green85.png?itok=7G0yEoMh" TargetMode="External"/><Relationship Id="rId122" Type="http://schemas.openxmlformats.org/officeDocument/2006/relationships/hyperlink" Target="https://safety.uoregon.edu/institutional-biosafety-committee" TargetMode="External"/><Relationship Id="rId243" Type="http://schemas.openxmlformats.org/officeDocument/2006/relationships/hyperlink" Target="https://safety.uoregon.edu/sites/default/files/styles/custom_medium/public/alpha_rounded_rectangle_lt_green85.png?itok=G_gBZvJe" TargetMode="External"/><Relationship Id="rId95" Type="http://schemas.openxmlformats.org/officeDocument/2006/relationships/hyperlink" Target="https://safety.uoregon.edu/procedure-radioactive-waste-tag" TargetMode="External"/><Relationship Id="rId94" Type="http://schemas.openxmlformats.org/officeDocument/2006/relationships/hyperlink" Target="https://safety.uoregon.edu/hazardous-waste" TargetMode="External"/><Relationship Id="rId97" Type="http://schemas.openxmlformats.org/officeDocument/2006/relationships/hyperlink" Target="https://safety.uoregon.edu/safety-data-sheets" TargetMode="External"/><Relationship Id="rId96" Type="http://schemas.openxmlformats.org/officeDocument/2006/relationships/hyperlink" Target="https://safety.uoregon.edu/radioactive-waste-pick" TargetMode="External"/><Relationship Id="rId99" Type="http://schemas.openxmlformats.org/officeDocument/2006/relationships/hyperlink" Target="https://safety.uoregon.edu/automated-external-defibrillators-aeds" TargetMode="External"/><Relationship Id="rId98" Type="http://schemas.openxmlformats.org/officeDocument/2006/relationships/hyperlink" Target="https://safety.uoregon.edu/occupational-health-and-safety-0" TargetMode="External"/><Relationship Id="rId91" Type="http://schemas.openxmlformats.org/officeDocument/2006/relationships/hyperlink" Target="https://safety.uoregon.edu/online-lab-safety-training" TargetMode="External"/><Relationship Id="rId90" Type="http://schemas.openxmlformats.org/officeDocument/2006/relationships/hyperlink" Target="https://safety.uoregon.edu/chemical-safety" TargetMode="External"/><Relationship Id="rId93" Type="http://schemas.openxmlformats.org/officeDocument/2006/relationships/hyperlink" Target="https://safety.uoregon.edu/hazardousregulated-materials-transportation" TargetMode="External"/><Relationship Id="rId92" Type="http://schemas.openxmlformats.org/officeDocument/2006/relationships/hyperlink" Target="https://safety.uoregon.edu/hazardous-materials-guide" TargetMode="External"/><Relationship Id="rId118" Type="http://schemas.openxmlformats.org/officeDocument/2006/relationships/hyperlink" Target="https://safety.uoregon.edu/working-and-heat-stress" TargetMode="External"/><Relationship Id="rId239" Type="http://schemas.openxmlformats.org/officeDocument/2006/relationships/hyperlink" Target="https://safety.uoregon.edu/building-sciences-group" TargetMode="External"/><Relationship Id="rId117" Type="http://schemas.openxmlformats.org/officeDocument/2006/relationships/hyperlink" Target="https://safety.uoregon.edu/winter-weather-safety" TargetMode="External"/><Relationship Id="rId238" Type="http://schemas.openxmlformats.org/officeDocument/2006/relationships/hyperlink" Target="https://safety.uoregon.edu/sites/default/files/styles/custom_xl/public/rounded_rectangle_dk_green85_0.png?itok=vBpePXCA" TargetMode="External"/><Relationship Id="rId116" Type="http://schemas.openxmlformats.org/officeDocument/2006/relationships/hyperlink" Target="https://safety.uoregon.edu/wildfire-smoke" TargetMode="External"/><Relationship Id="rId237" Type="http://schemas.openxmlformats.org/officeDocument/2006/relationships/hyperlink" Target="https://safety.uoregon.edu/sites/default/files/styles/custom_small/public/rounded_rectangle_dk_green85_0.png?itok=1P86IN0f" TargetMode="External"/><Relationship Id="rId115" Type="http://schemas.openxmlformats.org/officeDocument/2006/relationships/hyperlink" Target="https://safety.uoregon.edu/srs-fichas-de-seguridad" TargetMode="External"/><Relationship Id="rId236" Type="http://schemas.openxmlformats.org/officeDocument/2006/relationships/hyperlink" Target="https://safety.uoregon.edu/sites/default/files/styles/custom_medium/public/rounded_rectangle_dk_green85_0.png?itok=dGYlkzMy" TargetMode="External"/><Relationship Id="rId119" Type="http://schemas.openxmlformats.org/officeDocument/2006/relationships/hyperlink" Target="https://safety.uoregon.edu/research-safety-program" TargetMode="External"/><Relationship Id="rId110" Type="http://schemas.openxmlformats.org/officeDocument/2006/relationships/hyperlink" Target="https://safety.uoregon.edu/protective-equipment" TargetMode="External"/><Relationship Id="rId231" Type="http://schemas.openxmlformats.org/officeDocument/2006/relationships/hyperlink" Target="https://safety.uoregon.edu/sites/default/files/styles/custom_xl/public/rounded_rectangle_dk_gray85.png?itok=aUCXugpj" TargetMode="External"/><Relationship Id="rId230" Type="http://schemas.openxmlformats.org/officeDocument/2006/relationships/hyperlink" Target="https://safety.uoregon.edu/sites/default/files/styles/custom_small/public/rounded_rectangle_dk_gray85.png?itok=ezA5Dw-P" TargetMode="External"/><Relationship Id="rId114" Type="http://schemas.openxmlformats.org/officeDocument/2006/relationships/hyperlink" Target="https://safety.uoregon.edu/safetysheets" TargetMode="External"/><Relationship Id="rId235" Type="http://schemas.openxmlformats.org/officeDocument/2006/relationships/hyperlink" Target="https://safety.uoregon.edu/sites/default/files/styles/custom/public/rounded_rectangle_dk_green85_0.png?itok=Bnbt2qSK" TargetMode="External"/><Relationship Id="rId113" Type="http://schemas.openxmlformats.org/officeDocument/2006/relationships/hyperlink" Target="https://safety.uoregon.edu/safety-signs-communicating-hazards-campus" TargetMode="External"/><Relationship Id="rId234" Type="http://schemas.openxmlformats.org/officeDocument/2006/relationships/hyperlink" Target="https://safety.uoregon.edu/sites/default/files/styles/custom_xl/public/rounded_rectangle_dk_green85_0.png?itok=vBpePXCA" TargetMode="External"/><Relationship Id="rId112" Type="http://schemas.openxmlformats.org/officeDocument/2006/relationships/hyperlink" Target="https://safety.uoregon.edu/safety-advisory-committee" TargetMode="External"/><Relationship Id="rId233" Type="http://schemas.openxmlformats.org/officeDocument/2006/relationships/hyperlink" Target="https://safety.uoregon.edu/sites/default/files/styles/custom_xl/public/rounded_rectangle_dk_green85_0.png?itok=vBpePXCA" TargetMode="External"/><Relationship Id="rId111" Type="http://schemas.openxmlformats.org/officeDocument/2006/relationships/hyperlink" Target="https://safety.uoregon.edu/respiratory-protection-program" TargetMode="External"/><Relationship Id="rId232" Type="http://schemas.openxmlformats.org/officeDocument/2006/relationships/hyperlink" Target="https://safety.uoregon.edu/hazardous-materials" TargetMode="External"/><Relationship Id="rId206" Type="http://schemas.openxmlformats.org/officeDocument/2006/relationships/hyperlink" Target="https://safety.uoregon.edu/sites/default/files/styles/custom_xl/public/rounded_rectangle_very_dk_gray.png?itok=FWcmfDwO" TargetMode="External"/><Relationship Id="rId205" Type="http://schemas.openxmlformats.org/officeDocument/2006/relationships/hyperlink" Target="https://safety.uoregon.edu/sites/default/files/styles/custom_xl/public/rounded_rectangle_very_dk_gray.png?itok=FWcmfDwO" TargetMode="External"/><Relationship Id="rId204" Type="http://schemas.openxmlformats.org/officeDocument/2006/relationships/hyperlink" Target="https://safety.uoregon.edu/risk-management-and-insurance" TargetMode="External"/><Relationship Id="rId203" Type="http://schemas.openxmlformats.org/officeDocument/2006/relationships/hyperlink" Target="https://safety.uoregon.edu/sites/default/files/styles/custom_xl/public/alpha_rounded_rectangle_lt_green85.png?itok=n7ASSBMw" TargetMode="External"/><Relationship Id="rId209" Type="http://schemas.openxmlformats.org/officeDocument/2006/relationships/hyperlink" Target="https://safety.uoregon.edu/sites/default/files/styles/custom_small/public/rounded_rectangle_very_dk_gray.png?itok=pqdRzSQi" TargetMode="External"/><Relationship Id="rId208" Type="http://schemas.openxmlformats.org/officeDocument/2006/relationships/hyperlink" Target="https://safety.uoregon.edu/sites/default/files/styles/custom_medium/public/rounded_rectangle_very_dk_gray.png?itok=O1twOsp8" TargetMode="External"/><Relationship Id="rId207" Type="http://schemas.openxmlformats.org/officeDocument/2006/relationships/hyperlink" Target="https://safety.uoregon.edu/sites/default/files/styles/custom/public/rounded_rectangle_very_dk_gray.png?itok=4r1p20cz" TargetMode="External"/><Relationship Id="rId202" Type="http://schemas.openxmlformats.org/officeDocument/2006/relationships/hyperlink" Target="https://safety.uoregon.edu/sites/default/files/styles/custom_small/public/alpha_rounded_rectangle_lt_green85.png?itok=7G0yEoMh" TargetMode="External"/><Relationship Id="rId201" Type="http://schemas.openxmlformats.org/officeDocument/2006/relationships/hyperlink" Target="https://safety.uoregon.edu/sites/default/files/styles/custom_medium/public/alpha_rounded_rectangle_lt_green85.png?itok=G_gBZvJe" TargetMode="External"/><Relationship Id="rId200" Type="http://schemas.openxmlformats.org/officeDocument/2006/relationships/hyperlink" Target="https://safety.uoregon.edu/sites/default/files/styles/custom/public/alpha_rounded_rectangle_lt_green85.png?itok=UXSBDb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