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F24B" w14:textId="714FEAD1" w:rsidR="00340C1A" w:rsidRDefault="00CA1A4E">
      <w:r>
        <w:t>Lfsr.py output Results</w:t>
      </w:r>
    </w:p>
    <w:p w14:paraId="6855FEDE" w14:textId="5647D9E7" w:rsidR="00CA1A4E" w:rsidRDefault="00CA1A4E">
      <w:r w:rsidRPr="00CA1A4E">
        <w:rPr>
          <w:noProof/>
        </w:rPr>
        <w:drawing>
          <wp:inline distT="0" distB="0" distL="0" distR="0" wp14:anchorId="1D7F43EB" wp14:editId="0840C18B">
            <wp:extent cx="5943600" cy="2074545"/>
            <wp:effectExtent l="0" t="0" r="0" b="1905"/>
            <wp:docPr id="115675192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51926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E5AE" w14:textId="4EA3406C" w:rsidR="00CA1A4E" w:rsidRDefault="00CA1A4E">
      <w:r>
        <w:t>Image_encrypter.py Results</w:t>
      </w:r>
    </w:p>
    <w:p w14:paraId="5953EBE4" w14:textId="633C4302" w:rsidR="00C76B2D" w:rsidRDefault="00C76B2D">
      <w:r>
        <w:t>Encrypted image (football_transform.png</w:t>
      </w:r>
      <w:r>
        <w:t>)</w:t>
      </w:r>
    </w:p>
    <w:p w14:paraId="4525D16E" w14:textId="5A49B93B" w:rsidR="00CA1A4E" w:rsidRDefault="00CA1A4E">
      <w:r w:rsidRPr="00CA1A4E">
        <w:rPr>
          <w:noProof/>
        </w:rPr>
        <w:drawing>
          <wp:inline distT="0" distB="0" distL="0" distR="0" wp14:anchorId="02D176ED" wp14:editId="38CC0E9B">
            <wp:extent cx="2309060" cy="2217612"/>
            <wp:effectExtent l="0" t="0" r="0" b="0"/>
            <wp:docPr id="1335343071" name="Picture 1" descr="A colorful squar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43071" name="Picture 1" descr="A colorful square with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70B1" w14:textId="4AA47D97" w:rsidR="00C76B2D" w:rsidRDefault="00C76B2D">
      <w:r>
        <w:t>D</w:t>
      </w:r>
      <w:r>
        <w:t>ecrypted image (football_transform_transform.png):</w:t>
      </w:r>
    </w:p>
    <w:p w14:paraId="1E37B67B" w14:textId="19E38044" w:rsidR="00CA1A4E" w:rsidRDefault="00CA1A4E">
      <w:r w:rsidRPr="00CA1A4E">
        <w:rPr>
          <w:noProof/>
        </w:rPr>
        <w:drawing>
          <wp:inline distT="0" distB="0" distL="0" distR="0" wp14:anchorId="52126AD8" wp14:editId="2799D06A">
            <wp:extent cx="2690093" cy="2438611"/>
            <wp:effectExtent l="0" t="0" r="0" b="0"/>
            <wp:docPr id="1454782919" name="Picture 1" descr="A football with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82919" name="Picture 1" descr="A football with white strip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69"/>
    <w:rsid w:val="00021A66"/>
    <w:rsid w:val="002F07DF"/>
    <w:rsid w:val="00340C1A"/>
    <w:rsid w:val="004465D4"/>
    <w:rsid w:val="005D7A41"/>
    <w:rsid w:val="006E7C10"/>
    <w:rsid w:val="00B87969"/>
    <w:rsid w:val="00C76B2D"/>
    <w:rsid w:val="00C81407"/>
    <w:rsid w:val="00CA1A4E"/>
    <w:rsid w:val="00C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49A8"/>
  <w15:chartTrackingRefBased/>
  <w15:docId w15:val="{30642A8D-229F-480E-A1F5-FFE16CEA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Sullivan</dc:creator>
  <cp:keywords/>
  <dc:description/>
  <cp:lastModifiedBy>Peter Sullivan</cp:lastModifiedBy>
  <cp:revision>4</cp:revision>
  <dcterms:created xsi:type="dcterms:W3CDTF">2023-10-28T17:46:00Z</dcterms:created>
  <dcterms:modified xsi:type="dcterms:W3CDTF">2023-10-28T18:06:00Z</dcterms:modified>
</cp:coreProperties>
</file>