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8C52" w14:textId="77777777" w:rsidR="00FB693B" w:rsidRDefault="00812EE1">
      <w:pPr>
        <w:pStyle w:val="Body"/>
        <w:spacing w:after="39" w:line="240" w:lineRule="auto"/>
        <w:ind w:right="45"/>
      </w:pPr>
      <w:r>
        <w:t xml:space="preserve">            </w:t>
      </w:r>
      <w:r>
        <w:rPr>
          <w:b/>
          <w:bCs/>
        </w:rPr>
        <w:t xml:space="preserve">Department of Computer Engineering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sz w:val="20"/>
          <w:szCs w:val="20"/>
        </w:rPr>
        <w:drawing>
          <wp:anchor distT="57150" distB="57150" distL="57150" distR="57150" simplePos="0" relativeHeight="251659264" behindDoc="0" locked="0" layoutInCell="1" allowOverlap="1" wp14:anchorId="0896EAE3" wp14:editId="20BDB5E6">
            <wp:simplePos x="0" y="0"/>
            <wp:positionH relativeFrom="margin">
              <wp:posOffset>-273863</wp:posOffset>
            </wp:positionH>
            <wp:positionV relativeFrom="page">
              <wp:posOffset>601980</wp:posOffset>
            </wp:positionV>
            <wp:extent cx="682625" cy="666750"/>
            <wp:effectExtent l="0" t="0" r="0" b="0"/>
            <wp:wrapNone/>
            <wp:docPr id="1073741826" name="officeArt object" descr="Picture 10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0055" descr="Picture 10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42E183" w14:textId="77777777" w:rsidR="00FB693B" w:rsidRDefault="00812EE1">
      <w:pPr>
        <w:pStyle w:val="Body"/>
        <w:spacing w:after="0" w:line="240" w:lineRule="auto"/>
      </w:pPr>
      <w:r>
        <w:t xml:space="preserve">            </w:t>
      </w:r>
      <w:r>
        <w:rPr>
          <w:lang w:val="de-DE"/>
        </w:rPr>
        <w:t xml:space="preserve">Digital Hardware Systems </w:t>
      </w:r>
      <w:r>
        <w:rPr>
          <w:lang w:val="de-DE"/>
        </w:rPr>
        <w:tab/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37D20926" w14:textId="77777777" w:rsidR="00FB693B" w:rsidRDefault="00812EE1">
      <w:pPr>
        <w:pStyle w:val="Body"/>
        <w:spacing w:after="180" w:line="245" w:lineRule="auto"/>
        <w:ind w:left="15"/>
        <w:rPr>
          <w:i/>
          <w:iCs/>
        </w:rPr>
      </w:pPr>
      <w:r>
        <w:rPr>
          <w:i/>
          <w:iCs/>
        </w:rPr>
        <w:t xml:space="preserve">C         </w:t>
      </w:r>
      <w:proofErr w:type="spellStart"/>
      <w:r>
        <w:rPr>
          <w:i/>
          <w:iCs/>
        </w:rPr>
        <w:t>CpE</w:t>
      </w:r>
      <w:proofErr w:type="spellEnd"/>
      <w:r>
        <w:rPr>
          <w:i/>
          <w:iCs/>
        </w:rPr>
        <w:t xml:space="preserve"> 3104 - Microprocessors</w:t>
      </w:r>
    </w:p>
    <w:p w14:paraId="0FB5D73E" w14:textId="77777777" w:rsidR="00FB693B" w:rsidRDefault="00FB693B">
      <w:pPr>
        <w:pStyle w:val="Body"/>
        <w:spacing w:after="180" w:line="245" w:lineRule="auto"/>
        <w:ind w:left="15"/>
      </w:pPr>
    </w:p>
    <w:p w14:paraId="4C5AFF4C" w14:textId="305C540E" w:rsidR="005B2F6E" w:rsidRPr="005B2F6E" w:rsidRDefault="00812EE1" w:rsidP="005B2F6E">
      <w:pPr>
        <w:pStyle w:val="Body"/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Laboratory Report</w:t>
      </w:r>
      <w:r w:rsidR="005B2F6E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8F7EB35" wp14:editId="3AAA34A6">
                <wp:simplePos x="0" y="0"/>
                <wp:positionH relativeFrom="page">
                  <wp:posOffset>914400</wp:posOffset>
                </wp:positionH>
                <wp:positionV relativeFrom="page">
                  <wp:posOffset>1905000</wp:posOffset>
                </wp:positionV>
                <wp:extent cx="6172200" cy="101854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018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1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5"/>
                              <w:gridCol w:w="2701"/>
                              <w:gridCol w:w="2001"/>
                              <w:gridCol w:w="2328"/>
                            </w:tblGrid>
                            <w:tr w:rsidR="00FB693B" w14:paraId="24BFB99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E05BD9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Laboratory Exercise No.: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3044DF" w14:textId="0293136B" w:rsidR="00FB693B" w:rsidRDefault="00C87CA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CF0792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Date Performed: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626B6B" w14:textId="63D49847" w:rsidR="00FB693B" w:rsidRDefault="009375D2">
                                  <w:r>
                                    <w:t>1</w:t>
                                  </w:r>
                                  <w:r w:rsidR="0099163A">
                                    <w:t>1</w:t>
                                  </w:r>
                                  <w:r w:rsidR="005B2F6E">
                                    <w:t>/</w:t>
                                  </w:r>
                                  <w:r w:rsidR="0099163A">
                                    <w:t>09</w:t>
                                  </w:r>
                                  <w:r w:rsidR="005B2F6E">
                                    <w:t>/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FB693B" w14:paraId="2A125E42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40C2C1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Laboratory Exercise Title:</w:t>
                                  </w:r>
                                </w:p>
                              </w:tc>
                              <w:tc>
                                <w:tcPr>
                                  <w:tcW w:w="7030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C5694" w14:textId="7D3DB546" w:rsidR="00FB693B" w:rsidRDefault="0099163A">
                                  <w:r>
                                    <w:t xml:space="preserve">Parallel </w:t>
                                  </w:r>
                                  <w:r w:rsidR="009375D2">
                                    <w:t>I/O</w:t>
                                  </w:r>
                                  <w:r w:rsidR="005B2F6E">
                                    <w:t xml:space="preserve"> Interfacing</w:t>
                                  </w:r>
                                </w:p>
                              </w:tc>
                            </w:tr>
                            <w:tr w:rsidR="00FB693B" w14:paraId="712A35B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DB6D26F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Name of Student: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B3B89B" w14:textId="2153DEAC" w:rsidR="00FB693B" w:rsidRDefault="009375D2">
                                  <w:r>
                                    <w:t>Paul John Toral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BDC256" w14:textId="77777777" w:rsidR="00FB693B" w:rsidRDefault="00812EE1">
                                  <w:pPr>
                                    <w:pStyle w:val="TableStyle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Document Version: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D547A4" w14:textId="5D685100" w:rsidR="00FB693B" w:rsidRDefault="005B2F6E">
                                  <w:r>
                                    <w:t>1.0</w:t>
                                  </w:r>
                                </w:p>
                              </w:tc>
                            </w:tr>
                          </w:tbl>
                          <w:p w14:paraId="7B5BB732" w14:textId="77777777" w:rsidR="007072B5" w:rsidRDefault="007072B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7EB35" id="officeArt object" o:spid="_x0000_s1026" style="position:absolute;left:0;text-align:left;margin-left:1in;margin-top:150pt;width:486pt;height:80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o4bwEAAOACAAAOAAAAZHJzL2Uyb0RvYy54bWysUttOwzAMfUfiH6K8s7YTDFStm5AQCAnB&#10;JOADsjRZKzUX2dna/T1O1m0I3hAv6XHsHB8fd74cTMd2CrB1tuLFJOdMWenq1m4q/vnxeHXHGQZh&#10;a9E5qyq+V8iXi8uLee9LNXWN62oFjEgslr2veBOCL7MMZaOMwInzylJSOzAiUAibrAbRE7vpsmme&#10;z7LeQe3BSYVItw+HJF8kfq2VDG9aowqsqzhpC+mEdK7jmS3motyA8E0rRxniDyqMaC01PVE9iCDY&#10;FtpfVKaV4NDpMJHOZE7rVqo0A01T5D+meW+EV2kWMgf9ySb8P1r5unv3KyAbeo8lEoxTDBpM/JI+&#10;NiSz9iez1BCYpMtZcTulDXAmKVfkxd3NdbIzOz/3gOFJOcMiqDjQNpJJYveCgVpS6bGEgrOAiMKw&#10;HkZVa1fvV8C6Z0uDxyUeARzBegRRM/r7bXCPbWoQmQ7PxwZkY+o7rjzu6Xucqs4/5uILAAD//wMA&#10;UEsDBBQABgAIAAAAIQBZpx4S4AAAAAwBAAAPAAAAZHJzL2Rvd25yZXYueG1sTI/BTsMwEETvSPyD&#10;tUhcELVToqgNcSqE1BsSasoBbm6yjQPxOordJvD1bE9wm9GOZt8Um9n14oxj6DxpSBYKBFLtm45a&#10;DW/77f0KRIiGGtN7Qg3fGGBTXl8VJm/8RDs8V7EVXEIhNxpsjEMuZagtOhMWfkDi29GPzkS2Yyub&#10;0Uxc7nq5VCqTznTEH6wZ8Nli/VWdnIbt63uH9CN3d+vV5D/r5UdlXwatb2/mp0cQEef4F4YLPqND&#10;yUwHf6ImiJ59mvKWqOFBKRaXRJJkrA4a0kylIMtC/h9R/gIAAP//AwBQSwECLQAUAAYACAAAACEA&#10;toM4kv4AAADhAQAAEwAAAAAAAAAAAAAAAAAAAAAAW0NvbnRlbnRfVHlwZXNdLnhtbFBLAQItABQA&#10;BgAIAAAAIQA4/SH/1gAAAJQBAAALAAAAAAAAAAAAAAAAAC8BAABfcmVscy8ucmVsc1BLAQItABQA&#10;BgAIAAAAIQCAbho4bwEAAOACAAAOAAAAAAAAAAAAAAAAAC4CAABkcnMvZTJvRG9jLnhtbFBLAQIt&#10;ABQABgAIAAAAIQBZpx4S4AAAAAwBAAAPAAAAAAAAAAAAAAAAAMk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W w:w="971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85"/>
                        <w:gridCol w:w="2701"/>
                        <w:gridCol w:w="2001"/>
                        <w:gridCol w:w="2328"/>
                      </w:tblGrid>
                      <w:tr w:rsidR="00FB693B" w14:paraId="24BFB99F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E05BD9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Laboratory Exercise No.: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3044DF" w14:textId="0293136B" w:rsidR="00FB693B" w:rsidRDefault="00C87CA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CF0792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Date Performed:</w:t>
                            </w:r>
                          </w:p>
                        </w:tc>
                        <w:tc>
                          <w:tcPr>
                            <w:tcW w:w="2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626B6B" w14:textId="63D49847" w:rsidR="00FB693B" w:rsidRDefault="009375D2">
                            <w:r>
                              <w:t>1</w:t>
                            </w:r>
                            <w:r w:rsidR="0099163A">
                              <w:t>1</w:t>
                            </w:r>
                            <w:r w:rsidR="005B2F6E">
                              <w:t>/</w:t>
                            </w:r>
                            <w:r w:rsidR="0099163A">
                              <w:t>09</w:t>
                            </w:r>
                            <w:r w:rsidR="005B2F6E">
                              <w:t>/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FB693B" w14:paraId="2A125E42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40C2C1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Laboratory Exercise Title:</w:t>
                            </w:r>
                          </w:p>
                        </w:tc>
                        <w:tc>
                          <w:tcPr>
                            <w:tcW w:w="7030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7C5694" w14:textId="7D3DB546" w:rsidR="00FB693B" w:rsidRDefault="0099163A">
                            <w:r>
                              <w:t xml:space="preserve">Parallel </w:t>
                            </w:r>
                            <w:r w:rsidR="009375D2">
                              <w:t>I/O</w:t>
                            </w:r>
                            <w:r w:rsidR="005B2F6E">
                              <w:t xml:space="preserve"> Interfacing</w:t>
                            </w:r>
                          </w:p>
                        </w:tc>
                      </w:tr>
                      <w:tr w:rsidR="00FB693B" w14:paraId="712A35B8" w14:textId="77777777">
                        <w:trPr>
                          <w:trHeight w:val="245"/>
                        </w:trPr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DB6D26F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Name of Student: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B3B89B" w14:textId="2153DEAC" w:rsidR="00FB693B" w:rsidRDefault="009375D2">
                            <w:r>
                              <w:t>Paul John Toral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BDC256" w14:textId="77777777" w:rsidR="00FB693B" w:rsidRDefault="00812EE1">
                            <w:pPr>
                              <w:pStyle w:val="TableStyle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</w:rPr>
                              <w:t>Document Version:</w:t>
                            </w:r>
                          </w:p>
                        </w:tc>
                        <w:tc>
                          <w:tcPr>
                            <w:tcW w:w="2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D547A4" w14:textId="5D685100" w:rsidR="00FB693B" w:rsidRDefault="005B2F6E">
                            <w:r>
                              <w:t>1.0</w:t>
                            </w:r>
                          </w:p>
                        </w:tc>
                      </w:tr>
                    </w:tbl>
                    <w:p w14:paraId="7B5BB732" w14:textId="77777777" w:rsidR="007072B5" w:rsidRDefault="007072B5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CAD8E2D" w14:textId="77777777" w:rsidR="005B2F6E" w:rsidRDefault="005B2F6E">
      <w:pPr>
        <w:pStyle w:val="Body"/>
        <w:spacing w:after="120" w:line="240" w:lineRule="auto"/>
        <w:rPr>
          <w:b/>
          <w:bCs/>
        </w:rPr>
      </w:pPr>
    </w:p>
    <w:p w14:paraId="71978A03" w14:textId="4718F77D" w:rsidR="001F5BC3" w:rsidRDefault="00812EE1" w:rsidP="00C87CA5">
      <w:pPr>
        <w:pStyle w:val="Body"/>
        <w:spacing w:after="120" w:line="240" w:lineRule="auto"/>
        <w:rPr>
          <w:b/>
          <w:bCs/>
        </w:rPr>
      </w:pPr>
      <w:r>
        <w:rPr>
          <w:b/>
          <w:bCs/>
        </w:rPr>
        <w:t>Activity #1</w:t>
      </w:r>
    </w:p>
    <w:p w14:paraId="65D39401" w14:textId="75D98F61" w:rsidR="00E515C4" w:rsidRDefault="00E515C4" w:rsidP="00C87CA5">
      <w:pPr>
        <w:pStyle w:val="Body"/>
        <w:spacing w:after="120" w:line="240" w:lineRule="auto"/>
      </w:pPr>
      <w:r w:rsidRPr="00E515C4">
        <w:drawing>
          <wp:inline distT="0" distB="0" distL="0" distR="0" wp14:anchorId="32A9DE33" wp14:editId="740482A2">
            <wp:extent cx="6172835" cy="4378325"/>
            <wp:effectExtent l="0" t="0" r="0" b="3175"/>
            <wp:docPr id="6" name="Picture 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699" w14:textId="60F8A26C" w:rsidR="00E515C4" w:rsidRDefault="00E515C4" w:rsidP="00C87CA5">
      <w:pPr>
        <w:pStyle w:val="Body"/>
        <w:spacing w:after="120" w:line="240" w:lineRule="auto"/>
      </w:pPr>
    </w:p>
    <w:p w14:paraId="1FB27A01" w14:textId="4F59B844" w:rsidR="00E515C4" w:rsidRDefault="000870CF" w:rsidP="000870CF">
      <w:pPr>
        <w:pStyle w:val="Body"/>
        <w:spacing w:after="120" w:line="240" w:lineRule="auto"/>
        <w:jc w:val="center"/>
        <w:rPr>
          <w:b/>
          <w:bCs/>
        </w:rPr>
      </w:pPr>
      <w:r>
        <w:rPr>
          <w:b/>
          <w:bCs/>
        </w:rPr>
        <w:t>Figure 1: Schematic Diagram for Activity 1</w:t>
      </w:r>
    </w:p>
    <w:p w14:paraId="07D97F66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17024FB0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7CBF111B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277E4683" w14:textId="77777777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3D7BF714" w14:textId="3263DDD1" w:rsidR="00E515C4" w:rsidRDefault="00E515C4" w:rsidP="00C87CA5">
      <w:pPr>
        <w:pStyle w:val="Body"/>
        <w:spacing w:after="120" w:line="240" w:lineRule="auto"/>
        <w:rPr>
          <w:b/>
          <w:bCs/>
        </w:rPr>
      </w:pPr>
      <w:r w:rsidRPr="00E515C4">
        <w:rPr>
          <w:b/>
          <w:bCs/>
        </w:rPr>
        <w:lastRenderedPageBreak/>
        <w:t>Activity #2</w:t>
      </w:r>
    </w:p>
    <w:p w14:paraId="3C4166AE" w14:textId="340CED30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6EF42B51" w14:textId="6CDBAF5D" w:rsidR="00E515C4" w:rsidRDefault="000870CF" w:rsidP="00C87CA5">
      <w:pPr>
        <w:pStyle w:val="Body"/>
        <w:spacing w:after="120" w:line="240" w:lineRule="auto"/>
        <w:rPr>
          <w:b/>
          <w:bCs/>
        </w:rPr>
      </w:pPr>
      <w:r w:rsidRPr="000870CF">
        <w:rPr>
          <w:b/>
          <w:bCs/>
        </w:rPr>
        <w:drawing>
          <wp:inline distT="0" distB="0" distL="0" distR="0" wp14:anchorId="42E364A4" wp14:editId="6609F235">
            <wp:extent cx="6172835" cy="3653790"/>
            <wp:effectExtent l="0" t="0" r="0" b="381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558" w14:textId="269DDADC" w:rsidR="00E515C4" w:rsidRDefault="00E515C4" w:rsidP="00C87CA5">
      <w:pPr>
        <w:pStyle w:val="Body"/>
        <w:spacing w:after="120" w:line="240" w:lineRule="auto"/>
        <w:rPr>
          <w:b/>
          <w:bCs/>
        </w:rPr>
      </w:pPr>
    </w:p>
    <w:p w14:paraId="6ED20EF8" w14:textId="77777777" w:rsidR="000870CF" w:rsidRDefault="000870CF" w:rsidP="000870CF">
      <w:pPr>
        <w:pStyle w:val="Body"/>
        <w:spacing w:after="120" w:line="240" w:lineRule="auto"/>
      </w:pPr>
    </w:p>
    <w:p w14:paraId="0B952434" w14:textId="44533627" w:rsidR="000870CF" w:rsidRDefault="000870CF" w:rsidP="000870CF">
      <w:pPr>
        <w:pStyle w:val="Body"/>
        <w:spacing w:after="120" w:line="240" w:lineRule="auto"/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Schematic Diagram for Activity </w:t>
      </w:r>
      <w:r>
        <w:rPr>
          <w:b/>
          <w:bCs/>
        </w:rPr>
        <w:t>2</w:t>
      </w:r>
    </w:p>
    <w:p w14:paraId="3BF6A51D" w14:textId="77777777" w:rsidR="000870CF" w:rsidRDefault="000870CF" w:rsidP="000870CF">
      <w:pPr>
        <w:pStyle w:val="Body"/>
        <w:spacing w:after="120" w:line="240" w:lineRule="auto"/>
        <w:jc w:val="center"/>
        <w:rPr>
          <w:b/>
          <w:bCs/>
        </w:rPr>
      </w:pPr>
    </w:p>
    <w:p w14:paraId="10E1EA37" w14:textId="45E2ED9D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2DC26B44" w14:textId="1699D145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25FDF512" w14:textId="1AAF8570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5A9EE19E" w14:textId="1C4252A0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37689101" w14:textId="418F94C7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3C4B5FB9" w14:textId="32A41659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5BFA1B83" w14:textId="24FE5FDC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4DB04AA5" w14:textId="7F2C7FF8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693639BD" w14:textId="6051F02F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427823D3" w14:textId="16032CF2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12E00AD8" w14:textId="380CCC86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5E0EF22A" w14:textId="7E6D2C04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3D3E91D6" w14:textId="246D864D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18C5FD5C" w14:textId="7E956D89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45982D09" w14:textId="7A048D4E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1BADDDC7" w14:textId="7821D941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45989B22" w14:textId="0A843F65" w:rsidR="000870CF" w:rsidRDefault="000870CF" w:rsidP="00C87CA5">
      <w:pPr>
        <w:pStyle w:val="Body"/>
        <w:spacing w:after="120" w:line="240" w:lineRule="auto"/>
        <w:rPr>
          <w:b/>
          <w:bCs/>
        </w:rPr>
      </w:pPr>
    </w:p>
    <w:p w14:paraId="0E80C994" w14:textId="77777777" w:rsidR="000870CF" w:rsidRPr="00E515C4" w:rsidRDefault="000870CF" w:rsidP="00C87CA5">
      <w:pPr>
        <w:pStyle w:val="Body"/>
        <w:spacing w:after="120" w:line="240" w:lineRule="auto"/>
        <w:rPr>
          <w:b/>
          <w:bCs/>
        </w:rPr>
      </w:pPr>
    </w:p>
    <w:p w14:paraId="214FF025" w14:textId="42D64581" w:rsidR="001F5BC3" w:rsidRPr="00F31D2D" w:rsidRDefault="00E515C4" w:rsidP="00E515C4">
      <w:pPr>
        <w:pStyle w:val="Body"/>
        <w:spacing w:after="120" w:line="240" w:lineRule="auto"/>
        <w:jc w:val="left"/>
        <w:rPr>
          <w:b/>
          <w:bCs/>
        </w:rPr>
      </w:pPr>
      <w:r>
        <w:rPr>
          <w:b/>
          <w:bCs/>
        </w:rPr>
        <w:t>Activity #3</w:t>
      </w:r>
    </w:p>
    <w:p w14:paraId="0587975A" w14:textId="439418CF" w:rsidR="001F5BC3" w:rsidRDefault="00E04882" w:rsidP="00C87CA5">
      <w:pPr>
        <w:pStyle w:val="Body"/>
        <w:spacing w:after="120" w:line="240" w:lineRule="auto"/>
        <w:rPr>
          <w:b/>
          <w:bCs/>
          <w:lang w:val="en-PH"/>
        </w:rPr>
      </w:pPr>
      <w:r w:rsidRPr="00E04882">
        <w:rPr>
          <w:b/>
          <w:bCs/>
          <w:lang w:val="en-PH"/>
        </w:rPr>
        <w:drawing>
          <wp:inline distT="0" distB="0" distL="0" distR="0" wp14:anchorId="6103B04A" wp14:editId="0CA8D22F">
            <wp:extent cx="6172835" cy="4500245"/>
            <wp:effectExtent l="0" t="0" r="0" b="0"/>
            <wp:docPr id="1" name="Picture 1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837" w14:textId="77777777" w:rsidR="000870CF" w:rsidRDefault="000870CF" w:rsidP="000870CF">
      <w:pPr>
        <w:pStyle w:val="Body"/>
        <w:spacing w:after="120" w:line="240" w:lineRule="auto"/>
      </w:pPr>
    </w:p>
    <w:p w14:paraId="144C4A3D" w14:textId="0CD6D770" w:rsidR="000870CF" w:rsidRDefault="000870CF" w:rsidP="000870CF">
      <w:pPr>
        <w:pStyle w:val="Body"/>
        <w:spacing w:after="120" w:line="240" w:lineRule="auto"/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Schematic Diagram for Activity </w:t>
      </w:r>
      <w:r>
        <w:rPr>
          <w:b/>
          <w:bCs/>
        </w:rPr>
        <w:t>3</w:t>
      </w:r>
    </w:p>
    <w:p w14:paraId="24140DD9" w14:textId="6EEF6F45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28C9117" w14:textId="15A71645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460E12BB" w14:textId="0EF7CF16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3D03CF5" w14:textId="76BF6528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798ADCA" w14:textId="274FD468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3C947232" w14:textId="25EDCEE5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F26DBCB" w14:textId="42CBA358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19462D2E" w14:textId="343FF8C1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1536E30D" w14:textId="75B12284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7861605" w14:textId="5E077F3A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60A8C3DD" w14:textId="456ECF6D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3451C9D8" w14:textId="73812B80" w:rsidR="00CD1EDC" w:rsidRPr="00CD1EDC" w:rsidRDefault="00CD1EDC" w:rsidP="00C715A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CD1EDC">
        <w:rPr>
          <w:rFonts w:ascii="Courier New" w:hAnsi="Courier New" w:cs="Courier New"/>
          <w:b/>
          <w:bCs/>
          <w:sz w:val="22"/>
          <w:szCs w:val="22"/>
        </w:rPr>
        <w:lastRenderedPageBreak/>
        <w:t>Source Code #1</w:t>
      </w:r>
    </w:p>
    <w:p w14:paraId="56C4AD8A" w14:textId="191E23D8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52425C53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Main.asm file generated by New Project wizard</w:t>
      </w:r>
    </w:p>
    <w:p w14:paraId="56DCCA2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6F43E027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Created:   Mon Oct 17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 xml:space="preserve"> 2022</w:t>
      </w:r>
      <w:proofErr w:type="gramEnd"/>
    </w:p>
    <w:p w14:paraId="19FB3BE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Processor: 8086</w:t>
      </w:r>
    </w:p>
    <w:p w14:paraId="5635804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Compiler:  MASM32</w:t>
      </w:r>
    </w:p>
    <w:p w14:paraId="5D86231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7DFC1AC3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; Before starting simulation set Internal Memory Size </w:t>
      </w:r>
    </w:p>
    <w:p w14:paraId="4B9BB80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in the 8086 model properties to 0x10000</w:t>
      </w:r>
    </w:p>
    <w:p w14:paraId="2FEEE04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7A1F869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267B5DE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SEGMENT</w:t>
      </w:r>
    </w:p>
    <w:p w14:paraId="65CDEA9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PORTA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0F0H;</w:t>
      </w:r>
      <w:proofErr w:type="gramEnd"/>
    </w:p>
    <w:p w14:paraId="27AD78E0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PORTB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0F2H;</w:t>
      </w:r>
      <w:proofErr w:type="gramEnd"/>
    </w:p>
    <w:p w14:paraId="4502F0E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PORTC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0F4H;</w:t>
      </w:r>
      <w:proofErr w:type="gramEnd"/>
    </w:p>
    <w:p w14:paraId="1CE1C63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COM_REG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0F6H;</w:t>
      </w:r>
      <w:proofErr w:type="gramEnd"/>
    </w:p>
    <w:p w14:paraId="1C7DC0B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LCD_STR DB "HELLO!","$"</w:t>
      </w:r>
    </w:p>
    <w:p w14:paraId="1F57D23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ENDS</w:t>
      </w:r>
    </w:p>
    <w:p w14:paraId="0727C99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C6C8DC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86E2EF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CODE    SEGMENT PUBLIC 'CODE'</w:t>
      </w:r>
    </w:p>
    <w:p w14:paraId="50BC98A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  ASSUME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CS:CODE</w:t>
      </w:r>
      <w:proofErr w:type="gramEnd"/>
    </w:p>
    <w:p w14:paraId="6E3A2B57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AX, DATA</w:t>
      </w:r>
    </w:p>
    <w:p w14:paraId="489DAA8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DS, AX</w:t>
      </w:r>
    </w:p>
    <w:p w14:paraId="63A3FC0B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25092DA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ORG 0000H</w:t>
      </w:r>
    </w:p>
    <w:p w14:paraId="6C28481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62629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START:</w:t>
      </w:r>
    </w:p>
    <w:p w14:paraId="396CF23A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COM_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REG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the address </w:t>
      </w:r>
    </w:p>
    <w:p w14:paraId="23957DD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10001001B</w:t>
      </w:r>
    </w:p>
    <w:p w14:paraId="3908F0E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send the command byte</w:t>
      </w:r>
    </w:p>
    <w:p w14:paraId="270F95C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INIT_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LCD;</w:t>
      </w:r>
      <w:proofErr w:type="gramEnd"/>
    </w:p>
    <w:p w14:paraId="1BF2D44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LCD_STR</w:t>
      </w:r>
    </w:p>
    <w:p w14:paraId="4DC69CD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577B669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0C7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move cursor to 8th column of 2nd line</w:t>
      </w:r>
    </w:p>
    <w:p w14:paraId="341B156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send instruction to LCD</w:t>
      </w:r>
    </w:p>
    <w:p w14:paraId="0E100D5F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DDB4E7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DISPLAY_STR:</w:t>
      </w:r>
    </w:p>
    <w:p w14:paraId="0C71CF0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1FC923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[SI] </w:t>
      </w:r>
    </w:p>
    <w:p w14:paraId="2F7400C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CMP AL, '$'</w:t>
      </w:r>
    </w:p>
    <w:p w14:paraId="104ED3E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JE EXIT</w:t>
      </w:r>
    </w:p>
    <w:p w14:paraId="3B24C15A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DATA_CTRL</w:t>
      </w:r>
    </w:p>
    <w:p w14:paraId="0C1A718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INC SI</w:t>
      </w:r>
    </w:p>
    <w:p w14:paraId="6D8183E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DISPLAY_STR</w:t>
      </w:r>
    </w:p>
    <w:p w14:paraId="1CAF3D6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09D30FF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INST_CTRL:</w:t>
      </w:r>
    </w:p>
    <w:p w14:paraId="0117C95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08934C2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15DCFCD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59DD6BF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1E838B0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02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RS=0 (access instruction reg)</w:t>
      </w:r>
    </w:p>
    <w:p w14:paraId="37788439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257556E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2193876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33BD553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RS=0</w:t>
      </w:r>
    </w:p>
    <w:p w14:paraId="017A71E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516F6AE0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3A63FEA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292DF5F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4294CB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DATA_CTRL:</w:t>
      </w:r>
    </w:p>
    <w:p w14:paraId="0C531E3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6BBA0D99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5BA8919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6CE5C34A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4581D6A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03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RS=1 (access data register)</w:t>
      </w:r>
    </w:p>
    <w:p w14:paraId="2113DC4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11F7021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4C18D65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6FE3D691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RS=1</w:t>
      </w:r>
    </w:p>
    <w:p w14:paraId="12AB686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54D0BDF0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6713727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701ADD4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1A7C06A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INIT_LCD:</w:t>
      </w:r>
    </w:p>
    <w:p w14:paraId="2B8D714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38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8-bit interface, dual-line display</w:t>
      </w:r>
    </w:p>
    <w:p w14:paraId="6C3EC724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3F6AABEF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off, cursor off, blink off</w:t>
      </w:r>
    </w:p>
    <w:p w14:paraId="7A52D367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5684FF9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clear display</w:t>
      </w:r>
    </w:p>
    <w:p w14:paraId="474F2B23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4336B64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06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increment cursor, display shift off</w:t>
      </w:r>
    </w:p>
    <w:p w14:paraId="24FBB675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67937939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on, cursor off, blink off</w:t>
      </w:r>
    </w:p>
    <w:p w14:paraId="1F9E6DE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1BEBFE5B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4789BA0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B3927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DELAY_1MS:</w:t>
      </w:r>
    </w:p>
    <w:p w14:paraId="4907925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BX, 02CAH</w:t>
      </w:r>
    </w:p>
    <w:p w14:paraId="4286C22B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L1:</w:t>
      </w:r>
    </w:p>
    <w:p w14:paraId="46D3B0EE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DEC BX</w:t>
      </w:r>
    </w:p>
    <w:p w14:paraId="423774F9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NOP</w:t>
      </w:r>
    </w:p>
    <w:p w14:paraId="648F5E7B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JNZ L1</w:t>
      </w:r>
    </w:p>
    <w:p w14:paraId="6B286F58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RET</w:t>
      </w:r>
    </w:p>
    <w:p w14:paraId="09447AEF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232CCEF6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0C6652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EXIT:</w:t>
      </w:r>
    </w:p>
    <w:p w14:paraId="3BBE1F0C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CODE ENDS </w:t>
      </w:r>
    </w:p>
    <w:p w14:paraId="07B9DF3D" w14:textId="77777777" w:rsidR="00CD1EDC" w:rsidRPr="00CD1EDC" w:rsidRDefault="00CD1EDC" w:rsidP="00C715A6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END START</w:t>
      </w:r>
    </w:p>
    <w:p w14:paraId="47184FC8" w14:textId="3D6EC3F6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D6094F3" w14:textId="5D3F0D49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6ED8FA5" w14:textId="72AC9CE2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630B722D" w14:textId="49280DBA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0A36932" w14:textId="380767B9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63CE754" w14:textId="09834B79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CF31F27" w14:textId="155EACBC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  <w:r w:rsidRPr="00CD1EDC">
        <w:rPr>
          <w:b/>
          <w:bCs/>
          <w:lang w:val="en-PH"/>
        </w:rPr>
        <w:lastRenderedPageBreak/>
        <w:t>Source Code #2</w:t>
      </w:r>
    </w:p>
    <w:p w14:paraId="1C2C8AF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73DB9E0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Main.asm file generated by New Project wizard</w:t>
      </w:r>
    </w:p>
    <w:p w14:paraId="4B49BE1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670E72D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Created:   Mon Oct 17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 xml:space="preserve"> 2022</w:t>
      </w:r>
      <w:proofErr w:type="gramEnd"/>
    </w:p>
    <w:p w14:paraId="3059617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Processor: 8086</w:t>
      </w:r>
    </w:p>
    <w:p w14:paraId="6FFC587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Compiler:  MASM32</w:t>
      </w:r>
    </w:p>
    <w:p w14:paraId="3EDA7EF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5F46546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; Before starting simulation set Internal Memory Size </w:t>
      </w:r>
    </w:p>
    <w:p w14:paraId="2820B88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in the 8086 model properties to 0x10000</w:t>
      </w:r>
    </w:p>
    <w:p w14:paraId="0A52F27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2B2CDBF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730005B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SEGMENT</w:t>
      </w:r>
    </w:p>
    <w:p w14:paraId="62E8665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PORTA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0F0H;</w:t>
      </w:r>
      <w:proofErr w:type="gramEnd"/>
    </w:p>
    <w:p w14:paraId="08AC0E2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PORTB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0F2H;</w:t>
      </w:r>
      <w:proofErr w:type="gramEnd"/>
    </w:p>
    <w:p w14:paraId="4BA888A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PORTC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0F4H;</w:t>
      </w:r>
      <w:proofErr w:type="gramEnd"/>
    </w:p>
    <w:p w14:paraId="1B8F19E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COM_REG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0F6H;</w:t>
      </w:r>
      <w:proofErr w:type="gramEnd"/>
    </w:p>
    <w:p w14:paraId="5BE1855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C52CF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ENDS</w:t>
      </w:r>
    </w:p>
    <w:p w14:paraId="285A580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EF877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2CBD4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CODE    SEGMENT PUBLIC 'CODE'</w:t>
      </w:r>
    </w:p>
    <w:p w14:paraId="5B66B0A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  ASSUME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CS:CODE</w:t>
      </w:r>
      <w:proofErr w:type="gramEnd"/>
    </w:p>
    <w:p w14:paraId="0D93B86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AX, DATA</w:t>
      </w:r>
    </w:p>
    <w:p w14:paraId="7715468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DS, AX</w:t>
      </w:r>
    </w:p>
    <w:p w14:paraId="06400C2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621EFCE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ORG 0000H</w:t>
      </w:r>
    </w:p>
    <w:p w14:paraId="59D9D1E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455B76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3768A36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451BC3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0EADCE3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START:</w:t>
      </w:r>
    </w:p>
    <w:p w14:paraId="3CCBE33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COM_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REG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the address </w:t>
      </w:r>
    </w:p>
    <w:p w14:paraId="74D8EF1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10001001B</w:t>
      </w:r>
    </w:p>
    <w:p w14:paraId="415999C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send the command byte</w:t>
      </w:r>
    </w:p>
    <w:p w14:paraId="256D3F5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INIT_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LCD;</w:t>
      </w:r>
      <w:proofErr w:type="gramEnd"/>
    </w:p>
    <w:p w14:paraId="6B238A2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D76DD3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64108C7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CHECK_DAVBL:</w:t>
      </w:r>
    </w:p>
    <w:p w14:paraId="69E9D87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4B225D9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PORTC</w:t>
      </w:r>
    </w:p>
    <w:p w14:paraId="006E511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IN  AL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>, DX</w:t>
      </w:r>
    </w:p>
    <w:p w14:paraId="2328A46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TEST AL, 10H</w:t>
      </w:r>
    </w:p>
    <w:p w14:paraId="6938229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JZ CHECK_DAVBL</w:t>
      </w:r>
    </w:p>
    <w:p w14:paraId="2992F28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IN AL, DX</w:t>
      </w:r>
    </w:p>
    <w:p w14:paraId="056ED8B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AND AL, 0FH</w:t>
      </w:r>
    </w:p>
    <w:p w14:paraId="087DD79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AX</w:t>
      </w:r>
    </w:p>
    <w:p w14:paraId="5EC4FBF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CHECK_INPUT:</w:t>
      </w:r>
    </w:p>
    <w:p w14:paraId="46034EC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0CH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* </w:t>
      </w:r>
    </w:p>
    <w:p w14:paraId="07F31C6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 JE PRNT_AST</w:t>
      </w:r>
    </w:p>
    <w:p w14:paraId="1494DCD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0EH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# </w:t>
      </w:r>
    </w:p>
    <w:p w14:paraId="2DE97DB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PRNT_OCTO</w:t>
      </w:r>
    </w:p>
    <w:p w14:paraId="7188021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0DH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0 </w:t>
      </w:r>
    </w:p>
    <w:p w14:paraId="09C4D97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PRNT_0</w:t>
      </w:r>
    </w:p>
    <w:p w14:paraId="5FD76B3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   CMP AL, 00H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1 </w:t>
      </w:r>
    </w:p>
    <w:p w14:paraId="6638232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PRNT_1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12A9354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01H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2 </w:t>
      </w:r>
    </w:p>
    <w:p w14:paraId="006EDCA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PRNT_2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381310E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02H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3  </w:t>
      </w:r>
    </w:p>
    <w:p w14:paraId="4E7BACB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PRNT_3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799E662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04H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4 </w:t>
      </w:r>
    </w:p>
    <w:p w14:paraId="4CC31AA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PRNT_4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73E1483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05H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5  </w:t>
      </w:r>
    </w:p>
    <w:p w14:paraId="249C228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PRNT_5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14E53F8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06H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6 </w:t>
      </w:r>
    </w:p>
    <w:p w14:paraId="39C2F78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PRNT_6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079E0B6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08H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7 </w:t>
      </w:r>
    </w:p>
    <w:p w14:paraId="5528F5D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PRNT_7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1F6D120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09H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8 </w:t>
      </w:r>
    </w:p>
    <w:p w14:paraId="3658675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PRNT_8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78821AB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0AH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9 </w:t>
      </w:r>
    </w:p>
    <w:p w14:paraId="32471C8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PRNT_9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6D1EE05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JMP CHECK_DAVBL</w:t>
      </w:r>
    </w:p>
    <w:p w14:paraId="5490DC9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6A8FC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PRNT_AST:</w:t>
      </w:r>
    </w:p>
    <w:p w14:paraId="171B7F3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14ED4A3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'*'</w:t>
      </w:r>
    </w:p>
    <w:p w14:paraId="6E44C78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5FA7F5B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PRNT_OCTO:</w:t>
      </w:r>
    </w:p>
    <w:p w14:paraId="498B303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7BC4D48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'#'</w:t>
      </w:r>
    </w:p>
    <w:p w14:paraId="4919AA7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78AC667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PRNT_0:</w:t>
      </w:r>
    </w:p>
    <w:p w14:paraId="08E41D5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3246E70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'0'</w:t>
      </w:r>
    </w:p>
    <w:p w14:paraId="6519CF8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2A3A918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PRNT_1:</w:t>
      </w:r>
    </w:p>
    <w:p w14:paraId="23ECF58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54950D7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'1'</w:t>
      </w:r>
    </w:p>
    <w:p w14:paraId="7531A57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0CA63C1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PRNT_2:</w:t>
      </w:r>
    </w:p>
    <w:p w14:paraId="605B570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2B26953D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'2'</w:t>
      </w:r>
    </w:p>
    <w:p w14:paraId="02381C0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3D9719D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PRNT_3:</w:t>
      </w:r>
    </w:p>
    <w:p w14:paraId="68C7583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4291657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'3'</w:t>
      </w:r>
    </w:p>
    <w:p w14:paraId="5EEF6F3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228B302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PRNT_4:</w:t>
      </w:r>
    </w:p>
    <w:p w14:paraId="50C4375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128AF9C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'4'</w:t>
      </w:r>
    </w:p>
    <w:p w14:paraId="789C97C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2A77F41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PRNT_5: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56DB790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3CC00D7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'5'</w:t>
      </w:r>
    </w:p>
    <w:p w14:paraId="2ED15FF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315BDA2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PRNT_6:</w:t>
      </w:r>
    </w:p>
    <w:p w14:paraId="2BCDE0D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14367E0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MOV AL, '6'</w:t>
      </w:r>
    </w:p>
    <w:p w14:paraId="098EA78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40BE4BC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PRNT_7: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5F6DC15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109E513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'7'</w:t>
      </w:r>
    </w:p>
    <w:p w14:paraId="249D759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47B4921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PRNT_8:</w:t>
      </w:r>
    </w:p>
    <w:p w14:paraId="7556838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1301C5B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'8'</w:t>
      </w:r>
    </w:p>
    <w:p w14:paraId="4609C86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00590A1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PRNT_9:</w:t>
      </w:r>
    </w:p>
    <w:p w14:paraId="72E5719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CENTER</w:t>
      </w:r>
    </w:p>
    <w:p w14:paraId="6744A2F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'9'</w:t>
      </w:r>
    </w:p>
    <w:p w14:paraId="4F2E0EB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PRINT_CHAR</w:t>
      </w:r>
    </w:p>
    <w:p w14:paraId="34F85D6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3723EBB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7817C21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PRINT_CHAR:</w:t>
      </w:r>
    </w:p>
    <w:p w14:paraId="427F00E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DATA_CTRL</w:t>
      </w:r>
    </w:p>
    <w:p w14:paraId="1D521EB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AX</w:t>
      </w:r>
    </w:p>
    <w:p w14:paraId="727238C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CHECK_DAVBL</w:t>
      </w:r>
    </w:p>
    <w:p w14:paraId="22F9681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551AF19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CENTER:</w:t>
      </w:r>
    </w:p>
    <w:p w14:paraId="05B28F9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0CAH</w:t>
      </w:r>
    </w:p>
    <w:p w14:paraId="2E3B38A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</w:t>
      </w:r>
    </w:p>
    <w:p w14:paraId="30F8F2E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RET </w:t>
      </w:r>
    </w:p>
    <w:p w14:paraId="598B3D0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4DB1A08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INST_CTRL:</w:t>
      </w:r>
    </w:p>
    <w:p w14:paraId="3267D9C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551A310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68D7F14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3F4FDD7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75EF6881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02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RS=0 (access instruction reg)</w:t>
      </w:r>
    </w:p>
    <w:p w14:paraId="7C8913F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31D116A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3D5E9F4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7210E00C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RS=0</w:t>
      </w:r>
    </w:p>
    <w:p w14:paraId="0C701F3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446AB914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4D4B194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5515403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4D30C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DATA_CTRL:</w:t>
      </w:r>
    </w:p>
    <w:p w14:paraId="4B55485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21C509B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1F12C91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2EB82FE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6B12502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03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RS=1 (access data register)</w:t>
      </w:r>
    </w:p>
    <w:p w14:paraId="389A2B4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0D7B42B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4CBA82D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2A39C28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RS=1</w:t>
      </w:r>
    </w:p>
    <w:p w14:paraId="04E881C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66C73C6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0465337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3973C28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8FAA9A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>INIT_LCD:</w:t>
      </w:r>
    </w:p>
    <w:p w14:paraId="334A779B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38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8-bit interface, dual-line display</w:t>
      </w:r>
    </w:p>
    <w:p w14:paraId="4ADB414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58646E67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off, cursor off, blink off</w:t>
      </w:r>
    </w:p>
    <w:p w14:paraId="1FEC39F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447781D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clear display</w:t>
      </w:r>
    </w:p>
    <w:p w14:paraId="37BC937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5871C97E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06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increment cursor, display shift off</w:t>
      </w:r>
    </w:p>
    <w:p w14:paraId="204BC662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16066EC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on, cursor off, blink off</w:t>
      </w:r>
    </w:p>
    <w:p w14:paraId="0FD38AB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417DC648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112C814A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368B22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DELAY_1MS:</w:t>
      </w:r>
    </w:p>
    <w:p w14:paraId="1287337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BX, 02CAH</w:t>
      </w:r>
    </w:p>
    <w:p w14:paraId="67CE7083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L1:</w:t>
      </w:r>
    </w:p>
    <w:p w14:paraId="75BF3D5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DEC BX</w:t>
      </w:r>
    </w:p>
    <w:p w14:paraId="44A0EDB9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NOP</w:t>
      </w:r>
    </w:p>
    <w:p w14:paraId="6CCCB82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JNZ L1</w:t>
      </w:r>
    </w:p>
    <w:p w14:paraId="04C2C51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RET</w:t>
      </w:r>
    </w:p>
    <w:p w14:paraId="3F0F809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50C4B8AF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5EDE246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EXIT:</w:t>
      </w:r>
    </w:p>
    <w:p w14:paraId="320E62F5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CODE ENDS </w:t>
      </w:r>
    </w:p>
    <w:p w14:paraId="6CF72E70" w14:textId="77777777" w:rsidR="00CD1EDC" w:rsidRPr="00CD1EDC" w:rsidRDefault="00CD1EDC" w:rsidP="008A1A97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END START</w:t>
      </w:r>
    </w:p>
    <w:p w14:paraId="6C155986" w14:textId="382C4B3F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164F8CE0" w14:textId="04DC30D0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E496153" w14:textId="302764C0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250EB0B" w14:textId="25560846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08821E5" w14:textId="31893E6F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92D060E" w14:textId="4F4E5034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A67C451" w14:textId="49E320B5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96A8BF5" w14:textId="7788056D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3845151E" w14:textId="4D47F6BD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CD19E81" w14:textId="70BA9FA4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428B3C2E" w14:textId="7290963C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FE080B9" w14:textId="52B6F5AC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4FFBB7BA" w14:textId="06C43829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30AB2B5A" w14:textId="31AAE6D9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466F3CB" w14:textId="3340F546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E0E410A" w14:textId="63E208D4" w:rsidR="0090232D" w:rsidRDefault="0090232D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17991F1" w14:textId="5FE0BE17" w:rsidR="0090232D" w:rsidRDefault="0090232D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4BE955CA" w14:textId="518D13A1" w:rsidR="0090232D" w:rsidRDefault="0090232D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474AE93B" w14:textId="77777777" w:rsidR="0090232D" w:rsidRPr="00CD1EDC" w:rsidRDefault="0090232D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848E7BD" w14:textId="0FEEF76F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D971286" w14:textId="7FA7B411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  <w:r w:rsidRPr="00CD1EDC">
        <w:rPr>
          <w:b/>
          <w:bCs/>
          <w:lang w:val="en-PH"/>
        </w:rPr>
        <w:lastRenderedPageBreak/>
        <w:t>Source Code #3</w:t>
      </w:r>
    </w:p>
    <w:p w14:paraId="0EF695C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24DCE38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Main.asm file generated by New Project wizard</w:t>
      </w:r>
    </w:p>
    <w:p w14:paraId="4911DC5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4D3F63E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Created:   Thu Nov 10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 xml:space="preserve"> 2022</w:t>
      </w:r>
      <w:proofErr w:type="gramEnd"/>
    </w:p>
    <w:p w14:paraId="13E779E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Processor: 8086</w:t>
      </w:r>
    </w:p>
    <w:p w14:paraId="323C00C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Compiler:  MASM32</w:t>
      </w:r>
    </w:p>
    <w:p w14:paraId="42F6FA8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</w:t>
      </w:r>
    </w:p>
    <w:p w14:paraId="17F51EC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; Before starting simulation set Internal Memory Size </w:t>
      </w:r>
    </w:p>
    <w:p w14:paraId="31A9773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 in the 8086 model properties to 0x10000</w:t>
      </w:r>
    </w:p>
    <w:p w14:paraId="4D4EDC5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;====================================================================</w:t>
      </w:r>
    </w:p>
    <w:p w14:paraId="6568806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13A89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SEGMENT</w:t>
      </w:r>
    </w:p>
    <w:p w14:paraId="0E38992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PORTA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0F0H;</w:t>
      </w:r>
      <w:proofErr w:type="gramEnd"/>
    </w:p>
    <w:p w14:paraId="2C5757D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PORTB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0F2H;</w:t>
      </w:r>
      <w:proofErr w:type="gramEnd"/>
    </w:p>
    <w:p w14:paraId="2DD1863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PORTC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0F4H;</w:t>
      </w:r>
      <w:proofErr w:type="gramEnd"/>
    </w:p>
    <w:p w14:paraId="5A16747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COM_REG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0F6H;</w:t>
      </w:r>
      <w:proofErr w:type="gramEnd"/>
    </w:p>
    <w:p w14:paraId="2A7E276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44BAB37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PORTA2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0E0H;</w:t>
      </w:r>
      <w:proofErr w:type="gramEnd"/>
    </w:p>
    <w:p w14:paraId="4984EC7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PORTB2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0E2H;</w:t>
      </w:r>
      <w:proofErr w:type="gramEnd"/>
    </w:p>
    <w:p w14:paraId="0B71AA6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PORTC2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0E4H;</w:t>
      </w:r>
      <w:proofErr w:type="gramEnd"/>
    </w:p>
    <w:p w14:paraId="22A37C0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COM_REG2 EQU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0E6H;</w:t>
      </w:r>
      <w:proofErr w:type="gramEnd"/>
    </w:p>
    <w:p w14:paraId="74D9D20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635AA32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LOAD_CTR0 EQU 0F8H </w:t>
      </w:r>
      <w:r w:rsidRPr="00CD1EDC">
        <w:rPr>
          <w:rFonts w:ascii="Courier New" w:hAnsi="Courier New" w:cs="Courier New"/>
          <w:sz w:val="22"/>
          <w:szCs w:val="22"/>
        </w:rPr>
        <w:tab/>
        <w:t>; counter 0 address</w:t>
      </w:r>
    </w:p>
    <w:p w14:paraId="2731853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TIMER_REG EQU 0FEH </w:t>
      </w:r>
      <w:r w:rsidRPr="00CD1EDC">
        <w:rPr>
          <w:rFonts w:ascii="Courier New" w:hAnsi="Courier New" w:cs="Courier New"/>
          <w:sz w:val="22"/>
          <w:szCs w:val="22"/>
        </w:rPr>
        <w:tab/>
        <w:t>; 8253 Command register address</w:t>
      </w:r>
    </w:p>
    <w:p w14:paraId="31CFEFA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112A031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DISPENSE_PROMPT DB "Dispensing...","$"</w:t>
      </w:r>
    </w:p>
    <w:p w14:paraId="13C50A8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READY DB "Get Your Drink :D","$"</w:t>
      </w:r>
    </w:p>
    <w:p w14:paraId="0932BFD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L_CK DB "[1] Coke Large","$"</w:t>
      </w:r>
    </w:p>
    <w:p w14:paraId="7AF6047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M_CK DB "[2] Coke Medium","$"</w:t>
      </w:r>
    </w:p>
    <w:p w14:paraId="4B169BB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L_SPR DB "[3] Sprite Large","$"</w:t>
      </w:r>
    </w:p>
    <w:p w14:paraId="3D602B1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M_SPR DB "[4] Sprite Medium","$"</w:t>
      </w:r>
    </w:p>
    <w:p w14:paraId="2D6133D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 ENDS</w:t>
      </w:r>
    </w:p>
    <w:p w14:paraId="050ECB4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399F6A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99436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CODE    SEGMENT PUBLIC 'CODE'</w:t>
      </w:r>
    </w:p>
    <w:p w14:paraId="66BBD09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  ASSUME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CS:CODE</w:t>
      </w:r>
      <w:proofErr w:type="gramEnd"/>
    </w:p>
    <w:p w14:paraId="4E3DE23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AX, DATA</w:t>
      </w:r>
    </w:p>
    <w:p w14:paraId="371CE62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MOV DS, AX</w:t>
      </w:r>
    </w:p>
    <w:p w14:paraId="6AB6FFA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>ORG 0000H</w:t>
      </w:r>
    </w:p>
    <w:p w14:paraId="097B539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425CC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</w:r>
    </w:p>
    <w:p w14:paraId="1BED725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47603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7043398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START:</w:t>
      </w:r>
    </w:p>
    <w:p w14:paraId="5E02F38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COM_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REG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the address for 1st 8255</w:t>
      </w:r>
    </w:p>
    <w:p w14:paraId="3245ECF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10001001B</w:t>
      </w:r>
    </w:p>
    <w:p w14:paraId="3F9FC46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send the command byte</w:t>
      </w:r>
    </w:p>
    <w:p w14:paraId="6F3E57A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45B51F9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COM_REG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2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the address for 2nd 8255</w:t>
      </w:r>
    </w:p>
    <w:p w14:paraId="5088FA9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10001001B</w:t>
      </w:r>
    </w:p>
    <w:p w14:paraId="3201F81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send the command byte</w:t>
      </w:r>
    </w:p>
    <w:p w14:paraId="1097CC5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INIT_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LCD;</w:t>
      </w:r>
      <w:proofErr w:type="gramEnd"/>
    </w:p>
    <w:p w14:paraId="2A87301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1F4C162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MOV DX, TIMER_REG</w:t>
      </w:r>
    </w:p>
    <w:p w14:paraId="44FABA6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00111000B</w:t>
      </w:r>
    </w:p>
    <w:p w14:paraId="61CE9C6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AL</w:t>
      </w:r>
    </w:p>
    <w:p w14:paraId="4E53B73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DISPLAY:</w:t>
      </w:r>
    </w:p>
    <w:p w14:paraId="7CA9C7D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CLEAR_SCREEN</w:t>
      </w:r>
    </w:p>
    <w:p w14:paraId="1863BEA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;printing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first line;</w:t>
      </w:r>
    </w:p>
    <w:p w14:paraId="4594B30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L_CK</w:t>
      </w:r>
    </w:p>
    <w:p w14:paraId="74A3EDA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081H  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4FE0F3A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    </w:t>
      </w:r>
    </w:p>
    <w:p w14:paraId="03F08C1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3E3A0A5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;printing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 second line;</w:t>
      </w:r>
    </w:p>
    <w:p w14:paraId="53ABA53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M_CK</w:t>
      </w:r>
    </w:p>
    <w:p w14:paraId="7AEE014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0C1H  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17B2DF0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    </w:t>
      </w:r>
    </w:p>
    <w:p w14:paraId="4422BCE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03B4B31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;printing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third line;</w:t>
      </w:r>
    </w:p>
    <w:p w14:paraId="464771C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L_SPR</w:t>
      </w:r>
    </w:p>
    <w:p w14:paraId="3DE4421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095H  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78C78C8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    </w:t>
      </w:r>
    </w:p>
    <w:p w14:paraId="1A66BE4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729F971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;printing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fourth line;</w:t>
      </w:r>
    </w:p>
    <w:p w14:paraId="6F73541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M_SPR</w:t>
      </w:r>
    </w:p>
    <w:p w14:paraId="366F074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0D5H  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5C77C6F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    </w:t>
      </w:r>
    </w:p>
    <w:p w14:paraId="7A18380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0E2A905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</w:t>
      </w:r>
    </w:p>
    <w:p w14:paraId="11F0B9D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17461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26E82B3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CHECK_DAVBL:</w:t>
      </w:r>
    </w:p>
    <w:p w14:paraId="33CF589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348670B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PORTC</w:t>
      </w:r>
    </w:p>
    <w:p w14:paraId="24A02BB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IN  AL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>, DX</w:t>
      </w:r>
    </w:p>
    <w:p w14:paraId="2FB9437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TEST AL, 10H</w:t>
      </w:r>
    </w:p>
    <w:p w14:paraId="715E63C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JZ CHECK_DAVBL</w:t>
      </w:r>
    </w:p>
    <w:p w14:paraId="4D27B06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IN AL, DX</w:t>
      </w:r>
    </w:p>
    <w:p w14:paraId="06A8104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AND AL, 0FH</w:t>
      </w:r>
    </w:p>
    <w:p w14:paraId="7886377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AX</w:t>
      </w:r>
    </w:p>
    <w:p w14:paraId="500B5DE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CHECK_INPUT:</w:t>
      </w:r>
    </w:p>
    <w:p w14:paraId="5F1E0FE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00H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0 </w:t>
      </w:r>
    </w:p>
    <w:p w14:paraId="1F54F87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GET_L_CK</w:t>
      </w:r>
    </w:p>
    <w:p w14:paraId="19CCEE7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01H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1 </w:t>
      </w:r>
    </w:p>
    <w:p w14:paraId="65E5CB2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GET_M_CK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3BB0B67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02H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2 </w:t>
      </w:r>
    </w:p>
    <w:p w14:paraId="0555F99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GET_L_SPR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4E55967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04H 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  <w:t xml:space="preserve">; check if key pressed is 3  </w:t>
      </w:r>
    </w:p>
    <w:p w14:paraId="447AF17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GET_M_SPR</w:t>
      </w:r>
      <w:r w:rsidRPr="00CD1EDC">
        <w:rPr>
          <w:rFonts w:ascii="Courier New" w:hAnsi="Courier New" w:cs="Courier New"/>
          <w:sz w:val="22"/>
          <w:szCs w:val="22"/>
        </w:rPr>
        <w:tab/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3B8DEA4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JMP CHECK_DAVBL</w:t>
      </w:r>
    </w:p>
    <w:p w14:paraId="4E605D6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ED506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325A8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GET_L_CK:</w:t>
      </w:r>
    </w:p>
    <w:p w14:paraId="6EC7E87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CLEAR_SCREEN</w:t>
      </w:r>
    </w:p>
    <w:p w14:paraId="062D63D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SI,  DISPENSE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_PROMPT </w:t>
      </w:r>
    </w:p>
    <w:p w14:paraId="165BDD7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LINE_2</w:t>
      </w:r>
    </w:p>
    <w:p w14:paraId="5D4CC89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65B8544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MOV CL, 07H</w:t>
      </w:r>
    </w:p>
    <w:p w14:paraId="6B86C2B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JMP LED_1</w:t>
      </w:r>
    </w:p>
    <w:p w14:paraId="2BE9084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GET_M_CK:</w:t>
      </w:r>
    </w:p>
    <w:p w14:paraId="25EE5F6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CALL CLEAR_SCREEN</w:t>
      </w:r>
    </w:p>
    <w:p w14:paraId="44CE0E2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SI,  DISPENSE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_PROMPT </w:t>
      </w:r>
    </w:p>
    <w:p w14:paraId="300239C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LINE_2</w:t>
      </w:r>
    </w:p>
    <w:p w14:paraId="606E421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00E9F67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CL, 04H</w:t>
      </w:r>
    </w:p>
    <w:p w14:paraId="2AA1477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JMP LED_2</w:t>
      </w:r>
    </w:p>
    <w:p w14:paraId="083E787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5FA05E5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GET_L_SPR</w:t>
      </w:r>
      <w:r w:rsidRPr="00CD1EDC">
        <w:rPr>
          <w:rFonts w:ascii="Courier New" w:hAnsi="Courier New" w:cs="Courier New"/>
          <w:sz w:val="22"/>
          <w:szCs w:val="22"/>
        </w:rPr>
        <w:tab/>
        <w:t>:</w:t>
      </w:r>
    </w:p>
    <w:p w14:paraId="264FD70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CALL CLEAR_SCREEN</w:t>
      </w:r>
    </w:p>
    <w:p w14:paraId="5FFA131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SI,  DISPENSE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_PROMPT </w:t>
      </w:r>
    </w:p>
    <w:p w14:paraId="17BB65D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LINE_2</w:t>
      </w:r>
    </w:p>
    <w:p w14:paraId="0B3EFF6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0AD9473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CL, 07H</w:t>
      </w:r>
    </w:p>
    <w:p w14:paraId="4C8E14A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JMP LED_3</w:t>
      </w:r>
    </w:p>
    <w:p w14:paraId="01BAEDF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47BF0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GET_M_SPR:</w:t>
      </w:r>
    </w:p>
    <w:p w14:paraId="0A79108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CALL CLEAR_SCREEN</w:t>
      </w:r>
    </w:p>
    <w:p w14:paraId="617C858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SI,  DISPENSE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_PROMPT </w:t>
      </w:r>
    </w:p>
    <w:p w14:paraId="011B6E8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LINE_2</w:t>
      </w:r>
    </w:p>
    <w:p w14:paraId="146AF1E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65CEF6B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CL, 04H</w:t>
      </w:r>
    </w:p>
    <w:p w14:paraId="4FDCDBD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JMP LED_4</w:t>
      </w:r>
    </w:p>
    <w:p w14:paraId="66EA65D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513BA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69392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7BC2405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LED_1:</w:t>
      </w:r>
    </w:p>
    <w:p w14:paraId="662B4C2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PORTA2</w:t>
      </w:r>
    </w:p>
    <w:p w14:paraId="2614780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00000001B</w:t>
      </w:r>
    </w:p>
    <w:p w14:paraId="7A4CE5C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DX,AL</w:t>
      </w:r>
      <w:proofErr w:type="gramEnd"/>
    </w:p>
    <w:p w14:paraId="7316EEB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DISPLAY_COUNT</w:t>
      </w:r>
    </w:p>
    <w:p w14:paraId="51D08E9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FINISHED</w:t>
      </w:r>
    </w:p>
    <w:p w14:paraId="48FBF66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AX</w:t>
      </w:r>
    </w:p>
    <w:p w14:paraId="052981D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CHECK_DAVBL</w:t>
      </w:r>
    </w:p>
    <w:p w14:paraId="2466476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02CE2CC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LED_2:</w:t>
      </w:r>
    </w:p>
    <w:p w14:paraId="3A97EF5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PORTA2</w:t>
      </w:r>
    </w:p>
    <w:p w14:paraId="71C670F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00000010B</w:t>
      </w:r>
    </w:p>
    <w:p w14:paraId="64E7BA3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DX,AL</w:t>
      </w:r>
      <w:proofErr w:type="gramEnd"/>
    </w:p>
    <w:p w14:paraId="28DEF8B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DISPLAY_COUNT</w:t>
      </w:r>
    </w:p>
    <w:p w14:paraId="0CF760B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FINISHED</w:t>
      </w:r>
    </w:p>
    <w:p w14:paraId="0945173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AX</w:t>
      </w:r>
    </w:p>
    <w:p w14:paraId="3A98FD5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CHECK_DAVBL</w:t>
      </w:r>
    </w:p>
    <w:p w14:paraId="1A3CA4D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38C8D9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LED_3:</w:t>
      </w:r>
    </w:p>
    <w:p w14:paraId="6220D09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PORTA2</w:t>
      </w:r>
    </w:p>
    <w:p w14:paraId="1FF0136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00000100B</w:t>
      </w:r>
    </w:p>
    <w:p w14:paraId="5825B76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DX,AL</w:t>
      </w:r>
      <w:proofErr w:type="gramEnd"/>
    </w:p>
    <w:p w14:paraId="39FABC5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DISPLAY_COUNT</w:t>
      </w:r>
    </w:p>
    <w:p w14:paraId="63185D7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FINISHED</w:t>
      </w:r>
    </w:p>
    <w:p w14:paraId="38C5EAA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AX</w:t>
      </w:r>
    </w:p>
    <w:p w14:paraId="1BC8F04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CHECK_DAVBL</w:t>
      </w:r>
    </w:p>
    <w:p w14:paraId="06B5955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</w:t>
      </w:r>
    </w:p>
    <w:p w14:paraId="7F2E755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LED_4:</w:t>
      </w:r>
    </w:p>
    <w:p w14:paraId="3458121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PORTA2</w:t>
      </w:r>
    </w:p>
    <w:p w14:paraId="31BB293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00001000B</w:t>
      </w:r>
    </w:p>
    <w:p w14:paraId="7428FE8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DX,AL</w:t>
      </w:r>
      <w:proofErr w:type="gramEnd"/>
    </w:p>
    <w:p w14:paraId="63B9F2F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DISPLAY_COUNT</w:t>
      </w:r>
    </w:p>
    <w:p w14:paraId="6FAB9B5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FINISHED</w:t>
      </w:r>
    </w:p>
    <w:p w14:paraId="2572503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AX</w:t>
      </w:r>
    </w:p>
    <w:p w14:paraId="2D7CF78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CHECK_DAVBL</w:t>
      </w:r>
    </w:p>
    <w:p w14:paraId="2E308E7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PRINT_STR:</w:t>
      </w:r>
    </w:p>
    <w:p w14:paraId="17D673A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MOV AX, [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 xml:space="preserve">SI]   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ab/>
        <w:t>; store character</w:t>
      </w:r>
    </w:p>
    <w:p w14:paraId="192084C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AL, '$'    </w:t>
      </w:r>
      <w:r w:rsidRPr="00CD1EDC">
        <w:rPr>
          <w:rFonts w:ascii="Courier New" w:hAnsi="Courier New" w:cs="Courier New"/>
          <w:sz w:val="22"/>
          <w:szCs w:val="22"/>
        </w:rPr>
        <w:tab/>
        <w:t>; check if end</w:t>
      </w:r>
    </w:p>
    <w:p w14:paraId="0F925A0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JE DELAY_1MS   </w:t>
      </w:r>
      <w:r w:rsidRPr="00CD1EDC">
        <w:rPr>
          <w:rFonts w:ascii="Courier New" w:hAnsi="Courier New" w:cs="Courier New"/>
          <w:sz w:val="22"/>
          <w:szCs w:val="22"/>
        </w:rPr>
        <w:tab/>
        <w:t>; jump if end</w:t>
      </w:r>
    </w:p>
    <w:p w14:paraId="7C93831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CALL DATA_CTRL </w:t>
      </w:r>
      <w:r w:rsidRPr="00CD1EDC">
        <w:rPr>
          <w:rFonts w:ascii="Courier New" w:hAnsi="Courier New" w:cs="Courier New"/>
          <w:sz w:val="22"/>
          <w:szCs w:val="22"/>
        </w:rPr>
        <w:tab/>
        <w:t>; display character</w:t>
      </w:r>
    </w:p>
    <w:p w14:paraId="421837E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INC SI        </w:t>
      </w:r>
      <w:r w:rsidRPr="00CD1EDC">
        <w:rPr>
          <w:rFonts w:ascii="Courier New" w:hAnsi="Courier New" w:cs="Courier New"/>
          <w:sz w:val="22"/>
          <w:szCs w:val="22"/>
        </w:rPr>
        <w:tab/>
        <w:t>; increment to next character in the array</w:t>
      </w:r>
    </w:p>
    <w:p w14:paraId="3625AE8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JMP PRINT_STR    </w:t>
      </w:r>
      <w:r w:rsidRPr="00CD1EDC">
        <w:rPr>
          <w:rFonts w:ascii="Courier New" w:hAnsi="Courier New" w:cs="Courier New"/>
          <w:sz w:val="22"/>
          <w:szCs w:val="22"/>
        </w:rPr>
        <w:tab/>
        <w:t xml:space="preserve">; loop back procedure      </w:t>
      </w:r>
    </w:p>
    <w:p w14:paraId="5EA626F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</w:t>
      </w:r>
    </w:p>
    <w:p w14:paraId="2730F5F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DISPLAY_COUNT:</w:t>
      </w:r>
    </w:p>
    <w:p w14:paraId="1C580B3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CALL LINE_3</w:t>
      </w:r>
    </w:p>
    <w:p w14:paraId="78B2658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MOV AL, 030H</w:t>
      </w:r>
    </w:p>
    <w:p w14:paraId="6EEE39F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ADD AL, CL</w:t>
      </w:r>
    </w:p>
    <w:p w14:paraId="4431D87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CALL DATA_CTRL</w:t>
      </w:r>
    </w:p>
    <w:p w14:paraId="47497E0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MOV AL, 's'</w:t>
      </w:r>
    </w:p>
    <w:p w14:paraId="6974D2F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CALL DATA_CTRL</w:t>
      </w:r>
    </w:p>
    <w:p w14:paraId="41CE5AA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CALL DELAY_1S</w:t>
      </w:r>
    </w:p>
    <w:p w14:paraId="2479458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DEC CL</w:t>
      </w:r>
    </w:p>
    <w:p w14:paraId="5B6C81F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CMP CL, 00H</w:t>
      </w:r>
    </w:p>
    <w:p w14:paraId="6CC1BBB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JNE DISPLAY_COUNT</w:t>
      </w:r>
    </w:p>
    <w:p w14:paraId="5F4C1C8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05F00D7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404EB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FINISHED:</w:t>
      </w:r>
    </w:p>
    <w:p w14:paraId="6F1891D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CLEAR_SCREEN</w:t>
      </w:r>
    </w:p>
    <w:p w14:paraId="1C9F599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LEA SI, READY</w:t>
      </w:r>
    </w:p>
    <w:p w14:paraId="283BEAB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0C1H   </w:t>
      </w:r>
      <w:r w:rsidRPr="00CD1EDC">
        <w:rPr>
          <w:rFonts w:ascii="Courier New" w:hAnsi="Courier New" w:cs="Courier New"/>
          <w:sz w:val="22"/>
          <w:szCs w:val="22"/>
        </w:rPr>
        <w:tab/>
      </w:r>
    </w:p>
    <w:p w14:paraId="1DA83C8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    </w:t>
      </w:r>
    </w:p>
    <w:p w14:paraId="5A27F7C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PRINT_STR</w:t>
      </w:r>
    </w:p>
    <w:p w14:paraId="4A58EE6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PORTA2</w:t>
      </w:r>
    </w:p>
    <w:p w14:paraId="50BF855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00000000B</w:t>
      </w:r>
    </w:p>
    <w:p w14:paraId="5E6C42B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DX,AL</w:t>
      </w:r>
      <w:proofErr w:type="gramEnd"/>
    </w:p>
    <w:p w14:paraId="7A48189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DELAY_1S</w:t>
      </w:r>
    </w:p>
    <w:p w14:paraId="3AE4E00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JMP DISPLAY</w:t>
      </w:r>
    </w:p>
    <w:p w14:paraId="79725D3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336E81B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CENTER:</w:t>
      </w:r>
    </w:p>
    <w:p w14:paraId="3173EE3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0CAH</w:t>
      </w:r>
    </w:p>
    <w:p w14:paraId="4786F43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</w:t>
      </w:r>
    </w:p>
    <w:p w14:paraId="1F54F22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RET </w:t>
      </w:r>
    </w:p>
    <w:p w14:paraId="18DB614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333055E2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LINE_2:</w:t>
      </w:r>
    </w:p>
    <w:p w14:paraId="605B9E8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0C4H</w:t>
      </w:r>
    </w:p>
    <w:p w14:paraId="35DEBD8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</w:t>
      </w:r>
    </w:p>
    <w:p w14:paraId="3D1994E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RET </w:t>
      </w:r>
    </w:p>
    <w:p w14:paraId="1971FF8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45643B2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LINE_3:</w:t>
      </w:r>
    </w:p>
    <w:p w14:paraId="313D221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09EH </w:t>
      </w:r>
    </w:p>
    <w:p w14:paraId="1152135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 xml:space="preserve">   CALL INST_CTRL</w:t>
      </w:r>
    </w:p>
    <w:p w14:paraId="14BDC16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RET </w:t>
      </w:r>
    </w:p>
    <w:p w14:paraId="4EB19ED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0F27020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84DC2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11FE53F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</w:t>
      </w:r>
    </w:p>
    <w:p w14:paraId="64E8842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INST_CTRL:</w:t>
      </w:r>
    </w:p>
    <w:p w14:paraId="47236A7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34B8594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1F46EBC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7ECF7D4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79067DD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02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RS=0 (access instruction reg)</w:t>
      </w:r>
    </w:p>
    <w:p w14:paraId="0916619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3AABD36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6CD8CFB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54A537A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RS=0</w:t>
      </w:r>
    </w:p>
    <w:p w14:paraId="615601D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3B90DFE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3FEAA27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2767B19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15633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DATA_CTRL:</w:t>
      </w:r>
    </w:p>
    <w:p w14:paraId="5F8D3CD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PUSH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preserve value of AL</w:t>
      </w:r>
    </w:p>
    <w:p w14:paraId="486476A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PORTA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data bus (PORTA)</w:t>
      </w:r>
    </w:p>
    <w:p w14:paraId="5128970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PORTA</w:t>
      </w:r>
    </w:p>
    <w:p w14:paraId="1D36770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4D821E9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03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E=1, RS=1 (access data register)</w:t>
      </w:r>
    </w:p>
    <w:p w14:paraId="13DB694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6362C95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DELAY_1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MS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delay for 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ms</w:t>
      </w:r>
      <w:proofErr w:type="spellEnd"/>
    </w:p>
    <w:p w14:paraId="5FD40FA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PORTB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set port of LCD control lines (PORTB)</w:t>
      </w:r>
    </w:p>
    <w:p w14:paraId="6569B18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E=0, RS=1</w:t>
      </w:r>
    </w:p>
    <w:p w14:paraId="22CCF19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OUT DX,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data in AL to PORTB</w:t>
      </w:r>
    </w:p>
    <w:p w14:paraId="2B5D34B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POP 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AX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restore value of AL</w:t>
      </w:r>
    </w:p>
    <w:p w14:paraId="31BC9B9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2BAA99E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DFBBF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INIT_LCD:</w:t>
      </w:r>
    </w:p>
    <w:p w14:paraId="0439D1C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38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8-bit interface, dual-line display</w:t>
      </w:r>
    </w:p>
    <w:p w14:paraId="3931DF9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495A857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08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off, cursor off, blink off</w:t>
      </w:r>
    </w:p>
    <w:p w14:paraId="30BEB3C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1F0447D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clear display</w:t>
      </w:r>
    </w:p>
    <w:p w14:paraId="0245D05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4B555D8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06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increment cursor, display shift off</w:t>
      </w:r>
    </w:p>
    <w:p w14:paraId="24F22DC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79D245E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CH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display on, cursor off, blink off</w:t>
      </w:r>
    </w:p>
    <w:p w14:paraId="12D1051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CTRL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write instruction to LCD</w:t>
      </w:r>
    </w:p>
    <w:p w14:paraId="77BC15B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059B1F8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CD1EDC">
        <w:rPr>
          <w:rFonts w:ascii="Courier New" w:hAnsi="Courier New" w:cs="Courier New"/>
          <w:sz w:val="22"/>
          <w:szCs w:val="22"/>
        </w:rPr>
        <w:t>;=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=========1 </w:t>
      </w:r>
      <w:proofErr w:type="spellStart"/>
      <w:r w:rsidRPr="00CD1EDC">
        <w:rPr>
          <w:rFonts w:ascii="Courier New" w:hAnsi="Courier New" w:cs="Courier New"/>
          <w:sz w:val="22"/>
          <w:szCs w:val="22"/>
        </w:rPr>
        <w:t>milisecond</w:t>
      </w:r>
      <w:proofErr w:type="spellEnd"/>
      <w:r w:rsidRPr="00CD1EDC">
        <w:rPr>
          <w:rFonts w:ascii="Courier New" w:hAnsi="Courier New" w:cs="Courier New"/>
          <w:sz w:val="22"/>
          <w:szCs w:val="22"/>
        </w:rPr>
        <w:t xml:space="preserve"> timer ============;</w:t>
      </w:r>
    </w:p>
    <w:p w14:paraId="2B160BB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DELAY_1MS:</w:t>
      </w:r>
    </w:p>
    <w:p w14:paraId="07CC146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BX, 02CAH</w:t>
      </w:r>
    </w:p>
    <w:p w14:paraId="3B3720E9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L1:</w:t>
      </w:r>
    </w:p>
    <w:p w14:paraId="4CF669A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DEC BX</w:t>
      </w:r>
    </w:p>
    <w:p w14:paraId="244011C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NOP</w:t>
      </w:r>
    </w:p>
    <w:p w14:paraId="48F788B0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JNZ L1</w:t>
      </w:r>
    </w:p>
    <w:p w14:paraId="5B43B00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RET</w:t>
      </w:r>
    </w:p>
    <w:p w14:paraId="4EC4486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lastRenderedPageBreak/>
        <w:t>RET</w:t>
      </w:r>
    </w:p>
    <w:p w14:paraId="5B1A145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CD1EDC">
        <w:rPr>
          <w:rFonts w:ascii="Courier New" w:hAnsi="Courier New" w:cs="Courier New"/>
          <w:sz w:val="22"/>
          <w:szCs w:val="22"/>
        </w:rPr>
        <w:t>;=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>=========1 second timer ============;</w:t>
      </w:r>
    </w:p>
    <w:p w14:paraId="128B6304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DELAY_1S:</w:t>
      </w:r>
    </w:p>
    <w:p w14:paraId="08624B4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MOV DX, LOAD_CTR0</w:t>
      </w:r>
    </w:p>
    <w:p w14:paraId="3DEE867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MOV AL, 0A0H </w:t>
      </w:r>
    </w:p>
    <w:p w14:paraId="02A92208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OUT DX, AL</w:t>
      </w:r>
    </w:p>
    <w:p w14:paraId="2D8B331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MOV AL, 0FH</w:t>
      </w:r>
    </w:p>
    <w:p w14:paraId="5034F82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OUT DX, AL</w:t>
      </w:r>
    </w:p>
    <w:p w14:paraId="1B21542D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</w:t>
      </w:r>
    </w:p>
    <w:p w14:paraId="68A711E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   TIMER:</w:t>
      </w:r>
    </w:p>
    <w:p w14:paraId="6C6760D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MOV DX, PORTC2</w:t>
      </w:r>
    </w:p>
    <w:p w14:paraId="54FA738A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IN AX, DX</w:t>
      </w:r>
    </w:p>
    <w:p w14:paraId="272F5CC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MOV AH, 00H</w:t>
      </w:r>
    </w:p>
    <w:p w14:paraId="5F06605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AND AL, 00000001</w:t>
      </w:r>
      <w:proofErr w:type="gramStart"/>
      <w:r w:rsidRPr="00CD1EDC">
        <w:rPr>
          <w:rFonts w:ascii="Courier New" w:hAnsi="Courier New" w:cs="Courier New"/>
          <w:sz w:val="22"/>
          <w:szCs w:val="22"/>
        </w:rPr>
        <w:t>B ;</w:t>
      </w:r>
      <w:proofErr w:type="gramEnd"/>
      <w:r w:rsidRPr="00CD1EDC">
        <w:rPr>
          <w:rFonts w:ascii="Courier New" w:hAnsi="Courier New" w:cs="Courier New"/>
          <w:sz w:val="22"/>
          <w:szCs w:val="22"/>
        </w:rPr>
        <w:t xml:space="preserve"> MASK OFF</w:t>
      </w:r>
    </w:p>
    <w:p w14:paraId="12AA7F4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CMP AL, 00H</w:t>
      </w:r>
    </w:p>
    <w:p w14:paraId="31E0F3C6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ab/>
        <w:t xml:space="preserve"> JNE TIMER</w:t>
      </w:r>
    </w:p>
    <w:p w14:paraId="1DF4C2E1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RET</w:t>
      </w:r>
    </w:p>
    <w:p w14:paraId="51E5044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E32AFB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CLEAR_SCREEN:</w:t>
      </w:r>
    </w:p>
    <w:p w14:paraId="7AF4C8AE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MOV AL, 01H</w:t>
      </w:r>
    </w:p>
    <w:p w14:paraId="1BC3B1D3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  CALL INST_CTRL</w:t>
      </w:r>
    </w:p>
    <w:p w14:paraId="3D89B3CF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 RET</w:t>
      </w:r>
    </w:p>
    <w:p w14:paraId="66C3E2F7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EXIT:</w:t>
      </w:r>
    </w:p>
    <w:p w14:paraId="03E7049C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 xml:space="preserve">CODE ENDS </w:t>
      </w:r>
    </w:p>
    <w:p w14:paraId="50A89735" w14:textId="77777777" w:rsidR="00CD1EDC" w:rsidRPr="00CD1EDC" w:rsidRDefault="00CD1EDC" w:rsidP="00BD43B4">
      <w:pPr>
        <w:pStyle w:val="PlainText"/>
        <w:rPr>
          <w:rFonts w:ascii="Courier New" w:hAnsi="Courier New" w:cs="Courier New"/>
          <w:sz w:val="22"/>
          <w:szCs w:val="22"/>
        </w:rPr>
      </w:pPr>
      <w:r w:rsidRPr="00CD1EDC">
        <w:rPr>
          <w:rFonts w:ascii="Courier New" w:hAnsi="Courier New" w:cs="Courier New"/>
          <w:sz w:val="22"/>
          <w:szCs w:val="22"/>
        </w:rPr>
        <w:t>END START</w:t>
      </w:r>
    </w:p>
    <w:p w14:paraId="5FB3D9F9" w14:textId="77777777" w:rsidR="00CD1EDC" w:rsidRP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D7BB07E" w14:textId="0D2ECBFC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7544B73" w14:textId="57DF70DD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31F9B251" w14:textId="77777777" w:rsidR="00CD1EDC" w:rsidRDefault="00CD1EDC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F452224" w14:textId="7A3B99E3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5B8B9F5C" w14:textId="166D7D0B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162C2B3" w14:textId="44D40D3E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CBC39A6" w14:textId="5BFCA038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059B7B8F" w14:textId="38DFD00D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7D3D57EA" w14:textId="35629A01" w:rsidR="000870CF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p w14:paraId="22BAE4B8" w14:textId="77777777" w:rsidR="000870CF" w:rsidRPr="00E6213B" w:rsidRDefault="000870CF" w:rsidP="00C87CA5">
      <w:pPr>
        <w:pStyle w:val="Body"/>
        <w:spacing w:after="120" w:line="240" w:lineRule="auto"/>
        <w:rPr>
          <w:b/>
          <w:bCs/>
          <w:lang w:val="en-PH"/>
        </w:rPr>
      </w:pPr>
    </w:p>
    <w:sectPr w:rsidR="000870CF" w:rsidRPr="00E6213B">
      <w:headerReference w:type="default" r:id="rId11"/>
      <w:footerReference w:type="default" r:id="rId12"/>
      <w:pgSz w:w="12240" w:h="15840"/>
      <w:pgMar w:top="1111" w:right="1079" w:bottom="864" w:left="1440" w:header="72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B6FC" w14:textId="77777777" w:rsidR="008D7C09" w:rsidRDefault="008D7C09">
      <w:r>
        <w:separator/>
      </w:r>
    </w:p>
  </w:endnote>
  <w:endnote w:type="continuationSeparator" w:id="0">
    <w:p w14:paraId="52293B4F" w14:textId="77777777" w:rsidR="008D7C09" w:rsidRDefault="008D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E28D" w14:textId="77777777" w:rsidR="00FB693B" w:rsidRDefault="00812EE1">
    <w:pPr>
      <w:pStyle w:val="Body"/>
      <w:spacing w:after="0" w:line="240" w:lineRule="auto"/>
      <w:jc w:val="left"/>
    </w:pPr>
    <w:proofErr w:type="spellStart"/>
    <w:r>
      <w:rPr>
        <w:sz w:val="16"/>
        <w:szCs w:val="16"/>
      </w:rPr>
      <w:t>CpE</w:t>
    </w:r>
    <w:proofErr w:type="spellEnd"/>
    <w:r>
      <w:rPr>
        <w:sz w:val="16"/>
        <w:szCs w:val="16"/>
      </w:rPr>
      <w:t xml:space="preserve"> 3104 Laboratory Exercise Report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Copyright 2020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B2F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B2F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B039" w14:textId="77777777" w:rsidR="008D7C09" w:rsidRDefault="008D7C09">
      <w:r>
        <w:separator/>
      </w:r>
    </w:p>
  </w:footnote>
  <w:footnote w:type="continuationSeparator" w:id="0">
    <w:p w14:paraId="6BAE00A3" w14:textId="77777777" w:rsidR="008D7C09" w:rsidRDefault="008D7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DF0D" w14:textId="77777777" w:rsidR="00FB693B" w:rsidRDefault="00812EE1">
    <w:pPr>
      <w:pStyle w:val="Body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18351E8" wp14:editId="25E9D0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Shape 14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4F2B"/>
    <w:multiLevelType w:val="hybridMultilevel"/>
    <w:tmpl w:val="577CBFBC"/>
    <w:lvl w:ilvl="0" w:tplc="39DC19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1FAB"/>
    <w:multiLevelType w:val="hybridMultilevel"/>
    <w:tmpl w:val="51B29EAA"/>
    <w:lvl w:ilvl="0" w:tplc="37B20F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5AE"/>
    <w:multiLevelType w:val="hybridMultilevel"/>
    <w:tmpl w:val="94063910"/>
    <w:lvl w:ilvl="0" w:tplc="CCFC6C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52597">
    <w:abstractNumId w:val="2"/>
  </w:num>
  <w:num w:numId="2" w16cid:durableId="1954827415">
    <w:abstractNumId w:val="0"/>
  </w:num>
  <w:num w:numId="3" w16cid:durableId="86247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3B"/>
    <w:rsid w:val="00012032"/>
    <w:rsid w:val="00062462"/>
    <w:rsid w:val="000870CF"/>
    <w:rsid w:val="00087AE9"/>
    <w:rsid w:val="000960CB"/>
    <w:rsid w:val="000C3547"/>
    <w:rsid w:val="000F3B03"/>
    <w:rsid w:val="001D0E45"/>
    <w:rsid w:val="001F5BC3"/>
    <w:rsid w:val="00213725"/>
    <w:rsid w:val="00256370"/>
    <w:rsid w:val="00282033"/>
    <w:rsid w:val="00305462"/>
    <w:rsid w:val="00327553"/>
    <w:rsid w:val="00373B5E"/>
    <w:rsid w:val="00382B5E"/>
    <w:rsid w:val="0051621C"/>
    <w:rsid w:val="005A6D2A"/>
    <w:rsid w:val="005A7A74"/>
    <w:rsid w:val="005B2F6E"/>
    <w:rsid w:val="005D4FEC"/>
    <w:rsid w:val="00631C03"/>
    <w:rsid w:val="006511D7"/>
    <w:rsid w:val="006C1429"/>
    <w:rsid w:val="007072B5"/>
    <w:rsid w:val="00746AC1"/>
    <w:rsid w:val="00756902"/>
    <w:rsid w:val="00763D96"/>
    <w:rsid w:val="007A4B66"/>
    <w:rsid w:val="00812EE1"/>
    <w:rsid w:val="00815FE1"/>
    <w:rsid w:val="008A3E28"/>
    <w:rsid w:val="008D7C09"/>
    <w:rsid w:val="0090232D"/>
    <w:rsid w:val="009375D2"/>
    <w:rsid w:val="0099163A"/>
    <w:rsid w:val="00A1092E"/>
    <w:rsid w:val="00A22765"/>
    <w:rsid w:val="00A24100"/>
    <w:rsid w:val="00A87024"/>
    <w:rsid w:val="00AA4AA0"/>
    <w:rsid w:val="00AC356A"/>
    <w:rsid w:val="00AF723B"/>
    <w:rsid w:val="00B12B61"/>
    <w:rsid w:val="00B67D03"/>
    <w:rsid w:val="00B87B64"/>
    <w:rsid w:val="00C02F33"/>
    <w:rsid w:val="00C87CA5"/>
    <w:rsid w:val="00CD1EDC"/>
    <w:rsid w:val="00CF73CE"/>
    <w:rsid w:val="00D1407E"/>
    <w:rsid w:val="00D707C0"/>
    <w:rsid w:val="00D86B3F"/>
    <w:rsid w:val="00E04882"/>
    <w:rsid w:val="00E515C4"/>
    <w:rsid w:val="00E6213B"/>
    <w:rsid w:val="00E775CE"/>
    <w:rsid w:val="00EB5F1F"/>
    <w:rsid w:val="00F8497F"/>
    <w:rsid w:val="00FA769E"/>
    <w:rsid w:val="00FB693B"/>
    <w:rsid w:val="00FE3EFE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5BA"/>
  <w15:docId w15:val="{BA7C88EA-9AF7-4576-9E1C-968B837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46" w:line="246" w:lineRule="auto"/>
      <w:jc w:val="both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after="153"/>
      <w:jc w:val="both"/>
      <w:outlineLvl w:val="0"/>
    </w:pPr>
    <w:rPr>
      <w:rFonts w:ascii="Arial" w:hAnsi="Arial" w:cs="Arial Unicode MS"/>
      <w:b/>
      <w:bCs/>
      <w:color w:val="000000"/>
      <w:sz w:val="32"/>
      <w:szCs w:val="3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B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707C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D1E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Theme="minorHAnsi" w:hAnsi="Consolas" w:cstheme="minorBidi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CD1EDC"/>
    <w:rPr>
      <w:rFonts w:ascii="Consolas" w:eastAsiaTheme="minorHAnsi" w:hAnsi="Consolas" w:cstheme="minorBidi"/>
      <w:sz w:val="21"/>
      <w:szCs w:val="2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John Toral</cp:lastModifiedBy>
  <cp:revision>10</cp:revision>
  <cp:lastPrinted>2022-11-10T16:19:00Z</cp:lastPrinted>
  <dcterms:created xsi:type="dcterms:W3CDTF">2022-11-10T12:21:00Z</dcterms:created>
  <dcterms:modified xsi:type="dcterms:W3CDTF">2022-11-10T17:00:00Z</dcterms:modified>
</cp:coreProperties>
</file>