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E8" w:rsidRPr="008B1525" w:rsidRDefault="001D6556" w:rsidP="0023080D">
      <w:pPr>
        <w:spacing w:line="480" w:lineRule="auto"/>
        <w:rPr>
          <w:rFonts w:ascii="Times New Roman" w:hAnsi="Times New Roman" w:cs="Times New Roman"/>
          <w:sz w:val="24"/>
          <w:szCs w:val="24"/>
        </w:rPr>
      </w:pPr>
      <w:r w:rsidRPr="008B1525">
        <w:rPr>
          <w:rFonts w:ascii="Times New Roman" w:hAnsi="Times New Roman" w:cs="Times New Roman"/>
          <w:sz w:val="24"/>
          <w:szCs w:val="24"/>
        </w:rPr>
        <w:tab/>
        <w:t>I wanted to focus on a project that I knew a little about the topic but broaden my knowledge by using tools and techniques.</w:t>
      </w:r>
      <w:r w:rsidR="00393B2A" w:rsidRPr="008B1525">
        <w:rPr>
          <w:rFonts w:ascii="Times New Roman" w:hAnsi="Times New Roman" w:cs="Times New Roman"/>
          <w:sz w:val="24"/>
          <w:szCs w:val="24"/>
        </w:rPr>
        <w:t xml:space="preserve"> I chose to study the neighbourhood I just moved into, The </w:t>
      </w:r>
      <w:r w:rsidR="0023080D" w:rsidRPr="008B1525">
        <w:rPr>
          <w:rFonts w:ascii="Times New Roman" w:hAnsi="Times New Roman" w:cs="Times New Roman"/>
          <w:sz w:val="24"/>
          <w:szCs w:val="24"/>
        </w:rPr>
        <w:t>Glebe</w:t>
      </w:r>
      <w:r w:rsidR="00393B2A" w:rsidRPr="008B1525">
        <w:rPr>
          <w:rFonts w:ascii="Times New Roman" w:hAnsi="Times New Roman" w:cs="Times New Roman"/>
          <w:sz w:val="24"/>
          <w:szCs w:val="24"/>
        </w:rPr>
        <w:t xml:space="preserve">, after Dr. Graham had showed us </w:t>
      </w:r>
      <w:hyperlink r:id="rId4" w:history="1">
        <w:proofErr w:type="spellStart"/>
        <w:r w:rsidR="00393B2A" w:rsidRPr="008B1525">
          <w:rPr>
            <w:rStyle w:val="Hyperlink"/>
            <w:rFonts w:ascii="Times New Roman" w:hAnsi="Times New Roman" w:cs="Times New Roman"/>
            <w:sz w:val="24"/>
            <w:szCs w:val="24"/>
          </w:rPr>
          <w:t>Bytown</w:t>
        </w:r>
        <w:proofErr w:type="spellEnd"/>
        <w:r w:rsidR="00393B2A" w:rsidRPr="008B1525">
          <w:rPr>
            <w:rStyle w:val="Hyperlink"/>
            <w:rFonts w:ascii="Times New Roman" w:hAnsi="Times New Roman" w:cs="Times New Roman"/>
            <w:sz w:val="24"/>
            <w:szCs w:val="24"/>
          </w:rPr>
          <w:t xml:space="preserve"> or Bust,</w:t>
        </w:r>
      </w:hyperlink>
      <w:r w:rsidR="00393B2A" w:rsidRPr="008B1525">
        <w:rPr>
          <w:rFonts w:ascii="Times New Roman" w:hAnsi="Times New Roman" w:cs="Times New Roman"/>
          <w:sz w:val="24"/>
          <w:szCs w:val="24"/>
        </w:rPr>
        <w:t xml:space="preserve"> which is a website about Ottawa's history, written by local people. </w:t>
      </w:r>
      <w:r w:rsidR="0089372B" w:rsidRPr="008B1525">
        <w:rPr>
          <w:rFonts w:ascii="Times New Roman" w:hAnsi="Times New Roman" w:cs="Times New Roman"/>
          <w:sz w:val="24"/>
          <w:szCs w:val="24"/>
        </w:rPr>
        <w:t xml:space="preserve">With this site I wanted to see what people were talking about in the </w:t>
      </w:r>
      <w:r w:rsidR="0023080D" w:rsidRPr="008B1525">
        <w:rPr>
          <w:rFonts w:ascii="Times New Roman" w:hAnsi="Times New Roman" w:cs="Times New Roman"/>
          <w:sz w:val="24"/>
          <w:szCs w:val="24"/>
        </w:rPr>
        <w:t>Glebe</w:t>
      </w:r>
      <w:r w:rsidR="0089372B" w:rsidRPr="008B1525">
        <w:rPr>
          <w:rFonts w:ascii="Times New Roman" w:hAnsi="Times New Roman" w:cs="Times New Roman"/>
          <w:sz w:val="24"/>
          <w:szCs w:val="24"/>
        </w:rPr>
        <w:t xml:space="preserve">. When exploring this site, I found out numerous things, such as this isn't a true source of history, like Wikipedia, it is local people who write articles on this site however there data needs to be verified by one source. You might not necessarily find all the information that you want, on specific items as all the articles in there are mostly what other people want to write about, but you get a sense of what about the neighbourhood, the </w:t>
      </w:r>
      <w:r w:rsidR="0023080D" w:rsidRPr="008B1525">
        <w:rPr>
          <w:rFonts w:ascii="Times New Roman" w:hAnsi="Times New Roman" w:cs="Times New Roman"/>
          <w:sz w:val="24"/>
          <w:szCs w:val="24"/>
        </w:rPr>
        <w:t>Glebe</w:t>
      </w:r>
      <w:r w:rsidR="0089372B" w:rsidRPr="008B1525">
        <w:rPr>
          <w:rFonts w:ascii="Times New Roman" w:hAnsi="Times New Roman" w:cs="Times New Roman"/>
          <w:sz w:val="24"/>
          <w:szCs w:val="24"/>
        </w:rPr>
        <w:t xml:space="preserve">, people are interested to talk about. </w:t>
      </w:r>
      <w:r w:rsidR="00393B2A" w:rsidRPr="008B1525">
        <w:rPr>
          <w:rFonts w:ascii="Times New Roman" w:hAnsi="Times New Roman" w:cs="Times New Roman"/>
          <w:sz w:val="24"/>
          <w:szCs w:val="24"/>
        </w:rPr>
        <w:t xml:space="preserve"> </w:t>
      </w:r>
    </w:p>
    <w:p w:rsidR="00082A94" w:rsidRPr="008B1525" w:rsidRDefault="0089372B" w:rsidP="0023080D">
      <w:pPr>
        <w:spacing w:line="480" w:lineRule="auto"/>
        <w:rPr>
          <w:rFonts w:ascii="Times New Roman" w:hAnsi="Times New Roman" w:cs="Times New Roman"/>
          <w:sz w:val="24"/>
          <w:szCs w:val="24"/>
        </w:rPr>
      </w:pPr>
      <w:r w:rsidRPr="008B1525">
        <w:rPr>
          <w:rFonts w:ascii="Times New Roman" w:hAnsi="Times New Roman" w:cs="Times New Roman"/>
          <w:sz w:val="24"/>
          <w:szCs w:val="24"/>
        </w:rPr>
        <w:tab/>
        <w:t xml:space="preserve">As Dr. Shawn Graham knows I didn't have a lot time to work on this as I fell behind in the class. I decided to use </w:t>
      </w:r>
      <w:hyperlink r:id="rId5" w:history="1">
        <w:proofErr w:type="spellStart"/>
        <w:r w:rsidRPr="008B1525">
          <w:rPr>
            <w:rStyle w:val="Hyperlink"/>
            <w:rFonts w:ascii="Times New Roman" w:hAnsi="Times New Roman" w:cs="Times New Roman"/>
            <w:sz w:val="24"/>
            <w:szCs w:val="24"/>
          </w:rPr>
          <w:t>voyant</w:t>
        </w:r>
        <w:proofErr w:type="spellEnd"/>
        <w:r w:rsidRPr="008B1525">
          <w:rPr>
            <w:rStyle w:val="Hyperlink"/>
            <w:rFonts w:ascii="Times New Roman" w:hAnsi="Times New Roman" w:cs="Times New Roman"/>
            <w:sz w:val="24"/>
            <w:szCs w:val="24"/>
          </w:rPr>
          <w:t xml:space="preserve"> tools</w:t>
        </w:r>
      </w:hyperlink>
      <w:r w:rsidRPr="008B1525">
        <w:rPr>
          <w:rFonts w:ascii="Times New Roman" w:hAnsi="Times New Roman" w:cs="Times New Roman"/>
          <w:sz w:val="24"/>
          <w:szCs w:val="24"/>
        </w:rPr>
        <w:t xml:space="preserve"> because I was already familiar </w:t>
      </w:r>
      <w:r w:rsidR="00FF64B0" w:rsidRPr="008B1525">
        <w:rPr>
          <w:rFonts w:ascii="Times New Roman" w:hAnsi="Times New Roman" w:cs="Times New Roman"/>
          <w:sz w:val="24"/>
          <w:szCs w:val="24"/>
        </w:rPr>
        <w:t>with the website</w:t>
      </w:r>
      <w:r w:rsidRPr="008B1525">
        <w:rPr>
          <w:rFonts w:ascii="Times New Roman" w:hAnsi="Times New Roman" w:cs="Times New Roman"/>
          <w:sz w:val="24"/>
          <w:szCs w:val="24"/>
        </w:rPr>
        <w:t xml:space="preserve"> in previous class </w:t>
      </w:r>
      <w:r w:rsidR="00FF64B0" w:rsidRPr="008B1525">
        <w:rPr>
          <w:rFonts w:ascii="Times New Roman" w:hAnsi="Times New Roman" w:cs="Times New Roman"/>
          <w:sz w:val="24"/>
          <w:szCs w:val="24"/>
        </w:rPr>
        <w:t>which I</w:t>
      </w:r>
      <w:r w:rsidRPr="008B1525">
        <w:rPr>
          <w:rFonts w:ascii="Times New Roman" w:hAnsi="Times New Roman" w:cs="Times New Roman"/>
          <w:sz w:val="24"/>
          <w:szCs w:val="24"/>
        </w:rPr>
        <w:t xml:space="preserve"> took with Dr. Graham. </w:t>
      </w:r>
      <w:proofErr w:type="spellStart"/>
      <w:r w:rsidRPr="008B1525">
        <w:rPr>
          <w:rFonts w:ascii="Times New Roman" w:hAnsi="Times New Roman" w:cs="Times New Roman"/>
          <w:sz w:val="24"/>
          <w:szCs w:val="24"/>
        </w:rPr>
        <w:t>Voyant</w:t>
      </w:r>
      <w:proofErr w:type="spellEnd"/>
      <w:r w:rsidRPr="008B1525">
        <w:rPr>
          <w:rFonts w:ascii="Times New Roman" w:hAnsi="Times New Roman" w:cs="Times New Roman"/>
          <w:sz w:val="24"/>
          <w:szCs w:val="24"/>
        </w:rPr>
        <w:t xml:space="preserve"> tools is a website that looks at the corpus of your text and </w:t>
      </w:r>
      <w:r w:rsidR="00FF64B0" w:rsidRPr="008B1525">
        <w:rPr>
          <w:rFonts w:ascii="Times New Roman" w:hAnsi="Times New Roman" w:cs="Times New Roman"/>
          <w:sz w:val="24"/>
          <w:szCs w:val="24"/>
        </w:rPr>
        <w:t>takes the most frequently used words and graphs it so tha</w:t>
      </w:r>
      <w:r w:rsidR="0095090C" w:rsidRPr="008B1525">
        <w:rPr>
          <w:rFonts w:ascii="Times New Roman" w:hAnsi="Times New Roman" w:cs="Times New Roman"/>
          <w:sz w:val="24"/>
          <w:szCs w:val="24"/>
        </w:rPr>
        <w:t xml:space="preserve">t you can see the major themes. </w:t>
      </w:r>
      <w:r w:rsidR="000D0348" w:rsidRPr="008B1525">
        <w:rPr>
          <w:rFonts w:ascii="Times New Roman" w:hAnsi="Times New Roman" w:cs="Times New Roman"/>
          <w:sz w:val="24"/>
          <w:szCs w:val="24"/>
        </w:rPr>
        <w:t xml:space="preserve">Using this tool with the website </w:t>
      </w:r>
      <w:proofErr w:type="spellStart"/>
      <w:r w:rsidR="000D0348" w:rsidRPr="008B1525">
        <w:rPr>
          <w:rFonts w:ascii="Times New Roman" w:hAnsi="Times New Roman" w:cs="Times New Roman"/>
          <w:sz w:val="24"/>
          <w:szCs w:val="24"/>
        </w:rPr>
        <w:t>Bytown</w:t>
      </w:r>
      <w:proofErr w:type="spellEnd"/>
      <w:r w:rsidR="000D0348" w:rsidRPr="008B1525">
        <w:rPr>
          <w:rFonts w:ascii="Times New Roman" w:hAnsi="Times New Roman" w:cs="Times New Roman"/>
          <w:sz w:val="24"/>
          <w:szCs w:val="24"/>
        </w:rPr>
        <w:t xml:space="preserve"> or Bust, it would allow me to see the major themes that people were talking about in the </w:t>
      </w:r>
      <w:r w:rsidR="0023080D" w:rsidRPr="008B1525">
        <w:rPr>
          <w:rFonts w:ascii="Times New Roman" w:hAnsi="Times New Roman" w:cs="Times New Roman"/>
          <w:sz w:val="24"/>
          <w:szCs w:val="24"/>
        </w:rPr>
        <w:t>Glebe</w:t>
      </w:r>
      <w:r w:rsidR="000D0348" w:rsidRPr="008B1525">
        <w:rPr>
          <w:rFonts w:ascii="Times New Roman" w:hAnsi="Times New Roman" w:cs="Times New Roman"/>
          <w:sz w:val="24"/>
          <w:szCs w:val="24"/>
        </w:rPr>
        <w:t>.</w:t>
      </w:r>
    </w:p>
    <w:p w:rsidR="000D0348" w:rsidRPr="008B1525" w:rsidRDefault="003414B3" w:rsidP="0023080D">
      <w:pPr>
        <w:spacing w:line="480" w:lineRule="auto"/>
        <w:rPr>
          <w:rFonts w:ascii="Times New Roman" w:hAnsi="Times New Roman" w:cs="Times New Roman"/>
          <w:sz w:val="24"/>
          <w:szCs w:val="24"/>
        </w:rPr>
      </w:pPr>
      <w:r w:rsidRPr="008B1525">
        <w:rPr>
          <w:rFonts w:ascii="Times New Roman" w:hAnsi="Times New Roman" w:cs="Times New Roman"/>
          <w:sz w:val="24"/>
          <w:szCs w:val="24"/>
        </w:rPr>
        <w:tab/>
        <w:t xml:space="preserve">I initially started off by searching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in the search bar and I was really excited that I got a lot of hits on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So I took those hits and put them in chronological order by date, that way I could see if I can uncover a historiography of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w:t>
      </w:r>
    </w:p>
    <w:tbl>
      <w:tblPr>
        <w:tblStyle w:val="TableGrid"/>
        <w:tblW w:w="0" w:type="auto"/>
        <w:tblLook w:val="04A0"/>
      </w:tblPr>
      <w:tblGrid>
        <w:gridCol w:w="4788"/>
        <w:gridCol w:w="4788"/>
      </w:tblGrid>
      <w:tr w:rsidR="003414B3" w:rsidRPr="008B1525" w:rsidTr="005A4BF9">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sz w:val="24"/>
                <w:szCs w:val="24"/>
              </w:rPr>
              <w:t>Website</w:t>
            </w:r>
          </w:p>
        </w:tc>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sz w:val="24"/>
                <w:szCs w:val="24"/>
              </w:rPr>
              <w:t>Date</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www.bytown.net/mcelroy.htm</w:t>
            </w:r>
          </w:p>
        </w:tc>
        <w:tc>
          <w:tcPr>
            <w:tcW w:w="4788" w:type="dxa"/>
          </w:tcPr>
          <w:p w:rsidR="003414B3" w:rsidRPr="008B1525" w:rsidRDefault="003414B3" w:rsidP="0023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Nov 11 2002</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www.bytown.net/gcraig.htm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July 28 2002</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www.bytown.net/oldfolks.htm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December 6, 2002:</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www.bytown.net/waddell.htm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Jan 1 2003</w:t>
            </w:r>
          </w:p>
        </w:tc>
      </w:tr>
      <w:tr w:rsidR="003414B3" w:rsidRPr="008B1525" w:rsidTr="003414B3">
        <w:trPr>
          <w:trHeight w:val="303"/>
        </w:trPr>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lastRenderedPageBreak/>
              <w:t>www.bytown.net/fitzpatw.htm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January 26, 2003</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www.bytown.net/pretoria.htm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Jan 31 2003</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www.bytown.net/orr.htm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Feb 11 2003</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www.bytown.net/graham.htm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Dec 29 2003</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www.bytown.net/movers.htm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Sept 3 2004</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www.bytown.net/riellyetc.htm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Sep 15 2004</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www.bytown.net/bellscor.htm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Feb 28 2005</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www.bytown.net/glashan.htm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shd w:val="clear" w:color="auto" w:fill="FFFFFF"/>
              </w:rPr>
              <w:t>Oct 19, 2005</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www.bytown.net/turgeonmayor.htm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April 13, 2006</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www.bytown.net/holiness.htm</w:t>
            </w:r>
          </w:p>
        </w:tc>
        <w:tc>
          <w:tcPr>
            <w:tcW w:w="4788" w:type="dxa"/>
          </w:tcPr>
          <w:p w:rsidR="003414B3" w:rsidRPr="008B1525" w:rsidRDefault="003414B3" w:rsidP="0023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sz w:val="24"/>
                <w:szCs w:val="24"/>
                <w:lang w:eastAsia="en-CA"/>
              </w:rPr>
            </w:pPr>
            <w:r w:rsidRPr="008B1525">
              <w:rPr>
                <w:rFonts w:ascii="Times New Roman" w:hAnsi="Times New Roman" w:cs="Times New Roman"/>
                <w:color w:val="000000"/>
                <w:sz w:val="24"/>
                <w:szCs w:val="24"/>
                <w:shd w:val="clear" w:color="auto" w:fill="FFFFFF"/>
              </w:rPr>
              <w:t>Jul 25, 2007</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www.bytown.net/ottawacrest.htm</w:t>
            </w:r>
          </w:p>
        </w:tc>
        <w:tc>
          <w:tcPr>
            <w:tcW w:w="4788" w:type="dxa"/>
          </w:tcPr>
          <w:p w:rsidR="003414B3" w:rsidRPr="008B1525" w:rsidRDefault="003414B3" w:rsidP="0023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Apr 17 2008</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www.bytown.net/streetcars.htm</w:t>
            </w:r>
          </w:p>
        </w:tc>
        <w:tc>
          <w:tcPr>
            <w:tcW w:w="4788" w:type="dxa"/>
          </w:tcPr>
          <w:p w:rsidR="003414B3" w:rsidRPr="008B1525" w:rsidRDefault="003414B3" w:rsidP="0023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July 21 2008</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color w:val="008000"/>
                <w:sz w:val="24"/>
                <w:szCs w:val="24"/>
                <w:shd w:val="clear" w:color="auto" w:fill="FFFFFF"/>
              </w:rPr>
              <w:t>www.bytown.net/conlonpatrick.htm</w:t>
            </w:r>
          </w:p>
        </w:tc>
        <w:tc>
          <w:tcPr>
            <w:tcW w:w="4788" w:type="dxa"/>
          </w:tcPr>
          <w:p w:rsidR="003414B3" w:rsidRPr="008B1525" w:rsidRDefault="003414B3" w:rsidP="0023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sz w:val="24"/>
                <w:szCs w:val="24"/>
                <w:lang w:eastAsia="en-CA"/>
              </w:rPr>
            </w:pPr>
            <w:r w:rsidRPr="008B1525">
              <w:rPr>
                <w:rFonts w:ascii="Times New Roman" w:eastAsia="Times New Roman" w:hAnsi="Times New Roman" w:cs="Times New Roman"/>
                <w:color w:val="000000"/>
                <w:sz w:val="24"/>
                <w:szCs w:val="24"/>
                <w:lang w:eastAsia="en-CA"/>
              </w:rPr>
              <w:t>February 24, 2009</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www.bytown.net/canalfrancophones.htm</w:t>
            </w:r>
          </w:p>
        </w:tc>
        <w:tc>
          <w:tcPr>
            <w:tcW w:w="4788" w:type="dxa"/>
          </w:tcPr>
          <w:p w:rsidR="003414B3" w:rsidRPr="008B1525" w:rsidRDefault="003414B3" w:rsidP="0023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sz w:val="24"/>
                <w:szCs w:val="24"/>
                <w:lang w:eastAsia="en-CA"/>
              </w:rPr>
            </w:pPr>
            <w:r w:rsidRPr="008B1525">
              <w:rPr>
                <w:rFonts w:ascii="Times New Roman" w:eastAsia="Times New Roman" w:hAnsi="Times New Roman" w:cs="Times New Roman"/>
                <w:color w:val="000000"/>
                <w:sz w:val="24"/>
                <w:szCs w:val="24"/>
                <w:lang w:eastAsia="en-CA"/>
              </w:rPr>
              <w:t>Mar 20 2009</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http://www.bytown.net/mlhickey.htm</w:t>
            </w:r>
          </w:p>
        </w:tc>
        <w:tc>
          <w:tcPr>
            <w:tcW w:w="4788" w:type="dxa"/>
          </w:tcPr>
          <w:p w:rsidR="003414B3" w:rsidRPr="008B1525" w:rsidRDefault="003414B3" w:rsidP="0023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sz w:val="24"/>
                <w:szCs w:val="24"/>
                <w:lang w:eastAsia="en-CA"/>
              </w:rPr>
            </w:pPr>
            <w:r w:rsidRPr="008B1525">
              <w:rPr>
                <w:rFonts w:ascii="Times New Roman" w:eastAsia="Times New Roman" w:hAnsi="Times New Roman" w:cs="Times New Roman"/>
                <w:color w:val="000000"/>
                <w:sz w:val="24"/>
                <w:szCs w:val="24"/>
                <w:lang w:eastAsia="en-CA"/>
              </w:rPr>
              <w:t>Mar 29 2009</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color w:val="008000"/>
                <w:sz w:val="24"/>
                <w:szCs w:val="24"/>
                <w:shd w:val="clear" w:color="auto" w:fill="FFFFFF"/>
              </w:rPr>
              <w:t>www.bytown.net/freepress.htm</w:t>
            </w:r>
          </w:p>
        </w:tc>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color w:val="000000"/>
                <w:sz w:val="24"/>
                <w:szCs w:val="24"/>
                <w:shd w:val="clear" w:color="auto" w:fill="FFFFFF"/>
              </w:rPr>
              <w:t>Dec 24, 2009</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www.bytown.net/coliseumatottawa.htm</w:t>
            </w:r>
          </w:p>
        </w:tc>
        <w:tc>
          <w:tcPr>
            <w:tcW w:w="4788" w:type="dxa"/>
          </w:tcPr>
          <w:p w:rsidR="003414B3" w:rsidRPr="008B1525" w:rsidRDefault="003414B3" w:rsidP="0023080D">
            <w:pPr>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Oct 6 2010</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www.bytown.net/lowertown.htm</w:t>
            </w:r>
          </w:p>
        </w:tc>
        <w:tc>
          <w:tcPr>
            <w:tcW w:w="4788" w:type="dxa"/>
          </w:tcPr>
          <w:p w:rsidR="003414B3" w:rsidRPr="008B1525" w:rsidRDefault="003414B3" w:rsidP="0023080D">
            <w:pPr>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Nov 18 2010</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www.bytown.net/rarebooks.htm</w:t>
            </w:r>
          </w:p>
        </w:tc>
        <w:tc>
          <w:tcPr>
            <w:tcW w:w="4788" w:type="dxa"/>
          </w:tcPr>
          <w:p w:rsidR="003414B3" w:rsidRPr="008B1525" w:rsidRDefault="003414B3" w:rsidP="0023080D">
            <w:pPr>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Dec 8 2010</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www.bytown.net/mcandrewsjohn.htm</w:t>
            </w:r>
          </w:p>
        </w:tc>
        <w:tc>
          <w:tcPr>
            <w:tcW w:w="4788" w:type="dxa"/>
          </w:tcPr>
          <w:p w:rsidR="003414B3" w:rsidRPr="008B1525" w:rsidRDefault="003414B3" w:rsidP="0023080D">
            <w:pPr>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Mar 12 2011</w:t>
            </w:r>
          </w:p>
        </w:tc>
      </w:tr>
      <w:tr w:rsidR="003414B3" w:rsidRPr="008B1525" w:rsidTr="003414B3">
        <w:trPr>
          <w:trHeight w:val="271"/>
        </w:trPr>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color w:val="008000"/>
                <w:sz w:val="24"/>
                <w:szCs w:val="24"/>
                <w:shd w:val="clear" w:color="auto" w:fill="FFFFFF"/>
              </w:rPr>
              <w:t>www.bytown.net/morozuk.htm</w:t>
            </w:r>
          </w:p>
        </w:tc>
        <w:tc>
          <w:tcPr>
            <w:tcW w:w="4788" w:type="dxa"/>
          </w:tcPr>
          <w:p w:rsidR="003414B3" w:rsidRPr="008B1525" w:rsidRDefault="003414B3"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April 16, 2011</w:t>
            </w:r>
          </w:p>
        </w:tc>
      </w:tr>
      <w:tr w:rsidR="003414B3" w:rsidRPr="008B1525" w:rsidTr="005A4BF9">
        <w:trPr>
          <w:trHeight w:val="74"/>
        </w:trPr>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color w:val="008000"/>
                <w:sz w:val="24"/>
                <w:szCs w:val="24"/>
                <w:shd w:val="clear" w:color="auto" w:fill="FFFFFF"/>
              </w:rPr>
              <w:t>www.bytown.net/briandoy.htm</w:t>
            </w:r>
          </w:p>
        </w:tc>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color w:val="000000"/>
                <w:sz w:val="24"/>
                <w:szCs w:val="24"/>
                <w:shd w:val="clear" w:color="auto" w:fill="FFFFFF"/>
              </w:rPr>
              <w:t>Sep 28, 2012</w:t>
            </w:r>
          </w:p>
        </w:tc>
      </w:tr>
      <w:tr w:rsidR="003414B3" w:rsidRPr="008B1525" w:rsidTr="005A4BF9">
        <w:trPr>
          <w:trHeight w:val="74"/>
        </w:trPr>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http://www.bytown.net/hickey.htm</w:t>
            </w:r>
          </w:p>
        </w:tc>
        <w:tc>
          <w:tcPr>
            <w:tcW w:w="4788" w:type="dxa"/>
          </w:tcPr>
          <w:p w:rsidR="003414B3" w:rsidRPr="008B1525" w:rsidRDefault="003414B3" w:rsidP="0023080D">
            <w:pPr>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October 1 2012</w:t>
            </w:r>
          </w:p>
        </w:tc>
      </w:tr>
      <w:tr w:rsidR="003414B3" w:rsidRPr="008B1525" w:rsidTr="005A4BF9">
        <w:trPr>
          <w:trHeight w:val="74"/>
        </w:trPr>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www.bytown.net/workingclassottawa.htm</w:t>
            </w:r>
          </w:p>
        </w:tc>
        <w:tc>
          <w:tcPr>
            <w:tcW w:w="4788" w:type="dxa"/>
          </w:tcPr>
          <w:p w:rsidR="003414B3" w:rsidRPr="008B1525" w:rsidRDefault="003414B3" w:rsidP="0023080D">
            <w:pPr>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Dec 16 2012</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color w:val="008000"/>
                <w:sz w:val="24"/>
                <w:szCs w:val="24"/>
                <w:shd w:val="clear" w:color="auto" w:fill="FFFFFF"/>
              </w:rPr>
              <w:t>www.bytown.net/parliam.htm</w:t>
            </w:r>
          </w:p>
        </w:tc>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sz w:val="24"/>
                <w:szCs w:val="24"/>
              </w:rPr>
              <w:t>April 22 2013</w:t>
            </w:r>
          </w:p>
        </w:tc>
      </w:tr>
      <w:tr w:rsidR="003414B3" w:rsidRPr="008B1525" w:rsidTr="005A4BF9">
        <w:trPr>
          <w:trHeight w:val="74"/>
        </w:trPr>
        <w:tc>
          <w:tcPr>
            <w:tcW w:w="4788" w:type="dxa"/>
          </w:tcPr>
          <w:p w:rsidR="003414B3" w:rsidRPr="008B1525" w:rsidRDefault="003414B3"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www.bytown.net/varineusebe.htm</w:t>
            </w:r>
          </w:p>
        </w:tc>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sz w:val="24"/>
                <w:szCs w:val="24"/>
              </w:rPr>
              <w:t>Aug 21 2013</w:t>
            </w:r>
          </w:p>
        </w:tc>
      </w:tr>
      <w:tr w:rsidR="003414B3" w:rsidRPr="008B1525" w:rsidTr="005A4BF9">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color w:val="008000"/>
                <w:sz w:val="24"/>
                <w:szCs w:val="24"/>
                <w:shd w:val="clear" w:color="auto" w:fill="FFFFFF"/>
              </w:rPr>
              <w:t>www.bytown.net/</w:t>
            </w:r>
            <w:r w:rsidR="0023080D" w:rsidRPr="008B1525">
              <w:rPr>
                <w:rFonts w:ascii="Times New Roman" w:hAnsi="Times New Roman" w:cs="Times New Roman"/>
                <w:b/>
                <w:bCs/>
                <w:color w:val="008000"/>
                <w:sz w:val="24"/>
                <w:szCs w:val="24"/>
                <w:shd w:val="clear" w:color="auto" w:fill="FFFFFF"/>
              </w:rPr>
              <w:t>Glebe</w:t>
            </w:r>
            <w:r w:rsidRPr="008B1525">
              <w:rPr>
                <w:rFonts w:ascii="Times New Roman" w:hAnsi="Times New Roman" w:cs="Times New Roman"/>
                <w:color w:val="008000"/>
                <w:sz w:val="24"/>
                <w:szCs w:val="24"/>
                <w:shd w:val="clear" w:color="auto" w:fill="FFFFFF"/>
              </w:rPr>
              <w:t>.htm</w:t>
            </w:r>
          </w:p>
        </w:tc>
        <w:tc>
          <w:tcPr>
            <w:tcW w:w="4788" w:type="dxa"/>
          </w:tcPr>
          <w:p w:rsidR="003414B3" w:rsidRPr="008B1525" w:rsidRDefault="003414B3" w:rsidP="0023080D">
            <w:pPr>
              <w:spacing w:line="276" w:lineRule="auto"/>
              <w:rPr>
                <w:rFonts w:ascii="Times New Roman" w:hAnsi="Times New Roman" w:cs="Times New Roman"/>
                <w:sz w:val="24"/>
                <w:szCs w:val="24"/>
              </w:rPr>
            </w:pPr>
            <w:r w:rsidRPr="008B1525">
              <w:rPr>
                <w:rFonts w:ascii="Times New Roman" w:hAnsi="Times New Roman" w:cs="Times New Roman"/>
                <w:sz w:val="24"/>
                <w:szCs w:val="24"/>
              </w:rPr>
              <w:t>Dec 30 2014</w:t>
            </w:r>
          </w:p>
        </w:tc>
      </w:tr>
    </w:tbl>
    <w:p w:rsidR="003414B3" w:rsidRPr="008B1525" w:rsidRDefault="003414B3" w:rsidP="0023080D">
      <w:pPr>
        <w:spacing w:line="480" w:lineRule="auto"/>
        <w:rPr>
          <w:rFonts w:ascii="Times New Roman" w:hAnsi="Times New Roman" w:cs="Times New Roman"/>
          <w:sz w:val="24"/>
          <w:szCs w:val="24"/>
        </w:rPr>
      </w:pPr>
    </w:p>
    <w:p w:rsidR="003414B3" w:rsidRPr="008B1525" w:rsidRDefault="003414B3" w:rsidP="0023080D">
      <w:pPr>
        <w:spacing w:line="480" w:lineRule="auto"/>
        <w:rPr>
          <w:rFonts w:ascii="Times New Roman" w:hAnsi="Times New Roman" w:cs="Times New Roman"/>
          <w:sz w:val="24"/>
          <w:szCs w:val="24"/>
        </w:rPr>
      </w:pPr>
      <w:r w:rsidRPr="008B1525">
        <w:rPr>
          <w:rFonts w:ascii="Times New Roman" w:hAnsi="Times New Roman" w:cs="Times New Roman"/>
          <w:sz w:val="24"/>
          <w:szCs w:val="24"/>
        </w:rPr>
        <w:tab/>
        <w:t xml:space="preserve">I plugged in all of these sites, hoping to find a main theme that I can explore, something about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that I can create an argument.  Figure 1, shows </w:t>
      </w:r>
      <w:proofErr w:type="spellStart"/>
      <w:r w:rsidRPr="008B1525">
        <w:rPr>
          <w:rFonts w:ascii="Times New Roman" w:hAnsi="Times New Roman" w:cs="Times New Roman"/>
          <w:sz w:val="24"/>
          <w:szCs w:val="24"/>
        </w:rPr>
        <w:t>voyants</w:t>
      </w:r>
      <w:proofErr w:type="spellEnd"/>
      <w:r w:rsidRPr="008B1525">
        <w:rPr>
          <w:rFonts w:ascii="Times New Roman" w:hAnsi="Times New Roman" w:cs="Times New Roman"/>
          <w:sz w:val="24"/>
          <w:szCs w:val="24"/>
        </w:rPr>
        <w:t xml:space="preserve"> results. As you can see Fitzpatrick was one of the words that came up, and I got super excited that I can talk about this guy in my project. Upon further investigation,  William Fitzpatrick did not belong in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or even lived in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He was from Carleton County, which is nowhere near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So back to square one.</w:t>
      </w:r>
    </w:p>
    <w:p w:rsidR="003414B3" w:rsidRPr="008B1525" w:rsidRDefault="003414B3" w:rsidP="0023080D">
      <w:pPr>
        <w:keepNext/>
        <w:spacing w:line="480" w:lineRule="auto"/>
        <w:jc w:val="center"/>
        <w:rPr>
          <w:rFonts w:ascii="Times New Roman" w:hAnsi="Times New Roman" w:cs="Times New Roman"/>
          <w:sz w:val="24"/>
          <w:szCs w:val="24"/>
        </w:rPr>
      </w:pPr>
      <w:r w:rsidRPr="008B1525">
        <w:rPr>
          <w:rFonts w:ascii="Times New Roman" w:hAnsi="Times New Roman" w:cs="Times New Roman"/>
          <w:noProof/>
          <w:sz w:val="24"/>
          <w:szCs w:val="24"/>
          <w:lang w:eastAsia="en-CA"/>
        </w:rPr>
        <w:lastRenderedPageBreak/>
        <w:drawing>
          <wp:inline distT="0" distB="0" distL="0" distR="0">
            <wp:extent cx="3116147" cy="4158342"/>
            <wp:effectExtent l="19050" t="0" r="8053" b="0"/>
            <wp:docPr id="5" name="Picture 5" descr="C:\Users\PeeJay\AppData\Local\Microsoft\Windows\INetCache\Content.Word\All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eJay\AppData\Local\Microsoft\Windows\INetCache\Content.Word\AllSites.png"/>
                    <pic:cNvPicPr>
                      <a:picLocks noChangeAspect="1" noChangeArrowheads="1"/>
                    </pic:cNvPicPr>
                  </pic:nvPicPr>
                  <pic:blipFill>
                    <a:blip r:embed="rId6" cstate="print"/>
                    <a:srcRect/>
                    <a:stretch>
                      <a:fillRect/>
                    </a:stretch>
                  </pic:blipFill>
                  <pic:spPr bwMode="auto">
                    <a:xfrm>
                      <a:off x="0" y="0"/>
                      <a:ext cx="3116005" cy="4158152"/>
                    </a:xfrm>
                    <a:prstGeom prst="rect">
                      <a:avLst/>
                    </a:prstGeom>
                    <a:noFill/>
                    <a:ln w="9525">
                      <a:noFill/>
                      <a:miter lim="800000"/>
                      <a:headEnd/>
                      <a:tailEnd/>
                    </a:ln>
                  </pic:spPr>
                </pic:pic>
              </a:graphicData>
            </a:graphic>
          </wp:inline>
        </w:drawing>
      </w:r>
    </w:p>
    <w:p w:rsidR="003414B3" w:rsidRPr="008B1525" w:rsidRDefault="003414B3" w:rsidP="0023080D">
      <w:pPr>
        <w:pStyle w:val="Caption"/>
        <w:spacing w:line="480" w:lineRule="auto"/>
        <w:rPr>
          <w:rFonts w:ascii="Times New Roman" w:hAnsi="Times New Roman" w:cs="Times New Roman"/>
          <w:sz w:val="24"/>
          <w:szCs w:val="24"/>
        </w:rPr>
      </w:pPr>
      <w:r w:rsidRPr="008B1525">
        <w:rPr>
          <w:rFonts w:ascii="Times New Roman" w:hAnsi="Times New Roman" w:cs="Times New Roman"/>
          <w:sz w:val="24"/>
          <w:szCs w:val="24"/>
        </w:rPr>
        <w:t xml:space="preserve">Figure </w:t>
      </w:r>
      <w:r w:rsidR="007F7886" w:rsidRPr="008B1525">
        <w:rPr>
          <w:rFonts w:ascii="Times New Roman" w:hAnsi="Times New Roman" w:cs="Times New Roman"/>
          <w:sz w:val="24"/>
          <w:szCs w:val="24"/>
        </w:rPr>
        <w:fldChar w:fldCharType="begin"/>
      </w:r>
      <w:r w:rsidRPr="008B1525">
        <w:rPr>
          <w:rFonts w:ascii="Times New Roman" w:hAnsi="Times New Roman" w:cs="Times New Roman"/>
          <w:sz w:val="24"/>
          <w:szCs w:val="24"/>
        </w:rPr>
        <w:instrText xml:space="preserve"> SEQ Figure \* ARABIC </w:instrText>
      </w:r>
      <w:r w:rsidR="007F7886" w:rsidRPr="008B1525">
        <w:rPr>
          <w:rFonts w:ascii="Times New Roman" w:hAnsi="Times New Roman" w:cs="Times New Roman"/>
          <w:sz w:val="24"/>
          <w:szCs w:val="24"/>
        </w:rPr>
        <w:fldChar w:fldCharType="separate"/>
      </w:r>
      <w:r w:rsidR="008B1525" w:rsidRPr="008B1525">
        <w:rPr>
          <w:rFonts w:ascii="Times New Roman" w:hAnsi="Times New Roman" w:cs="Times New Roman"/>
          <w:noProof/>
          <w:sz w:val="24"/>
          <w:szCs w:val="24"/>
        </w:rPr>
        <w:t>1</w:t>
      </w:r>
      <w:r w:rsidR="007F7886" w:rsidRPr="008B1525">
        <w:rPr>
          <w:rFonts w:ascii="Times New Roman" w:hAnsi="Times New Roman" w:cs="Times New Roman"/>
          <w:sz w:val="24"/>
          <w:szCs w:val="24"/>
        </w:rPr>
        <w:fldChar w:fldCharType="end"/>
      </w:r>
      <w:r w:rsidRPr="008B1525">
        <w:rPr>
          <w:rFonts w:ascii="Times New Roman" w:hAnsi="Times New Roman" w:cs="Times New Roman"/>
          <w:sz w:val="24"/>
          <w:szCs w:val="24"/>
        </w:rPr>
        <w:t xml:space="preserve">: This shows the results from </w:t>
      </w:r>
      <w:proofErr w:type="spellStart"/>
      <w:r w:rsidRPr="008B1525">
        <w:rPr>
          <w:rFonts w:ascii="Times New Roman" w:hAnsi="Times New Roman" w:cs="Times New Roman"/>
          <w:sz w:val="24"/>
          <w:szCs w:val="24"/>
        </w:rPr>
        <w:t>Voyant</w:t>
      </w:r>
      <w:proofErr w:type="spellEnd"/>
      <w:r w:rsidRPr="008B1525">
        <w:rPr>
          <w:rFonts w:ascii="Times New Roman" w:hAnsi="Times New Roman" w:cs="Times New Roman"/>
          <w:sz w:val="24"/>
          <w:szCs w:val="24"/>
        </w:rPr>
        <w:t>, when you plug in all the sites listed above.</w:t>
      </w:r>
    </w:p>
    <w:p w:rsidR="003414B3" w:rsidRPr="008B1525" w:rsidRDefault="003414B3" w:rsidP="0023080D">
      <w:pPr>
        <w:spacing w:line="480" w:lineRule="auto"/>
        <w:rPr>
          <w:rFonts w:ascii="Times New Roman" w:hAnsi="Times New Roman" w:cs="Times New Roman"/>
          <w:sz w:val="24"/>
          <w:szCs w:val="24"/>
        </w:rPr>
      </w:pPr>
      <w:r w:rsidRPr="008B1525">
        <w:rPr>
          <w:rFonts w:ascii="Times New Roman" w:hAnsi="Times New Roman" w:cs="Times New Roman"/>
          <w:sz w:val="24"/>
          <w:szCs w:val="24"/>
        </w:rPr>
        <w:t xml:space="preserve"> </w:t>
      </w:r>
      <w:r w:rsidRPr="008B1525">
        <w:rPr>
          <w:rFonts w:ascii="Times New Roman" w:hAnsi="Times New Roman" w:cs="Times New Roman"/>
          <w:sz w:val="24"/>
          <w:szCs w:val="24"/>
        </w:rPr>
        <w:tab/>
        <w:t xml:space="preserve">I did not want to give up on all the sites that I had looked into when searched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on </w:t>
      </w:r>
      <w:proofErr w:type="spellStart"/>
      <w:r w:rsidRPr="008B1525">
        <w:rPr>
          <w:rFonts w:ascii="Times New Roman" w:hAnsi="Times New Roman" w:cs="Times New Roman"/>
          <w:sz w:val="24"/>
          <w:szCs w:val="24"/>
        </w:rPr>
        <w:t>Bytown</w:t>
      </w:r>
      <w:proofErr w:type="spellEnd"/>
      <w:r w:rsidRPr="008B1525">
        <w:rPr>
          <w:rFonts w:ascii="Times New Roman" w:hAnsi="Times New Roman" w:cs="Times New Roman"/>
          <w:sz w:val="24"/>
          <w:szCs w:val="24"/>
        </w:rPr>
        <w:t xml:space="preserve"> or Bust. So I had plugged in the first five</w:t>
      </w:r>
      <w:r w:rsidR="00E85D70" w:rsidRPr="008B1525">
        <w:rPr>
          <w:rFonts w:ascii="Times New Roman" w:hAnsi="Times New Roman" w:cs="Times New Roman"/>
          <w:sz w:val="24"/>
          <w:szCs w:val="24"/>
        </w:rPr>
        <w:t xml:space="preserve"> years</w:t>
      </w:r>
      <w:r w:rsidRPr="008B1525">
        <w:rPr>
          <w:rFonts w:ascii="Times New Roman" w:hAnsi="Times New Roman" w:cs="Times New Roman"/>
          <w:sz w:val="24"/>
          <w:szCs w:val="24"/>
        </w:rPr>
        <w:t xml:space="preserve"> on my list. </w:t>
      </w:r>
    </w:p>
    <w:tbl>
      <w:tblPr>
        <w:tblStyle w:val="TableGrid"/>
        <w:tblW w:w="0" w:type="auto"/>
        <w:tblLook w:val="04A0"/>
      </w:tblPr>
      <w:tblGrid>
        <w:gridCol w:w="4788"/>
        <w:gridCol w:w="4788"/>
      </w:tblGrid>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www.bytown.net/mcelroy.htm</w:t>
            </w:r>
          </w:p>
        </w:tc>
        <w:tc>
          <w:tcPr>
            <w:tcW w:w="4788" w:type="dxa"/>
          </w:tcPr>
          <w:p w:rsidR="00E85D70" w:rsidRPr="008B1525" w:rsidRDefault="00E85D70" w:rsidP="0023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Nov 11 2002</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www.bytown.net/gcraig.htm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shd w:val="clear" w:color="auto" w:fill="FFFFFF"/>
              </w:rPr>
            </w:pPr>
            <w:r w:rsidRPr="008B1525">
              <w:rPr>
                <w:rFonts w:ascii="Times New Roman" w:hAnsi="Times New Roman" w:cs="Times New Roman"/>
                <w:color w:val="000000"/>
                <w:sz w:val="24"/>
                <w:szCs w:val="24"/>
                <w:shd w:val="clear" w:color="auto" w:fill="FFFFFF"/>
              </w:rPr>
              <w:t>July 28 2002</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www.bytown.net/oldfolks.htm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December 6, 2002:</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www.bytown.net/waddell.htm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Jan 1 2003</w:t>
            </w:r>
          </w:p>
        </w:tc>
      </w:tr>
      <w:tr w:rsidR="00E85D70" w:rsidRPr="008B1525" w:rsidTr="005A4BF9">
        <w:trPr>
          <w:trHeight w:val="303"/>
        </w:trPr>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www.bytown.net/fitzpatw.htm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January 26, 2003</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www.bytown.net/pretoria.htm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Jan 31 2003</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www.bytown.net/orr.htm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Feb 11 2003</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www.bytown.net/graham.htm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Dec 29 2003</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www.bytown.net/movers.htm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Sept 3 2004</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www.bytown.net/riellyetc.htm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Sep 15 2004</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www.bytown.net/bellscor.htm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Feb 28 2005</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lastRenderedPageBreak/>
              <w:t>www.bytown.net/glashan.htm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shd w:val="clear" w:color="auto" w:fill="FFFFFF"/>
              </w:rPr>
              <w:t>Oct 19, 2005</w:t>
            </w:r>
          </w:p>
        </w:tc>
      </w:tr>
      <w:tr w:rsidR="00E85D70" w:rsidRPr="008B1525" w:rsidTr="005A4BF9">
        <w:tc>
          <w:tcPr>
            <w:tcW w:w="4788" w:type="dxa"/>
          </w:tcPr>
          <w:p w:rsidR="00E85D70" w:rsidRPr="008B1525" w:rsidRDefault="00E85D70" w:rsidP="0023080D">
            <w:pPr>
              <w:spacing w:line="276" w:lineRule="auto"/>
              <w:rPr>
                <w:rFonts w:ascii="Times New Roman" w:hAnsi="Times New Roman" w:cs="Times New Roman"/>
                <w:color w:val="008000"/>
                <w:sz w:val="24"/>
                <w:szCs w:val="24"/>
                <w:shd w:val="clear" w:color="auto" w:fill="FFFFFF"/>
              </w:rPr>
            </w:pPr>
            <w:r w:rsidRPr="008B1525">
              <w:rPr>
                <w:rFonts w:ascii="Times New Roman" w:hAnsi="Times New Roman" w:cs="Times New Roman"/>
                <w:color w:val="008000"/>
                <w:sz w:val="24"/>
                <w:szCs w:val="24"/>
                <w:shd w:val="clear" w:color="auto" w:fill="FFFFFF"/>
              </w:rPr>
              <w:t>www.bytown.net/turgeonmayor.htm</w:t>
            </w:r>
          </w:p>
        </w:tc>
        <w:tc>
          <w:tcPr>
            <w:tcW w:w="4788" w:type="dxa"/>
          </w:tcPr>
          <w:p w:rsidR="00E85D70" w:rsidRPr="008B1525" w:rsidRDefault="00E85D70" w:rsidP="0023080D">
            <w:pPr>
              <w:pStyle w:val="HTMLPreformatted"/>
              <w:spacing w:line="276" w:lineRule="auto"/>
              <w:rPr>
                <w:rFonts w:ascii="Times New Roman" w:hAnsi="Times New Roman" w:cs="Times New Roman"/>
                <w:color w:val="000000"/>
                <w:sz w:val="24"/>
                <w:szCs w:val="24"/>
              </w:rPr>
            </w:pPr>
            <w:r w:rsidRPr="008B1525">
              <w:rPr>
                <w:rFonts w:ascii="Times New Roman" w:hAnsi="Times New Roman" w:cs="Times New Roman"/>
                <w:color w:val="000000"/>
                <w:sz w:val="24"/>
                <w:szCs w:val="24"/>
              </w:rPr>
              <w:t>April 13, 2006</w:t>
            </w:r>
          </w:p>
        </w:tc>
      </w:tr>
    </w:tbl>
    <w:p w:rsidR="003414B3" w:rsidRPr="008B1525" w:rsidRDefault="003414B3" w:rsidP="0023080D">
      <w:pPr>
        <w:spacing w:line="480" w:lineRule="auto"/>
        <w:rPr>
          <w:rFonts w:ascii="Times New Roman" w:hAnsi="Times New Roman" w:cs="Times New Roman"/>
          <w:sz w:val="24"/>
          <w:szCs w:val="24"/>
        </w:rPr>
      </w:pPr>
    </w:p>
    <w:p w:rsidR="00CA07E3" w:rsidRPr="008B1525" w:rsidRDefault="00E85D70" w:rsidP="0023080D">
      <w:pPr>
        <w:keepNext/>
        <w:spacing w:line="480" w:lineRule="auto"/>
        <w:rPr>
          <w:rFonts w:ascii="Times New Roman" w:hAnsi="Times New Roman" w:cs="Times New Roman"/>
          <w:sz w:val="24"/>
          <w:szCs w:val="24"/>
        </w:rPr>
      </w:pPr>
      <w:r w:rsidRPr="008B1525">
        <w:rPr>
          <w:rFonts w:ascii="Times New Roman" w:hAnsi="Times New Roman" w:cs="Times New Roman"/>
          <w:sz w:val="24"/>
          <w:szCs w:val="24"/>
        </w:rPr>
        <w:t xml:space="preserve">Here I was hoping to find someone or something that started off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maybe about the founding fathers, or about the settlers who first lived in the neighbourhood. </w:t>
      </w:r>
      <w:r w:rsidR="00CA07E3" w:rsidRPr="008B1525">
        <w:rPr>
          <w:rFonts w:ascii="Times New Roman" w:hAnsi="Times New Roman" w:cs="Times New Roman"/>
          <w:sz w:val="24"/>
          <w:szCs w:val="24"/>
        </w:rPr>
        <w:t xml:space="preserve">Again, my results excited me as I got hits but not necessarily hits that I wanted. </w:t>
      </w:r>
    </w:p>
    <w:p w:rsidR="00CA07E3" w:rsidRPr="008B1525" w:rsidRDefault="0023080D" w:rsidP="0023080D">
      <w:pPr>
        <w:keepNext/>
        <w:spacing w:line="480" w:lineRule="auto"/>
        <w:jc w:val="center"/>
        <w:rPr>
          <w:rFonts w:ascii="Times New Roman" w:hAnsi="Times New Roman" w:cs="Times New Roman"/>
          <w:sz w:val="24"/>
          <w:szCs w:val="24"/>
        </w:rPr>
      </w:pPr>
      <w:r w:rsidRPr="008B152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pt;height:283pt">
            <v:imagedata r:id="rId7" o:title="2002-2006"/>
          </v:shape>
        </w:pict>
      </w:r>
    </w:p>
    <w:p w:rsidR="00CA07E3" w:rsidRPr="008B1525" w:rsidRDefault="00CA07E3" w:rsidP="0023080D">
      <w:pPr>
        <w:pStyle w:val="Caption"/>
        <w:spacing w:line="480" w:lineRule="auto"/>
        <w:rPr>
          <w:rFonts w:ascii="Times New Roman" w:hAnsi="Times New Roman" w:cs="Times New Roman"/>
          <w:sz w:val="24"/>
          <w:szCs w:val="24"/>
        </w:rPr>
      </w:pPr>
      <w:r w:rsidRPr="008B1525">
        <w:rPr>
          <w:rFonts w:ascii="Times New Roman" w:hAnsi="Times New Roman" w:cs="Times New Roman"/>
          <w:sz w:val="24"/>
          <w:szCs w:val="24"/>
        </w:rPr>
        <w:t xml:space="preserve">Figure </w:t>
      </w:r>
      <w:r w:rsidR="007F7886" w:rsidRPr="008B1525">
        <w:rPr>
          <w:rFonts w:ascii="Times New Roman" w:hAnsi="Times New Roman" w:cs="Times New Roman"/>
          <w:sz w:val="24"/>
          <w:szCs w:val="24"/>
        </w:rPr>
        <w:fldChar w:fldCharType="begin"/>
      </w:r>
      <w:r w:rsidRPr="008B1525">
        <w:rPr>
          <w:rFonts w:ascii="Times New Roman" w:hAnsi="Times New Roman" w:cs="Times New Roman"/>
          <w:sz w:val="24"/>
          <w:szCs w:val="24"/>
        </w:rPr>
        <w:instrText xml:space="preserve"> SEQ Figure \* ARABIC </w:instrText>
      </w:r>
      <w:r w:rsidR="007F7886" w:rsidRPr="008B1525">
        <w:rPr>
          <w:rFonts w:ascii="Times New Roman" w:hAnsi="Times New Roman" w:cs="Times New Roman"/>
          <w:sz w:val="24"/>
          <w:szCs w:val="24"/>
        </w:rPr>
        <w:fldChar w:fldCharType="separate"/>
      </w:r>
      <w:r w:rsidR="008B1525" w:rsidRPr="008B1525">
        <w:rPr>
          <w:rFonts w:ascii="Times New Roman" w:hAnsi="Times New Roman" w:cs="Times New Roman"/>
          <w:noProof/>
          <w:sz w:val="24"/>
          <w:szCs w:val="24"/>
        </w:rPr>
        <w:t>2</w:t>
      </w:r>
      <w:r w:rsidR="007F7886" w:rsidRPr="008B1525">
        <w:rPr>
          <w:rFonts w:ascii="Times New Roman" w:hAnsi="Times New Roman" w:cs="Times New Roman"/>
          <w:sz w:val="24"/>
          <w:szCs w:val="24"/>
        </w:rPr>
        <w:fldChar w:fldCharType="end"/>
      </w:r>
      <w:r w:rsidRPr="008B1525">
        <w:rPr>
          <w:rFonts w:ascii="Times New Roman" w:hAnsi="Times New Roman" w:cs="Times New Roman"/>
          <w:sz w:val="24"/>
          <w:szCs w:val="24"/>
        </w:rPr>
        <w:t xml:space="preserve">: Results from </w:t>
      </w:r>
      <w:proofErr w:type="spellStart"/>
      <w:r w:rsidRPr="008B1525">
        <w:rPr>
          <w:rFonts w:ascii="Times New Roman" w:hAnsi="Times New Roman" w:cs="Times New Roman"/>
          <w:sz w:val="24"/>
          <w:szCs w:val="24"/>
        </w:rPr>
        <w:t>voyant</w:t>
      </w:r>
      <w:proofErr w:type="spellEnd"/>
      <w:r w:rsidRPr="008B1525">
        <w:rPr>
          <w:rFonts w:ascii="Times New Roman" w:hAnsi="Times New Roman" w:cs="Times New Roman"/>
          <w:sz w:val="24"/>
          <w:szCs w:val="24"/>
        </w:rPr>
        <w:t xml:space="preserve"> after plugging in the first five years.</w:t>
      </w:r>
    </w:p>
    <w:p w:rsidR="00CA07E3" w:rsidRPr="008B1525" w:rsidRDefault="00CA07E3" w:rsidP="0023080D">
      <w:pPr>
        <w:spacing w:line="480" w:lineRule="auto"/>
        <w:rPr>
          <w:rFonts w:ascii="Times New Roman" w:hAnsi="Times New Roman" w:cs="Times New Roman"/>
          <w:sz w:val="24"/>
          <w:szCs w:val="24"/>
        </w:rPr>
      </w:pPr>
      <w:r w:rsidRPr="008B1525">
        <w:rPr>
          <w:rFonts w:ascii="Times New Roman" w:hAnsi="Times New Roman" w:cs="Times New Roman"/>
          <w:sz w:val="24"/>
          <w:szCs w:val="24"/>
        </w:rPr>
        <w:tab/>
        <w:t xml:space="preserve">I thought that the Irish could be something I talked about in my project however upon further research, they too did not settle in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in fact they settled in </w:t>
      </w:r>
      <w:proofErr w:type="spellStart"/>
      <w:r w:rsidRPr="008B1525">
        <w:rPr>
          <w:rFonts w:ascii="Times New Roman" w:hAnsi="Times New Roman" w:cs="Times New Roman"/>
          <w:sz w:val="24"/>
          <w:szCs w:val="24"/>
        </w:rPr>
        <w:t>lowertown</w:t>
      </w:r>
      <w:proofErr w:type="spellEnd"/>
      <w:r w:rsidRPr="008B1525">
        <w:rPr>
          <w:rFonts w:ascii="Times New Roman" w:hAnsi="Times New Roman" w:cs="Times New Roman"/>
          <w:sz w:val="24"/>
          <w:szCs w:val="24"/>
        </w:rPr>
        <w:t xml:space="preserve"> which is nowhere near the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I thought to myself, there must be something I'm doing wrong. </w:t>
      </w:r>
    </w:p>
    <w:p w:rsidR="00CA07E3" w:rsidRPr="008B1525" w:rsidRDefault="00CA07E3" w:rsidP="0023080D">
      <w:pPr>
        <w:spacing w:line="480" w:lineRule="auto"/>
        <w:rPr>
          <w:rFonts w:ascii="Times New Roman" w:hAnsi="Times New Roman" w:cs="Times New Roman"/>
          <w:sz w:val="24"/>
          <w:szCs w:val="24"/>
        </w:rPr>
      </w:pPr>
      <w:r w:rsidRPr="008B1525">
        <w:rPr>
          <w:rFonts w:ascii="Times New Roman" w:hAnsi="Times New Roman" w:cs="Times New Roman"/>
          <w:sz w:val="24"/>
          <w:szCs w:val="24"/>
        </w:rPr>
        <w:tab/>
        <w:t xml:space="preserve">What I realized was that </w:t>
      </w:r>
      <w:proofErr w:type="spellStart"/>
      <w:r w:rsidRPr="008B1525">
        <w:rPr>
          <w:rFonts w:ascii="Times New Roman" w:hAnsi="Times New Roman" w:cs="Times New Roman"/>
          <w:sz w:val="24"/>
          <w:szCs w:val="24"/>
        </w:rPr>
        <w:t>Bytown</w:t>
      </w:r>
      <w:proofErr w:type="spellEnd"/>
      <w:r w:rsidRPr="008B1525">
        <w:rPr>
          <w:rFonts w:ascii="Times New Roman" w:hAnsi="Times New Roman" w:cs="Times New Roman"/>
          <w:sz w:val="24"/>
          <w:szCs w:val="24"/>
        </w:rPr>
        <w:t xml:space="preserve"> or Bust was giving me all the websites that have the word '</w:t>
      </w:r>
      <w:r w:rsidR="0023080D" w:rsidRPr="008B1525">
        <w:rPr>
          <w:rFonts w:ascii="Times New Roman" w:hAnsi="Times New Roman" w:cs="Times New Roman"/>
          <w:sz w:val="24"/>
          <w:szCs w:val="24"/>
        </w:rPr>
        <w:t>Glebe</w:t>
      </w:r>
      <w:r w:rsidRPr="008B1525">
        <w:rPr>
          <w:rFonts w:ascii="Times New Roman" w:hAnsi="Times New Roman" w:cs="Times New Roman"/>
          <w:sz w:val="24"/>
          <w:szCs w:val="24"/>
        </w:rPr>
        <w:t xml:space="preserve">' in it even though </w:t>
      </w:r>
      <w:r w:rsidR="00D35812" w:rsidRPr="008B1525">
        <w:rPr>
          <w:rFonts w:ascii="Times New Roman" w:hAnsi="Times New Roman" w:cs="Times New Roman"/>
          <w:sz w:val="24"/>
          <w:szCs w:val="24"/>
        </w:rPr>
        <w:t xml:space="preserve">it only mentions the word once, and most cases not even giving </w:t>
      </w:r>
      <w:r w:rsidR="00D35812" w:rsidRPr="008B1525">
        <w:rPr>
          <w:rFonts w:ascii="Times New Roman" w:hAnsi="Times New Roman" w:cs="Times New Roman"/>
          <w:sz w:val="24"/>
          <w:szCs w:val="24"/>
        </w:rPr>
        <w:lastRenderedPageBreak/>
        <w:t xml:space="preserve">information on the </w:t>
      </w:r>
      <w:r w:rsidR="0023080D" w:rsidRPr="008B1525">
        <w:rPr>
          <w:rFonts w:ascii="Times New Roman" w:hAnsi="Times New Roman" w:cs="Times New Roman"/>
          <w:sz w:val="24"/>
          <w:szCs w:val="24"/>
        </w:rPr>
        <w:t>Glebe</w:t>
      </w:r>
      <w:r w:rsidR="00D35812" w:rsidRPr="008B1525">
        <w:rPr>
          <w:rFonts w:ascii="Times New Roman" w:hAnsi="Times New Roman" w:cs="Times New Roman"/>
          <w:sz w:val="24"/>
          <w:szCs w:val="24"/>
        </w:rPr>
        <w:t xml:space="preserve"> but saying that "if I am interested in this topic I should look into the </w:t>
      </w:r>
      <w:r w:rsidR="0023080D" w:rsidRPr="008B1525">
        <w:rPr>
          <w:rFonts w:ascii="Times New Roman" w:hAnsi="Times New Roman" w:cs="Times New Roman"/>
          <w:sz w:val="24"/>
          <w:szCs w:val="24"/>
        </w:rPr>
        <w:t>Glebe</w:t>
      </w:r>
      <w:r w:rsidR="00D35812" w:rsidRPr="008B1525">
        <w:rPr>
          <w:rFonts w:ascii="Times New Roman" w:hAnsi="Times New Roman" w:cs="Times New Roman"/>
          <w:sz w:val="24"/>
          <w:szCs w:val="24"/>
        </w:rPr>
        <w:t>"</w:t>
      </w:r>
      <w:r w:rsidR="0023080D" w:rsidRPr="008B1525">
        <w:rPr>
          <w:rFonts w:ascii="Times New Roman" w:hAnsi="Times New Roman" w:cs="Times New Roman"/>
          <w:sz w:val="24"/>
          <w:szCs w:val="24"/>
        </w:rPr>
        <w:t xml:space="preserve"> These sites were not helpful as these websites had nothing to do with the topic I was interested in. So Again, I started over, but instead of plugging in </w:t>
      </w:r>
      <w:proofErr w:type="spellStart"/>
      <w:r w:rsidR="0023080D" w:rsidRPr="008B1525">
        <w:rPr>
          <w:rFonts w:ascii="Times New Roman" w:hAnsi="Times New Roman" w:cs="Times New Roman"/>
          <w:sz w:val="24"/>
          <w:szCs w:val="24"/>
        </w:rPr>
        <w:t>numerious</w:t>
      </w:r>
      <w:proofErr w:type="spellEnd"/>
      <w:r w:rsidR="0023080D" w:rsidRPr="008B1525">
        <w:rPr>
          <w:rFonts w:ascii="Times New Roman" w:hAnsi="Times New Roman" w:cs="Times New Roman"/>
          <w:sz w:val="24"/>
          <w:szCs w:val="24"/>
        </w:rPr>
        <w:t xml:space="preserve"> sites into </w:t>
      </w:r>
      <w:proofErr w:type="spellStart"/>
      <w:r w:rsidR="0023080D" w:rsidRPr="008B1525">
        <w:rPr>
          <w:rFonts w:ascii="Times New Roman" w:hAnsi="Times New Roman" w:cs="Times New Roman"/>
          <w:sz w:val="24"/>
          <w:szCs w:val="24"/>
        </w:rPr>
        <w:t>voyant</w:t>
      </w:r>
      <w:proofErr w:type="spellEnd"/>
      <w:r w:rsidR="0023080D" w:rsidRPr="008B1525">
        <w:rPr>
          <w:rFonts w:ascii="Times New Roman" w:hAnsi="Times New Roman" w:cs="Times New Roman"/>
          <w:sz w:val="24"/>
          <w:szCs w:val="24"/>
        </w:rPr>
        <w:t xml:space="preserve">. I just plugged in the one that was talking about the evolution and history of the Glebe.. </w:t>
      </w:r>
    </w:p>
    <w:p w:rsidR="0023080D" w:rsidRPr="008B1525" w:rsidRDefault="0023080D" w:rsidP="0023080D">
      <w:pPr>
        <w:keepNext/>
        <w:spacing w:line="480" w:lineRule="auto"/>
        <w:rPr>
          <w:rFonts w:ascii="Times New Roman" w:hAnsi="Times New Roman" w:cs="Times New Roman"/>
          <w:sz w:val="24"/>
          <w:szCs w:val="24"/>
        </w:rPr>
      </w:pPr>
      <w:r w:rsidRPr="008B1525">
        <w:rPr>
          <w:rFonts w:ascii="Times New Roman" w:hAnsi="Times New Roman" w:cs="Times New Roman"/>
          <w:sz w:val="24"/>
          <w:szCs w:val="24"/>
        </w:rPr>
        <w:pict>
          <v:shape id="_x0000_i1026" type="#_x0000_t75" style="width:468pt;height:263pt">
            <v:imagedata r:id="rId8" o:title="PrintScreen-Glebe"/>
          </v:shape>
        </w:pict>
      </w:r>
    </w:p>
    <w:p w:rsidR="00D35812" w:rsidRPr="008B1525" w:rsidRDefault="0023080D" w:rsidP="0023080D">
      <w:pPr>
        <w:pStyle w:val="Caption"/>
        <w:rPr>
          <w:rFonts w:ascii="Times New Roman" w:hAnsi="Times New Roman" w:cs="Times New Roman"/>
          <w:sz w:val="24"/>
          <w:szCs w:val="24"/>
        </w:rPr>
      </w:pPr>
      <w:r w:rsidRPr="008B1525">
        <w:rPr>
          <w:rFonts w:ascii="Times New Roman" w:hAnsi="Times New Roman" w:cs="Times New Roman"/>
          <w:sz w:val="24"/>
          <w:szCs w:val="24"/>
        </w:rPr>
        <w:t xml:space="preserve">Figure </w:t>
      </w:r>
      <w:r w:rsidRPr="008B1525">
        <w:rPr>
          <w:rFonts w:ascii="Times New Roman" w:hAnsi="Times New Roman" w:cs="Times New Roman"/>
          <w:sz w:val="24"/>
          <w:szCs w:val="24"/>
        </w:rPr>
        <w:fldChar w:fldCharType="begin"/>
      </w:r>
      <w:r w:rsidRPr="008B1525">
        <w:rPr>
          <w:rFonts w:ascii="Times New Roman" w:hAnsi="Times New Roman" w:cs="Times New Roman"/>
          <w:sz w:val="24"/>
          <w:szCs w:val="24"/>
        </w:rPr>
        <w:instrText xml:space="preserve"> SEQ Figure \* ARABIC </w:instrText>
      </w:r>
      <w:r w:rsidRPr="008B1525">
        <w:rPr>
          <w:rFonts w:ascii="Times New Roman" w:hAnsi="Times New Roman" w:cs="Times New Roman"/>
          <w:sz w:val="24"/>
          <w:szCs w:val="24"/>
        </w:rPr>
        <w:fldChar w:fldCharType="separate"/>
      </w:r>
      <w:r w:rsidR="008B1525" w:rsidRPr="008B1525">
        <w:rPr>
          <w:rFonts w:ascii="Times New Roman" w:hAnsi="Times New Roman" w:cs="Times New Roman"/>
          <w:noProof/>
          <w:sz w:val="24"/>
          <w:szCs w:val="24"/>
        </w:rPr>
        <w:t>3</w:t>
      </w:r>
      <w:r w:rsidRPr="008B1525">
        <w:rPr>
          <w:rFonts w:ascii="Times New Roman" w:hAnsi="Times New Roman" w:cs="Times New Roman"/>
          <w:sz w:val="24"/>
          <w:szCs w:val="24"/>
        </w:rPr>
        <w:fldChar w:fldCharType="end"/>
      </w:r>
      <w:r w:rsidRPr="008B1525">
        <w:rPr>
          <w:rFonts w:ascii="Times New Roman" w:hAnsi="Times New Roman" w:cs="Times New Roman"/>
          <w:sz w:val="24"/>
          <w:szCs w:val="24"/>
        </w:rPr>
        <w:t>: This shows the results of one of the websites, when I used the function "CTRL + F" and searched for Glebe.</w:t>
      </w:r>
    </w:p>
    <w:p w:rsidR="008B1525" w:rsidRPr="008B1525" w:rsidRDefault="0023080D" w:rsidP="0023080D">
      <w:pPr>
        <w:spacing w:line="480" w:lineRule="auto"/>
        <w:rPr>
          <w:rFonts w:ascii="Times New Roman" w:hAnsi="Times New Roman" w:cs="Times New Roman"/>
          <w:sz w:val="24"/>
          <w:szCs w:val="24"/>
        </w:rPr>
      </w:pPr>
      <w:r w:rsidRPr="008B1525">
        <w:rPr>
          <w:rFonts w:ascii="Times New Roman" w:hAnsi="Times New Roman" w:cs="Times New Roman"/>
          <w:sz w:val="24"/>
          <w:szCs w:val="24"/>
        </w:rPr>
        <w:tab/>
      </w:r>
    </w:p>
    <w:p w:rsidR="0023080D" w:rsidRPr="008B1525" w:rsidRDefault="008B1525" w:rsidP="0023080D">
      <w:pPr>
        <w:spacing w:line="480" w:lineRule="auto"/>
        <w:rPr>
          <w:rFonts w:ascii="Times New Roman" w:hAnsi="Times New Roman" w:cs="Times New Roman"/>
          <w:sz w:val="24"/>
          <w:szCs w:val="24"/>
        </w:rPr>
      </w:pPr>
      <w:r w:rsidRPr="008B1525">
        <w:rPr>
          <w:rFonts w:ascii="Times New Roman" w:hAnsi="Times New Roman" w:cs="Times New Roman"/>
          <w:sz w:val="24"/>
          <w:szCs w:val="24"/>
        </w:rPr>
        <w:tab/>
      </w:r>
      <w:r w:rsidR="0023080D" w:rsidRPr="008B1525">
        <w:rPr>
          <w:rFonts w:ascii="Times New Roman" w:hAnsi="Times New Roman" w:cs="Times New Roman"/>
          <w:sz w:val="24"/>
          <w:szCs w:val="24"/>
        </w:rPr>
        <w:t>Before plugging the s</w:t>
      </w:r>
      <w:r w:rsidRPr="008B1525">
        <w:rPr>
          <w:rFonts w:ascii="Times New Roman" w:hAnsi="Times New Roman" w:cs="Times New Roman"/>
          <w:sz w:val="24"/>
          <w:szCs w:val="24"/>
        </w:rPr>
        <w:t>itehttp://www.bytown.net/glebe.htm, I had to make sure that this was the information I wanted. I read through the headings. It gave me headings of  geography/topography, political factors, architecture, all pertaining to the Glebe. Figure 4 shows the results when I plugged in that site.</w:t>
      </w:r>
    </w:p>
    <w:p w:rsidR="008B1525" w:rsidRPr="008B1525" w:rsidRDefault="008B1525" w:rsidP="008B1525">
      <w:pPr>
        <w:keepNext/>
        <w:spacing w:line="480" w:lineRule="auto"/>
        <w:jc w:val="center"/>
        <w:rPr>
          <w:rFonts w:ascii="Times New Roman" w:hAnsi="Times New Roman" w:cs="Times New Roman"/>
          <w:sz w:val="24"/>
          <w:szCs w:val="24"/>
        </w:rPr>
      </w:pPr>
      <w:r w:rsidRPr="008B1525">
        <w:rPr>
          <w:rFonts w:ascii="Times New Roman" w:hAnsi="Times New Roman" w:cs="Times New Roman"/>
          <w:sz w:val="24"/>
          <w:szCs w:val="24"/>
        </w:rPr>
        <w:lastRenderedPageBreak/>
        <w:pict>
          <v:shape id="_x0000_i1027" type="#_x0000_t75" style="width:340pt;height:240pt">
            <v:imagedata r:id="rId9" o:title="Glebe"/>
          </v:shape>
        </w:pict>
      </w:r>
    </w:p>
    <w:p w:rsidR="008B1525" w:rsidRDefault="008B1525" w:rsidP="008B1525">
      <w:pPr>
        <w:pStyle w:val="Caption"/>
        <w:rPr>
          <w:rFonts w:ascii="Times New Roman" w:hAnsi="Times New Roman" w:cs="Times New Roman"/>
          <w:sz w:val="24"/>
          <w:szCs w:val="24"/>
        </w:rPr>
      </w:pPr>
      <w:r w:rsidRPr="008B1525">
        <w:rPr>
          <w:rFonts w:ascii="Times New Roman" w:hAnsi="Times New Roman" w:cs="Times New Roman"/>
          <w:sz w:val="24"/>
          <w:szCs w:val="24"/>
        </w:rPr>
        <w:t xml:space="preserve">Figure </w:t>
      </w:r>
      <w:r w:rsidRPr="008B1525">
        <w:rPr>
          <w:rFonts w:ascii="Times New Roman" w:hAnsi="Times New Roman" w:cs="Times New Roman"/>
          <w:sz w:val="24"/>
          <w:szCs w:val="24"/>
        </w:rPr>
        <w:fldChar w:fldCharType="begin"/>
      </w:r>
      <w:r w:rsidRPr="008B1525">
        <w:rPr>
          <w:rFonts w:ascii="Times New Roman" w:hAnsi="Times New Roman" w:cs="Times New Roman"/>
          <w:sz w:val="24"/>
          <w:szCs w:val="24"/>
        </w:rPr>
        <w:instrText xml:space="preserve"> SEQ Figure \* ARABIC </w:instrText>
      </w:r>
      <w:r w:rsidRPr="008B1525">
        <w:rPr>
          <w:rFonts w:ascii="Times New Roman" w:hAnsi="Times New Roman" w:cs="Times New Roman"/>
          <w:sz w:val="24"/>
          <w:szCs w:val="24"/>
        </w:rPr>
        <w:fldChar w:fldCharType="separate"/>
      </w:r>
      <w:r w:rsidRPr="008B1525">
        <w:rPr>
          <w:rFonts w:ascii="Times New Roman" w:hAnsi="Times New Roman" w:cs="Times New Roman"/>
          <w:noProof/>
          <w:sz w:val="24"/>
          <w:szCs w:val="24"/>
        </w:rPr>
        <w:t>4</w:t>
      </w:r>
      <w:r w:rsidRPr="008B1525">
        <w:rPr>
          <w:rFonts w:ascii="Times New Roman" w:hAnsi="Times New Roman" w:cs="Times New Roman"/>
          <w:sz w:val="24"/>
          <w:szCs w:val="24"/>
        </w:rPr>
        <w:fldChar w:fldCharType="end"/>
      </w:r>
      <w:r w:rsidRPr="008B1525">
        <w:rPr>
          <w:rFonts w:ascii="Times New Roman" w:hAnsi="Times New Roman" w:cs="Times New Roman"/>
          <w:sz w:val="24"/>
          <w:szCs w:val="24"/>
        </w:rPr>
        <w:t xml:space="preserve">: Results from </w:t>
      </w:r>
      <w:proofErr w:type="spellStart"/>
      <w:r w:rsidRPr="008B1525">
        <w:rPr>
          <w:rFonts w:ascii="Times New Roman" w:hAnsi="Times New Roman" w:cs="Times New Roman"/>
          <w:sz w:val="24"/>
          <w:szCs w:val="24"/>
        </w:rPr>
        <w:t>voyant</w:t>
      </w:r>
      <w:proofErr w:type="spellEnd"/>
      <w:r w:rsidRPr="008B1525">
        <w:rPr>
          <w:rFonts w:ascii="Times New Roman" w:hAnsi="Times New Roman" w:cs="Times New Roman"/>
          <w:sz w:val="24"/>
          <w:szCs w:val="24"/>
        </w:rPr>
        <w:t xml:space="preserve"> when plugging in http://www.bytown.net/glebe.htm</w:t>
      </w:r>
      <w:r w:rsidRPr="008B1525">
        <w:rPr>
          <w:rFonts w:ascii="Times New Roman" w:hAnsi="Times New Roman" w:cs="Times New Roman"/>
          <w:sz w:val="24"/>
          <w:szCs w:val="24"/>
        </w:rPr>
        <w:br/>
        <w:t xml:space="preserve">Here is the unique </w:t>
      </w:r>
      <w:proofErr w:type="spellStart"/>
      <w:r w:rsidRPr="008B1525">
        <w:rPr>
          <w:rFonts w:ascii="Times New Roman" w:hAnsi="Times New Roman" w:cs="Times New Roman"/>
          <w:sz w:val="24"/>
          <w:szCs w:val="24"/>
        </w:rPr>
        <w:t>voyant</w:t>
      </w:r>
      <w:proofErr w:type="spellEnd"/>
      <w:r w:rsidRPr="008B1525">
        <w:rPr>
          <w:rFonts w:ascii="Times New Roman" w:hAnsi="Times New Roman" w:cs="Times New Roman"/>
          <w:sz w:val="24"/>
          <w:szCs w:val="24"/>
        </w:rPr>
        <w:t xml:space="preserve"> </w:t>
      </w:r>
      <w:proofErr w:type="spellStart"/>
      <w:r w:rsidRPr="008B1525">
        <w:rPr>
          <w:rFonts w:ascii="Times New Roman" w:hAnsi="Times New Roman" w:cs="Times New Roman"/>
          <w:sz w:val="24"/>
          <w:szCs w:val="24"/>
        </w:rPr>
        <w:t>url</w:t>
      </w:r>
      <w:proofErr w:type="spellEnd"/>
      <w:r w:rsidRPr="008B1525">
        <w:rPr>
          <w:rFonts w:ascii="Times New Roman" w:hAnsi="Times New Roman" w:cs="Times New Roman"/>
          <w:sz w:val="24"/>
          <w:szCs w:val="24"/>
        </w:rPr>
        <w:t xml:space="preserve"> if you want to explore it further, </w:t>
      </w:r>
      <w:hyperlink r:id="rId10" w:history="1">
        <w:r w:rsidRPr="008B1525">
          <w:rPr>
            <w:rStyle w:val="Hyperlink"/>
            <w:rFonts w:ascii="Times New Roman" w:hAnsi="Times New Roman" w:cs="Times New Roman"/>
            <w:sz w:val="24"/>
            <w:szCs w:val="24"/>
          </w:rPr>
          <w:t>http://voyant-tools.org/?corpus=1428543446783.7606&amp;stopList=stop.en.taporware.txt</w:t>
        </w:r>
      </w:hyperlink>
    </w:p>
    <w:p w:rsidR="008B1525" w:rsidRDefault="008B1525" w:rsidP="008B1525">
      <w:r>
        <w:tab/>
      </w:r>
    </w:p>
    <w:p w:rsidR="008B1525" w:rsidRDefault="008B1525" w:rsidP="00793186">
      <w:pPr>
        <w:spacing w:line="480" w:lineRule="auto"/>
        <w:rPr>
          <w:rFonts w:ascii="Times New Roman" w:hAnsi="Times New Roman" w:cs="Times New Roman"/>
          <w:sz w:val="24"/>
          <w:szCs w:val="24"/>
        </w:rPr>
      </w:pPr>
      <w:r>
        <w:tab/>
      </w:r>
      <w:r w:rsidRPr="00793186">
        <w:rPr>
          <w:rFonts w:ascii="Times New Roman" w:hAnsi="Times New Roman" w:cs="Times New Roman"/>
          <w:sz w:val="24"/>
          <w:szCs w:val="24"/>
        </w:rPr>
        <w:t>It was a relief seeing works that I knew were connected to the glebe, such as canal, Lansdowne, Carleton and Bank. I also was excited to see topics that about the Glebe that I've never heard before, such as Hickey, which I found out was the earliest Roman Catholic</w:t>
      </w:r>
      <w:r w:rsidR="00793186" w:rsidRPr="00793186">
        <w:rPr>
          <w:rFonts w:ascii="Times New Roman" w:hAnsi="Times New Roman" w:cs="Times New Roman"/>
          <w:sz w:val="24"/>
          <w:szCs w:val="24"/>
        </w:rPr>
        <w:t xml:space="preserve"> landowners in the Glebe. </w:t>
      </w:r>
      <w:proofErr w:type="spellStart"/>
      <w:r w:rsidR="00793186" w:rsidRPr="00793186">
        <w:rPr>
          <w:rFonts w:ascii="Times New Roman" w:hAnsi="Times New Roman" w:cs="Times New Roman"/>
          <w:sz w:val="24"/>
          <w:szCs w:val="24"/>
        </w:rPr>
        <w:t>Yay</w:t>
      </w:r>
      <w:proofErr w:type="spellEnd"/>
      <w:r w:rsidR="00793186" w:rsidRPr="00793186">
        <w:rPr>
          <w:rFonts w:ascii="Times New Roman" w:hAnsi="Times New Roman" w:cs="Times New Roman"/>
          <w:sz w:val="24"/>
          <w:szCs w:val="24"/>
        </w:rPr>
        <w:t xml:space="preserve">! A founding family of the Glebe. Also Roman Catholic, what makes me question if the Glebe started off as a Roman Catholic community, however upon further reading into the corpus we know that the community was exclusively white and protestant. This got me questioning why protestant did not show up in the </w:t>
      </w:r>
      <w:proofErr w:type="spellStart"/>
      <w:r w:rsidR="00793186" w:rsidRPr="00793186">
        <w:rPr>
          <w:rFonts w:ascii="Times New Roman" w:hAnsi="Times New Roman" w:cs="Times New Roman"/>
          <w:sz w:val="24"/>
          <w:szCs w:val="24"/>
        </w:rPr>
        <w:t>voyant</w:t>
      </w:r>
      <w:proofErr w:type="spellEnd"/>
      <w:r w:rsidR="00793186" w:rsidRPr="00793186">
        <w:rPr>
          <w:rFonts w:ascii="Times New Roman" w:hAnsi="Times New Roman" w:cs="Times New Roman"/>
          <w:sz w:val="24"/>
          <w:szCs w:val="24"/>
        </w:rPr>
        <w:t xml:space="preserve"> graph and when doing a "CTRL + F" search on the topic, it only</w:t>
      </w:r>
      <w:r w:rsidR="00793186">
        <w:rPr>
          <w:rFonts w:ascii="Times New Roman" w:hAnsi="Times New Roman" w:cs="Times New Roman"/>
          <w:sz w:val="24"/>
          <w:szCs w:val="24"/>
        </w:rPr>
        <w:t xml:space="preserve"> shows up in my corpus 6 times. Another interesting thing that shows up in the corpus is Lansdowne, we all know Lansdowne now as being a new hip place to go shopping, and to try the new restaurants that are there, or maybe even enjoy a </w:t>
      </w:r>
      <w:proofErr w:type="spellStart"/>
      <w:r w:rsidR="00793186">
        <w:rPr>
          <w:rFonts w:ascii="Times New Roman" w:hAnsi="Times New Roman" w:cs="Times New Roman"/>
          <w:sz w:val="24"/>
          <w:szCs w:val="24"/>
        </w:rPr>
        <w:t>Redblacks</w:t>
      </w:r>
      <w:proofErr w:type="spellEnd"/>
      <w:r w:rsidR="00793186">
        <w:rPr>
          <w:rFonts w:ascii="Times New Roman" w:hAnsi="Times New Roman" w:cs="Times New Roman"/>
          <w:sz w:val="24"/>
          <w:szCs w:val="24"/>
        </w:rPr>
        <w:t xml:space="preserve"> game or a 67s game. I don't know when this site was last updated as </w:t>
      </w:r>
      <w:r w:rsidR="00793186">
        <w:rPr>
          <w:rFonts w:ascii="Times New Roman" w:hAnsi="Times New Roman" w:cs="Times New Roman"/>
          <w:sz w:val="24"/>
          <w:szCs w:val="24"/>
        </w:rPr>
        <w:lastRenderedPageBreak/>
        <w:t xml:space="preserve">those things are not mentioned in the website, just about the history of Lansdowne and the famous Cattle Castle. </w:t>
      </w:r>
    </w:p>
    <w:p w:rsidR="00793186" w:rsidRDefault="00793186" w:rsidP="007931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seems as though the members of the </w:t>
      </w:r>
      <w:proofErr w:type="spellStart"/>
      <w:r>
        <w:rPr>
          <w:rFonts w:ascii="Times New Roman" w:hAnsi="Times New Roman" w:cs="Times New Roman"/>
          <w:sz w:val="24"/>
          <w:szCs w:val="24"/>
        </w:rPr>
        <w:t>Bytown</w:t>
      </w:r>
      <w:proofErr w:type="spellEnd"/>
      <w:r>
        <w:rPr>
          <w:rFonts w:ascii="Times New Roman" w:hAnsi="Times New Roman" w:cs="Times New Roman"/>
          <w:sz w:val="24"/>
          <w:szCs w:val="24"/>
        </w:rPr>
        <w:t xml:space="preserve"> of Bust website are more particularly interested in history and the evolution of the city rather than updating it frequently about what is new and </w:t>
      </w:r>
      <w:r w:rsidR="00144ADA">
        <w:rPr>
          <w:rFonts w:ascii="Times New Roman" w:hAnsi="Times New Roman" w:cs="Times New Roman"/>
          <w:sz w:val="24"/>
          <w:szCs w:val="24"/>
        </w:rPr>
        <w:t xml:space="preserve">exciting in the city. Looking through the site, not even looking at the glebe, it seems as </w:t>
      </w:r>
      <w:proofErr w:type="spellStart"/>
      <w:r w:rsidR="00144ADA">
        <w:rPr>
          <w:rFonts w:ascii="Times New Roman" w:hAnsi="Times New Roman" w:cs="Times New Roman"/>
          <w:sz w:val="24"/>
          <w:szCs w:val="24"/>
        </w:rPr>
        <w:t>through</w:t>
      </w:r>
      <w:proofErr w:type="spellEnd"/>
      <w:r w:rsidR="00144ADA">
        <w:rPr>
          <w:rFonts w:ascii="Times New Roman" w:hAnsi="Times New Roman" w:cs="Times New Roman"/>
          <w:sz w:val="24"/>
          <w:szCs w:val="24"/>
        </w:rPr>
        <w:t xml:space="preserve"> they are interesting in finding founding families of Ottawa and about heritage homes. It does not seem to be concerned with any new neighbourhoods or communities that are starting to pop up in Ottawa. </w:t>
      </w:r>
    </w:p>
    <w:p w:rsidR="00144ADA" w:rsidRDefault="00144ADA" w:rsidP="007931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I had more time on this project it would be interesting to see if I can find a site that isn't a site that showcases public history. Maybe if I found a book or either news clippings (hopefully articles that I can find online that way I can extract them), a secondary source document on the glebe so that I may compare the results from </w:t>
      </w:r>
      <w:proofErr w:type="spellStart"/>
      <w:r>
        <w:rPr>
          <w:rFonts w:ascii="Times New Roman" w:hAnsi="Times New Roman" w:cs="Times New Roman"/>
          <w:sz w:val="24"/>
          <w:szCs w:val="24"/>
        </w:rPr>
        <w:t>Bytown</w:t>
      </w:r>
      <w:proofErr w:type="spellEnd"/>
      <w:r>
        <w:rPr>
          <w:rFonts w:ascii="Times New Roman" w:hAnsi="Times New Roman" w:cs="Times New Roman"/>
          <w:sz w:val="24"/>
          <w:szCs w:val="24"/>
        </w:rPr>
        <w:t xml:space="preserve"> or Bust to the results from the secondary source document. It would be interesting to see whether or not they will have the same topics or different topics all together. That way we can see what the scholars what us to know and that the locals adding articles to a website want us to know and made an argument that way.</w:t>
      </w:r>
    </w:p>
    <w:p w:rsidR="00144ADA" w:rsidRPr="00793186" w:rsidRDefault="00144ADA" w:rsidP="007931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because father time was ticking down my back I did not have the opportunity to explore other methods learned in class, and it would have been fun to make a poster or even a website of my own to display by data, but a </w:t>
      </w:r>
      <w:proofErr w:type="spellStart"/>
      <w:r>
        <w:rPr>
          <w:rFonts w:ascii="Times New Roman" w:hAnsi="Times New Roman" w:cs="Times New Roman"/>
          <w:sz w:val="24"/>
          <w:szCs w:val="24"/>
        </w:rPr>
        <w:t>las</w:t>
      </w:r>
      <w:proofErr w:type="spellEnd"/>
      <w:r>
        <w:rPr>
          <w:rFonts w:ascii="Times New Roman" w:hAnsi="Times New Roman" w:cs="Times New Roman"/>
          <w:sz w:val="24"/>
          <w:szCs w:val="24"/>
        </w:rPr>
        <w:t xml:space="preserve"> the last day of classes came faster than I expected it to come. It was fun learning from Dr. Graham again, I believe he pushes his students to find abilities that they did not think they have until they take one of his classes, he's method to his madness definitely opened a lot of doors for me and </w:t>
      </w:r>
      <w:r w:rsidR="001F45EA">
        <w:rPr>
          <w:rFonts w:ascii="Times New Roman" w:hAnsi="Times New Roman" w:cs="Times New Roman"/>
          <w:sz w:val="24"/>
          <w:szCs w:val="24"/>
        </w:rPr>
        <w:t>taught me close reading in long texts that I did not want to read! SHHHH!</w:t>
      </w:r>
    </w:p>
    <w:sectPr w:rsidR="00144ADA" w:rsidRPr="00793186" w:rsidSect="001306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1D6556"/>
    <w:rsid w:val="000018FE"/>
    <w:rsid w:val="0000418D"/>
    <w:rsid w:val="00005D0B"/>
    <w:rsid w:val="00010ED2"/>
    <w:rsid w:val="000144CB"/>
    <w:rsid w:val="00017B5E"/>
    <w:rsid w:val="00021E65"/>
    <w:rsid w:val="0002597E"/>
    <w:rsid w:val="000277C0"/>
    <w:rsid w:val="000324ED"/>
    <w:rsid w:val="0003370B"/>
    <w:rsid w:val="00035CEE"/>
    <w:rsid w:val="00037416"/>
    <w:rsid w:val="0004114A"/>
    <w:rsid w:val="00041EF7"/>
    <w:rsid w:val="00044425"/>
    <w:rsid w:val="00047903"/>
    <w:rsid w:val="00050043"/>
    <w:rsid w:val="000536C2"/>
    <w:rsid w:val="00056E6A"/>
    <w:rsid w:val="00061BC6"/>
    <w:rsid w:val="0007165E"/>
    <w:rsid w:val="00071A8D"/>
    <w:rsid w:val="00071E6C"/>
    <w:rsid w:val="000726E9"/>
    <w:rsid w:val="00072D06"/>
    <w:rsid w:val="00075863"/>
    <w:rsid w:val="000759D4"/>
    <w:rsid w:val="00082A94"/>
    <w:rsid w:val="000841F1"/>
    <w:rsid w:val="000857B7"/>
    <w:rsid w:val="0009341B"/>
    <w:rsid w:val="00095C78"/>
    <w:rsid w:val="000B5EA8"/>
    <w:rsid w:val="000B7B17"/>
    <w:rsid w:val="000B7F9F"/>
    <w:rsid w:val="000D0348"/>
    <w:rsid w:val="000D0DDE"/>
    <w:rsid w:val="000D3C84"/>
    <w:rsid w:val="000D6022"/>
    <w:rsid w:val="000E10C7"/>
    <w:rsid w:val="000E78E8"/>
    <w:rsid w:val="000F0D67"/>
    <w:rsid w:val="000F74C8"/>
    <w:rsid w:val="00100D53"/>
    <w:rsid w:val="001034DE"/>
    <w:rsid w:val="0010356E"/>
    <w:rsid w:val="001045BD"/>
    <w:rsid w:val="00120AAF"/>
    <w:rsid w:val="00120D33"/>
    <w:rsid w:val="001213F9"/>
    <w:rsid w:val="001227D9"/>
    <w:rsid w:val="0012422F"/>
    <w:rsid w:val="0012731D"/>
    <w:rsid w:val="00127C85"/>
    <w:rsid w:val="00127E91"/>
    <w:rsid w:val="00130245"/>
    <w:rsid w:val="001306E8"/>
    <w:rsid w:val="00130C2B"/>
    <w:rsid w:val="001317E7"/>
    <w:rsid w:val="00132DA0"/>
    <w:rsid w:val="00135812"/>
    <w:rsid w:val="00137932"/>
    <w:rsid w:val="00140027"/>
    <w:rsid w:val="00141800"/>
    <w:rsid w:val="001433A8"/>
    <w:rsid w:val="001439D3"/>
    <w:rsid w:val="00144ADA"/>
    <w:rsid w:val="00144F20"/>
    <w:rsid w:val="00147BFD"/>
    <w:rsid w:val="00147C66"/>
    <w:rsid w:val="001526B6"/>
    <w:rsid w:val="00153DC1"/>
    <w:rsid w:val="001543C2"/>
    <w:rsid w:val="00154F31"/>
    <w:rsid w:val="00155133"/>
    <w:rsid w:val="00155CCD"/>
    <w:rsid w:val="00156DD7"/>
    <w:rsid w:val="00162169"/>
    <w:rsid w:val="001624E4"/>
    <w:rsid w:val="0016486C"/>
    <w:rsid w:val="001712C9"/>
    <w:rsid w:val="001729B0"/>
    <w:rsid w:val="00172D70"/>
    <w:rsid w:val="001738CF"/>
    <w:rsid w:val="00180C2D"/>
    <w:rsid w:val="001833D7"/>
    <w:rsid w:val="001836AA"/>
    <w:rsid w:val="001839D2"/>
    <w:rsid w:val="00186C05"/>
    <w:rsid w:val="00190357"/>
    <w:rsid w:val="00193A4A"/>
    <w:rsid w:val="00193D6B"/>
    <w:rsid w:val="00196F5D"/>
    <w:rsid w:val="001A25B2"/>
    <w:rsid w:val="001A7C71"/>
    <w:rsid w:val="001B1527"/>
    <w:rsid w:val="001B28DD"/>
    <w:rsid w:val="001B3475"/>
    <w:rsid w:val="001B5BF9"/>
    <w:rsid w:val="001C1A69"/>
    <w:rsid w:val="001D058B"/>
    <w:rsid w:val="001D086A"/>
    <w:rsid w:val="001D4E16"/>
    <w:rsid w:val="001D636E"/>
    <w:rsid w:val="001D6556"/>
    <w:rsid w:val="001F35C5"/>
    <w:rsid w:val="001F45EA"/>
    <w:rsid w:val="001F469A"/>
    <w:rsid w:val="001F4BE1"/>
    <w:rsid w:val="001F511A"/>
    <w:rsid w:val="001F77BA"/>
    <w:rsid w:val="002001F4"/>
    <w:rsid w:val="002032F8"/>
    <w:rsid w:val="00203BCD"/>
    <w:rsid w:val="00207952"/>
    <w:rsid w:val="002157F4"/>
    <w:rsid w:val="00221933"/>
    <w:rsid w:val="0022376D"/>
    <w:rsid w:val="00223A78"/>
    <w:rsid w:val="00224E03"/>
    <w:rsid w:val="0023080D"/>
    <w:rsid w:val="002312BF"/>
    <w:rsid w:val="00233435"/>
    <w:rsid w:val="00233C5D"/>
    <w:rsid w:val="00234465"/>
    <w:rsid w:val="002376A9"/>
    <w:rsid w:val="00240055"/>
    <w:rsid w:val="00253795"/>
    <w:rsid w:val="00262A8C"/>
    <w:rsid w:val="00267A0C"/>
    <w:rsid w:val="0027050B"/>
    <w:rsid w:val="00276E02"/>
    <w:rsid w:val="0027797B"/>
    <w:rsid w:val="002851AE"/>
    <w:rsid w:val="00294870"/>
    <w:rsid w:val="0029490C"/>
    <w:rsid w:val="002A1754"/>
    <w:rsid w:val="002A6FC2"/>
    <w:rsid w:val="002B1D14"/>
    <w:rsid w:val="002B2FF9"/>
    <w:rsid w:val="002B3F4E"/>
    <w:rsid w:val="002B45EB"/>
    <w:rsid w:val="002B4741"/>
    <w:rsid w:val="002B5741"/>
    <w:rsid w:val="002B6454"/>
    <w:rsid w:val="002D085E"/>
    <w:rsid w:val="002D3642"/>
    <w:rsid w:val="002D3B11"/>
    <w:rsid w:val="002E0A6D"/>
    <w:rsid w:val="002E2129"/>
    <w:rsid w:val="002E2863"/>
    <w:rsid w:val="002E3CD5"/>
    <w:rsid w:val="002F0919"/>
    <w:rsid w:val="002F0A10"/>
    <w:rsid w:val="002F0D0A"/>
    <w:rsid w:val="002F1782"/>
    <w:rsid w:val="002F202E"/>
    <w:rsid w:val="002F7A9F"/>
    <w:rsid w:val="00301FD1"/>
    <w:rsid w:val="00302CD3"/>
    <w:rsid w:val="00307123"/>
    <w:rsid w:val="00311486"/>
    <w:rsid w:val="00314CD4"/>
    <w:rsid w:val="003170E0"/>
    <w:rsid w:val="00330129"/>
    <w:rsid w:val="0033176C"/>
    <w:rsid w:val="00332763"/>
    <w:rsid w:val="003372A9"/>
    <w:rsid w:val="003414B3"/>
    <w:rsid w:val="003421B3"/>
    <w:rsid w:val="00342D62"/>
    <w:rsid w:val="003477DD"/>
    <w:rsid w:val="00350D85"/>
    <w:rsid w:val="00350F1B"/>
    <w:rsid w:val="00354336"/>
    <w:rsid w:val="003546F2"/>
    <w:rsid w:val="00356F6B"/>
    <w:rsid w:val="0036457B"/>
    <w:rsid w:val="0036520E"/>
    <w:rsid w:val="00365CBD"/>
    <w:rsid w:val="00367F8E"/>
    <w:rsid w:val="003716B6"/>
    <w:rsid w:val="00371FF2"/>
    <w:rsid w:val="00373674"/>
    <w:rsid w:val="00380393"/>
    <w:rsid w:val="00390D88"/>
    <w:rsid w:val="00392822"/>
    <w:rsid w:val="00393B2A"/>
    <w:rsid w:val="003952EC"/>
    <w:rsid w:val="00395875"/>
    <w:rsid w:val="0039683E"/>
    <w:rsid w:val="003A1B3D"/>
    <w:rsid w:val="003A2F4A"/>
    <w:rsid w:val="003A7C19"/>
    <w:rsid w:val="003B366F"/>
    <w:rsid w:val="003B46C3"/>
    <w:rsid w:val="003B6AB2"/>
    <w:rsid w:val="003C0314"/>
    <w:rsid w:val="003C2BE8"/>
    <w:rsid w:val="003C4E74"/>
    <w:rsid w:val="003C5D5F"/>
    <w:rsid w:val="003C7463"/>
    <w:rsid w:val="003D40F3"/>
    <w:rsid w:val="003D4283"/>
    <w:rsid w:val="003E0297"/>
    <w:rsid w:val="003E4178"/>
    <w:rsid w:val="003F296B"/>
    <w:rsid w:val="003F6DFE"/>
    <w:rsid w:val="003F730A"/>
    <w:rsid w:val="003F750B"/>
    <w:rsid w:val="00403CCF"/>
    <w:rsid w:val="0041429B"/>
    <w:rsid w:val="0041674E"/>
    <w:rsid w:val="0041679F"/>
    <w:rsid w:val="00417F47"/>
    <w:rsid w:val="0042133C"/>
    <w:rsid w:val="00422E96"/>
    <w:rsid w:val="00427087"/>
    <w:rsid w:val="00427423"/>
    <w:rsid w:val="0044045D"/>
    <w:rsid w:val="004527C5"/>
    <w:rsid w:val="00455996"/>
    <w:rsid w:val="004622F7"/>
    <w:rsid w:val="0046281C"/>
    <w:rsid w:val="004633F6"/>
    <w:rsid w:val="00476DB1"/>
    <w:rsid w:val="0048155B"/>
    <w:rsid w:val="00485B0D"/>
    <w:rsid w:val="00490C2E"/>
    <w:rsid w:val="004A45F4"/>
    <w:rsid w:val="004B1744"/>
    <w:rsid w:val="004B2164"/>
    <w:rsid w:val="004B2D55"/>
    <w:rsid w:val="004B47E0"/>
    <w:rsid w:val="004C54CE"/>
    <w:rsid w:val="004D084C"/>
    <w:rsid w:val="004D48FD"/>
    <w:rsid w:val="004E5580"/>
    <w:rsid w:val="004F4AB1"/>
    <w:rsid w:val="004F4D66"/>
    <w:rsid w:val="004F518F"/>
    <w:rsid w:val="004F7E3E"/>
    <w:rsid w:val="005002A6"/>
    <w:rsid w:val="00501A8B"/>
    <w:rsid w:val="00507171"/>
    <w:rsid w:val="00507536"/>
    <w:rsid w:val="00507C0F"/>
    <w:rsid w:val="00513945"/>
    <w:rsid w:val="005322F3"/>
    <w:rsid w:val="00537D47"/>
    <w:rsid w:val="00540BF7"/>
    <w:rsid w:val="00540F9A"/>
    <w:rsid w:val="005419A1"/>
    <w:rsid w:val="0054226E"/>
    <w:rsid w:val="00547BFB"/>
    <w:rsid w:val="00550296"/>
    <w:rsid w:val="00552BD9"/>
    <w:rsid w:val="00554AAA"/>
    <w:rsid w:val="00554EBF"/>
    <w:rsid w:val="005720B3"/>
    <w:rsid w:val="00580534"/>
    <w:rsid w:val="0058771F"/>
    <w:rsid w:val="00587830"/>
    <w:rsid w:val="005917E9"/>
    <w:rsid w:val="0059674B"/>
    <w:rsid w:val="005A06C3"/>
    <w:rsid w:val="005A3444"/>
    <w:rsid w:val="005A41E8"/>
    <w:rsid w:val="005A6812"/>
    <w:rsid w:val="005B122A"/>
    <w:rsid w:val="005B68AB"/>
    <w:rsid w:val="005C2F87"/>
    <w:rsid w:val="005C3C07"/>
    <w:rsid w:val="005C60E8"/>
    <w:rsid w:val="005D187D"/>
    <w:rsid w:val="005D2945"/>
    <w:rsid w:val="005D4797"/>
    <w:rsid w:val="005D7563"/>
    <w:rsid w:val="005E5150"/>
    <w:rsid w:val="005E7B0D"/>
    <w:rsid w:val="005F286F"/>
    <w:rsid w:val="006010D2"/>
    <w:rsid w:val="006024F9"/>
    <w:rsid w:val="00602F19"/>
    <w:rsid w:val="00603D0D"/>
    <w:rsid w:val="006104AE"/>
    <w:rsid w:val="00610DE4"/>
    <w:rsid w:val="00616E5F"/>
    <w:rsid w:val="00620D04"/>
    <w:rsid w:val="00621086"/>
    <w:rsid w:val="00622440"/>
    <w:rsid w:val="00622C97"/>
    <w:rsid w:val="00625E76"/>
    <w:rsid w:val="006332AD"/>
    <w:rsid w:val="0063528F"/>
    <w:rsid w:val="006413E1"/>
    <w:rsid w:val="00643959"/>
    <w:rsid w:val="00644E2D"/>
    <w:rsid w:val="00646063"/>
    <w:rsid w:val="00646EFC"/>
    <w:rsid w:val="006513F8"/>
    <w:rsid w:val="00656189"/>
    <w:rsid w:val="0066240D"/>
    <w:rsid w:val="006632A0"/>
    <w:rsid w:val="00663F40"/>
    <w:rsid w:val="00665988"/>
    <w:rsid w:val="00671FB6"/>
    <w:rsid w:val="00672DCA"/>
    <w:rsid w:val="00676ACC"/>
    <w:rsid w:val="00677853"/>
    <w:rsid w:val="00677D3A"/>
    <w:rsid w:val="00685211"/>
    <w:rsid w:val="00686E4F"/>
    <w:rsid w:val="0068707E"/>
    <w:rsid w:val="006933B5"/>
    <w:rsid w:val="006A0D9D"/>
    <w:rsid w:val="006A2FC3"/>
    <w:rsid w:val="006B3B52"/>
    <w:rsid w:val="006B6302"/>
    <w:rsid w:val="006B64BA"/>
    <w:rsid w:val="006B768F"/>
    <w:rsid w:val="006C049C"/>
    <w:rsid w:val="006C2C1E"/>
    <w:rsid w:val="006C3723"/>
    <w:rsid w:val="006C5473"/>
    <w:rsid w:val="006C7487"/>
    <w:rsid w:val="006D2792"/>
    <w:rsid w:val="006F3515"/>
    <w:rsid w:val="006F4FFB"/>
    <w:rsid w:val="006F531E"/>
    <w:rsid w:val="00700F0D"/>
    <w:rsid w:val="00704E0C"/>
    <w:rsid w:val="00707259"/>
    <w:rsid w:val="00707E7B"/>
    <w:rsid w:val="00711260"/>
    <w:rsid w:val="00711508"/>
    <w:rsid w:val="00711A1D"/>
    <w:rsid w:val="00722A6F"/>
    <w:rsid w:val="00723806"/>
    <w:rsid w:val="00724FC9"/>
    <w:rsid w:val="00732281"/>
    <w:rsid w:val="00734445"/>
    <w:rsid w:val="0073659A"/>
    <w:rsid w:val="00741BEC"/>
    <w:rsid w:val="00742CC2"/>
    <w:rsid w:val="00744D92"/>
    <w:rsid w:val="00744FD8"/>
    <w:rsid w:val="007557DD"/>
    <w:rsid w:val="00755EC3"/>
    <w:rsid w:val="007569B4"/>
    <w:rsid w:val="00760EC5"/>
    <w:rsid w:val="00761040"/>
    <w:rsid w:val="007636F8"/>
    <w:rsid w:val="00764F99"/>
    <w:rsid w:val="00765757"/>
    <w:rsid w:val="00767628"/>
    <w:rsid w:val="00771836"/>
    <w:rsid w:val="007758C8"/>
    <w:rsid w:val="00780B22"/>
    <w:rsid w:val="0078766C"/>
    <w:rsid w:val="00787A32"/>
    <w:rsid w:val="00790FAD"/>
    <w:rsid w:val="00792BD6"/>
    <w:rsid w:val="0079307A"/>
    <w:rsid w:val="00793186"/>
    <w:rsid w:val="007942D6"/>
    <w:rsid w:val="0079552B"/>
    <w:rsid w:val="00795C9B"/>
    <w:rsid w:val="00797500"/>
    <w:rsid w:val="007A2D9F"/>
    <w:rsid w:val="007A30CE"/>
    <w:rsid w:val="007A5B45"/>
    <w:rsid w:val="007B16B5"/>
    <w:rsid w:val="007B26E8"/>
    <w:rsid w:val="007B3A99"/>
    <w:rsid w:val="007B45C9"/>
    <w:rsid w:val="007B5187"/>
    <w:rsid w:val="007B606F"/>
    <w:rsid w:val="007C078F"/>
    <w:rsid w:val="007D4E9D"/>
    <w:rsid w:val="007D5221"/>
    <w:rsid w:val="007E37D5"/>
    <w:rsid w:val="007E613A"/>
    <w:rsid w:val="007E6485"/>
    <w:rsid w:val="007E6E9C"/>
    <w:rsid w:val="007F3616"/>
    <w:rsid w:val="007F6878"/>
    <w:rsid w:val="007F6FBA"/>
    <w:rsid w:val="007F7886"/>
    <w:rsid w:val="008001EB"/>
    <w:rsid w:val="00800D88"/>
    <w:rsid w:val="00801353"/>
    <w:rsid w:val="00801982"/>
    <w:rsid w:val="008022F2"/>
    <w:rsid w:val="008027C4"/>
    <w:rsid w:val="00802F6B"/>
    <w:rsid w:val="00807120"/>
    <w:rsid w:val="0081200A"/>
    <w:rsid w:val="00812F28"/>
    <w:rsid w:val="008138FB"/>
    <w:rsid w:val="00813D79"/>
    <w:rsid w:val="00817A88"/>
    <w:rsid w:val="008222EE"/>
    <w:rsid w:val="008228AD"/>
    <w:rsid w:val="00823810"/>
    <w:rsid w:val="00831D82"/>
    <w:rsid w:val="008334FC"/>
    <w:rsid w:val="008654D4"/>
    <w:rsid w:val="00870C62"/>
    <w:rsid w:val="00873909"/>
    <w:rsid w:val="008779DA"/>
    <w:rsid w:val="0088180E"/>
    <w:rsid w:val="00881F6D"/>
    <w:rsid w:val="00885B9D"/>
    <w:rsid w:val="00890EA5"/>
    <w:rsid w:val="0089372B"/>
    <w:rsid w:val="00897CCB"/>
    <w:rsid w:val="008A11B3"/>
    <w:rsid w:val="008A2386"/>
    <w:rsid w:val="008A526E"/>
    <w:rsid w:val="008B1018"/>
    <w:rsid w:val="008B1525"/>
    <w:rsid w:val="008B4736"/>
    <w:rsid w:val="008B6871"/>
    <w:rsid w:val="008B6D31"/>
    <w:rsid w:val="008C0261"/>
    <w:rsid w:val="008C1FE8"/>
    <w:rsid w:val="008C5063"/>
    <w:rsid w:val="008C7937"/>
    <w:rsid w:val="008D0B70"/>
    <w:rsid w:val="008D4056"/>
    <w:rsid w:val="008E0E51"/>
    <w:rsid w:val="008E44AB"/>
    <w:rsid w:val="008E675E"/>
    <w:rsid w:val="008E6CC2"/>
    <w:rsid w:val="008F09F8"/>
    <w:rsid w:val="008F2934"/>
    <w:rsid w:val="008F5151"/>
    <w:rsid w:val="009003EA"/>
    <w:rsid w:val="009008D5"/>
    <w:rsid w:val="00906076"/>
    <w:rsid w:val="00906180"/>
    <w:rsid w:val="009078DD"/>
    <w:rsid w:val="00907B7E"/>
    <w:rsid w:val="00916031"/>
    <w:rsid w:val="00916750"/>
    <w:rsid w:val="009211D4"/>
    <w:rsid w:val="009219BF"/>
    <w:rsid w:val="00923011"/>
    <w:rsid w:val="00926EF9"/>
    <w:rsid w:val="00927ECA"/>
    <w:rsid w:val="00927F25"/>
    <w:rsid w:val="009312F9"/>
    <w:rsid w:val="00934B9B"/>
    <w:rsid w:val="00944285"/>
    <w:rsid w:val="0094614B"/>
    <w:rsid w:val="0095058E"/>
    <w:rsid w:val="0095090C"/>
    <w:rsid w:val="009523A3"/>
    <w:rsid w:val="00953E2D"/>
    <w:rsid w:val="009551BD"/>
    <w:rsid w:val="009649D5"/>
    <w:rsid w:val="00972B63"/>
    <w:rsid w:val="009843DB"/>
    <w:rsid w:val="00984A48"/>
    <w:rsid w:val="00984B13"/>
    <w:rsid w:val="0098587D"/>
    <w:rsid w:val="00991705"/>
    <w:rsid w:val="00993D96"/>
    <w:rsid w:val="009A273B"/>
    <w:rsid w:val="009A514B"/>
    <w:rsid w:val="009A67DC"/>
    <w:rsid w:val="009A6957"/>
    <w:rsid w:val="009A751C"/>
    <w:rsid w:val="009B1825"/>
    <w:rsid w:val="009B18B4"/>
    <w:rsid w:val="009B31E1"/>
    <w:rsid w:val="009C64C1"/>
    <w:rsid w:val="009C76C5"/>
    <w:rsid w:val="009D34BC"/>
    <w:rsid w:val="009D4152"/>
    <w:rsid w:val="009D47AE"/>
    <w:rsid w:val="009D6917"/>
    <w:rsid w:val="009F0328"/>
    <w:rsid w:val="00A007A7"/>
    <w:rsid w:val="00A00F73"/>
    <w:rsid w:val="00A017CA"/>
    <w:rsid w:val="00A02075"/>
    <w:rsid w:val="00A03722"/>
    <w:rsid w:val="00A10AA6"/>
    <w:rsid w:val="00A12560"/>
    <w:rsid w:val="00A13D84"/>
    <w:rsid w:val="00A21E8E"/>
    <w:rsid w:val="00A22D44"/>
    <w:rsid w:val="00A253E0"/>
    <w:rsid w:val="00A25BE1"/>
    <w:rsid w:val="00A26079"/>
    <w:rsid w:val="00A275CC"/>
    <w:rsid w:val="00A32514"/>
    <w:rsid w:val="00A333E6"/>
    <w:rsid w:val="00A3607C"/>
    <w:rsid w:val="00A422FA"/>
    <w:rsid w:val="00A42851"/>
    <w:rsid w:val="00A47D3F"/>
    <w:rsid w:val="00A53C21"/>
    <w:rsid w:val="00A5625A"/>
    <w:rsid w:val="00A66BC3"/>
    <w:rsid w:val="00A7799F"/>
    <w:rsid w:val="00A8065A"/>
    <w:rsid w:val="00A8082E"/>
    <w:rsid w:val="00A8101D"/>
    <w:rsid w:val="00A81F11"/>
    <w:rsid w:val="00A82004"/>
    <w:rsid w:val="00A8509C"/>
    <w:rsid w:val="00A903BC"/>
    <w:rsid w:val="00A9415E"/>
    <w:rsid w:val="00A94BF2"/>
    <w:rsid w:val="00A94C92"/>
    <w:rsid w:val="00A9759E"/>
    <w:rsid w:val="00AA44F6"/>
    <w:rsid w:val="00AA4594"/>
    <w:rsid w:val="00AA5636"/>
    <w:rsid w:val="00AA70EF"/>
    <w:rsid w:val="00AB1355"/>
    <w:rsid w:val="00AB380A"/>
    <w:rsid w:val="00AB6AFB"/>
    <w:rsid w:val="00AC419B"/>
    <w:rsid w:val="00AD0A83"/>
    <w:rsid w:val="00AD1775"/>
    <w:rsid w:val="00AD591F"/>
    <w:rsid w:val="00AD6930"/>
    <w:rsid w:val="00AD6E0E"/>
    <w:rsid w:val="00AE0B53"/>
    <w:rsid w:val="00AE0F48"/>
    <w:rsid w:val="00AE5B4C"/>
    <w:rsid w:val="00AE6703"/>
    <w:rsid w:val="00AF3185"/>
    <w:rsid w:val="00AF371A"/>
    <w:rsid w:val="00AF495A"/>
    <w:rsid w:val="00AF502E"/>
    <w:rsid w:val="00AF689E"/>
    <w:rsid w:val="00B025C7"/>
    <w:rsid w:val="00B03752"/>
    <w:rsid w:val="00B047B6"/>
    <w:rsid w:val="00B138C8"/>
    <w:rsid w:val="00B17038"/>
    <w:rsid w:val="00B20315"/>
    <w:rsid w:val="00B2365F"/>
    <w:rsid w:val="00B27F98"/>
    <w:rsid w:val="00B309E5"/>
    <w:rsid w:val="00B31140"/>
    <w:rsid w:val="00B31B01"/>
    <w:rsid w:val="00B37500"/>
    <w:rsid w:val="00B4124D"/>
    <w:rsid w:val="00B62EB6"/>
    <w:rsid w:val="00B631E0"/>
    <w:rsid w:val="00B65C20"/>
    <w:rsid w:val="00B6690E"/>
    <w:rsid w:val="00B674EB"/>
    <w:rsid w:val="00B719BE"/>
    <w:rsid w:val="00B73054"/>
    <w:rsid w:val="00B731A3"/>
    <w:rsid w:val="00B77580"/>
    <w:rsid w:val="00B8597B"/>
    <w:rsid w:val="00B8782D"/>
    <w:rsid w:val="00B87D5B"/>
    <w:rsid w:val="00B90C42"/>
    <w:rsid w:val="00B94D1D"/>
    <w:rsid w:val="00B96550"/>
    <w:rsid w:val="00B9682E"/>
    <w:rsid w:val="00BA693B"/>
    <w:rsid w:val="00BB413B"/>
    <w:rsid w:val="00BB52D8"/>
    <w:rsid w:val="00BB5B77"/>
    <w:rsid w:val="00BC1291"/>
    <w:rsid w:val="00BC4F71"/>
    <w:rsid w:val="00BC613E"/>
    <w:rsid w:val="00BC73A6"/>
    <w:rsid w:val="00BD04A5"/>
    <w:rsid w:val="00BD1922"/>
    <w:rsid w:val="00BE0489"/>
    <w:rsid w:val="00BE0DCF"/>
    <w:rsid w:val="00BE1D38"/>
    <w:rsid w:val="00BE3BE3"/>
    <w:rsid w:val="00BE687E"/>
    <w:rsid w:val="00BF038C"/>
    <w:rsid w:val="00BF0607"/>
    <w:rsid w:val="00BF1762"/>
    <w:rsid w:val="00BF4E39"/>
    <w:rsid w:val="00BF6BD2"/>
    <w:rsid w:val="00BF74C1"/>
    <w:rsid w:val="00C0376B"/>
    <w:rsid w:val="00C0428F"/>
    <w:rsid w:val="00C12C13"/>
    <w:rsid w:val="00C14086"/>
    <w:rsid w:val="00C1454C"/>
    <w:rsid w:val="00C1589D"/>
    <w:rsid w:val="00C15F49"/>
    <w:rsid w:val="00C258DF"/>
    <w:rsid w:val="00C300B6"/>
    <w:rsid w:val="00C304F2"/>
    <w:rsid w:val="00C3118E"/>
    <w:rsid w:val="00C31A1C"/>
    <w:rsid w:val="00C3678C"/>
    <w:rsid w:val="00C40874"/>
    <w:rsid w:val="00C5055E"/>
    <w:rsid w:val="00C50A60"/>
    <w:rsid w:val="00C51D32"/>
    <w:rsid w:val="00C5543E"/>
    <w:rsid w:val="00C57831"/>
    <w:rsid w:val="00C66DE5"/>
    <w:rsid w:val="00C70734"/>
    <w:rsid w:val="00C70F55"/>
    <w:rsid w:val="00C74941"/>
    <w:rsid w:val="00C80966"/>
    <w:rsid w:val="00C86A31"/>
    <w:rsid w:val="00C871ED"/>
    <w:rsid w:val="00C87BB3"/>
    <w:rsid w:val="00C92FCB"/>
    <w:rsid w:val="00C937E3"/>
    <w:rsid w:val="00C969E6"/>
    <w:rsid w:val="00C973DE"/>
    <w:rsid w:val="00C979F2"/>
    <w:rsid w:val="00CA07E3"/>
    <w:rsid w:val="00CA21B6"/>
    <w:rsid w:val="00CA6219"/>
    <w:rsid w:val="00CA6D02"/>
    <w:rsid w:val="00CB6001"/>
    <w:rsid w:val="00CC07D2"/>
    <w:rsid w:val="00CC0D57"/>
    <w:rsid w:val="00CC103B"/>
    <w:rsid w:val="00CC22C4"/>
    <w:rsid w:val="00CC43F1"/>
    <w:rsid w:val="00CC4A4A"/>
    <w:rsid w:val="00CD049D"/>
    <w:rsid w:val="00CD5D93"/>
    <w:rsid w:val="00CE1B68"/>
    <w:rsid w:val="00CE2849"/>
    <w:rsid w:val="00CE2E65"/>
    <w:rsid w:val="00CE502D"/>
    <w:rsid w:val="00CF0660"/>
    <w:rsid w:val="00CF0700"/>
    <w:rsid w:val="00CF1B80"/>
    <w:rsid w:val="00CF5CD7"/>
    <w:rsid w:val="00D010FE"/>
    <w:rsid w:val="00D049E7"/>
    <w:rsid w:val="00D052CE"/>
    <w:rsid w:val="00D06016"/>
    <w:rsid w:val="00D067BB"/>
    <w:rsid w:val="00D0765F"/>
    <w:rsid w:val="00D07F1F"/>
    <w:rsid w:val="00D113F8"/>
    <w:rsid w:val="00D1313E"/>
    <w:rsid w:val="00D146F9"/>
    <w:rsid w:val="00D147C7"/>
    <w:rsid w:val="00D14E37"/>
    <w:rsid w:val="00D154E2"/>
    <w:rsid w:val="00D16035"/>
    <w:rsid w:val="00D23F4D"/>
    <w:rsid w:val="00D30015"/>
    <w:rsid w:val="00D33E9F"/>
    <w:rsid w:val="00D343CC"/>
    <w:rsid w:val="00D35812"/>
    <w:rsid w:val="00D35ABA"/>
    <w:rsid w:val="00D46C7C"/>
    <w:rsid w:val="00D52E43"/>
    <w:rsid w:val="00D537B4"/>
    <w:rsid w:val="00D55D30"/>
    <w:rsid w:val="00D605D5"/>
    <w:rsid w:val="00D61643"/>
    <w:rsid w:val="00D61CA4"/>
    <w:rsid w:val="00D6346D"/>
    <w:rsid w:val="00D65C10"/>
    <w:rsid w:val="00D71291"/>
    <w:rsid w:val="00D71883"/>
    <w:rsid w:val="00D756B0"/>
    <w:rsid w:val="00D77720"/>
    <w:rsid w:val="00D8731E"/>
    <w:rsid w:val="00D907DF"/>
    <w:rsid w:val="00DA0C17"/>
    <w:rsid w:val="00DA0FA4"/>
    <w:rsid w:val="00DA2F92"/>
    <w:rsid w:val="00DB1747"/>
    <w:rsid w:val="00DB4D4A"/>
    <w:rsid w:val="00DB6723"/>
    <w:rsid w:val="00DC1628"/>
    <w:rsid w:val="00DC6223"/>
    <w:rsid w:val="00DD6320"/>
    <w:rsid w:val="00DE6A30"/>
    <w:rsid w:val="00DF0413"/>
    <w:rsid w:val="00DF3F81"/>
    <w:rsid w:val="00E01AD0"/>
    <w:rsid w:val="00E025AC"/>
    <w:rsid w:val="00E02612"/>
    <w:rsid w:val="00E02AFE"/>
    <w:rsid w:val="00E12F86"/>
    <w:rsid w:val="00E13D22"/>
    <w:rsid w:val="00E14ABA"/>
    <w:rsid w:val="00E15409"/>
    <w:rsid w:val="00E16C81"/>
    <w:rsid w:val="00E206AD"/>
    <w:rsid w:val="00E213F2"/>
    <w:rsid w:val="00E21533"/>
    <w:rsid w:val="00E259C0"/>
    <w:rsid w:val="00E26C96"/>
    <w:rsid w:val="00E32925"/>
    <w:rsid w:val="00E334C7"/>
    <w:rsid w:val="00E36A15"/>
    <w:rsid w:val="00E370C6"/>
    <w:rsid w:val="00E413FD"/>
    <w:rsid w:val="00E43AA0"/>
    <w:rsid w:val="00E443F5"/>
    <w:rsid w:val="00E4483D"/>
    <w:rsid w:val="00E452F9"/>
    <w:rsid w:val="00E528BE"/>
    <w:rsid w:val="00E55387"/>
    <w:rsid w:val="00E60B15"/>
    <w:rsid w:val="00E61223"/>
    <w:rsid w:val="00E6649B"/>
    <w:rsid w:val="00E74EC7"/>
    <w:rsid w:val="00E76A73"/>
    <w:rsid w:val="00E77900"/>
    <w:rsid w:val="00E833EB"/>
    <w:rsid w:val="00E84B05"/>
    <w:rsid w:val="00E85A55"/>
    <w:rsid w:val="00E85D70"/>
    <w:rsid w:val="00E90090"/>
    <w:rsid w:val="00E9279F"/>
    <w:rsid w:val="00EA70CE"/>
    <w:rsid w:val="00EA7E28"/>
    <w:rsid w:val="00EB11A6"/>
    <w:rsid w:val="00EB6AFE"/>
    <w:rsid w:val="00EB770A"/>
    <w:rsid w:val="00EC088E"/>
    <w:rsid w:val="00EC2E34"/>
    <w:rsid w:val="00EC3ED2"/>
    <w:rsid w:val="00EC5BAF"/>
    <w:rsid w:val="00EC6706"/>
    <w:rsid w:val="00EC7C1E"/>
    <w:rsid w:val="00ED3934"/>
    <w:rsid w:val="00ED50ED"/>
    <w:rsid w:val="00EE0AB8"/>
    <w:rsid w:val="00EE1A82"/>
    <w:rsid w:val="00EE25DC"/>
    <w:rsid w:val="00EE3EAD"/>
    <w:rsid w:val="00EF0D96"/>
    <w:rsid w:val="00EF0DDB"/>
    <w:rsid w:val="00EF5E65"/>
    <w:rsid w:val="00EF5EB2"/>
    <w:rsid w:val="00F06432"/>
    <w:rsid w:val="00F06764"/>
    <w:rsid w:val="00F06B2A"/>
    <w:rsid w:val="00F06DD5"/>
    <w:rsid w:val="00F10632"/>
    <w:rsid w:val="00F15888"/>
    <w:rsid w:val="00F15B73"/>
    <w:rsid w:val="00F22316"/>
    <w:rsid w:val="00F22446"/>
    <w:rsid w:val="00F23860"/>
    <w:rsid w:val="00F304C4"/>
    <w:rsid w:val="00F3289A"/>
    <w:rsid w:val="00F33F05"/>
    <w:rsid w:val="00F36216"/>
    <w:rsid w:val="00F36BE8"/>
    <w:rsid w:val="00F37F4D"/>
    <w:rsid w:val="00F4539B"/>
    <w:rsid w:val="00F46F8C"/>
    <w:rsid w:val="00F516E2"/>
    <w:rsid w:val="00F5407A"/>
    <w:rsid w:val="00F56D4F"/>
    <w:rsid w:val="00F56F87"/>
    <w:rsid w:val="00F6752B"/>
    <w:rsid w:val="00F67D67"/>
    <w:rsid w:val="00F71347"/>
    <w:rsid w:val="00F72A54"/>
    <w:rsid w:val="00F75535"/>
    <w:rsid w:val="00F75E71"/>
    <w:rsid w:val="00F801AE"/>
    <w:rsid w:val="00F80F13"/>
    <w:rsid w:val="00F814DF"/>
    <w:rsid w:val="00F81A7C"/>
    <w:rsid w:val="00F82F0F"/>
    <w:rsid w:val="00F8475C"/>
    <w:rsid w:val="00F91B66"/>
    <w:rsid w:val="00FA3E25"/>
    <w:rsid w:val="00FA53DF"/>
    <w:rsid w:val="00FC3F27"/>
    <w:rsid w:val="00FC5689"/>
    <w:rsid w:val="00FC61CA"/>
    <w:rsid w:val="00FD02BC"/>
    <w:rsid w:val="00FE1AF6"/>
    <w:rsid w:val="00FE205C"/>
    <w:rsid w:val="00FE3F06"/>
    <w:rsid w:val="00FE579C"/>
    <w:rsid w:val="00FF1422"/>
    <w:rsid w:val="00FF4400"/>
    <w:rsid w:val="00FF5EC6"/>
    <w:rsid w:val="00FF64B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B2A"/>
    <w:rPr>
      <w:color w:val="0000FF" w:themeColor="hyperlink"/>
      <w:u w:val="single"/>
    </w:rPr>
  </w:style>
  <w:style w:type="table" w:styleId="TableGrid">
    <w:name w:val="Table Grid"/>
    <w:basedOn w:val="TableNormal"/>
    <w:uiPriority w:val="59"/>
    <w:rsid w:val="00341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414B3"/>
    <w:rPr>
      <w:rFonts w:ascii="Courier New" w:eastAsia="Times New Roman" w:hAnsi="Courier New" w:cs="Courier New"/>
      <w:sz w:val="20"/>
      <w:szCs w:val="20"/>
      <w:lang w:eastAsia="en-CA"/>
    </w:rPr>
  </w:style>
  <w:style w:type="paragraph" w:styleId="Caption">
    <w:name w:val="caption"/>
    <w:basedOn w:val="Normal"/>
    <w:next w:val="Normal"/>
    <w:uiPriority w:val="35"/>
    <w:unhideWhenUsed/>
    <w:qFormat/>
    <w:rsid w:val="003414B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4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4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voyant-tools.org/" TargetMode="External"/><Relationship Id="rId10" Type="http://schemas.openxmlformats.org/officeDocument/2006/relationships/hyperlink" Target="http://voyant-tools.org/?corpus=1428543446783.7606&amp;stopList=stop.en.taporware.txt" TargetMode="External"/><Relationship Id="rId4" Type="http://schemas.openxmlformats.org/officeDocument/2006/relationships/hyperlink" Target="http://www.bytown.ne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PeeJay Valdez</dc:creator>
  <cp:lastModifiedBy>PeeJay Valdez</cp:lastModifiedBy>
  <cp:revision>6</cp:revision>
  <dcterms:created xsi:type="dcterms:W3CDTF">2015-04-08T15:21:00Z</dcterms:created>
  <dcterms:modified xsi:type="dcterms:W3CDTF">2015-04-09T02:05:00Z</dcterms:modified>
</cp:coreProperties>
</file>