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72FBA9" w14:textId="77777777" w:rsidR="00223ACB" w:rsidRPr="00223ACB" w:rsidRDefault="00223ACB" w:rsidP="00223ACB">
      <w:pPr>
        <w:numPr>
          <w:ilvl w:val="0"/>
          <w:numId w:val="1"/>
        </w:numPr>
      </w:pPr>
      <w:r w:rsidRPr="00223ACB">
        <w:fldChar w:fldCharType="begin"/>
      </w:r>
      <w:r w:rsidRPr="00223ACB">
        <w:instrText xml:space="preserve"> HYPERLINK "https://skywork.ai/skypage/ko/Notion-MCP-%EC%84%9C%EB%B2%84:-AI-%EC%97%90%EC%9D%B4%EC%A0%84%ED%8A%B8%EC%99%80-%EB%85%B8%EC%85%98%EC%9D%84-%EC%97%B0%EA%B2%B0%ED%95%98%EB%8A%94-%EC%99%84%EB%B2%BD-%EA%B0%80%EC%9D%B4%EB%93%9C/1972107951285047296" \l "section-what-is-mcp" </w:instrText>
      </w:r>
      <w:r w:rsidRPr="00223ACB">
        <w:fldChar w:fldCharType="separate"/>
      </w:r>
      <w:r w:rsidRPr="00223ACB">
        <w:rPr>
          <w:rStyle w:val="a3"/>
        </w:rPr>
        <w:t>MCP(모델 컨텍스트 프로토콜)란 무엇인가?</w:t>
      </w:r>
      <w:r w:rsidRPr="00223ACB">
        <w:fldChar w:fldCharType="end"/>
      </w:r>
    </w:p>
    <w:p w14:paraId="1B2D29A9" w14:textId="77777777" w:rsidR="00223ACB" w:rsidRPr="00223ACB" w:rsidRDefault="00223ACB" w:rsidP="00223ACB">
      <w:pPr>
        <w:numPr>
          <w:ilvl w:val="1"/>
          <w:numId w:val="1"/>
        </w:numPr>
      </w:pPr>
      <w:hyperlink r:id="rId5" w:anchor="section-mcp-how-it-works" w:history="1">
        <w:r w:rsidRPr="00223ACB">
          <w:rPr>
            <w:rStyle w:val="a3"/>
          </w:rPr>
          <w:t>작동 원리</w:t>
        </w:r>
      </w:hyperlink>
    </w:p>
    <w:p w14:paraId="2EA3F2C4" w14:textId="77777777" w:rsidR="00223ACB" w:rsidRPr="00223ACB" w:rsidRDefault="00223ACB" w:rsidP="00223ACB">
      <w:pPr>
        <w:numPr>
          <w:ilvl w:val="1"/>
          <w:numId w:val="1"/>
        </w:numPr>
      </w:pPr>
      <w:hyperlink r:id="rId6" w:anchor="section-mcp-ecosystem" w:history="1">
        <w:r w:rsidRPr="00223ACB">
          <w:rPr>
            <w:rStyle w:val="a3"/>
          </w:rPr>
          <w:t>주요 생태계 구성원</w:t>
        </w:r>
      </w:hyperlink>
    </w:p>
    <w:p w14:paraId="62A50FC9" w14:textId="77777777" w:rsidR="00223ACB" w:rsidRPr="00223ACB" w:rsidRDefault="00223ACB" w:rsidP="00223ACB">
      <w:pPr>
        <w:numPr>
          <w:ilvl w:val="1"/>
          <w:numId w:val="1"/>
        </w:numPr>
      </w:pPr>
      <w:hyperlink r:id="rId7" w:anchor="section-mcp-comparison" w:history="1">
        <w:r w:rsidRPr="00223ACB">
          <w:rPr>
            <w:rStyle w:val="a3"/>
          </w:rPr>
          <w:t>관련 기술과의 비교 (AI 엔지니어를 위한 심층 분석)</w:t>
        </w:r>
      </w:hyperlink>
    </w:p>
    <w:p w14:paraId="715B6FE7" w14:textId="77777777" w:rsidR="00223ACB" w:rsidRPr="00223ACB" w:rsidRDefault="00223ACB" w:rsidP="00223ACB">
      <w:pPr>
        <w:numPr>
          <w:ilvl w:val="0"/>
          <w:numId w:val="1"/>
        </w:numPr>
      </w:pPr>
      <w:hyperlink r:id="rId8" w:anchor="section-what-is-notion-mcp" w:history="1">
        <w:r w:rsidRPr="00223ACB">
          <w:rPr>
            <w:rStyle w:val="a3"/>
          </w:rPr>
          <w:t>Notion MCP 서버란 무엇인가?</w:t>
        </w:r>
      </w:hyperlink>
    </w:p>
    <w:p w14:paraId="5BE0E19C" w14:textId="77777777" w:rsidR="00223ACB" w:rsidRPr="00223ACB" w:rsidRDefault="00223ACB" w:rsidP="00223ACB">
      <w:pPr>
        <w:numPr>
          <w:ilvl w:val="1"/>
          <w:numId w:val="1"/>
        </w:numPr>
      </w:pPr>
      <w:hyperlink r:id="rId9" w:anchor="section-notion-mcp-forms" w:history="1">
        <w:r w:rsidRPr="00223ACB">
          <w:rPr>
            <w:rStyle w:val="a3"/>
          </w:rPr>
          <w:t>두 가지 형태</w:t>
        </w:r>
      </w:hyperlink>
    </w:p>
    <w:p w14:paraId="5D3BFEB4" w14:textId="77777777" w:rsidR="00223ACB" w:rsidRPr="00223ACB" w:rsidRDefault="00223ACB" w:rsidP="00223ACB">
      <w:pPr>
        <w:numPr>
          <w:ilvl w:val="1"/>
          <w:numId w:val="1"/>
        </w:numPr>
      </w:pPr>
      <w:hyperlink r:id="rId10" w:anchor="section-notion-mcp-architecture" w:history="1">
        <w:r w:rsidRPr="00223ACB">
          <w:rPr>
            <w:rStyle w:val="a3"/>
          </w:rPr>
          <w:t>작동 아키텍처</w:t>
        </w:r>
      </w:hyperlink>
    </w:p>
    <w:p w14:paraId="61A721D8" w14:textId="77777777" w:rsidR="00223ACB" w:rsidRPr="00223ACB" w:rsidRDefault="00223ACB" w:rsidP="00223ACB">
      <w:pPr>
        <w:numPr>
          <w:ilvl w:val="0"/>
          <w:numId w:val="1"/>
        </w:numPr>
      </w:pPr>
      <w:hyperlink r:id="rId11" w:anchor="section-key-features" w:history="1">
        <w:r w:rsidRPr="00223ACB">
          <w:rPr>
            <w:rStyle w:val="a3"/>
          </w:rPr>
          <w:t>Notion MCP 서버의 핵심 기능 (Key Features)</w:t>
        </w:r>
      </w:hyperlink>
    </w:p>
    <w:p w14:paraId="63CA4F3B" w14:textId="77777777" w:rsidR="00223ACB" w:rsidRPr="00223ACB" w:rsidRDefault="00223ACB" w:rsidP="00223ACB">
      <w:pPr>
        <w:numPr>
          <w:ilvl w:val="0"/>
          <w:numId w:val="1"/>
        </w:numPr>
      </w:pPr>
      <w:hyperlink r:id="rId12" w:anchor="section-how-to-use" w:history="1">
        <w:r w:rsidRPr="00223ACB">
          <w:rPr>
            <w:rStyle w:val="a3"/>
          </w:rPr>
          <w:t>Notion MCP 서버 사용 방법 (단계별 설정 가이드)</w:t>
        </w:r>
      </w:hyperlink>
    </w:p>
    <w:p w14:paraId="634E7C9F" w14:textId="77777777" w:rsidR="00223ACB" w:rsidRPr="00223ACB" w:rsidRDefault="00223ACB" w:rsidP="00223ACB">
      <w:pPr>
        <w:numPr>
          <w:ilvl w:val="1"/>
          <w:numId w:val="1"/>
        </w:numPr>
      </w:pPr>
      <w:hyperlink r:id="rId13" w:anchor="section-step1-select-server" w:history="1">
        <w:r w:rsidRPr="00223ACB">
          <w:rPr>
            <w:rStyle w:val="a3"/>
          </w:rPr>
          <w:t>1단계: 목표에 맞는 서버 선택하기</w:t>
        </w:r>
      </w:hyperlink>
    </w:p>
    <w:p w14:paraId="550FD912" w14:textId="77777777" w:rsidR="00223ACB" w:rsidRPr="00223ACB" w:rsidRDefault="00223ACB" w:rsidP="00223ACB">
      <w:pPr>
        <w:numPr>
          <w:ilvl w:val="1"/>
          <w:numId w:val="1"/>
        </w:numPr>
      </w:pPr>
      <w:hyperlink r:id="rId14" w:anchor="section-step2-hosted-setup" w:history="1">
        <w:r w:rsidRPr="00223ACB">
          <w:rPr>
            <w:rStyle w:val="a3"/>
          </w:rPr>
          <w:t>2단계: Notion 호스팅 MCP 서버 연결 방법</w:t>
        </w:r>
      </w:hyperlink>
    </w:p>
    <w:p w14:paraId="5C07644D" w14:textId="77777777" w:rsidR="00223ACB" w:rsidRPr="00223ACB" w:rsidRDefault="00223ACB" w:rsidP="00223ACB">
      <w:pPr>
        <w:numPr>
          <w:ilvl w:val="1"/>
          <w:numId w:val="1"/>
        </w:numPr>
      </w:pPr>
      <w:hyperlink r:id="rId15" w:anchor="section-step3-self-hosted-setup" w:history="1">
        <w:r w:rsidRPr="00223ACB">
          <w:rPr>
            <w:rStyle w:val="a3"/>
          </w:rPr>
          <w:t>3단계: 자체 호스팅 오픈소스 서버 설정 방법 (For Advanced Users)</w:t>
        </w:r>
      </w:hyperlink>
    </w:p>
    <w:p w14:paraId="229FB2DE" w14:textId="77777777" w:rsidR="00223ACB" w:rsidRPr="00223ACB" w:rsidRDefault="00223ACB" w:rsidP="00223ACB">
      <w:pPr>
        <w:numPr>
          <w:ilvl w:val="1"/>
          <w:numId w:val="1"/>
        </w:numPr>
      </w:pPr>
      <w:hyperlink r:id="rId16" w:anchor="section-step4-client-connect" w:history="1">
        <w:r w:rsidRPr="00223ACB">
          <w:rPr>
            <w:rStyle w:val="a3"/>
          </w:rPr>
          <w:t>4단계: AI 클라이언트에서 연결하기</w:t>
        </w:r>
      </w:hyperlink>
    </w:p>
    <w:p w14:paraId="639DC0C5" w14:textId="77777777" w:rsidR="00223ACB" w:rsidRPr="00223ACB" w:rsidRDefault="00223ACB" w:rsidP="00223ACB">
      <w:pPr>
        <w:numPr>
          <w:ilvl w:val="0"/>
          <w:numId w:val="1"/>
        </w:numPr>
      </w:pPr>
      <w:hyperlink r:id="rId17" w:anchor="section-use-cases" w:history="1">
        <w:r w:rsidRPr="00223ACB">
          <w:rPr>
            <w:rStyle w:val="a3"/>
          </w:rPr>
          <w:t>Notion MCP 서버의 실제 활용 사례 (Use Cases)</w:t>
        </w:r>
      </w:hyperlink>
    </w:p>
    <w:p w14:paraId="35F92267" w14:textId="77777777" w:rsidR="00223ACB" w:rsidRPr="00223ACB" w:rsidRDefault="00223ACB" w:rsidP="00223ACB">
      <w:pPr>
        <w:numPr>
          <w:ilvl w:val="1"/>
          <w:numId w:val="1"/>
        </w:numPr>
      </w:pPr>
      <w:hyperlink r:id="rId18" w:anchor="section-use-case-dev" w:history="1">
        <w:r w:rsidRPr="00223ACB">
          <w:rPr>
            <w:rStyle w:val="a3"/>
          </w:rPr>
          <w:t>개발 워크플로우 자동화</w:t>
        </w:r>
      </w:hyperlink>
    </w:p>
    <w:p w14:paraId="31A9A548" w14:textId="77777777" w:rsidR="00223ACB" w:rsidRPr="00223ACB" w:rsidRDefault="00223ACB" w:rsidP="00223ACB">
      <w:pPr>
        <w:numPr>
          <w:ilvl w:val="1"/>
          <w:numId w:val="1"/>
        </w:numPr>
      </w:pPr>
      <w:hyperlink r:id="rId19" w:anchor="section-use-case-pm" w:history="1">
        <w:r w:rsidRPr="00223ACB">
          <w:rPr>
            <w:rStyle w:val="a3"/>
          </w:rPr>
          <w:t>프로젝트 및 작업 관리</w:t>
        </w:r>
      </w:hyperlink>
    </w:p>
    <w:p w14:paraId="54368928" w14:textId="77777777" w:rsidR="00223ACB" w:rsidRPr="00223ACB" w:rsidRDefault="00223ACB" w:rsidP="00223ACB">
      <w:pPr>
        <w:numPr>
          <w:ilvl w:val="1"/>
          <w:numId w:val="1"/>
        </w:numPr>
      </w:pPr>
      <w:hyperlink r:id="rId20" w:anchor="section-use-case-km" w:history="1">
        <w:r w:rsidRPr="00223ACB">
          <w:rPr>
            <w:rStyle w:val="a3"/>
          </w:rPr>
          <w:t>지식 관리 및 검색</w:t>
        </w:r>
      </w:hyperlink>
    </w:p>
    <w:p w14:paraId="4B38A0BE" w14:textId="77777777" w:rsidR="00223ACB" w:rsidRPr="00223ACB" w:rsidRDefault="00223ACB" w:rsidP="00223ACB">
      <w:pPr>
        <w:numPr>
          <w:ilvl w:val="1"/>
          <w:numId w:val="1"/>
        </w:numPr>
      </w:pPr>
      <w:hyperlink r:id="rId21" w:anchor="section-use-case-content" w:history="1">
        <w:r w:rsidRPr="00223ACB">
          <w:rPr>
            <w:rStyle w:val="a3"/>
          </w:rPr>
          <w:t>콘텐츠 생성 및 관리</w:t>
        </w:r>
      </w:hyperlink>
    </w:p>
    <w:p w14:paraId="567B715D" w14:textId="77777777" w:rsidR="00223ACB" w:rsidRPr="00223ACB" w:rsidRDefault="00223ACB" w:rsidP="00223ACB">
      <w:pPr>
        <w:numPr>
          <w:ilvl w:val="0"/>
          <w:numId w:val="1"/>
        </w:numPr>
      </w:pPr>
      <w:hyperlink r:id="rId22" w:anchor="section-ecosystem-overview" w:history="1">
        <w:r w:rsidRPr="00223ACB">
          <w:rPr>
            <w:rStyle w:val="a3"/>
          </w:rPr>
          <w:t>Notion MCP 서버 생태계: 클라이언트, 라이브러리 및 관련 도구</w:t>
        </w:r>
      </w:hyperlink>
    </w:p>
    <w:p w14:paraId="58B8DC8B" w14:textId="77777777" w:rsidR="00223ACB" w:rsidRPr="00223ACB" w:rsidRDefault="00223ACB" w:rsidP="00223ACB">
      <w:pPr>
        <w:numPr>
          <w:ilvl w:val="0"/>
          <w:numId w:val="1"/>
        </w:numPr>
      </w:pPr>
      <w:hyperlink r:id="rId23" w:anchor="section-faq" w:history="1">
        <w:r w:rsidRPr="00223ACB">
          <w:rPr>
            <w:rStyle w:val="a3"/>
          </w:rPr>
          <w:t>FAQ (자주 묻는 질문)</w:t>
        </w:r>
      </w:hyperlink>
    </w:p>
    <w:p w14:paraId="46F19F94" w14:textId="77777777" w:rsidR="00223ACB" w:rsidRPr="00223ACB" w:rsidRDefault="00223ACB" w:rsidP="00223ACB">
      <w:pPr>
        <w:numPr>
          <w:ilvl w:val="0"/>
          <w:numId w:val="1"/>
        </w:numPr>
      </w:pPr>
      <w:hyperlink r:id="rId24" w:anchor="section-conclusion" w:history="1">
        <w:r w:rsidRPr="00223ACB">
          <w:rPr>
            <w:rStyle w:val="a3"/>
          </w:rPr>
          <w:t>결론: Notion MCP, 단순한 연결을 넘어 워크플로우의 진화로</w:t>
        </w:r>
      </w:hyperlink>
    </w:p>
    <w:p w14:paraId="3E83DDDD" w14:textId="77777777" w:rsidR="00223ACB" w:rsidRPr="00223ACB" w:rsidRDefault="00223ACB" w:rsidP="00223ACB">
      <w:pPr>
        <w:rPr>
          <w:b/>
          <w:bCs/>
        </w:rPr>
      </w:pPr>
      <w:r w:rsidRPr="00223ACB">
        <w:rPr>
          <w:b/>
          <w:bCs/>
        </w:rPr>
        <w:t>도입: AI 에이전트 시대, 왜 MCP와 Notion이 중요한가?</w:t>
      </w:r>
    </w:p>
    <w:p w14:paraId="63E32CBE" w14:textId="77777777" w:rsidR="00223ACB" w:rsidRPr="00223ACB" w:rsidRDefault="00223ACB" w:rsidP="00223ACB">
      <w:r w:rsidRPr="00223ACB">
        <w:t>대규모 언어 모델(LLM)은 놀라운 추론 능력과 품질 향상을 이루었지만, 본질적으로 외부 데이터 및 시스템과 단절된 '정보의 섬'에 갇혀 있습니다. </w:t>
      </w:r>
      <w:hyperlink r:id="rId25" w:tgtFrame="_blank" w:history="1">
        <w:r w:rsidRPr="00223ACB">
          <w:rPr>
            <w:rStyle w:val="a3"/>
          </w:rPr>
          <w:t>Anthropic의 지적처럼</w:t>
        </w:r>
      </w:hyperlink>
      <w:r w:rsidRPr="00223ACB">
        <w:t>, 가장 정교한 모델조차 정보 사일로와 레거시 시스템 뒤에 갇혀 그 잠재력이 제한됩니다. 실제 업무 생산성을 극대화하기 위해서는 AI가 실시간 데이터에 접근하고, 사용자를 대신해 시스템에서 작업을 수행하는 능력이 필수적입니다.</w:t>
      </w:r>
    </w:p>
    <w:p w14:paraId="1D385D7A" w14:textId="77777777" w:rsidR="00223ACB" w:rsidRPr="00223ACB" w:rsidRDefault="00223ACB" w:rsidP="00223ACB">
      <w:r w:rsidRPr="00223ACB">
        <w:lastRenderedPageBreak/>
        <w:t>이러한 문제를 해결하기 위해 등장한 것이 바로 </w:t>
      </w:r>
      <w:r w:rsidRPr="00223ACB">
        <w:rPr>
          <w:b/>
          <w:bCs/>
        </w:rPr>
        <w:t>모델 컨텍스트 프로토콜(MCP, Model Context Protocol)</w:t>
      </w:r>
      <w:r w:rsidRPr="00223ACB">
        <w:t xml:space="preserve">입니다. 종종 "AI를 위한 USB-C"에 비유되는 MCP는 AI 에이전트와 다양한 도구, 데이터 소스 간의 상호작용을 </w:t>
      </w:r>
      <w:proofErr w:type="spellStart"/>
      <w:r w:rsidRPr="00223ACB">
        <w:t>표준화하는</w:t>
      </w:r>
      <w:proofErr w:type="spellEnd"/>
      <w:r w:rsidRPr="00223ACB">
        <w:t xml:space="preserve"> 오픈 프로토콜입니다. </w:t>
      </w:r>
      <w:hyperlink r:id="rId26" w:tgtFrame="_blank" w:history="1">
        <w:r w:rsidRPr="00223ACB">
          <w:rPr>
            <w:rStyle w:val="a3"/>
          </w:rPr>
          <w:t>Medium의 한 분석에 따르면</w:t>
        </w:r>
      </w:hyperlink>
      <w:r w:rsidRPr="00223ACB">
        <w:t>, MCP는 AI가 3D 모델링부터 데이터베이스 쿼리까지 다양한 작업을 수행할 수 있도록 하는 다리 역할을 합니다.</w:t>
      </w:r>
    </w:p>
    <w:p w14:paraId="1666CCBE" w14:textId="77777777" w:rsidR="00223ACB" w:rsidRPr="00223ACB" w:rsidRDefault="00223ACB" w:rsidP="00223ACB">
      <w:r w:rsidRPr="00223ACB">
        <w:t>한편, Notion은 현대 지식 노동자들의 핵심적인 생산성 허브로 자리 잡았습니다. 프로젝트 관리, 문서화, 지식 베이스 구축 등 업무의 모든 과정이 Notion 안에서 이루어집니다. </w:t>
      </w:r>
      <w:r w:rsidRPr="00223ACB">
        <w:rPr>
          <w:b/>
          <w:bCs/>
        </w:rPr>
        <w:t>Notion MCP 서버</w:t>
      </w:r>
      <w:r w:rsidRPr="00223ACB">
        <w:t>는 바로 이 AI 에이전트 혁명을 Notion 생태계로 가져오는 핵심적인 연결고리입니다. 이 글에서는 AI 엔지니어를 대상으로 Notion MCP 서버의 개념부터 실제 활용법까지 심도 있게 탐구하여, AI가 사용자의 워크스페이스와 직접 상호작용하며 생산성을 극대화하는 방법을 제시하고자 합니다.</w:t>
      </w:r>
    </w:p>
    <w:p w14:paraId="00C94A14" w14:textId="77777777" w:rsidR="00223ACB" w:rsidRPr="00223ACB" w:rsidRDefault="00223ACB" w:rsidP="00223ACB">
      <w:pPr>
        <w:rPr>
          <w:b/>
          <w:bCs/>
        </w:rPr>
      </w:pPr>
      <w:r w:rsidRPr="00223ACB">
        <w:rPr>
          <w:b/>
          <w:bCs/>
        </w:rPr>
        <w:t>MCP(모델 컨텍스트 프로토콜)란 무엇인가?</w:t>
      </w:r>
    </w:p>
    <w:p w14:paraId="452B8575" w14:textId="77777777" w:rsidR="00223ACB" w:rsidRPr="00223ACB" w:rsidRDefault="00223ACB" w:rsidP="00223ACB">
      <w:r w:rsidRPr="00223ACB">
        <w:t>MCP(Model Context Protocol)는 </w:t>
      </w:r>
      <w:hyperlink r:id="rId27" w:tgtFrame="_blank" w:history="1">
        <w:r w:rsidRPr="00223ACB">
          <w:rPr>
            <w:rStyle w:val="a3"/>
          </w:rPr>
          <w:t>Anthropic이 2024년 11월에 오픈소스로 공개한 표준</w:t>
        </w:r>
      </w:hyperlink>
      <w:r w:rsidRPr="00223ACB">
        <w:t xml:space="preserve">으로, AI 어시스턴트가 콘텐츠 저장소, 비즈니스 도구, 개발 환경 등 데이터가 존재하는 외부 시스템에 연결되는 방식을 </w:t>
      </w:r>
      <w:proofErr w:type="spellStart"/>
      <w:r w:rsidRPr="00223ACB">
        <w:t>표준화하는</w:t>
      </w:r>
      <w:proofErr w:type="spellEnd"/>
      <w:r w:rsidRPr="00223ACB">
        <w:t xml:space="preserve"> 프로토콜입니다. 그 목표는 </w:t>
      </w:r>
      <w:proofErr w:type="spellStart"/>
      <w:r w:rsidRPr="00223ACB">
        <w:t>프론티어</w:t>
      </w:r>
      <w:proofErr w:type="spellEnd"/>
      <w:r w:rsidRPr="00223ACB">
        <w:t xml:space="preserve"> 모델이 더 정확하고 관련성 높은 응답을 생성하도록 돕는 것입니다.</w:t>
      </w:r>
    </w:p>
    <w:p w14:paraId="31ABA915" w14:textId="77777777" w:rsidR="00223ACB" w:rsidRPr="00223ACB" w:rsidRDefault="00223ACB" w:rsidP="00223ACB">
      <w:pPr>
        <w:rPr>
          <w:b/>
          <w:bCs/>
        </w:rPr>
      </w:pPr>
      <w:r w:rsidRPr="00223ACB">
        <w:rPr>
          <w:b/>
          <w:bCs/>
        </w:rPr>
        <w:t>작동 원리</w:t>
      </w:r>
    </w:p>
    <w:p w14:paraId="218245D3" w14:textId="77777777" w:rsidR="00223ACB" w:rsidRPr="00223ACB" w:rsidRDefault="00223ACB" w:rsidP="00223ACB">
      <w:r w:rsidRPr="00223ACB">
        <w:t>MCP의 핵심은 AI 애플리케이션(클라이언트)과 외부 데이터/도구(서버) 간의 통신 규약입니다. </w:t>
      </w:r>
      <w:hyperlink r:id="rId28" w:tgtFrame="_blank" w:history="1">
        <w:r w:rsidRPr="00223ACB">
          <w:rPr>
            <w:rStyle w:val="a3"/>
          </w:rPr>
          <w:t>Google Cloud의 설명에 따르면</w:t>
        </w:r>
      </w:hyperlink>
      <w:r w:rsidRPr="00223ACB">
        <w:t xml:space="preserve">, MCP는 JSON-RPC 2.0 메시지를 사용하여 클라이언트와 서버 간의 통신을 처리합니다. AI </w:t>
      </w:r>
      <w:proofErr w:type="spellStart"/>
      <w:r w:rsidRPr="00223ACB">
        <w:t>어시스턴트가</w:t>
      </w:r>
      <w:proofErr w:type="spellEnd"/>
      <w:r w:rsidRPr="00223ACB">
        <w:t xml:space="preserve"> 사용자의 요청을 처리하기 위해 외부 도구의 도움이 필요할 때, MCP는 이 과정을 체계적으로 관리합니다.</w:t>
      </w:r>
    </w:p>
    <w:p w14:paraId="1DBD762A" w14:textId="77777777" w:rsidR="00223ACB" w:rsidRPr="00223ACB" w:rsidRDefault="00223ACB" w:rsidP="00223ACB">
      <w:pPr>
        <w:rPr>
          <w:i/>
          <w:iCs/>
        </w:rPr>
      </w:pPr>
      <w:r w:rsidRPr="00223ACB">
        <w:rPr>
          <w:b/>
          <w:bCs/>
          <w:i/>
          <w:iCs/>
        </w:rPr>
        <w:t>예시:</w:t>
      </w:r>
      <w:r w:rsidRPr="00223ACB">
        <w:rPr>
          <w:i/>
          <w:iCs/>
        </w:rPr>
        <w:t xml:space="preserve"> 사용자가 AI </w:t>
      </w:r>
      <w:proofErr w:type="spellStart"/>
      <w:r w:rsidRPr="00223ACB">
        <w:rPr>
          <w:i/>
          <w:iCs/>
        </w:rPr>
        <w:t>어시스턴트에게</w:t>
      </w:r>
      <w:proofErr w:type="spellEnd"/>
      <w:r w:rsidRPr="00223ACB">
        <w:rPr>
          <w:i/>
          <w:iCs/>
        </w:rPr>
        <w:t xml:space="preserve"> "우리 데이터베이스에서 최신 영업 보고서를 찾아 내 매니저에게 이메일로 보내줘"</w:t>
      </w:r>
      <w:proofErr w:type="spellStart"/>
      <w:r w:rsidRPr="00223ACB">
        <w:rPr>
          <w:i/>
          <w:iCs/>
        </w:rPr>
        <w:t>라고</w:t>
      </w:r>
      <w:proofErr w:type="spellEnd"/>
      <w:r w:rsidRPr="00223ACB">
        <w:rPr>
          <w:i/>
          <w:iCs/>
        </w:rPr>
        <w:t xml:space="preserve"> 요청하면, MCP는 다음과 같이 작동합니다.</w:t>
      </w:r>
    </w:p>
    <w:p w14:paraId="086AD9D1" w14:textId="77777777" w:rsidR="00223ACB" w:rsidRPr="00223ACB" w:rsidRDefault="00223ACB" w:rsidP="00223ACB">
      <w:pPr>
        <w:numPr>
          <w:ilvl w:val="0"/>
          <w:numId w:val="2"/>
        </w:numPr>
        <w:rPr>
          <w:i/>
          <w:iCs/>
        </w:rPr>
      </w:pPr>
      <w:r w:rsidRPr="00223ACB">
        <w:rPr>
          <w:i/>
          <w:iCs/>
        </w:rPr>
        <w:t>AI 어시스턴트(MCP 클라이언트)는 이 요청을 분석하여 '데이터베이스 검색'과 '이메일 발송'이라는 두 가지 도구가 필요함을 인지합니다.</w:t>
      </w:r>
    </w:p>
    <w:p w14:paraId="0632CF04" w14:textId="77777777" w:rsidR="00223ACB" w:rsidRPr="00223ACB" w:rsidRDefault="00223ACB" w:rsidP="00223ACB">
      <w:pPr>
        <w:numPr>
          <w:ilvl w:val="0"/>
          <w:numId w:val="2"/>
        </w:numPr>
        <w:rPr>
          <w:i/>
          <w:iCs/>
        </w:rPr>
      </w:pPr>
      <w:r w:rsidRPr="00223ACB">
        <w:rPr>
          <w:i/>
          <w:iCs/>
        </w:rPr>
        <w:t>클라이언트는 데이터베이스용 MCP 서버에 '최신 영업 보고서 검색'을 요청합니다.</w:t>
      </w:r>
    </w:p>
    <w:p w14:paraId="663C86BF" w14:textId="77777777" w:rsidR="00223ACB" w:rsidRPr="00223ACB" w:rsidRDefault="00223ACB" w:rsidP="00223ACB">
      <w:pPr>
        <w:numPr>
          <w:ilvl w:val="0"/>
          <w:numId w:val="2"/>
        </w:numPr>
        <w:rPr>
          <w:i/>
          <w:iCs/>
        </w:rPr>
      </w:pPr>
      <w:r w:rsidRPr="00223ACB">
        <w:rPr>
          <w:i/>
          <w:iCs/>
        </w:rPr>
        <w:t>MCP 서버는 데이터베이스와 통신하여 보고서를 찾고, 그 결과를 LLM이 이해할 수 있는 형식으로 변환하여 클라이언트에 반환합니다.</w:t>
      </w:r>
    </w:p>
    <w:p w14:paraId="3B0A335D" w14:textId="77777777" w:rsidR="00223ACB" w:rsidRPr="00223ACB" w:rsidRDefault="00223ACB" w:rsidP="00223ACB">
      <w:pPr>
        <w:numPr>
          <w:ilvl w:val="0"/>
          <w:numId w:val="2"/>
        </w:numPr>
        <w:rPr>
          <w:i/>
          <w:iCs/>
        </w:rPr>
      </w:pPr>
      <w:r w:rsidRPr="00223ACB">
        <w:rPr>
          <w:i/>
          <w:iCs/>
        </w:rPr>
        <w:t>클라이언트는 이메일용 MCP 서버에 '검색된 보고서를 첨부하여 매니저에게 발송'을 요청하여 작업을 완료합니다.</w:t>
      </w:r>
    </w:p>
    <w:p w14:paraId="116158CB" w14:textId="77777777" w:rsidR="00223ACB" w:rsidRPr="00223ACB" w:rsidRDefault="00223ACB" w:rsidP="00223ACB">
      <w:pPr>
        <w:rPr>
          <w:b/>
          <w:bCs/>
        </w:rPr>
      </w:pPr>
      <w:r w:rsidRPr="00223ACB">
        <w:rPr>
          <w:b/>
          <w:bCs/>
        </w:rPr>
        <w:t>주요 생태계 구성원</w:t>
      </w:r>
    </w:p>
    <w:p w14:paraId="5E982DB3" w14:textId="77777777" w:rsidR="00223ACB" w:rsidRPr="00223ACB" w:rsidRDefault="00223ACB" w:rsidP="00223ACB">
      <w:hyperlink r:id="rId29" w:tgtFrame="_blank" w:history="1">
        <w:r w:rsidRPr="00223ACB">
          <w:rPr>
            <w:rStyle w:val="a3"/>
          </w:rPr>
          <w:t>MCP 공식 웹사이트</w:t>
        </w:r>
      </w:hyperlink>
      <w:r w:rsidRPr="00223ACB">
        <w:t>는 생태계 참여자별 이점을 다음과 같이 설명합니다.</w:t>
      </w:r>
    </w:p>
    <w:p w14:paraId="0F1E1096" w14:textId="77777777" w:rsidR="00223ACB" w:rsidRPr="00223ACB" w:rsidRDefault="00223ACB" w:rsidP="00223ACB">
      <w:pPr>
        <w:numPr>
          <w:ilvl w:val="0"/>
          <w:numId w:val="3"/>
        </w:numPr>
      </w:pPr>
      <w:r w:rsidRPr="00223ACB">
        <w:rPr>
          <w:b/>
          <w:bCs/>
        </w:rPr>
        <w:t>개발자:</w:t>
      </w:r>
      <w:r w:rsidRPr="00223ACB">
        <w:t> AI 애플리케이션을 구축하거나 통합할 때 MCP를 사용하면 개발 시간과 복잡성이 크게 줄어듭니다. 표준화된 프로토콜 덕분에 각 도구에 맞는 개별적인 통합 작업을 할 필요가 없습니다.</w:t>
      </w:r>
    </w:p>
    <w:p w14:paraId="0F6EF4D4" w14:textId="77777777" w:rsidR="00223ACB" w:rsidRPr="00223ACB" w:rsidRDefault="00223ACB" w:rsidP="00223ACB">
      <w:pPr>
        <w:numPr>
          <w:ilvl w:val="0"/>
          <w:numId w:val="3"/>
        </w:numPr>
      </w:pPr>
      <w:r w:rsidRPr="00223ACB">
        <w:rPr>
          <w:b/>
          <w:bCs/>
        </w:rPr>
        <w:t>AI 애플리케이션/에이전트:</w:t>
      </w:r>
      <w:r w:rsidRPr="00223ACB">
        <w:t> MCP를 통해 방대한 데이터 소스, 도구, 앱 생태계에 접근할 수 있게 되어 기능이 향상되고 최종 사용자 경험이 개선됩니다.</w:t>
      </w:r>
    </w:p>
    <w:p w14:paraId="2EB3348B" w14:textId="77777777" w:rsidR="00223ACB" w:rsidRPr="00223ACB" w:rsidRDefault="00223ACB" w:rsidP="00223ACB">
      <w:pPr>
        <w:numPr>
          <w:ilvl w:val="0"/>
          <w:numId w:val="3"/>
        </w:numPr>
      </w:pPr>
      <w:r w:rsidRPr="00223ACB">
        <w:rPr>
          <w:b/>
          <w:bCs/>
        </w:rPr>
        <w:t>최종 사용자:</w:t>
      </w:r>
      <w:r w:rsidRPr="00223ACB">
        <w:t> 자신의 데이터에 접근하고 필요할 때 대신 작업을 수행할 수 있는 훨씬 더 유능한 AI를 경험하게 됩니다.</w:t>
      </w:r>
    </w:p>
    <w:p w14:paraId="2BF395EF" w14:textId="77777777" w:rsidR="00223ACB" w:rsidRPr="00223ACB" w:rsidRDefault="00223ACB" w:rsidP="00223ACB">
      <w:pPr>
        <w:rPr>
          <w:b/>
          <w:bCs/>
        </w:rPr>
      </w:pPr>
      <w:r w:rsidRPr="00223ACB">
        <w:rPr>
          <w:b/>
          <w:bCs/>
        </w:rPr>
        <w:t>관련 기술과의 비교 (AI 엔지니어를 위한 심층 분석)</w:t>
      </w:r>
    </w:p>
    <w:p w14:paraId="3ACBB8B5" w14:textId="77777777" w:rsidR="00223ACB" w:rsidRPr="00223ACB" w:rsidRDefault="00223ACB" w:rsidP="00223ACB">
      <w:pPr>
        <w:rPr>
          <w:b/>
          <w:bCs/>
        </w:rPr>
      </w:pPr>
      <w:r w:rsidRPr="00223ACB">
        <w:rPr>
          <w:b/>
          <w:bCs/>
        </w:rPr>
        <w:t>핵심 요약</w:t>
      </w:r>
    </w:p>
    <w:p w14:paraId="3479CB26" w14:textId="77777777" w:rsidR="00223ACB" w:rsidRPr="00223ACB" w:rsidRDefault="00223ACB" w:rsidP="00223ACB">
      <w:r w:rsidRPr="00223ACB">
        <w:t xml:space="preserve">MCP는 단순히 정보를 가져오는 것을 넘어, 외부 시스템과 상호작용하고 '행동'을 수행하는 데 초점을 맞춘 포괄적인 </w:t>
      </w:r>
      <w:proofErr w:type="spellStart"/>
      <w:r w:rsidRPr="00223ACB">
        <w:t>프레임워크입니다</w:t>
      </w:r>
      <w:proofErr w:type="spellEnd"/>
      <w:r w:rsidRPr="00223ACB">
        <w:t>.</w:t>
      </w:r>
    </w:p>
    <w:p w14:paraId="3F735103" w14:textId="77777777" w:rsidR="00223ACB" w:rsidRPr="00223ACB" w:rsidRDefault="00223ACB" w:rsidP="00223ACB">
      <w:pPr>
        <w:numPr>
          <w:ilvl w:val="0"/>
          <w:numId w:val="4"/>
        </w:numPr>
      </w:pPr>
      <w:r w:rsidRPr="00223ACB">
        <w:rPr>
          <w:b/>
          <w:bCs/>
        </w:rPr>
        <w:t>MCP vs. RAG (검색 증강 생성):</w:t>
      </w:r>
      <w:r w:rsidRPr="00223ACB">
        <w:t> </w:t>
      </w:r>
      <w:hyperlink r:id="rId30" w:tgtFrame="_blank" w:history="1">
        <w:r w:rsidRPr="00223ACB">
          <w:rPr>
            <w:rStyle w:val="a3"/>
          </w:rPr>
          <w:t>Google Cloud의 분석에 따르면</w:t>
        </w:r>
      </w:hyperlink>
      <w:r w:rsidRPr="00223ACB">
        <w:t xml:space="preserve">, RAG와 MCP는 모두 외부 정보로 LLM을 강화하지만 목적이 다릅니다. RAG는 주로 텍스트 생성을 위해 정보를 '검색'하고 컨텍스트로 주입하는 데 중점을 둡니다. 반면, MCP는 정보 검색을 포함하여 외부 시스템과 상호작용하고 '행동'(예: 데이터베이스 업데이트, API 호출)을 수행하는 더 넓은 </w:t>
      </w:r>
      <w:proofErr w:type="spellStart"/>
      <w:r w:rsidRPr="00223ACB">
        <w:t>프레임워크입니다</w:t>
      </w:r>
      <w:proofErr w:type="spellEnd"/>
      <w:r w:rsidRPr="00223ACB">
        <w:t>.</w:t>
      </w:r>
    </w:p>
    <w:p w14:paraId="45F7C29F" w14:textId="77777777" w:rsidR="00223ACB" w:rsidRPr="00223ACB" w:rsidRDefault="00223ACB" w:rsidP="00223ACB">
      <w:pPr>
        <w:numPr>
          <w:ilvl w:val="0"/>
          <w:numId w:val="4"/>
        </w:numPr>
      </w:pPr>
      <w:r w:rsidRPr="00223ACB">
        <w:rPr>
          <w:b/>
          <w:bCs/>
        </w:rPr>
        <w:t>MCP vs. REST API:</w:t>
      </w:r>
      <w:r w:rsidRPr="00223ACB">
        <w:t> MCP가 기존의 REST API를 대체하는 것은 아닙니다. 오히려 이 둘은 협력 관계에 있습니다. </w:t>
      </w:r>
      <w:hyperlink r:id="rId31" w:tgtFrame="_blank" w:history="1">
        <w:r w:rsidRPr="00223ACB">
          <w:rPr>
            <w:rStyle w:val="a3"/>
          </w:rPr>
          <w:t>Notion의 기술 블로그</w:t>
        </w:r>
      </w:hyperlink>
      <w:r w:rsidRPr="00223ACB">
        <w:t xml:space="preserve">에 따르면, MCP는 AI 에이전트가 사용하기 더 쉬운 '도구 중심(tool-centric)' 인터페이스를 제공합니다. Notion은 내부적으로 자체 </w:t>
      </w:r>
      <w:proofErr w:type="spellStart"/>
      <w:r w:rsidRPr="00223ACB">
        <w:t>OpenAPI</w:t>
      </w:r>
      <w:proofErr w:type="spellEnd"/>
      <w:r w:rsidRPr="00223ACB">
        <w:t xml:space="preserve"> 스키마를 Zod 라이브러리를 통해 MCP 서버의 도구 사양으로 변환하는 코드 생성 파이프라인을 구축하여 두 기술을 함께 사용하고 있습니다. 이는 MCP가 잘 정의된 API 명세 위에서 더 효율적으로 작동할 수 있음을 보여줍니다.</w:t>
      </w:r>
    </w:p>
    <w:p w14:paraId="4CF22221" w14:textId="77777777" w:rsidR="00223ACB" w:rsidRPr="00223ACB" w:rsidRDefault="00223ACB" w:rsidP="00223ACB">
      <w:pPr>
        <w:rPr>
          <w:b/>
          <w:bCs/>
        </w:rPr>
      </w:pPr>
      <w:r w:rsidRPr="00223ACB">
        <w:rPr>
          <w:b/>
          <w:bCs/>
        </w:rPr>
        <w:t xml:space="preserve">Notion MCP </w:t>
      </w:r>
      <w:proofErr w:type="spellStart"/>
      <w:r w:rsidRPr="00223ACB">
        <w:rPr>
          <w:b/>
          <w:bCs/>
        </w:rPr>
        <w:t>서버란</w:t>
      </w:r>
      <w:proofErr w:type="spellEnd"/>
      <w:r w:rsidRPr="00223ACB">
        <w:rPr>
          <w:b/>
          <w:bCs/>
        </w:rPr>
        <w:t xml:space="preserve"> 무엇인가?</w:t>
      </w:r>
    </w:p>
    <w:p w14:paraId="00143A10" w14:textId="77777777" w:rsidR="00223ACB" w:rsidRPr="00223ACB" w:rsidRDefault="00223ACB" w:rsidP="00223ACB">
      <w:r w:rsidRPr="00223ACB">
        <w:rPr>
          <w:b/>
          <w:bCs/>
        </w:rPr>
        <w:t>Notion MCP 서버</w:t>
      </w:r>
      <w:r w:rsidRPr="00223ACB">
        <w:t xml:space="preserve">는 AI 에이전트(예: Claude, Cursor, </w:t>
      </w:r>
      <w:proofErr w:type="spellStart"/>
      <w:r w:rsidRPr="00223ACB">
        <w:t>ChatGPT</w:t>
      </w:r>
      <w:proofErr w:type="spellEnd"/>
      <w:r w:rsidRPr="00223ACB">
        <w:t>)가 사용자의 Notion 워크스페이스에 안전하게 접근하여 실시간으로 데이터를 읽고 쓸 수 있도록 연결하는 특화된 MCP 서버입니다. </w:t>
      </w:r>
      <w:hyperlink r:id="rId32" w:tgtFrame="_blank" w:history="1">
        <w:r w:rsidRPr="00223ACB">
          <w:rPr>
            <w:rStyle w:val="a3"/>
          </w:rPr>
          <w:t>Notion 도움말 센터</w:t>
        </w:r>
      </w:hyperlink>
      <w:r w:rsidRPr="00223ACB">
        <w:t xml:space="preserve">는 이를 "AI </w:t>
      </w:r>
      <w:proofErr w:type="spellStart"/>
      <w:r w:rsidRPr="00223ACB">
        <w:t>어시스턴트가</w:t>
      </w:r>
      <w:proofErr w:type="spellEnd"/>
      <w:r w:rsidRPr="00223ACB">
        <w:t xml:space="preserve"> Notion 페이지를 실시간으로 읽고 쓸 수 있게 해주는 다리"</w:t>
      </w:r>
      <w:proofErr w:type="spellStart"/>
      <w:r w:rsidRPr="00223ACB">
        <w:t>라고</w:t>
      </w:r>
      <w:proofErr w:type="spellEnd"/>
      <w:r w:rsidRPr="00223ACB">
        <w:t xml:space="preserve"> 설명합니다.</w:t>
      </w:r>
    </w:p>
    <w:p w14:paraId="230424C6" w14:textId="77777777" w:rsidR="00223ACB" w:rsidRPr="00223ACB" w:rsidRDefault="00223ACB" w:rsidP="00223ACB">
      <w:pPr>
        <w:rPr>
          <w:b/>
          <w:bCs/>
        </w:rPr>
      </w:pPr>
      <w:r w:rsidRPr="00223ACB">
        <w:rPr>
          <w:b/>
          <w:bCs/>
        </w:rPr>
        <w:t>두 가지 형태</w:t>
      </w:r>
    </w:p>
    <w:p w14:paraId="710372CE" w14:textId="77777777" w:rsidR="00223ACB" w:rsidRPr="00223ACB" w:rsidRDefault="00223ACB" w:rsidP="00223ACB">
      <w:r w:rsidRPr="00223ACB">
        <w:t>Notion MCP 서버는 사용자의 필요와 기술 수준에 따라 두 가지 형태로 제공됩니다.</w:t>
      </w:r>
    </w:p>
    <w:p w14:paraId="2C583D20" w14:textId="77777777" w:rsidR="00223ACB" w:rsidRPr="00223ACB" w:rsidRDefault="00223ACB" w:rsidP="00223ACB">
      <w:pPr>
        <w:numPr>
          <w:ilvl w:val="0"/>
          <w:numId w:val="5"/>
        </w:numPr>
      </w:pPr>
      <w:r w:rsidRPr="00223ACB">
        <w:rPr>
          <w:b/>
          <w:bCs/>
        </w:rPr>
        <w:t>Notion 공식 호스팅 MCP 서버:</w:t>
      </w:r>
      <w:r w:rsidRPr="00223ACB">
        <w:t> Notion이 직접 호스팅하고 관리하는 서버입니다. </w:t>
      </w:r>
      <w:hyperlink r:id="rId33" w:tgtFrame="_blank" w:history="1">
        <w:r w:rsidRPr="00223ACB">
          <w:rPr>
            <w:rStyle w:val="a3"/>
          </w:rPr>
          <w:t xml:space="preserve">Notion </w:t>
        </w:r>
        <w:r w:rsidRPr="00223ACB">
          <w:rPr>
            <w:rStyle w:val="a3"/>
          </w:rPr>
          <w:lastRenderedPageBreak/>
          <w:t>개발자 문서</w:t>
        </w:r>
      </w:hyperlink>
      <w:r w:rsidRPr="00223ACB">
        <w:t>에 따르면, 간편한 OAuth 인증, 클릭 몇 번으로 완료되는 설치, AI에 최적화된 데이터 포맷(예: 토큰 효율성을 위한 Notion-flavored Markdown) 제공 등 사용 편의성과 성능에 중점을 둡니다. 대부분의 사용자에게 이 형태가 권장됩니다.</w:t>
      </w:r>
    </w:p>
    <w:p w14:paraId="502DCADE" w14:textId="77777777" w:rsidR="00223ACB" w:rsidRPr="00223ACB" w:rsidRDefault="00223ACB" w:rsidP="00223ACB">
      <w:pPr>
        <w:numPr>
          <w:ilvl w:val="0"/>
          <w:numId w:val="5"/>
        </w:numPr>
      </w:pPr>
      <w:r w:rsidRPr="00223ACB">
        <w:rPr>
          <w:b/>
          <w:bCs/>
        </w:rPr>
        <w:t>오픈소스 notion-</w:t>
      </w:r>
      <w:proofErr w:type="spellStart"/>
      <w:r w:rsidRPr="00223ACB">
        <w:rPr>
          <w:b/>
          <w:bCs/>
        </w:rPr>
        <w:t>mcp</w:t>
      </w:r>
      <w:proofErr w:type="spellEnd"/>
      <w:r w:rsidRPr="00223ACB">
        <w:rPr>
          <w:b/>
          <w:bCs/>
        </w:rPr>
        <w:t>-server:</w:t>
      </w:r>
      <w:r w:rsidRPr="00223ACB">
        <w:t> 사용자가 직접 서버를 설치하고 운영하는 자체 호스팅(self-hosted) 버전입니다. </w:t>
      </w:r>
      <w:hyperlink r:id="rId34" w:tgtFrame="_blank" w:history="1">
        <w:r w:rsidRPr="00223ACB">
          <w:rPr>
            <w:rStyle w:val="a3"/>
          </w:rPr>
          <w:t>GitHub 저장소</w:t>
        </w:r>
      </w:hyperlink>
      <w:r w:rsidRPr="00223ACB">
        <w:t>를 통해 제공되며, 더 많은 제어권과 커스터마이징이 가능하여 특정 보안 요구사항이나 네트워크 환경에 맞춰 사용할 수 있습니다. 기술적 이해도가 높은 사용자를 위한 옵션입니다.</w:t>
      </w:r>
    </w:p>
    <w:p w14:paraId="07CC831D" w14:textId="77777777" w:rsidR="00223ACB" w:rsidRPr="00223ACB" w:rsidRDefault="00223ACB" w:rsidP="00223ACB">
      <w:pPr>
        <w:rPr>
          <w:b/>
          <w:bCs/>
        </w:rPr>
      </w:pPr>
      <w:r w:rsidRPr="00223ACB">
        <w:rPr>
          <w:b/>
          <w:bCs/>
        </w:rPr>
        <w:t>작동 아키텍처</w:t>
      </w:r>
    </w:p>
    <w:p w14:paraId="4BCEA88E" w14:textId="77777777" w:rsidR="00223ACB" w:rsidRPr="00223ACB" w:rsidRDefault="00223ACB" w:rsidP="00223ACB">
      <w:r w:rsidRPr="00223ACB">
        <w:t>Notion MCP 서버의 데이터 흐름은 명확한 클라이언트-서버 구조를 따릅니다. AI 도구에 내장된 MCP 클라이언트가 사용자의 요청을 Notion MCP 서버로 보내면, 서버는 Notion의 공개 API(Public API)와 통신하여 필요한 작업을 수행하고 그 결과를 다시 클라이언트에 반환합니다.</w:t>
      </w:r>
    </w:p>
    <w:p w14:paraId="52253231" w14:textId="46ED54F5" w:rsidR="00223ACB" w:rsidRPr="00223ACB" w:rsidRDefault="00223ACB" w:rsidP="00223ACB">
      <w:r w:rsidRPr="00223ACB">
        <w:drawing>
          <wp:inline distT="0" distB="0" distL="0" distR="0" wp14:anchorId="693650D5" wp14:editId="15ADC864">
            <wp:extent cx="5731510" cy="2205355"/>
            <wp:effectExtent l="0" t="0" r="2540" b="4445"/>
            <wp:docPr id="2" name="그림 2" descr="MCP 데이터 흐름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CP 데이터 흐름도"/>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31510" cy="2205355"/>
                    </a:xfrm>
                    <a:prstGeom prst="rect">
                      <a:avLst/>
                    </a:prstGeom>
                    <a:noFill/>
                    <a:ln>
                      <a:noFill/>
                    </a:ln>
                  </pic:spPr>
                </pic:pic>
              </a:graphicData>
            </a:graphic>
          </wp:inline>
        </w:drawing>
      </w:r>
      <w:r w:rsidRPr="00223ACB">
        <w:t>Notion MCP 서버의 고수준 데이터 흐름도. MCP 클라이언트(AI 툴)는 Notion이 호스팅하는 MCP 서버와 통신하고, 이 서버는 다시 Notion의 Public API와 상호작용합니다. </w:t>
      </w:r>
      <w:hyperlink r:id="rId36" w:tgtFrame="_blank" w:history="1">
        <w:r w:rsidRPr="00223ACB">
          <w:rPr>
            <w:rStyle w:val="a3"/>
          </w:rPr>
          <w:t>출처: Notion API Docs</w:t>
        </w:r>
      </w:hyperlink>
    </w:p>
    <w:p w14:paraId="78035D23" w14:textId="77777777" w:rsidR="00223ACB" w:rsidRPr="00223ACB" w:rsidRDefault="00223ACB" w:rsidP="00223ACB">
      <w:pPr>
        <w:rPr>
          <w:b/>
          <w:bCs/>
        </w:rPr>
      </w:pPr>
      <w:r w:rsidRPr="00223ACB">
        <w:rPr>
          <w:b/>
          <w:bCs/>
        </w:rPr>
        <w:t>Notion MCP 서버의 핵심 기능 (Key Features)</w:t>
      </w:r>
    </w:p>
    <w:p w14:paraId="3418F1AA" w14:textId="77777777" w:rsidR="00223ACB" w:rsidRPr="00223ACB" w:rsidRDefault="00223ACB" w:rsidP="00223ACB">
      <w:r w:rsidRPr="00223ACB">
        <w:t>Notion MCP 서버는 AI 에이전트와의 원활한 통합을 위해 다음과 같은 강력한 기능들을 제공합니다.</w:t>
      </w:r>
    </w:p>
    <w:p w14:paraId="3BFBDA9A" w14:textId="77777777" w:rsidR="00223ACB" w:rsidRPr="00223ACB" w:rsidRDefault="00223ACB" w:rsidP="00223ACB">
      <w:pPr>
        <w:numPr>
          <w:ilvl w:val="0"/>
          <w:numId w:val="6"/>
        </w:numPr>
      </w:pPr>
      <w:r w:rsidRPr="00223ACB">
        <w:rPr>
          <w:b/>
          <w:bCs/>
        </w:rPr>
        <w:t>실시간 양방향 접근:</w:t>
      </w:r>
      <w:r w:rsidRPr="00223ACB">
        <w:t> Notion 페이지, 데이터베이스, 댓글을 단순히 읽는 것을 넘어, AI가 새로운 콘텐츠를 생성하고 기존 내용을 수정하는 등 쓰기 작업까지 완벽하게 지원합니다. </w:t>
      </w:r>
      <w:hyperlink r:id="rId37" w:tgtFrame="_blank" w:history="1">
        <w:r w:rsidRPr="00223ACB">
          <w:rPr>
            <w:rStyle w:val="a3"/>
          </w:rPr>
          <w:t>Notion 도움말 센터</w:t>
        </w:r>
      </w:hyperlink>
      <w:r w:rsidRPr="00223ACB">
        <w:t>는 이를 통해 AI가 실시간으로 워크스페이스와 상호작용할 수 있다고 강조합니다.</w:t>
      </w:r>
    </w:p>
    <w:p w14:paraId="47FE299A" w14:textId="77777777" w:rsidR="00223ACB" w:rsidRPr="00223ACB" w:rsidRDefault="00223ACB" w:rsidP="00223ACB">
      <w:pPr>
        <w:numPr>
          <w:ilvl w:val="0"/>
          <w:numId w:val="6"/>
        </w:numPr>
      </w:pPr>
      <w:r w:rsidRPr="00223ACB">
        <w:rPr>
          <w:b/>
          <w:bCs/>
        </w:rPr>
        <w:t>AI 최적화:</w:t>
      </w:r>
      <w:r w:rsidRPr="00223ACB">
        <w:t> </w:t>
      </w:r>
      <w:hyperlink r:id="rId38" w:tgtFrame="_blank" w:history="1">
        <w:r w:rsidRPr="00223ACB">
          <w:rPr>
            <w:rStyle w:val="a3"/>
          </w:rPr>
          <w:t>한 기술 분석 블로그에 따르면</w:t>
        </w:r>
      </w:hyperlink>
      <w:r w:rsidRPr="00223ACB">
        <w:t xml:space="preserve">, 호스팅 버전은 'Notion-flavored Markdown'과 같은 AI 최적화된 형식을 사용하여 LLM이 더 적은 토큰으로 효율적으로 컨텍스트를 이해하도록 </w:t>
      </w:r>
      <w:proofErr w:type="spellStart"/>
      <w:r w:rsidRPr="00223ACB">
        <w:t>돕습니다</w:t>
      </w:r>
      <w:proofErr w:type="spellEnd"/>
      <w:r w:rsidRPr="00223ACB">
        <w:t>. 이는 API 비용 절감과 응답 속도 향상으로 이어집니다.</w:t>
      </w:r>
    </w:p>
    <w:p w14:paraId="7C8EC2BF" w14:textId="77777777" w:rsidR="00223ACB" w:rsidRPr="00223ACB" w:rsidRDefault="00223ACB" w:rsidP="00223ACB">
      <w:pPr>
        <w:numPr>
          <w:ilvl w:val="0"/>
          <w:numId w:val="6"/>
        </w:numPr>
      </w:pPr>
      <w:r w:rsidRPr="00223ACB">
        <w:rPr>
          <w:b/>
          <w:bCs/>
        </w:rPr>
        <w:lastRenderedPageBreak/>
        <w:t>전체 워크스페이스 접근:</w:t>
      </w:r>
      <w:r w:rsidRPr="00223ACB">
        <w:t> 사용자가 부여한 권한 내에서 페이지, 데이터베이스, 댓글 등 Notion 워크스페이스의 모든 콘텐츠에 접근할 수 있습니다. </w:t>
      </w:r>
      <w:hyperlink r:id="rId39" w:tgtFrame="_blank" w:history="1">
        <w:r w:rsidRPr="00223ACB">
          <w:rPr>
            <w:rStyle w:val="a3"/>
          </w:rPr>
          <w:t>Notion 개발자 문서</w:t>
        </w:r>
      </w:hyperlink>
      <w:r w:rsidRPr="00223ACB">
        <w:t>는 사용자의 접근 권한을 존중하며 데이터가 요청된다고 명시합니다.</w:t>
      </w:r>
    </w:p>
    <w:p w14:paraId="0BD2165F" w14:textId="77777777" w:rsidR="00223ACB" w:rsidRPr="00223ACB" w:rsidRDefault="00223ACB" w:rsidP="00223ACB">
      <w:pPr>
        <w:numPr>
          <w:ilvl w:val="0"/>
          <w:numId w:val="6"/>
        </w:numPr>
      </w:pPr>
      <w:r w:rsidRPr="00223ACB">
        <w:rPr>
          <w:b/>
          <w:bCs/>
        </w:rPr>
        <w:t>간편한 설정 (Easy Setup):</w:t>
      </w:r>
      <w:r w:rsidRPr="00223ACB">
        <w:t> 공식 호스팅 서버의 경우, 지원되는 AI 툴에서 클릭 몇 번과 OAuth 인증만으로 연결이 완료됩니다. 복잡한 API 키 설정 과정이 필요 없습니다.</w:t>
      </w:r>
    </w:p>
    <w:p w14:paraId="15B0ED17" w14:textId="77777777" w:rsidR="00223ACB" w:rsidRPr="00223ACB" w:rsidRDefault="00223ACB" w:rsidP="00223ACB">
      <w:pPr>
        <w:numPr>
          <w:ilvl w:val="0"/>
          <w:numId w:val="6"/>
        </w:numPr>
      </w:pPr>
      <w:r w:rsidRPr="00223ACB">
        <w:rPr>
          <w:b/>
          <w:bCs/>
        </w:rPr>
        <w:t>유연한 전송 모드 (오픈소스 버전):</w:t>
      </w:r>
      <w:r w:rsidRPr="00223ACB">
        <w:t> 자체 호스팅 서버는 다양한 클라이언트 환경을 지원하기 위해 두 가지 전송 모드를 제공합니다.</w:t>
      </w:r>
    </w:p>
    <w:p w14:paraId="3F845622" w14:textId="77777777" w:rsidR="00223ACB" w:rsidRPr="00223ACB" w:rsidRDefault="00223ACB" w:rsidP="00223ACB">
      <w:pPr>
        <w:numPr>
          <w:ilvl w:val="1"/>
          <w:numId w:val="6"/>
        </w:numPr>
      </w:pPr>
      <w:r w:rsidRPr="00223ACB">
        <w:rPr>
          <w:b/>
          <w:bCs/>
        </w:rPr>
        <w:t>Standard I/O:</w:t>
      </w:r>
      <w:r w:rsidRPr="00223ACB">
        <w:t> Claude Desktop과 같은 데스크톱 클라이언트에서 표준으로 사용되는 방식입니다.</w:t>
      </w:r>
    </w:p>
    <w:p w14:paraId="52E93AD4" w14:textId="77777777" w:rsidR="00223ACB" w:rsidRPr="00223ACB" w:rsidRDefault="00223ACB" w:rsidP="00223ACB">
      <w:pPr>
        <w:numPr>
          <w:ilvl w:val="1"/>
          <w:numId w:val="6"/>
        </w:numPr>
      </w:pPr>
      <w:proofErr w:type="spellStart"/>
      <w:r w:rsidRPr="00223ACB">
        <w:rPr>
          <w:b/>
          <w:bCs/>
        </w:rPr>
        <w:t>Streamable</w:t>
      </w:r>
      <w:proofErr w:type="spellEnd"/>
      <w:r w:rsidRPr="00223ACB">
        <w:rPr>
          <w:b/>
          <w:bCs/>
        </w:rPr>
        <w:t xml:space="preserve"> HTTP:</w:t>
      </w:r>
      <w:r w:rsidRPr="00223ACB">
        <w:t> 웹 기반 애플리케이션이나 HTTP 통신을 선호하는 클라이언트를 위한 모드입니다.</w:t>
      </w:r>
    </w:p>
    <w:p w14:paraId="5882C71B" w14:textId="77777777" w:rsidR="00223ACB" w:rsidRPr="00223ACB" w:rsidRDefault="00223ACB" w:rsidP="00223ACB">
      <w:pPr>
        <w:numPr>
          <w:ilvl w:val="0"/>
          <w:numId w:val="6"/>
        </w:numPr>
      </w:pPr>
      <w:r w:rsidRPr="00223ACB">
        <w:rPr>
          <w:b/>
          <w:bCs/>
        </w:rPr>
        <w:t>강화된 보안:</w:t>
      </w:r>
      <w:r w:rsidRPr="00223ACB">
        <w:t> </w:t>
      </w:r>
      <w:hyperlink r:id="rId40" w:tgtFrame="_blank" w:history="1">
        <w:r w:rsidRPr="00223ACB">
          <w:rPr>
            <w:rStyle w:val="a3"/>
          </w:rPr>
          <w:t>오픈소스 서버의 README</w:t>
        </w:r>
      </w:hyperlink>
      <w:r w:rsidRPr="00223ACB">
        <w:t xml:space="preserve">에 따르면, </w:t>
      </w:r>
      <w:proofErr w:type="spellStart"/>
      <w:r w:rsidRPr="00223ACB">
        <w:t>Streamable</w:t>
      </w:r>
      <w:proofErr w:type="spellEnd"/>
      <w:r w:rsidRPr="00223ACB">
        <w:t xml:space="preserve"> HTTP 전송 시 Bearer 토큰 인증을 요구하여 안전한 API 접근을 보장합니다. 공식 호스팅 서버는 업계 표준인 OAuth 2.0을 사용합니다.</w:t>
      </w:r>
    </w:p>
    <w:p w14:paraId="2C1D4CD2" w14:textId="77777777" w:rsidR="00223ACB" w:rsidRPr="00223ACB" w:rsidRDefault="00223ACB" w:rsidP="00223ACB">
      <w:pPr>
        <w:rPr>
          <w:b/>
          <w:bCs/>
        </w:rPr>
      </w:pPr>
      <w:r w:rsidRPr="00223ACB">
        <w:rPr>
          <w:b/>
          <w:bCs/>
        </w:rPr>
        <w:t>Notion MCP 서버 사용 방법 (단계별 설정 가이드)</w:t>
      </w:r>
    </w:p>
    <w:p w14:paraId="7B18F159" w14:textId="77777777" w:rsidR="00223ACB" w:rsidRPr="00223ACB" w:rsidRDefault="00223ACB" w:rsidP="00223ACB">
      <w:r w:rsidRPr="00223ACB">
        <w:t>Notion MCP 서버를 사용하는 과정은 선택하는 서버 형태에 따라 다릅니다. 여기서는 두 가지 방법 모두를 단계별로 안내합니다.</w:t>
      </w:r>
    </w:p>
    <w:p w14:paraId="06EFD41A" w14:textId="77777777" w:rsidR="00223ACB" w:rsidRPr="00223ACB" w:rsidRDefault="00223ACB" w:rsidP="00223ACB">
      <w:pPr>
        <w:rPr>
          <w:b/>
          <w:bCs/>
        </w:rPr>
      </w:pPr>
      <w:r w:rsidRPr="00223ACB">
        <w:rPr>
          <w:b/>
          <w:bCs/>
        </w:rPr>
        <w:t>1단계: 목표에 맞는 서버 선택하기</w:t>
      </w:r>
    </w:p>
    <w:p w14:paraId="39A8AB28" w14:textId="77777777" w:rsidR="00223ACB" w:rsidRPr="00223ACB" w:rsidRDefault="00223ACB" w:rsidP="00223ACB">
      <w:pPr>
        <w:numPr>
          <w:ilvl w:val="0"/>
          <w:numId w:val="7"/>
        </w:numPr>
      </w:pPr>
      <w:r w:rsidRPr="00223ACB">
        <w:rPr>
          <w:b/>
          <w:bCs/>
        </w:rPr>
        <w:t>Notion 호스팅 MCP (권장):</w:t>
      </w:r>
      <w:r w:rsidRPr="00223ACB">
        <w:t> 간편함, 안정성, 그리고 Notion의 지속적인 최적화를 원할 때 선택합니다. 대부분의 사용자와 일반적인 AI 툴 연동에 가장 적합합니다.</w:t>
      </w:r>
    </w:p>
    <w:p w14:paraId="16BB02D6" w14:textId="77777777" w:rsidR="00223ACB" w:rsidRPr="00223ACB" w:rsidRDefault="00223ACB" w:rsidP="00223ACB">
      <w:pPr>
        <w:numPr>
          <w:ilvl w:val="0"/>
          <w:numId w:val="7"/>
        </w:numPr>
      </w:pPr>
      <w:r w:rsidRPr="00223ACB">
        <w:rPr>
          <w:b/>
          <w:bCs/>
        </w:rPr>
        <w:t>자체 호스팅 오픈소스 서버:</w:t>
      </w:r>
      <w:r w:rsidRPr="00223ACB">
        <w:t> 특정 환경(예: 비공개 네트워크)에서의 커스텀 통합이나 서버 동작에 대한 완전한 제어가 필요할 때 선택합니다.</w:t>
      </w:r>
    </w:p>
    <w:p w14:paraId="1F689566" w14:textId="77777777" w:rsidR="00223ACB" w:rsidRPr="00223ACB" w:rsidRDefault="00223ACB" w:rsidP="00223ACB">
      <w:pPr>
        <w:rPr>
          <w:b/>
          <w:bCs/>
        </w:rPr>
      </w:pPr>
      <w:r w:rsidRPr="00223ACB">
        <w:rPr>
          <w:b/>
          <w:bCs/>
        </w:rPr>
        <w:t>2단계: Notion 호스팅 MCP 서버 연결 방법</w:t>
      </w:r>
    </w:p>
    <w:p w14:paraId="0A3832BD" w14:textId="77777777" w:rsidR="00223ACB" w:rsidRPr="00223ACB" w:rsidRDefault="00223ACB" w:rsidP="00223ACB">
      <w:r w:rsidRPr="00223ACB">
        <w:t>Notion의 공식 호스팅 서버는 매우 직관적인 과정을 통해 연결할 수 있습니다.</w:t>
      </w:r>
    </w:p>
    <w:p w14:paraId="28FF377B" w14:textId="77777777" w:rsidR="00223ACB" w:rsidRPr="00223ACB" w:rsidRDefault="00223ACB" w:rsidP="00223ACB">
      <w:pPr>
        <w:numPr>
          <w:ilvl w:val="0"/>
          <w:numId w:val="8"/>
        </w:numPr>
      </w:pPr>
      <w:r w:rsidRPr="00223ACB">
        <w:t>Notion 앱의 왼쪽 사이드바에서 </w:t>
      </w:r>
      <w:r w:rsidRPr="00223ACB">
        <w:rPr>
          <w:b/>
          <w:bCs/>
        </w:rPr>
        <w:t>`설정`</w:t>
      </w:r>
      <w:proofErr w:type="spellStart"/>
      <w:r w:rsidRPr="00223ACB">
        <w:t>으로</w:t>
      </w:r>
      <w:proofErr w:type="spellEnd"/>
      <w:r w:rsidRPr="00223ACB">
        <w:t xml:space="preserve"> 이동합니다.</w:t>
      </w:r>
    </w:p>
    <w:p w14:paraId="620033B6" w14:textId="77777777" w:rsidR="00223ACB" w:rsidRPr="00223ACB" w:rsidRDefault="00223ACB" w:rsidP="00223ACB">
      <w:pPr>
        <w:numPr>
          <w:ilvl w:val="0"/>
          <w:numId w:val="8"/>
        </w:numPr>
      </w:pPr>
      <w:r w:rsidRPr="00223ACB">
        <w:t>워크스페이스 섹션에서 </w:t>
      </w:r>
      <w:r w:rsidRPr="00223ACB">
        <w:rPr>
          <w:b/>
          <w:bCs/>
        </w:rPr>
        <w:t>`연결`</w:t>
      </w:r>
      <w:r w:rsidRPr="00223ACB">
        <w:t> 메뉴를 클릭합니다.</w:t>
      </w:r>
    </w:p>
    <w:p w14:paraId="3CCCB8A4" w14:textId="77777777" w:rsidR="00223ACB" w:rsidRPr="00223ACB" w:rsidRDefault="00223ACB" w:rsidP="00223ACB">
      <w:pPr>
        <w:numPr>
          <w:ilvl w:val="0"/>
          <w:numId w:val="8"/>
        </w:numPr>
      </w:pPr>
      <w:r w:rsidRPr="00223ACB">
        <w:t>'새로운 연결 발견' 화면에서 </w:t>
      </w:r>
      <w:r w:rsidRPr="00223ACB">
        <w:rPr>
          <w:b/>
          <w:bCs/>
        </w:rPr>
        <w:t>`Notion MCP`</w:t>
      </w:r>
      <w:r w:rsidRPr="00223ACB">
        <w:t>를 찾아 </w:t>
      </w:r>
      <w:r w:rsidRPr="00223ACB">
        <w:rPr>
          <w:b/>
          <w:bCs/>
        </w:rPr>
        <w:t>`탐색`</w:t>
      </w:r>
      <w:r w:rsidRPr="00223ACB">
        <w:t> 버튼을 클릭합니다.</w:t>
      </w:r>
    </w:p>
    <w:p w14:paraId="14D43828" w14:textId="77777777" w:rsidR="00223ACB" w:rsidRPr="00223ACB" w:rsidRDefault="00223ACB" w:rsidP="00223ACB">
      <w:pPr>
        <w:numPr>
          <w:ilvl w:val="0"/>
          <w:numId w:val="8"/>
        </w:numPr>
      </w:pPr>
      <w:r w:rsidRPr="00223ACB">
        <w:t xml:space="preserve">연결하려는 AI 툴(예: Claude, Cursor, </w:t>
      </w:r>
      <w:proofErr w:type="spellStart"/>
      <w:r w:rsidRPr="00223ACB">
        <w:t>ChatGPT</w:t>
      </w:r>
      <w:proofErr w:type="spellEnd"/>
      <w:r w:rsidRPr="00223ACB">
        <w:t>)을 목록에서 선택합니다.</w:t>
      </w:r>
    </w:p>
    <w:p w14:paraId="2C7B226F" w14:textId="77777777" w:rsidR="00223ACB" w:rsidRPr="00223ACB" w:rsidRDefault="00223ACB" w:rsidP="00223ACB">
      <w:pPr>
        <w:numPr>
          <w:ilvl w:val="0"/>
          <w:numId w:val="8"/>
        </w:numPr>
      </w:pPr>
      <w:r w:rsidRPr="00223ACB">
        <w:t>화면에 나타나는 OAuth 인증 절차를 따라 권한을 부여하면 연결이 완료됩니다.</w:t>
      </w:r>
    </w:p>
    <w:p w14:paraId="0AE4D63E" w14:textId="7DA70AF8" w:rsidR="00223ACB" w:rsidRPr="00223ACB" w:rsidRDefault="00223ACB" w:rsidP="00223ACB">
      <w:r w:rsidRPr="00223ACB">
        <w:lastRenderedPageBreak/>
        <w:drawing>
          <wp:inline distT="0" distB="0" distL="0" distR="0" wp14:anchorId="63C7F79C" wp14:editId="482CE702">
            <wp:extent cx="5731510" cy="3890010"/>
            <wp:effectExtent l="0" t="0" r="0" b="0"/>
            <wp:docPr id="1" name="그림 1" descr="Notion 연결 설정 화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Notion 연결 설정 화면"/>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31510" cy="3890010"/>
                    </a:xfrm>
                    <a:prstGeom prst="rect">
                      <a:avLst/>
                    </a:prstGeom>
                    <a:noFill/>
                    <a:ln>
                      <a:noFill/>
                    </a:ln>
                  </pic:spPr>
                </pic:pic>
              </a:graphicData>
            </a:graphic>
          </wp:inline>
        </w:drawing>
      </w:r>
      <w:r w:rsidRPr="00223ACB">
        <w:t>Notion의 '연결' 설정 화면에서 'Notion MCP'를 선택하여 AI 툴과의 연동을 시작할 수 있습니다</w:t>
      </w:r>
    </w:p>
    <w:p w14:paraId="07FBBACE" w14:textId="77777777" w:rsidR="00223ACB" w:rsidRPr="00223ACB" w:rsidRDefault="00223ACB" w:rsidP="00223ACB">
      <w:pPr>
        <w:rPr>
          <w:b/>
          <w:bCs/>
        </w:rPr>
      </w:pPr>
      <w:r w:rsidRPr="00223ACB">
        <w:rPr>
          <w:b/>
          <w:bCs/>
        </w:rPr>
        <w:t>3단계: 자체 호스팅 오픈소스 서버 설정 방법 (For Advanced Users)</w:t>
      </w:r>
    </w:p>
    <w:p w14:paraId="5F3A1FBD" w14:textId="77777777" w:rsidR="00223ACB" w:rsidRPr="00223ACB" w:rsidRDefault="00223ACB" w:rsidP="00223ACB">
      <w:r w:rsidRPr="00223ACB">
        <w:t>자체 호스팅 서버는 터미널 환경에 익숙한 개발자를 위한 옵션입니다.</w:t>
      </w:r>
    </w:p>
    <w:p w14:paraId="53E08A9F" w14:textId="77777777" w:rsidR="00223ACB" w:rsidRPr="00223ACB" w:rsidRDefault="00223ACB" w:rsidP="00223ACB">
      <w:pPr>
        <w:numPr>
          <w:ilvl w:val="0"/>
          <w:numId w:val="9"/>
        </w:numPr>
      </w:pPr>
      <w:r w:rsidRPr="00223ACB">
        <w:rPr>
          <w:b/>
          <w:bCs/>
        </w:rPr>
        <w:t>사전 준비:</w:t>
      </w:r>
      <w:r w:rsidRPr="00223ACB">
        <w:t> </w:t>
      </w:r>
      <w:hyperlink r:id="rId42" w:tgtFrame="_blank" w:history="1">
        <w:r w:rsidRPr="00223ACB">
          <w:rPr>
            <w:rStyle w:val="a3"/>
          </w:rPr>
          <w:t>Notion의 '내 통합' 페이지</w:t>
        </w:r>
      </w:hyperlink>
      <w:r w:rsidRPr="00223ACB">
        <w:t>로 이동하여 새 통합(Integration)을 생성하고 '내부 통합 토큰'을 복사합니다. 이 토큰은 서버가 Notion API에 접근하는 데 사용됩니다.</w:t>
      </w:r>
    </w:p>
    <w:p w14:paraId="6832E45B" w14:textId="77777777" w:rsidR="00223ACB" w:rsidRPr="00223ACB" w:rsidRDefault="00223ACB" w:rsidP="00223ACB">
      <w:pPr>
        <w:numPr>
          <w:ilvl w:val="0"/>
          <w:numId w:val="9"/>
        </w:numPr>
      </w:pPr>
      <w:r w:rsidRPr="00223ACB">
        <w:rPr>
          <w:b/>
          <w:bCs/>
        </w:rPr>
        <w:t>설치:</w:t>
      </w:r>
      <w:r w:rsidRPr="00223ACB">
        <w:t> 터미널에서 다음 명령어를 실행하여 Smithery를 통해 서버를 간편하게 설치합니다.</w:t>
      </w:r>
    </w:p>
    <w:p w14:paraId="036F54CC" w14:textId="77777777" w:rsidR="00223ACB" w:rsidRPr="00223ACB" w:rsidRDefault="00223ACB" w:rsidP="00223ACB">
      <w:proofErr w:type="spellStart"/>
      <w:r w:rsidRPr="00223ACB">
        <w:t>npx</w:t>
      </w:r>
      <w:proofErr w:type="spellEnd"/>
      <w:r w:rsidRPr="00223ACB">
        <w:t xml:space="preserve"> -y @smithery/cli install @makenotion/notion-mcp-server --client </w:t>
      </w:r>
      <w:proofErr w:type="spellStart"/>
      <w:r w:rsidRPr="00223ACB">
        <w:t>claude</w:t>
      </w:r>
      <w:proofErr w:type="spellEnd"/>
    </w:p>
    <w:p w14:paraId="6114D280" w14:textId="77777777" w:rsidR="00223ACB" w:rsidRPr="00223ACB" w:rsidRDefault="00223ACB" w:rsidP="00223ACB">
      <w:pPr>
        <w:numPr>
          <w:ilvl w:val="0"/>
          <w:numId w:val="9"/>
        </w:numPr>
      </w:pPr>
      <w:r w:rsidRPr="00223ACB">
        <w:rPr>
          <w:b/>
          <w:bCs/>
        </w:rPr>
        <w:t>환경 변수 설정:</w:t>
      </w:r>
      <w:r w:rsidRPr="00223ACB">
        <w:t> 서버를 실행하기 전에 발급받은 통합 토큰을 환경 변수로 설정해야 합니다.</w:t>
      </w:r>
    </w:p>
    <w:p w14:paraId="76DC61C5" w14:textId="77777777" w:rsidR="00223ACB" w:rsidRPr="00223ACB" w:rsidRDefault="00223ACB" w:rsidP="00223ACB">
      <w:r w:rsidRPr="00223ACB">
        <w:t>export NOTION_TOKEN="secret_..."</w:t>
      </w:r>
    </w:p>
    <w:p w14:paraId="7F9FCAA2" w14:textId="77777777" w:rsidR="00223ACB" w:rsidRPr="00223ACB" w:rsidRDefault="00223ACB" w:rsidP="00223ACB">
      <w:pPr>
        <w:numPr>
          <w:ilvl w:val="0"/>
          <w:numId w:val="9"/>
        </w:numPr>
      </w:pPr>
      <w:r w:rsidRPr="00223ACB">
        <w:rPr>
          <w:b/>
          <w:bCs/>
        </w:rPr>
        <w:t>서버 실행:</w:t>
      </w:r>
    </w:p>
    <w:p w14:paraId="302DA3A9" w14:textId="77777777" w:rsidR="00223ACB" w:rsidRPr="00223ACB" w:rsidRDefault="00223ACB" w:rsidP="00223ACB">
      <w:pPr>
        <w:numPr>
          <w:ilvl w:val="1"/>
          <w:numId w:val="9"/>
        </w:numPr>
      </w:pPr>
      <w:r w:rsidRPr="00223ACB">
        <w:rPr>
          <w:b/>
          <w:bCs/>
        </w:rPr>
        <w:t>Standard I/O 모드 (기본):</w:t>
      </w:r>
      <w:r w:rsidRPr="00223ACB">
        <w:t> 데스크톱 클라이언트용으로 실행합니다.</w:t>
      </w:r>
    </w:p>
    <w:p w14:paraId="61EC5924" w14:textId="77777777" w:rsidR="00223ACB" w:rsidRPr="00223ACB" w:rsidRDefault="00223ACB" w:rsidP="00223ACB">
      <w:proofErr w:type="spellStart"/>
      <w:r w:rsidRPr="00223ACB">
        <w:t>npx</w:t>
      </w:r>
      <w:proofErr w:type="spellEnd"/>
      <w:r w:rsidRPr="00223ACB">
        <w:t xml:space="preserve"> -y @makenotion/notion-mcp-server</w:t>
      </w:r>
    </w:p>
    <w:p w14:paraId="4324B69C" w14:textId="77777777" w:rsidR="00223ACB" w:rsidRPr="00223ACB" w:rsidRDefault="00223ACB" w:rsidP="00223ACB">
      <w:pPr>
        <w:numPr>
          <w:ilvl w:val="1"/>
          <w:numId w:val="9"/>
        </w:numPr>
      </w:pPr>
      <w:proofErr w:type="spellStart"/>
      <w:r w:rsidRPr="00223ACB">
        <w:rPr>
          <w:b/>
          <w:bCs/>
        </w:rPr>
        <w:t>Streamable</w:t>
      </w:r>
      <w:proofErr w:type="spellEnd"/>
      <w:r w:rsidRPr="00223ACB">
        <w:rPr>
          <w:b/>
          <w:bCs/>
        </w:rPr>
        <w:t xml:space="preserve"> HTTP 모드:</w:t>
      </w:r>
      <w:r w:rsidRPr="00223ACB">
        <w:t> 웹 기반 클라이언트를 위해 HTTP 서버로 실행합니다.</w:t>
      </w:r>
    </w:p>
    <w:p w14:paraId="727E542A" w14:textId="77777777" w:rsidR="00223ACB" w:rsidRPr="00223ACB" w:rsidRDefault="00223ACB" w:rsidP="00223ACB">
      <w:proofErr w:type="spellStart"/>
      <w:r w:rsidRPr="00223ACB">
        <w:t>npx</w:t>
      </w:r>
      <w:proofErr w:type="spellEnd"/>
      <w:r w:rsidRPr="00223ACB">
        <w:t xml:space="preserve"> -y @makenotion/notion-mcp-server --transport </w:t>
      </w:r>
      <w:proofErr w:type="spellStart"/>
      <w:r w:rsidRPr="00223ACB">
        <w:t>streamable</w:t>
      </w:r>
      <w:proofErr w:type="spellEnd"/>
      <w:r w:rsidRPr="00223ACB">
        <w:t>-http</w:t>
      </w:r>
    </w:p>
    <w:p w14:paraId="736FB2C3" w14:textId="77777777" w:rsidR="00223ACB" w:rsidRPr="00223ACB" w:rsidRDefault="00223ACB" w:rsidP="00223ACB">
      <w:pPr>
        <w:numPr>
          <w:ilvl w:val="1"/>
          <w:numId w:val="9"/>
        </w:numPr>
      </w:pPr>
      <w:r w:rsidRPr="00223ACB">
        <w:rPr>
          <w:b/>
          <w:bCs/>
        </w:rPr>
        <w:lastRenderedPageBreak/>
        <w:t>보안 토큰 설정 (HTTP 모드):</w:t>
      </w:r>
      <w:r w:rsidRPr="00223ACB">
        <w:t> 프로덕션 환경에서는 보안을 위해 예측 불가능한 인증 토큰을 설정하는 것이 좋습니다.</w:t>
      </w:r>
    </w:p>
    <w:p w14:paraId="1F29C513" w14:textId="77777777" w:rsidR="00223ACB" w:rsidRPr="00223ACB" w:rsidRDefault="00223ACB" w:rsidP="00223ACB">
      <w:proofErr w:type="spellStart"/>
      <w:r w:rsidRPr="00223ACB">
        <w:t>npx</w:t>
      </w:r>
      <w:proofErr w:type="spellEnd"/>
      <w:r w:rsidRPr="00223ACB">
        <w:t xml:space="preserve"> -y @makenotion/notion-mcp-server --transport </w:t>
      </w:r>
      <w:proofErr w:type="spellStart"/>
      <w:r w:rsidRPr="00223ACB">
        <w:t>streamable</w:t>
      </w:r>
      <w:proofErr w:type="spellEnd"/>
      <w:r w:rsidRPr="00223ACB">
        <w:t>-http --auth-token "YOUR_SECURE_TOKEN"</w:t>
      </w:r>
    </w:p>
    <w:p w14:paraId="207A227A" w14:textId="77777777" w:rsidR="00223ACB" w:rsidRPr="00223ACB" w:rsidRDefault="00223ACB" w:rsidP="00223ACB">
      <w:r w:rsidRPr="00223ACB">
        <w:t>또는 AUTH_TOKEN 환경 변수를 사용할 수 있습니다.</w:t>
      </w:r>
    </w:p>
    <w:p w14:paraId="08895B1F" w14:textId="77777777" w:rsidR="00223ACB" w:rsidRPr="00223ACB" w:rsidRDefault="00223ACB" w:rsidP="00223ACB">
      <w:pPr>
        <w:rPr>
          <w:b/>
          <w:bCs/>
        </w:rPr>
      </w:pPr>
      <w:r w:rsidRPr="00223ACB">
        <w:rPr>
          <w:b/>
          <w:bCs/>
        </w:rPr>
        <w:t>4단계: AI 클라이언트에서 연결하기</w:t>
      </w:r>
    </w:p>
    <w:p w14:paraId="18795B9A" w14:textId="77777777" w:rsidR="00223ACB" w:rsidRPr="00223ACB" w:rsidRDefault="00223ACB" w:rsidP="00223ACB">
      <w:r w:rsidRPr="00223ACB">
        <w:t>자체 호스팅 서버를 실행했다면, 이제 AI 클라이언트에서 해당 서버에 연결해야 합니다. Claude Desktop이나 Cursor와 같은 MCP 클라이언트의 설정에서 '커스텀 연결(Custom Connection)' 또는 유사한 옵션을 찾습니다. 그리고 다음 정보를 입력합니다.</w:t>
      </w:r>
    </w:p>
    <w:p w14:paraId="02BBE449" w14:textId="77777777" w:rsidR="00223ACB" w:rsidRPr="00223ACB" w:rsidRDefault="00223ACB" w:rsidP="00223ACB">
      <w:pPr>
        <w:numPr>
          <w:ilvl w:val="0"/>
          <w:numId w:val="10"/>
        </w:numPr>
      </w:pPr>
      <w:r w:rsidRPr="00223ACB">
        <w:rPr>
          <w:b/>
          <w:bCs/>
        </w:rPr>
        <w:t>서버 주소:</w:t>
      </w:r>
      <w:r w:rsidRPr="00223ACB">
        <w:t> http://localhost:&lt;port&gt;/mcp (HTTP 모드로 실행 시)</w:t>
      </w:r>
    </w:p>
    <w:p w14:paraId="7D3186FA" w14:textId="77777777" w:rsidR="00223ACB" w:rsidRPr="00223ACB" w:rsidRDefault="00223ACB" w:rsidP="00223ACB">
      <w:pPr>
        <w:numPr>
          <w:ilvl w:val="0"/>
          <w:numId w:val="10"/>
        </w:numPr>
      </w:pPr>
      <w:r w:rsidRPr="00223ACB">
        <w:rPr>
          <w:b/>
          <w:bCs/>
        </w:rPr>
        <w:t>인증 토큰:</w:t>
      </w:r>
      <w:r w:rsidRPr="00223ACB">
        <w:t> 3단계에서 설정한 Bearer 토큰 (--auth-token 값)</w:t>
      </w:r>
    </w:p>
    <w:p w14:paraId="70142971" w14:textId="77777777" w:rsidR="00223ACB" w:rsidRPr="00223ACB" w:rsidRDefault="00223ACB" w:rsidP="00223ACB">
      <w:pPr>
        <w:rPr>
          <w:b/>
          <w:bCs/>
        </w:rPr>
      </w:pPr>
      <w:r w:rsidRPr="00223ACB">
        <w:rPr>
          <w:b/>
          <w:bCs/>
        </w:rPr>
        <w:t>Notion MCP 서버의 실제 활용 사례 (Use Cases)</w:t>
      </w:r>
    </w:p>
    <w:p w14:paraId="5086D84C" w14:textId="77777777" w:rsidR="00223ACB" w:rsidRPr="00223ACB" w:rsidRDefault="00223ACB" w:rsidP="00223ACB">
      <w:r w:rsidRPr="00223ACB">
        <w:t>Notion MCP 서버는 단순한 데이터 조회를 넘어, 실제 업무 워크플로우를 혁신할 수 있는 잠재력을 가지고 있습니다.</w:t>
      </w:r>
    </w:p>
    <w:p w14:paraId="6024CC60" w14:textId="77777777" w:rsidR="00223ACB" w:rsidRPr="00223ACB" w:rsidRDefault="00223ACB" w:rsidP="00223ACB">
      <w:pPr>
        <w:rPr>
          <w:b/>
          <w:bCs/>
        </w:rPr>
      </w:pPr>
      <w:r w:rsidRPr="00223ACB">
        <w:rPr>
          <w:b/>
          <w:bCs/>
        </w:rPr>
        <w:t>개발 워크플로우 자동화</w:t>
      </w:r>
    </w:p>
    <w:p w14:paraId="7EC166DF" w14:textId="77777777" w:rsidR="00223ACB" w:rsidRPr="00223ACB" w:rsidRDefault="00223ACB" w:rsidP="00223ACB">
      <w:pPr>
        <w:numPr>
          <w:ilvl w:val="0"/>
          <w:numId w:val="11"/>
        </w:numPr>
      </w:pPr>
      <w:r w:rsidRPr="00223ACB">
        <w:rPr>
          <w:b/>
          <w:bCs/>
        </w:rPr>
        <w:t>사례:</w:t>
      </w:r>
      <w:r w:rsidRPr="00223ACB">
        <w:t> Cursor와 같은 AI 코딩 에디터에서 코드 변경 사항을 기반으로 기술 문서(Tech Spec) 초안을 작성하고, 이를 Notion의 'Tech Specs' 데이터베이스에 자동으로 생성합니다. </w:t>
      </w:r>
      <w:hyperlink r:id="rId43" w:tgtFrame="_blank" w:history="1">
        <w:r w:rsidRPr="00223ACB">
          <w:rPr>
            <w:rStyle w:val="a3"/>
          </w:rPr>
          <w:t>Notion은 개발자들이 이 기능을 통해 기술 문서를 자동으로 생성할 수 있다고 소개합니다.</w:t>
        </w:r>
      </w:hyperlink>
    </w:p>
    <w:p w14:paraId="5C947DB5" w14:textId="77777777" w:rsidR="00223ACB" w:rsidRPr="00223ACB" w:rsidRDefault="00223ACB" w:rsidP="00223ACB">
      <w:pPr>
        <w:numPr>
          <w:ilvl w:val="0"/>
          <w:numId w:val="11"/>
        </w:numPr>
      </w:pPr>
      <w:r w:rsidRPr="00223ACB">
        <w:rPr>
          <w:b/>
          <w:bCs/>
        </w:rPr>
        <w:t>프롬프트 예시:</w:t>
      </w:r>
    </w:p>
    <w:p w14:paraId="47A77CF8" w14:textId="77777777" w:rsidR="00223ACB" w:rsidRPr="00223ACB" w:rsidRDefault="00223ACB" w:rsidP="00223ACB">
      <w:pPr>
        <w:rPr>
          <w:i/>
          <w:iCs/>
        </w:rPr>
      </w:pPr>
      <w:r w:rsidRPr="00223ACB">
        <w:rPr>
          <w:i/>
          <w:iCs/>
        </w:rPr>
        <w:t xml:space="preserve">"현재 Git </w:t>
      </w:r>
      <w:proofErr w:type="spellStart"/>
      <w:r w:rsidRPr="00223ACB">
        <w:rPr>
          <w:i/>
          <w:iCs/>
        </w:rPr>
        <w:t>브랜치의</w:t>
      </w:r>
      <w:proofErr w:type="spellEnd"/>
      <w:r w:rsidRPr="00223ACB">
        <w:rPr>
          <w:i/>
          <w:iCs/>
        </w:rPr>
        <w:t xml:space="preserve"> 변경점을 분석해서 기술 설계 문서를 만들고, Notion의 'Tech Specs' 데이터베이스에 새 페이지로 저장해줘. 페이지 제목은 '[Feature] 새로운 인증 시스템'</w:t>
      </w:r>
      <w:proofErr w:type="spellStart"/>
      <w:r w:rsidRPr="00223ACB">
        <w:rPr>
          <w:i/>
          <w:iCs/>
        </w:rPr>
        <w:t>으로</w:t>
      </w:r>
      <w:proofErr w:type="spellEnd"/>
      <w:r w:rsidRPr="00223ACB">
        <w:rPr>
          <w:i/>
          <w:iCs/>
        </w:rPr>
        <w:t xml:space="preserve"> 해줘."</w:t>
      </w:r>
    </w:p>
    <w:p w14:paraId="7F72055D" w14:textId="77777777" w:rsidR="00223ACB" w:rsidRPr="00223ACB" w:rsidRDefault="00223ACB" w:rsidP="00223ACB">
      <w:pPr>
        <w:rPr>
          <w:b/>
          <w:bCs/>
        </w:rPr>
      </w:pPr>
      <w:r w:rsidRPr="00223ACB">
        <w:rPr>
          <w:b/>
          <w:bCs/>
        </w:rPr>
        <w:t>프로젝트 및 작업 관리</w:t>
      </w:r>
    </w:p>
    <w:p w14:paraId="5444C7BB" w14:textId="77777777" w:rsidR="00223ACB" w:rsidRPr="00223ACB" w:rsidRDefault="00223ACB" w:rsidP="00223ACB">
      <w:pPr>
        <w:numPr>
          <w:ilvl w:val="0"/>
          <w:numId w:val="12"/>
        </w:numPr>
      </w:pPr>
      <w:r w:rsidRPr="00223ACB">
        <w:rPr>
          <w:b/>
          <w:bCs/>
        </w:rPr>
        <w:t>사례:</w:t>
      </w:r>
      <w:r w:rsidRPr="00223ACB">
        <w:t xml:space="preserve"> Zoom 회의 내용을 AI가 듣고 있다가, 논의된 액션 아이템을 추출하여 Notion의 </w:t>
      </w:r>
      <w:proofErr w:type="spellStart"/>
      <w:r w:rsidRPr="00223ACB">
        <w:t>칸반</w:t>
      </w:r>
      <w:proofErr w:type="spellEnd"/>
      <w:r w:rsidRPr="00223ACB">
        <w:t xml:space="preserve"> 보드에 태스크 카드로 자동 추가합니다. </w:t>
      </w:r>
      <w:hyperlink r:id="rId44" w:tgtFrame="_blank" w:history="1">
        <w:r w:rsidRPr="00223ACB">
          <w:rPr>
            <w:rStyle w:val="a3"/>
          </w:rPr>
          <w:t>Reddit의 한 사용자는 Zoom 회의에서 음성 명령을 추출하여 Notion 데이터베이스를 업데이트하는 에이전트를 구상했습니다.</w:t>
        </w:r>
      </w:hyperlink>
    </w:p>
    <w:p w14:paraId="6DAF3004" w14:textId="77777777" w:rsidR="00223ACB" w:rsidRPr="00223ACB" w:rsidRDefault="00223ACB" w:rsidP="00223ACB">
      <w:pPr>
        <w:numPr>
          <w:ilvl w:val="0"/>
          <w:numId w:val="12"/>
        </w:numPr>
      </w:pPr>
      <w:r w:rsidRPr="00223ACB">
        <w:rPr>
          <w:b/>
          <w:bCs/>
        </w:rPr>
        <w:t>프롬프트 예시:</w:t>
      </w:r>
    </w:p>
    <w:p w14:paraId="74D1F68C" w14:textId="77777777" w:rsidR="00223ACB" w:rsidRPr="00223ACB" w:rsidRDefault="00223ACB" w:rsidP="00223ACB">
      <w:pPr>
        <w:rPr>
          <w:i/>
          <w:iCs/>
        </w:rPr>
      </w:pPr>
      <w:r w:rsidRPr="00223ACB">
        <w:rPr>
          <w:i/>
          <w:iCs/>
        </w:rPr>
        <w:t>"방금 회의에서 논의된 내용을 바탕으로 'Q4 마케팅 캠페인' 프로젝트 보드에 새로운 태스크들을 생성하고, '블로그 포스팅'은 @David, 'SNS 광고 집행'은 @Sarah에게 할당해줘."</w:t>
      </w:r>
    </w:p>
    <w:p w14:paraId="35EC44AF" w14:textId="77777777" w:rsidR="00223ACB" w:rsidRPr="00223ACB" w:rsidRDefault="00223ACB" w:rsidP="00223ACB">
      <w:pPr>
        <w:rPr>
          <w:b/>
          <w:bCs/>
        </w:rPr>
      </w:pPr>
      <w:r w:rsidRPr="00223ACB">
        <w:rPr>
          <w:b/>
          <w:bCs/>
        </w:rPr>
        <w:lastRenderedPageBreak/>
        <w:t>지식 관리 및 검색</w:t>
      </w:r>
    </w:p>
    <w:p w14:paraId="4413AFBC" w14:textId="77777777" w:rsidR="00223ACB" w:rsidRPr="00223ACB" w:rsidRDefault="00223ACB" w:rsidP="00223ACB">
      <w:pPr>
        <w:numPr>
          <w:ilvl w:val="0"/>
          <w:numId w:val="13"/>
        </w:numPr>
      </w:pPr>
      <w:r w:rsidRPr="00223ACB">
        <w:rPr>
          <w:b/>
          <w:bCs/>
        </w:rPr>
        <w:t>사례:</w:t>
      </w:r>
      <w:r w:rsidRPr="00223ACB">
        <w:t> Notion에 저장된 모든 회의록, 리서치 자료, 제품 문서를 대상으로 AI에게 질문하여 요약된 답변을 얻거나 관련 자료를 즉시 찾습니다.</w:t>
      </w:r>
    </w:p>
    <w:p w14:paraId="4249A80C" w14:textId="77777777" w:rsidR="00223ACB" w:rsidRPr="00223ACB" w:rsidRDefault="00223ACB" w:rsidP="00223ACB">
      <w:pPr>
        <w:numPr>
          <w:ilvl w:val="0"/>
          <w:numId w:val="13"/>
        </w:numPr>
      </w:pPr>
      <w:r w:rsidRPr="00223ACB">
        <w:rPr>
          <w:b/>
          <w:bCs/>
        </w:rPr>
        <w:t>프롬프트 예시:</w:t>
      </w:r>
    </w:p>
    <w:p w14:paraId="1EC0ABA7" w14:textId="77777777" w:rsidR="00223ACB" w:rsidRPr="00223ACB" w:rsidRDefault="00223ACB" w:rsidP="00223ACB">
      <w:pPr>
        <w:rPr>
          <w:i/>
          <w:iCs/>
        </w:rPr>
      </w:pPr>
      <w:r w:rsidRPr="00223ACB">
        <w:rPr>
          <w:i/>
          <w:iCs/>
        </w:rPr>
        <w:t>"우리 회사의 모든 Notion 페이지에서 '2025년 상반기 OKR 가이드'</w:t>
      </w:r>
      <w:proofErr w:type="spellStart"/>
      <w:r w:rsidRPr="00223ACB">
        <w:rPr>
          <w:i/>
          <w:iCs/>
        </w:rPr>
        <w:t>를</w:t>
      </w:r>
      <w:proofErr w:type="spellEnd"/>
      <w:r w:rsidRPr="00223ACB">
        <w:rPr>
          <w:i/>
          <w:iCs/>
        </w:rPr>
        <w:t xml:space="preserve"> 찾아서 핵심 목표 3가지를 요약해줘."</w:t>
      </w:r>
    </w:p>
    <w:p w14:paraId="6085F098" w14:textId="77777777" w:rsidR="00223ACB" w:rsidRPr="00223ACB" w:rsidRDefault="00223ACB" w:rsidP="00223ACB">
      <w:pPr>
        <w:rPr>
          <w:b/>
          <w:bCs/>
        </w:rPr>
      </w:pPr>
      <w:r w:rsidRPr="00223ACB">
        <w:rPr>
          <w:b/>
          <w:bCs/>
        </w:rPr>
        <w:t>콘텐츠 생성 및 관리</w:t>
      </w:r>
    </w:p>
    <w:p w14:paraId="0D6BE9A3" w14:textId="77777777" w:rsidR="00223ACB" w:rsidRPr="00223ACB" w:rsidRDefault="00223ACB" w:rsidP="00223ACB">
      <w:pPr>
        <w:numPr>
          <w:ilvl w:val="0"/>
          <w:numId w:val="14"/>
        </w:numPr>
      </w:pPr>
      <w:r w:rsidRPr="00223ACB">
        <w:rPr>
          <w:b/>
          <w:bCs/>
        </w:rPr>
        <w:t>사례:</w:t>
      </w:r>
      <w:r w:rsidRPr="00223ACB">
        <w:t> 여러 소스(웹, 파일)에서 수집한 리서치 자료를 Notion에 정리한 후, AI에게 해당 자료를 기반으로 블로그 포스트 초안을 작성하도록 지시합니다.</w:t>
      </w:r>
    </w:p>
    <w:p w14:paraId="7FEED3B3" w14:textId="77777777" w:rsidR="00223ACB" w:rsidRPr="00223ACB" w:rsidRDefault="00223ACB" w:rsidP="00223ACB">
      <w:pPr>
        <w:numPr>
          <w:ilvl w:val="0"/>
          <w:numId w:val="14"/>
        </w:numPr>
      </w:pPr>
      <w:r w:rsidRPr="00223ACB">
        <w:rPr>
          <w:b/>
          <w:bCs/>
        </w:rPr>
        <w:t>프롬프트 예시:</w:t>
      </w:r>
    </w:p>
    <w:p w14:paraId="083C70CB" w14:textId="77777777" w:rsidR="00223ACB" w:rsidRPr="00223ACB" w:rsidRDefault="00223ACB" w:rsidP="00223ACB">
      <w:pPr>
        <w:rPr>
          <w:i/>
          <w:iCs/>
        </w:rPr>
      </w:pPr>
      <w:r w:rsidRPr="00223ACB">
        <w:rPr>
          <w:i/>
          <w:iCs/>
        </w:rPr>
        <w:t>"Notion의 '리서치 허브' 페이지에 있는 자료들을 바탕으로 '2025년 AI 에이전트 기술 동향'에 대한 블로그 글 초안을 1,000자 내외로 작성해줘."</w:t>
      </w:r>
    </w:p>
    <w:p w14:paraId="11BFCB7B" w14:textId="77777777" w:rsidR="00223ACB" w:rsidRPr="00223ACB" w:rsidRDefault="00223ACB" w:rsidP="00223ACB">
      <w:pPr>
        <w:rPr>
          <w:b/>
          <w:bCs/>
        </w:rPr>
      </w:pPr>
      <w:r w:rsidRPr="00223ACB">
        <w:rPr>
          <w:b/>
          <w:bCs/>
        </w:rPr>
        <w:t>Notion MCP 서버 생태계: 클라이언트, 라이브러리 및 관련 도구</w:t>
      </w:r>
    </w:p>
    <w:p w14:paraId="05EDD5D9" w14:textId="77777777" w:rsidR="00223ACB" w:rsidRPr="00223ACB" w:rsidRDefault="00223ACB" w:rsidP="00223ACB">
      <w:r w:rsidRPr="00223ACB">
        <w:t>Notion MCP 서버는 단독으로 작동하는 것이 아니라, 활발하게 성장하는 거대한 MCP 생태계의 일부입니다. 이 생태계는 AI 에이전트의 능력을 극대화하는 다양한 구성 요소로 이루어져 있습니다.</w:t>
      </w:r>
    </w:p>
    <w:p w14:paraId="1031A719" w14:textId="77777777" w:rsidR="00223ACB" w:rsidRPr="00223ACB" w:rsidRDefault="00223ACB" w:rsidP="00223ACB">
      <w:pPr>
        <w:numPr>
          <w:ilvl w:val="0"/>
          <w:numId w:val="15"/>
        </w:numPr>
      </w:pPr>
      <w:r w:rsidRPr="00223ACB">
        <w:rPr>
          <w:b/>
          <w:bCs/>
        </w:rPr>
        <w:t>주요 MCP 클라이언트:</w:t>
      </w:r>
      <w:r w:rsidRPr="00223ACB">
        <w:t> AI 에이전트 역할을 수행하는 애플리케이션들입니다.</w:t>
      </w:r>
    </w:p>
    <w:p w14:paraId="5BE42593" w14:textId="77777777" w:rsidR="00223ACB" w:rsidRPr="00223ACB" w:rsidRDefault="00223ACB" w:rsidP="00223ACB">
      <w:pPr>
        <w:numPr>
          <w:ilvl w:val="1"/>
          <w:numId w:val="15"/>
        </w:numPr>
      </w:pPr>
      <w:r w:rsidRPr="00223ACB">
        <w:rPr>
          <w:b/>
          <w:bCs/>
        </w:rPr>
        <w:t>데스크톱/IDE:</w:t>
      </w:r>
      <w:r w:rsidRPr="00223ACB">
        <w:t> </w:t>
      </w:r>
      <w:hyperlink r:id="rId45" w:tgtFrame="_blank" w:history="1">
        <w:r w:rsidRPr="00223ACB">
          <w:rPr>
            <w:rStyle w:val="a3"/>
          </w:rPr>
          <w:t>Claude Desktop, Cursor, Windsurf, 5ire</w:t>
        </w:r>
      </w:hyperlink>
      <w:r w:rsidRPr="00223ACB">
        <w:t> 등 사용자와 직접 상호작용하는 프로그램들입니다.</w:t>
      </w:r>
    </w:p>
    <w:p w14:paraId="5A825AC8" w14:textId="77777777" w:rsidR="00223ACB" w:rsidRPr="00223ACB" w:rsidRDefault="00223ACB" w:rsidP="00223ACB">
      <w:pPr>
        <w:numPr>
          <w:ilvl w:val="1"/>
          <w:numId w:val="15"/>
        </w:numPr>
      </w:pPr>
      <w:r w:rsidRPr="00223ACB">
        <w:rPr>
          <w:b/>
          <w:bCs/>
        </w:rPr>
        <w:t>CLI/TUI:</w:t>
      </w:r>
      <w:r w:rsidRPr="00223ACB">
        <w:t> </w:t>
      </w:r>
      <w:proofErr w:type="spellStart"/>
      <w:r w:rsidRPr="00223ACB">
        <w:t>mcp</w:t>
      </w:r>
      <w:proofErr w:type="spellEnd"/>
      <w:r w:rsidRPr="00223ACB">
        <w:t>-client-cli, </w:t>
      </w:r>
      <w:proofErr w:type="spellStart"/>
      <w:r w:rsidRPr="00223ACB">
        <w:t>mcp</w:t>
      </w:r>
      <w:proofErr w:type="spellEnd"/>
      <w:r w:rsidRPr="00223ACB">
        <w:t>-client-for-</w:t>
      </w:r>
      <w:proofErr w:type="spellStart"/>
      <w:r w:rsidRPr="00223ACB">
        <w:t>ollama</w:t>
      </w:r>
      <w:proofErr w:type="spellEnd"/>
      <w:r w:rsidRPr="00223ACB">
        <w:t> 등 터미널 환경에서 작동하는 개발자용 도구들입니다.</w:t>
      </w:r>
    </w:p>
    <w:p w14:paraId="55E19773" w14:textId="77777777" w:rsidR="00223ACB" w:rsidRPr="00223ACB" w:rsidRDefault="00223ACB" w:rsidP="00223ACB">
      <w:pPr>
        <w:numPr>
          <w:ilvl w:val="1"/>
          <w:numId w:val="15"/>
        </w:numPr>
      </w:pPr>
      <w:r w:rsidRPr="00223ACB">
        <w:rPr>
          <w:b/>
          <w:bCs/>
        </w:rPr>
        <w:t>에디터 통합:</w:t>
      </w:r>
      <w:r w:rsidRPr="00223ACB">
        <w:t> </w:t>
      </w:r>
      <w:proofErr w:type="spellStart"/>
      <w:proofErr w:type="gramStart"/>
      <w:r w:rsidRPr="00223ACB">
        <w:t>mcphub.nvim</w:t>
      </w:r>
      <w:proofErr w:type="spellEnd"/>
      <w:proofErr w:type="gramEnd"/>
      <w:r w:rsidRPr="00223ACB">
        <w:t> (</w:t>
      </w:r>
      <w:proofErr w:type="spellStart"/>
      <w:r w:rsidRPr="00223ACB">
        <w:t>Neovim</w:t>
      </w:r>
      <w:proofErr w:type="spellEnd"/>
      <w:r w:rsidRPr="00223ACB">
        <w:t>), </w:t>
      </w:r>
      <w:proofErr w:type="spellStart"/>
      <w:r w:rsidRPr="00223ACB">
        <w:t>mcp</w:t>
      </w:r>
      <w:proofErr w:type="spellEnd"/>
      <w:r w:rsidRPr="00223ACB">
        <w:t>-linker (VS Code 등)와 같이 코드 에디터 내에서 MCP 기능을 사용하게 해주는 확장 프로그램들입니다.</w:t>
      </w:r>
    </w:p>
    <w:p w14:paraId="4A7C0D17" w14:textId="77777777" w:rsidR="00223ACB" w:rsidRPr="00223ACB" w:rsidRDefault="00223ACB" w:rsidP="00223ACB">
      <w:pPr>
        <w:numPr>
          <w:ilvl w:val="0"/>
          <w:numId w:val="15"/>
        </w:numPr>
      </w:pPr>
      <w:r w:rsidRPr="00223ACB">
        <w:rPr>
          <w:b/>
          <w:bCs/>
        </w:rPr>
        <w:t>공식 SDK 및 라이브러리:</w:t>
      </w:r>
      <w:r w:rsidRPr="00223ACB">
        <w:t> MCP 서버 및 클라이언트 개발을 용이하게 하는 도구들입니다. </w:t>
      </w:r>
      <w:proofErr w:type="spellStart"/>
      <w:r w:rsidRPr="00223ACB">
        <w:fldChar w:fldCharType="begin"/>
      </w:r>
      <w:r w:rsidRPr="00223ACB">
        <w:instrText xml:space="preserve"> HYPERLINK "https://www.mcphubs.com/project/makenotion-notion-mcp-server" \t "_blank" </w:instrText>
      </w:r>
      <w:r w:rsidRPr="00223ACB">
        <w:fldChar w:fldCharType="separate"/>
      </w:r>
      <w:r w:rsidRPr="00223ACB">
        <w:rPr>
          <w:rStyle w:val="a3"/>
        </w:rPr>
        <w:t>MCPHubs</w:t>
      </w:r>
      <w:proofErr w:type="spellEnd"/>
      <w:r w:rsidRPr="00223ACB">
        <w:rPr>
          <w:rStyle w:val="a3"/>
        </w:rPr>
        <w:t>에 따르면</w:t>
      </w:r>
      <w:r w:rsidRPr="00223ACB">
        <w:fldChar w:fldCharType="end"/>
      </w:r>
      <w:r w:rsidRPr="00223ACB">
        <w:t> TypeScript, Python, Go, Java, Rust, C# 등 주요 프로그래밍 언어를 위한 공식 SDK가 제공되어 개발자들이 쉽게 생태계에 참여할 수 있도록 지원합니다.</w:t>
      </w:r>
    </w:p>
    <w:p w14:paraId="140EFDEE" w14:textId="77777777" w:rsidR="00223ACB" w:rsidRPr="00223ACB" w:rsidRDefault="00223ACB" w:rsidP="00223ACB">
      <w:pPr>
        <w:numPr>
          <w:ilvl w:val="0"/>
          <w:numId w:val="15"/>
        </w:numPr>
      </w:pPr>
      <w:r w:rsidRPr="00223ACB">
        <w:rPr>
          <w:b/>
          <w:bCs/>
        </w:rPr>
        <w:t>다양한 MCP 서버들:</w:t>
      </w:r>
      <w:r w:rsidRPr="00223ACB">
        <w:t> Notion 외에도 수많은 MCP 서버들이 존재하며, 이들을 조합하면 더욱 강력한 워크플로우를 구축할 수 있습니다. </w:t>
      </w:r>
      <w:hyperlink r:id="rId46" w:tgtFrame="_blank" w:history="1">
        <w:r w:rsidRPr="00223ACB">
          <w:rPr>
            <w:rStyle w:val="a3"/>
          </w:rPr>
          <w:t>2025년 기준 주요 서버 목록</w:t>
        </w:r>
      </w:hyperlink>
      <w:r w:rsidRPr="00223ACB">
        <w:t>에는 다음과 같은 것들이 포함됩니다.</w:t>
      </w:r>
    </w:p>
    <w:p w14:paraId="1E304D62" w14:textId="77777777" w:rsidR="00223ACB" w:rsidRPr="00223ACB" w:rsidRDefault="00223ACB" w:rsidP="00223ACB">
      <w:pPr>
        <w:numPr>
          <w:ilvl w:val="1"/>
          <w:numId w:val="15"/>
        </w:numPr>
      </w:pPr>
      <w:r w:rsidRPr="00223ACB">
        <w:rPr>
          <w:b/>
          <w:bCs/>
        </w:rPr>
        <w:lastRenderedPageBreak/>
        <w:t>개발:</w:t>
      </w:r>
      <w:r w:rsidRPr="00223ACB">
        <w:t xml:space="preserve"> GitHub, Docker, </w:t>
      </w:r>
      <w:proofErr w:type="spellStart"/>
      <w:r w:rsidRPr="00223ACB">
        <w:t>Jupyter</w:t>
      </w:r>
      <w:proofErr w:type="spellEnd"/>
      <w:r w:rsidRPr="00223ACB">
        <w:t>, PyCharm</w:t>
      </w:r>
    </w:p>
    <w:p w14:paraId="3E156BBD" w14:textId="77777777" w:rsidR="00223ACB" w:rsidRPr="00223ACB" w:rsidRDefault="00223ACB" w:rsidP="00223ACB">
      <w:pPr>
        <w:numPr>
          <w:ilvl w:val="1"/>
          <w:numId w:val="15"/>
        </w:numPr>
      </w:pPr>
      <w:r w:rsidRPr="00223ACB">
        <w:rPr>
          <w:b/>
          <w:bCs/>
        </w:rPr>
        <w:t>생산성:</w:t>
      </w:r>
      <w:r w:rsidRPr="00223ACB">
        <w:t> Slack, Google Drive, Atlassian (Jira/Confluence)</w:t>
      </w:r>
    </w:p>
    <w:p w14:paraId="56D301E8" w14:textId="77777777" w:rsidR="00223ACB" w:rsidRPr="00223ACB" w:rsidRDefault="00223ACB" w:rsidP="00223ACB">
      <w:pPr>
        <w:numPr>
          <w:ilvl w:val="1"/>
          <w:numId w:val="15"/>
        </w:numPr>
      </w:pPr>
      <w:r w:rsidRPr="00223ACB">
        <w:rPr>
          <w:b/>
          <w:bCs/>
        </w:rPr>
        <w:t>자동화:</w:t>
      </w:r>
      <w:r w:rsidRPr="00223ACB">
        <w:t> Zapier</w:t>
      </w:r>
    </w:p>
    <w:p w14:paraId="77FD0FB9" w14:textId="77777777" w:rsidR="00223ACB" w:rsidRPr="00223ACB" w:rsidRDefault="00223ACB" w:rsidP="00223ACB">
      <w:pPr>
        <w:numPr>
          <w:ilvl w:val="1"/>
          <w:numId w:val="15"/>
        </w:numPr>
      </w:pPr>
      <w:r w:rsidRPr="00223ACB">
        <w:rPr>
          <w:b/>
          <w:bCs/>
        </w:rPr>
        <w:t>디자인/콘텐츠:</w:t>
      </w:r>
      <w:r w:rsidRPr="00223ACB">
        <w:t> Figma, Blender, YouTube</w:t>
      </w:r>
    </w:p>
    <w:p w14:paraId="4251225E" w14:textId="77777777" w:rsidR="00223ACB" w:rsidRPr="00223ACB" w:rsidRDefault="00223ACB" w:rsidP="00223ACB">
      <w:r w:rsidRPr="00223ACB">
        <w:t>예를 들어, GitHub MCP 서버로 코드 변경 사항을 추적하고, Notion MCP 서버로 관련 문서를 업데이트한 후, Slack MCP 서버를 통해 팀 채널에 알림을 보내는 자동화된 워크플로우를 구축할 수 있습니다.</w:t>
      </w:r>
    </w:p>
    <w:p w14:paraId="3DA05B39" w14:textId="77777777" w:rsidR="00223ACB" w:rsidRPr="00223ACB" w:rsidRDefault="00223ACB" w:rsidP="00223ACB">
      <w:pPr>
        <w:rPr>
          <w:b/>
          <w:bCs/>
        </w:rPr>
      </w:pPr>
      <w:r w:rsidRPr="00223ACB">
        <w:rPr>
          <w:b/>
          <w:bCs/>
        </w:rPr>
        <w:t>FAQ (자주 묻는 질문)</w:t>
      </w:r>
    </w:p>
    <w:p w14:paraId="4BD862D6" w14:textId="77777777" w:rsidR="00223ACB" w:rsidRPr="00223ACB" w:rsidRDefault="00223ACB" w:rsidP="00223ACB">
      <w:r w:rsidRPr="00223ACB">
        <w:rPr>
          <w:b/>
          <w:bCs/>
        </w:rPr>
        <w:t>Q1: Notion MCP 서버를 사용하려면 비용이 드나요?</w:t>
      </w:r>
    </w:p>
    <w:p w14:paraId="4754905F" w14:textId="77777777" w:rsidR="00223ACB" w:rsidRPr="00223ACB" w:rsidRDefault="00223ACB" w:rsidP="00223ACB">
      <w:r w:rsidRPr="00223ACB">
        <w:t>A: Notion 공식 호스팅 MCP 서버는 Notion 요금제에 포함되어 있으며 별도의 추가 비용은 없습니다. 오픈소스 notion-</w:t>
      </w:r>
      <w:proofErr w:type="spellStart"/>
      <w:r w:rsidRPr="00223ACB">
        <w:t>mcp</w:t>
      </w:r>
      <w:proofErr w:type="spellEnd"/>
      <w:r w:rsidRPr="00223ACB">
        <w:t>-server는 무료로 사용할 수 있지만, 서버를 직접 운영하는 데 따른 인프라 비용(예: 클라우드 서버 비용)이 발생할 수 있습니다.</w:t>
      </w:r>
    </w:p>
    <w:p w14:paraId="1233642E" w14:textId="77777777" w:rsidR="00223ACB" w:rsidRPr="00223ACB" w:rsidRDefault="00223ACB" w:rsidP="00223ACB"/>
    <w:p w14:paraId="5897001E" w14:textId="77777777" w:rsidR="00223ACB" w:rsidRPr="00223ACB" w:rsidRDefault="00223ACB" w:rsidP="00223ACB">
      <w:r w:rsidRPr="00223ACB">
        <w:rPr>
          <w:b/>
          <w:bCs/>
        </w:rPr>
        <w:t>Q2: 제 Notion 데이터는 안전한가요?</w:t>
      </w:r>
    </w:p>
    <w:p w14:paraId="33EC5CB6" w14:textId="77777777" w:rsidR="00223ACB" w:rsidRPr="00223ACB" w:rsidRDefault="00223ACB" w:rsidP="00223ACB">
      <w:r w:rsidRPr="00223ACB">
        <w:t>A: 네, 안전합니다. Notion MCP는 사용자가 명시적으로 권한을 부여한 워크스페이스와 페이지만 접근할 수 있습니다. </w:t>
      </w:r>
      <w:hyperlink r:id="rId47" w:tgtFrame="_blank" w:history="1">
        <w:r w:rsidRPr="00223ACB">
          <w:rPr>
            <w:rStyle w:val="a3"/>
          </w:rPr>
          <w:t>Notion 개발자 문서</w:t>
        </w:r>
      </w:hyperlink>
      <w:r w:rsidRPr="00223ACB">
        <w:t>에 따르면, 공식 호스팅 서버는 OAuth 2.0 표준을 사용하여 안전하게 인증하며, 자체 호스팅 서버는 사용자가 설정한 Bearer 토큰을 통해 모든 통신이 암호화되고 인증됩니다.</w:t>
      </w:r>
    </w:p>
    <w:p w14:paraId="0DAD757B" w14:textId="77777777" w:rsidR="00223ACB" w:rsidRPr="00223ACB" w:rsidRDefault="00223ACB" w:rsidP="00223ACB"/>
    <w:p w14:paraId="5280AE79" w14:textId="77777777" w:rsidR="00223ACB" w:rsidRPr="00223ACB" w:rsidRDefault="00223ACB" w:rsidP="00223ACB">
      <w:r w:rsidRPr="00223ACB">
        <w:rPr>
          <w:b/>
          <w:bCs/>
        </w:rPr>
        <w:t>Q3: 모든 AI 툴에서 Notion MCP를 사용할 수 있나요?</w:t>
      </w:r>
    </w:p>
    <w:p w14:paraId="2DB23A0A" w14:textId="77777777" w:rsidR="00223ACB" w:rsidRPr="00223ACB" w:rsidRDefault="00223ACB" w:rsidP="00223ACB">
      <w:r w:rsidRPr="00223ACB">
        <w:t>A: MCP 클라이언트 기능을 지원하는 AI 툴에서 사용할 수 있습니다. Claude, Cursor 등 주요 툴들이 공식적으로 지원하고 있으며, MCP가 오픈 스탠더드이므로 앞으로 더 많은 툴에서 지원될 것으로 예상됩니다. </w:t>
      </w:r>
      <w:hyperlink r:id="rId48" w:tgtFrame="_blank" w:history="1">
        <w:r w:rsidRPr="00223ACB">
          <w:rPr>
            <w:rStyle w:val="a3"/>
          </w:rPr>
          <w:t>최근 OpenAI와 Google도 자사의 에이전트 프레임워크에서 MCP 지원을 시작했습니다.</w:t>
        </w:r>
      </w:hyperlink>
    </w:p>
    <w:p w14:paraId="2969628F" w14:textId="77777777" w:rsidR="00223ACB" w:rsidRPr="00223ACB" w:rsidRDefault="00223ACB" w:rsidP="00223ACB"/>
    <w:p w14:paraId="4AF6C205" w14:textId="77777777" w:rsidR="00223ACB" w:rsidRPr="00223ACB" w:rsidRDefault="00223ACB" w:rsidP="00223ACB">
      <w:r w:rsidRPr="00223ACB">
        <w:rPr>
          <w:b/>
          <w:bCs/>
        </w:rPr>
        <w:t>Q4: 자체 호스팅 서버와 Notion 호스팅 서버 중 무엇을 선택해야 하나요?</w:t>
      </w:r>
    </w:p>
    <w:p w14:paraId="777E0AE3" w14:textId="77777777" w:rsidR="00223ACB" w:rsidRPr="00223ACB" w:rsidRDefault="00223ACB" w:rsidP="00223ACB">
      <w:r w:rsidRPr="00223ACB">
        <w:t>A: 대부분의 경우, 설정이 간편하고 Notion에 의해 지속적으로 최적화되는 </w:t>
      </w:r>
      <w:r w:rsidRPr="00223ACB">
        <w:rPr>
          <w:b/>
          <w:bCs/>
        </w:rPr>
        <w:t>호스팅 서버</w:t>
      </w:r>
      <w:r w:rsidRPr="00223ACB">
        <w:t>를 사용하는 것이 좋습니다. 하지만 특정 보안 규정(예: 사내망에서만 데이터 처리)을 준수해야 하거나, 서버의 동작을 직접 커스터마이징하고 싶을 때는 </w:t>
      </w:r>
      <w:r w:rsidRPr="00223ACB">
        <w:rPr>
          <w:b/>
          <w:bCs/>
        </w:rPr>
        <w:t>자체 호스팅 서버</w:t>
      </w:r>
      <w:r w:rsidRPr="00223ACB">
        <w:t>를 고려할 수 있습니다.</w:t>
      </w:r>
    </w:p>
    <w:p w14:paraId="397494D6" w14:textId="77777777" w:rsidR="00223ACB" w:rsidRPr="00223ACB" w:rsidRDefault="00223ACB" w:rsidP="00223ACB">
      <w:pPr>
        <w:rPr>
          <w:b/>
          <w:bCs/>
        </w:rPr>
      </w:pPr>
      <w:r w:rsidRPr="00223ACB">
        <w:rPr>
          <w:b/>
          <w:bCs/>
        </w:rPr>
        <w:lastRenderedPageBreak/>
        <w:t>결론: Notion MCP, 단순한 연결을 넘어 워크플로우의 진화로</w:t>
      </w:r>
    </w:p>
    <w:p w14:paraId="487E9EA6" w14:textId="77777777" w:rsidR="00223ACB" w:rsidRPr="00223ACB" w:rsidRDefault="00223ACB" w:rsidP="00223ACB">
      <w:r w:rsidRPr="00223ACB">
        <w:t>Notion MCP 서버는 AI 에이전트가 Notion이라는 강력한 지식 베이스 위에서 단순히 정보를 조회하는 것을 넘어, 실제로 '작업'을 수행하게 만드는 혁신적인 다리 역할을 합니다. 이는 LLM의 추상적인 능력을 구체적인 생산성 향상으로 전환하는 핵심적인 단계입니다.</w:t>
      </w:r>
    </w:p>
    <w:p w14:paraId="3C991607" w14:textId="77777777" w:rsidR="00223ACB" w:rsidRPr="00223ACB" w:rsidRDefault="00223ACB" w:rsidP="00223ACB">
      <w:hyperlink r:id="rId49" w:tgtFrame="_blank" w:history="1">
        <w:r w:rsidRPr="00223ACB">
          <w:rPr>
            <w:rStyle w:val="a3"/>
          </w:rPr>
          <w:t>한 전문가는 "우리가 시스템을 관리하는 대신, 이제 시스템이 우리를 관리하는 데 도움을 줄 수 있다"</w:t>
        </w:r>
      </w:hyperlink>
      <w:r w:rsidRPr="00223ACB">
        <w:t>고 말하며, AI 기반 워크플로우가 가져올 패러다임의 변화를 예측했습니다. AI 기반 워크플로우가 보편화됨에 따라, Notion MCP와 같은 도구를 초기에 도입하고 활용하는 개발자와 팀은 반복적인 업무에서 해방되고 창의적인 문제 해결에 더 집중함으로써 상당한 생산성 우위를 점하게 될 것입니다.</w:t>
      </w:r>
    </w:p>
    <w:p w14:paraId="57EEEE92" w14:textId="77777777" w:rsidR="00223ACB" w:rsidRPr="00223ACB" w:rsidRDefault="00223ACB" w:rsidP="00223ACB">
      <w:pPr>
        <w:rPr>
          <w:i/>
          <w:iCs/>
        </w:rPr>
      </w:pPr>
      <w:r w:rsidRPr="00223ACB">
        <w:rPr>
          <w:i/>
          <w:iCs/>
        </w:rPr>
        <w:t xml:space="preserve">"우리는 이제 몇 시간의 잡무가 필요했던 시스템을 즉시 가동할 수 있습니다. 그리고 그 Notion 에이전트를 사용하여 완전히 새로운 워크플로우를 대규모로 구동합니다." - Ben </w:t>
      </w:r>
      <w:proofErr w:type="spellStart"/>
      <w:r w:rsidRPr="00223ACB">
        <w:rPr>
          <w:i/>
          <w:iCs/>
        </w:rPr>
        <w:t>Levick</w:t>
      </w:r>
      <w:proofErr w:type="spellEnd"/>
      <w:r w:rsidRPr="00223ACB">
        <w:rPr>
          <w:i/>
          <w:iCs/>
        </w:rPr>
        <w:t>, Ramp AI 및 운영 책임자</w:t>
      </w:r>
    </w:p>
    <w:p w14:paraId="044343B0" w14:textId="77777777" w:rsidR="00223ACB" w:rsidRPr="00223ACB" w:rsidRDefault="00223ACB" w:rsidP="00223ACB">
      <w:r w:rsidRPr="00223ACB">
        <w:t xml:space="preserve">이제는 더 이상 망설일 이유가 없습니다. 지금 바로 당신이 사용하는 AI 툴을 Notion에 연결하여, 반복적인 작업을 자동화하고 창의적인 업무에 더 집중하는 새로운 차원의 업무 방식을 경험해 </w:t>
      </w:r>
      <w:proofErr w:type="spellStart"/>
      <w:r w:rsidRPr="00223ACB">
        <w:t>보시길</w:t>
      </w:r>
      <w:proofErr w:type="spellEnd"/>
      <w:r w:rsidRPr="00223ACB">
        <w:t xml:space="preserve"> 바랍니다.</w:t>
      </w:r>
    </w:p>
    <w:p w14:paraId="3E853333" w14:textId="77777777" w:rsidR="00653937" w:rsidRPr="00223ACB" w:rsidRDefault="00653937"/>
    <w:sectPr w:rsidR="00653937" w:rsidRPr="00223ACB">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63214"/>
    <w:multiLevelType w:val="multilevel"/>
    <w:tmpl w:val="C212D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B20557"/>
    <w:multiLevelType w:val="multilevel"/>
    <w:tmpl w:val="3850B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4B56D4"/>
    <w:multiLevelType w:val="multilevel"/>
    <w:tmpl w:val="8BDAA7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A06056"/>
    <w:multiLevelType w:val="multilevel"/>
    <w:tmpl w:val="360834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893FCF"/>
    <w:multiLevelType w:val="multilevel"/>
    <w:tmpl w:val="7972A9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6E1824"/>
    <w:multiLevelType w:val="multilevel"/>
    <w:tmpl w:val="C87CE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1873CF"/>
    <w:multiLevelType w:val="multilevel"/>
    <w:tmpl w:val="49E2F7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1BC5447"/>
    <w:multiLevelType w:val="multilevel"/>
    <w:tmpl w:val="E064F9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446577"/>
    <w:multiLevelType w:val="multilevel"/>
    <w:tmpl w:val="921A6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441538"/>
    <w:multiLevelType w:val="multilevel"/>
    <w:tmpl w:val="8DB4D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296B2A"/>
    <w:multiLevelType w:val="multilevel"/>
    <w:tmpl w:val="D214D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BC3E23"/>
    <w:multiLevelType w:val="multilevel"/>
    <w:tmpl w:val="1EE6B5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7757407"/>
    <w:multiLevelType w:val="multilevel"/>
    <w:tmpl w:val="26C84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513E02"/>
    <w:multiLevelType w:val="multilevel"/>
    <w:tmpl w:val="06404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F7F7ED9"/>
    <w:multiLevelType w:val="multilevel"/>
    <w:tmpl w:val="17FEE1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14"/>
  </w:num>
  <w:num w:numId="3">
    <w:abstractNumId w:val="12"/>
  </w:num>
  <w:num w:numId="4">
    <w:abstractNumId w:val="5"/>
  </w:num>
  <w:num w:numId="5">
    <w:abstractNumId w:val="2"/>
  </w:num>
  <w:num w:numId="6">
    <w:abstractNumId w:val="4"/>
  </w:num>
  <w:num w:numId="7">
    <w:abstractNumId w:val="10"/>
  </w:num>
  <w:num w:numId="8">
    <w:abstractNumId w:val="11"/>
  </w:num>
  <w:num w:numId="9">
    <w:abstractNumId w:val="6"/>
  </w:num>
  <w:num w:numId="10">
    <w:abstractNumId w:val="1"/>
  </w:num>
  <w:num w:numId="11">
    <w:abstractNumId w:val="0"/>
  </w:num>
  <w:num w:numId="12">
    <w:abstractNumId w:val="9"/>
  </w:num>
  <w:num w:numId="13">
    <w:abstractNumId w:val="8"/>
  </w:num>
  <w:num w:numId="14">
    <w:abstractNumId w:val="13"/>
  </w:num>
  <w:num w:numId="1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3ACB"/>
    <w:rsid w:val="00223ACB"/>
    <w:rsid w:val="00653937"/>
    <w:rsid w:val="00AD346D"/>
    <w:rsid w:val="00F8112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63057E"/>
  <w15:chartTrackingRefBased/>
  <w15:docId w15:val="{C1111CE4-B5FC-4C26-B9AD-62C9A0CEBD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223ACB"/>
    <w:rPr>
      <w:color w:val="0563C1" w:themeColor="hyperlink"/>
      <w:u w:val="single"/>
    </w:rPr>
  </w:style>
  <w:style w:type="character" w:styleId="a4">
    <w:name w:val="Unresolved Mention"/>
    <w:basedOn w:val="a0"/>
    <w:uiPriority w:val="99"/>
    <w:semiHidden/>
    <w:unhideWhenUsed/>
    <w:rsid w:val="00223AC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1028778">
      <w:bodyDiv w:val="1"/>
      <w:marLeft w:val="0"/>
      <w:marRight w:val="0"/>
      <w:marTop w:val="0"/>
      <w:marBottom w:val="0"/>
      <w:divBdr>
        <w:top w:val="none" w:sz="0" w:space="0" w:color="auto"/>
        <w:left w:val="none" w:sz="0" w:space="0" w:color="auto"/>
        <w:bottom w:val="none" w:sz="0" w:space="0" w:color="auto"/>
        <w:right w:val="none" w:sz="0" w:space="0" w:color="auto"/>
      </w:divBdr>
      <w:divsChild>
        <w:div w:id="2032367604">
          <w:marLeft w:val="0"/>
          <w:marRight w:val="0"/>
          <w:marTop w:val="480"/>
          <w:marBottom w:val="480"/>
          <w:divBdr>
            <w:top w:val="single" w:sz="6" w:space="15" w:color="E0E0E0"/>
            <w:left w:val="single" w:sz="6" w:space="15" w:color="E0E0E0"/>
            <w:bottom w:val="single" w:sz="6" w:space="15" w:color="E0E0E0"/>
            <w:right w:val="single" w:sz="6" w:space="15" w:color="E0E0E0"/>
          </w:divBdr>
        </w:div>
        <w:div w:id="1116604569">
          <w:blockQuote w:val="1"/>
          <w:marLeft w:val="0"/>
          <w:marRight w:val="0"/>
          <w:marTop w:val="480"/>
          <w:marBottom w:val="480"/>
          <w:divBdr>
            <w:top w:val="none" w:sz="0" w:space="0" w:color="auto"/>
            <w:left w:val="single" w:sz="18" w:space="15" w:color="1A73E8"/>
            <w:bottom w:val="none" w:sz="0" w:space="0" w:color="auto"/>
            <w:right w:val="none" w:sz="0" w:space="0" w:color="auto"/>
          </w:divBdr>
        </w:div>
        <w:div w:id="453907054">
          <w:marLeft w:val="0"/>
          <w:marRight w:val="0"/>
          <w:marTop w:val="480"/>
          <w:marBottom w:val="480"/>
          <w:divBdr>
            <w:top w:val="single" w:sz="6" w:space="15" w:color="D1E0FF"/>
            <w:left w:val="single" w:sz="6" w:space="15" w:color="D1E0FF"/>
            <w:bottom w:val="single" w:sz="6" w:space="15" w:color="D1E0FF"/>
            <w:right w:val="single" w:sz="6" w:space="15" w:color="D1E0FF"/>
          </w:divBdr>
        </w:div>
        <w:div w:id="1016887286">
          <w:blockQuote w:val="1"/>
          <w:marLeft w:val="0"/>
          <w:marRight w:val="0"/>
          <w:marTop w:val="480"/>
          <w:marBottom w:val="480"/>
          <w:divBdr>
            <w:top w:val="none" w:sz="0" w:space="0" w:color="auto"/>
            <w:left w:val="single" w:sz="18" w:space="15" w:color="1A73E8"/>
            <w:bottom w:val="none" w:sz="0" w:space="0" w:color="auto"/>
            <w:right w:val="none" w:sz="0" w:space="0" w:color="auto"/>
          </w:divBdr>
        </w:div>
        <w:div w:id="156701068">
          <w:blockQuote w:val="1"/>
          <w:marLeft w:val="0"/>
          <w:marRight w:val="0"/>
          <w:marTop w:val="480"/>
          <w:marBottom w:val="480"/>
          <w:divBdr>
            <w:top w:val="none" w:sz="0" w:space="0" w:color="auto"/>
            <w:left w:val="single" w:sz="18" w:space="15" w:color="1A73E8"/>
            <w:bottom w:val="none" w:sz="0" w:space="0" w:color="auto"/>
            <w:right w:val="none" w:sz="0" w:space="0" w:color="auto"/>
          </w:divBdr>
        </w:div>
        <w:div w:id="1041442834">
          <w:blockQuote w:val="1"/>
          <w:marLeft w:val="0"/>
          <w:marRight w:val="0"/>
          <w:marTop w:val="480"/>
          <w:marBottom w:val="480"/>
          <w:divBdr>
            <w:top w:val="none" w:sz="0" w:space="0" w:color="auto"/>
            <w:left w:val="single" w:sz="18" w:space="15" w:color="1A73E8"/>
            <w:bottom w:val="none" w:sz="0" w:space="0" w:color="auto"/>
            <w:right w:val="none" w:sz="0" w:space="0" w:color="auto"/>
          </w:divBdr>
        </w:div>
        <w:div w:id="1071122013">
          <w:blockQuote w:val="1"/>
          <w:marLeft w:val="0"/>
          <w:marRight w:val="0"/>
          <w:marTop w:val="480"/>
          <w:marBottom w:val="480"/>
          <w:divBdr>
            <w:top w:val="none" w:sz="0" w:space="0" w:color="auto"/>
            <w:left w:val="single" w:sz="18" w:space="15" w:color="1A73E8"/>
            <w:bottom w:val="none" w:sz="0" w:space="0" w:color="auto"/>
            <w:right w:val="none" w:sz="0" w:space="0" w:color="auto"/>
          </w:divBdr>
        </w:div>
        <w:div w:id="350566975">
          <w:blockQuote w:val="1"/>
          <w:marLeft w:val="0"/>
          <w:marRight w:val="0"/>
          <w:marTop w:val="480"/>
          <w:marBottom w:val="480"/>
          <w:divBdr>
            <w:top w:val="none" w:sz="0" w:space="0" w:color="auto"/>
            <w:left w:val="single" w:sz="18" w:space="15" w:color="1A73E8"/>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skywork.ai/skypage/ko/Notion-MCP-%EC%84%9C%EB%B2%84:-AI-%EC%97%90%EC%9D%B4%EC%A0%84%ED%8A%B8%EC%99%80-%EB%85%B8%EC%85%98%EC%9D%84-%EC%97%B0%EA%B2%B0%ED%95%98%EB%8A%94-%EC%99%84%EB%B2%BD-%EA%B0%80%EC%9D%B4%EB%93%9C/1972107951285047296" TargetMode="External"/><Relationship Id="rId18" Type="http://schemas.openxmlformats.org/officeDocument/2006/relationships/hyperlink" Target="https://skywork.ai/skypage/ko/Notion-MCP-%EC%84%9C%EB%B2%84:-AI-%EC%97%90%EC%9D%B4%EC%A0%84%ED%8A%B8%EC%99%80-%EB%85%B8%EC%85%98%EC%9D%84-%EC%97%B0%EA%B2%B0%ED%95%98%EB%8A%94-%EC%99%84%EB%B2%BD-%EA%B0%80%EC%9D%B4%EB%93%9C/1972107951285047296" TargetMode="External"/><Relationship Id="rId26" Type="http://schemas.openxmlformats.org/officeDocument/2006/relationships/hyperlink" Target="https://medium.com/@tam.tamanna18/a-comprehensive-guide-to-the-best-mcp-servers-for-2025-5ee541b2b00f" TargetMode="External"/><Relationship Id="rId39" Type="http://schemas.openxmlformats.org/officeDocument/2006/relationships/hyperlink" Target="https://developers.notion.com/docs/get-started-with-mcp" TargetMode="External"/><Relationship Id="rId21" Type="http://schemas.openxmlformats.org/officeDocument/2006/relationships/hyperlink" Target="https://skywork.ai/skypage/ko/Notion-MCP-%EC%84%9C%EB%B2%84:-AI-%EC%97%90%EC%9D%B4%EC%A0%84%ED%8A%B8%EC%99%80-%EB%85%B8%EC%85%98%EC%9D%84-%EC%97%B0%EA%B2%B0%ED%95%98%EB%8A%94-%EC%99%84%EB%B2%BD-%EA%B0%80%EC%9D%B4%EB%93%9C/1972107951285047296" TargetMode="External"/><Relationship Id="rId34" Type="http://schemas.openxmlformats.org/officeDocument/2006/relationships/hyperlink" Target="https://github.com/makenotion/notion-mcp-server" TargetMode="External"/><Relationship Id="rId42" Type="http://schemas.openxmlformats.org/officeDocument/2006/relationships/hyperlink" Target="https://www.notion.so/my-integrations" TargetMode="External"/><Relationship Id="rId47" Type="http://schemas.openxmlformats.org/officeDocument/2006/relationships/hyperlink" Target="https://developers.notion.com/docs/get-started-with-mcp" TargetMode="External"/><Relationship Id="rId50" Type="http://schemas.openxmlformats.org/officeDocument/2006/relationships/fontTable" Target="fontTable.xml"/><Relationship Id="rId7" Type="http://schemas.openxmlformats.org/officeDocument/2006/relationships/hyperlink" Target="https://skywork.ai/skypage/ko/Notion-MCP-%EC%84%9C%EB%B2%84:-AI-%EC%97%90%EC%9D%B4%EC%A0%84%ED%8A%B8%EC%99%80-%EB%85%B8%EC%85%98%EC%9D%84-%EC%97%B0%EA%B2%B0%ED%95%98%EB%8A%94-%EC%99%84%EB%B2%BD-%EA%B0%80%EC%9D%B4%EB%93%9C/1972107951285047296" TargetMode="External"/><Relationship Id="rId2" Type="http://schemas.openxmlformats.org/officeDocument/2006/relationships/styles" Target="styles.xml"/><Relationship Id="rId16" Type="http://schemas.openxmlformats.org/officeDocument/2006/relationships/hyperlink" Target="https://skywork.ai/skypage/ko/Notion-MCP-%EC%84%9C%EB%B2%84:-AI-%EC%97%90%EC%9D%B4%EC%A0%84%ED%8A%B8%EC%99%80-%EB%85%B8%EC%85%98%EC%9D%84-%EC%97%B0%EA%B2%B0%ED%95%98%EB%8A%94-%EC%99%84%EB%B2%BD-%EA%B0%80%EC%9D%B4%EB%93%9C/1972107951285047296" TargetMode="External"/><Relationship Id="rId29" Type="http://schemas.openxmlformats.org/officeDocument/2006/relationships/hyperlink" Target="https://modelcontextprotocol.io/" TargetMode="External"/><Relationship Id="rId11" Type="http://schemas.openxmlformats.org/officeDocument/2006/relationships/hyperlink" Target="https://skywork.ai/skypage/ko/Notion-MCP-%EC%84%9C%EB%B2%84:-AI-%EC%97%90%EC%9D%B4%EC%A0%84%ED%8A%B8%EC%99%80-%EB%85%B8%EC%85%98%EC%9D%84-%EC%97%B0%EA%B2%B0%ED%95%98%EB%8A%94-%EC%99%84%EB%B2%BD-%EA%B0%80%EC%9D%B4%EB%93%9C/1972107951285047296" TargetMode="External"/><Relationship Id="rId24" Type="http://schemas.openxmlformats.org/officeDocument/2006/relationships/hyperlink" Target="https://skywork.ai/skypage/ko/Notion-MCP-%EC%84%9C%EB%B2%84:-AI-%EC%97%90%EC%9D%B4%EC%A0%84%ED%8A%B8%EC%99%80-%EB%85%B8%EC%85%98%EC%9D%84-%EC%97%B0%EA%B2%B0%ED%95%98%EB%8A%94-%EC%99%84%EB%B2%BD-%EA%B0%80%EC%9D%B4%EB%93%9C/1972107951285047296" TargetMode="External"/><Relationship Id="rId32" Type="http://schemas.openxmlformats.org/officeDocument/2006/relationships/hyperlink" Target="https://skywork.ai/skypage/ko/Notion-MCP-%EC%84%9C%EB%B2%84:-AI-%EC%97%90%EC%9D%B4%EC%A0%84%ED%8A%B8%EC%99%80-%EB%85%B8%EC%85%98%EC%9D%84-%EC%97%B0%EA%B2%B0%ED%95%98%EB%8A%94-%EC%99%84%EB%B2%BD-%EA%B0%80%EC%9D%B4%EB%93%9C/https.www.notion.com/help/notion-mcp" TargetMode="External"/><Relationship Id="rId37" Type="http://schemas.openxmlformats.org/officeDocument/2006/relationships/hyperlink" Target="https://skywork.ai/skypage/ko/Notion-MCP-%EC%84%9C%EB%B2%84:-AI-%EC%97%90%EC%9D%B4%EC%A0%84%ED%8A%B8%EC%99%80-%EB%85%B8%EC%85%98%EC%9D%84-%EC%97%B0%EA%B2%B0%ED%95%98%EB%8A%94-%EC%99%84%EB%B2%BD-%EA%B0%80%EC%9D%B4%EB%93%9C/https.www.notion.com/help/notion-mcp" TargetMode="External"/><Relationship Id="rId40" Type="http://schemas.openxmlformats.org/officeDocument/2006/relationships/hyperlink" Target="https://github.com/makenotion/notion-mcp-server" TargetMode="External"/><Relationship Id="rId45" Type="http://schemas.openxmlformats.org/officeDocument/2006/relationships/hyperlink" Target="https://www.mcphubs.com/project/makenotion-notion-mcp-server" TargetMode="External"/><Relationship Id="rId5" Type="http://schemas.openxmlformats.org/officeDocument/2006/relationships/hyperlink" Target="https://skywork.ai/skypage/ko/Notion-MCP-%EC%84%9C%EB%B2%84:-AI-%EC%97%90%EC%9D%B4%EC%A0%84%ED%8A%B8%EC%99%80-%EB%85%B8%EC%85%98%EC%9D%84-%EC%97%B0%EA%B2%B0%ED%95%98%EB%8A%94-%EC%99%84%EB%B2%BD-%EA%B0%80%EC%9D%B4%EB%93%9C/1972107951285047296" TargetMode="External"/><Relationship Id="rId15" Type="http://schemas.openxmlformats.org/officeDocument/2006/relationships/hyperlink" Target="https://skywork.ai/skypage/ko/Notion-MCP-%EC%84%9C%EB%B2%84:-AI-%EC%97%90%EC%9D%B4%EC%A0%84%ED%8A%B8%EC%99%80-%EB%85%B8%EC%85%98%EC%9D%84-%EC%97%B0%EA%B2%B0%ED%95%98%EB%8A%94-%EC%99%84%EB%B2%BD-%EA%B0%80%EC%9D%B4%EB%93%9C/1972107951285047296" TargetMode="External"/><Relationship Id="rId23" Type="http://schemas.openxmlformats.org/officeDocument/2006/relationships/hyperlink" Target="https://skywork.ai/skypage/ko/Notion-MCP-%EC%84%9C%EB%B2%84:-AI-%EC%97%90%EC%9D%B4%EC%A0%84%ED%8A%B8%EC%99%80-%EB%85%B8%EC%85%98%EC%9D%84-%EC%97%B0%EA%B2%B0%ED%95%98%EB%8A%94-%EC%99%84%EB%B2%BD-%EA%B0%80%EC%9D%B4%EB%93%9C/1972107951285047296" TargetMode="External"/><Relationship Id="rId28" Type="http://schemas.openxmlformats.org/officeDocument/2006/relationships/hyperlink" Target="https://cloud.google.com/discover/what-is-model-context-protocol" TargetMode="External"/><Relationship Id="rId36" Type="http://schemas.openxmlformats.org/officeDocument/2006/relationships/hyperlink" Target="https://developers.notion.com/docs/mcp" TargetMode="External"/><Relationship Id="rId49" Type="http://schemas.openxmlformats.org/officeDocument/2006/relationships/hyperlink" Target="https://matthiasfrank.de/en/notion-mcp-setup/" TargetMode="External"/><Relationship Id="rId10" Type="http://schemas.openxmlformats.org/officeDocument/2006/relationships/hyperlink" Target="https://skywork.ai/skypage/ko/Notion-MCP-%EC%84%9C%EB%B2%84:-AI-%EC%97%90%EC%9D%B4%EC%A0%84%ED%8A%B8%EC%99%80-%EB%85%B8%EC%85%98%EC%9D%84-%EC%97%B0%EA%B2%B0%ED%95%98%EB%8A%94-%EC%99%84%EB%B2%BD-%EA%B0%80%EC%9D%B4%EB%93%9C/1972107951285047296" TargetMode="External"/><Relationship Id="rId19" Type="http://schemas.openxmlformats.org/officeDocument/2006/relationships/hyperlink" Target="https://skywork.ai/skypage/ko/Notion-MCP-%EC%84%9C%EB%B2%84:-AI-%EC%97%90%EC%9D%B4%EC%A0%84%ED%8A%B8%EC%99%80-%EB%85%B8%EC%85%98%EC%9D%84-%EC%97%B0%EA%B2%B0%ED%95%98%EB%8A%94-%EC%99%84%EB%B2%BD-%EA%B0%80%EC%9D%B4%EB%93%9C/1972107951285047296" TargetMode="External"/><Relationship Id="rId31" Type="http://schemas.openxmlformats.org/officeDocument/2006/relationships/hyperlink" Target="https://skywork.ai/skypage/ko/Notion-MCP-%EC%84%9C%EB%B2%84:-AI-%EC%97%90%EC%9D%B4%EC%A0%84%ED%8A%B8%EC%99%80-%EB%85%B8%EC%85%98%EC%9D%84-%EC%97%B0%EA%B2%B0%ED%95%98%EB%8A%94-%EC%99%84%EB%B2%BD-%EA%B0%80%EC%9D%B4%EB%93%9C/https.www.notion.com/blog/notions-hosted-mcp-server-an-inside-look" TargetMode="External"/><Relationship Id="rId44" Type="http://schemas.openxmlformats.org/officeDocument/2006/relationships/hyperlink" Target="https://www.reddit.com/r/Notion/comments/1jfb0kp/notion_mcp_server_here_ai_assistants_that_can/" TargetMode="External"/><Relationship Id="rId4" Type="http://schemas.openxmlformats.org/officeDocument/2006/relationships/webSettings" Target="webSettings.xml"/><Relationship Id="rId9" Type="http://schemas.openxmlformats.org/officeDocument/2006/relationships/hyperlink" Target="https://skywork.ai/skypage/ko/Notion-MCP-%EC%84%9C%EB%B2%84:-AI-%EC%97%90%EC%9D%B4%EC%A0%84%ED%8A%B8%EC%99%80-%EB%85%B8%EC%85%98%EC%9D%84-%EC%97%B0%EA%B2%B0%ED%95%98%EB%8A%94-%EC%99%84%EB%B2%BD-%EA%B0%80%EC%9D%B4%EB%93%9C/1972107951285047296" TargetMode="External"/><Relationship Id="rId14" Type="http://schemas.openxmlformats.org/officeDocument/2006/relationships/hyperlink" Target="https://skywork.ai/skypage/ko/Notion-MCP-%EC%84%9C%EB%B2%84:-AI-%EC%97%90%EC%9D%B4%EC%A0%84%ED%8A%B8%EC%99%80-%EB%85%B8%EC%85%98%EC%9D%84-%EC%97%B0%EA%B2%B0%ED%95%98%EB%8A%94-%EC%99%84%EB%B2%BD-%EA%B0%80%EC%9D%B4%EB%93%9C/1972107951285047296" TargetMode="External"/><Relationship Id="rId22" Type="http://schemas.openxmlformats.org/officeDocument/2006/relationships/hyperlink" Target="https://skywork.ai/skypage/ko/Notion-MCP-%EC%84%9C%EB%B2%84:-AI-%EC%97%90%EC%9D%B4%EC%A0%84%ED%8A%B8%EC%99%80-%EB%85%B8%EC%85%98%EC%9D%84-%EC%97%B0%EA%B2%B0%ED%95%98%EB%8A%94-%EC%99%84%EB%B2%BD-%EA%B0%80%EC%9D%B4%EB%93%9C/1972107951285047296" TargetMode="External"/><Relationship Id="rId27" Type="http://schemas.openxmlformats.org/officeDocument/2006/relationships/hyperlink" Target="https://www.anthropic.com/news/model-context-protocol" TargetMode="External"/><Relationship Id="rId30" Type="http://schemas.openxmlformats.org/officeDocument/2006/relationships/hyperlink" Target="https://cloud.google.com/discover/what-is-model-context-protocol" TargetMode="External"/><Relationship Id="rId35" Type="http://schemas.openxmlformats.org/officeDocument/2006/relationships/image" Target="media/image1.jpeg"/><Relationship Id="rId43" Type="http://schemas.openxmlformats.org/officeDocument/2006/relationships/hyperlink" Target="https://skywork.ai/skypage/ko/Notion-MCP-%EC%84%9C%EB%B2%84:-AI-%EC%97%90%EC%9D%B4%EC%A0%84%ED%8A%B8%EC%99%80-%EB%85%B8%EC%85%98%EC%9D%84-%EC%97%B0%EA%B2%B0%ED%95%98%EB%8A%94-%EC%99%84%EB%B2%BD-%EA%B0%80%EC%9D%B4%EB%93%9C/https.www.notion.com/help/notion-mcp" TargetMode="External"/><Relationship Id="rId48" Type="http://schemas.openxmlformats.org/officeDocument/2006/relationships/hyperlink" Target="https://composio.dev/blog/10-awesome-mcp-servers-to-make-your-life-easier" TargetMode="External"/><Relationship Id="rId8" Type="http://schemas.openxmlformats.org/officeDocument/2006/relationships/hyperlink" Target="https://skywork.ai/skypage/ko/Notion-MCP-%EC%84%9C%EB%B2%84:-AI-%EC%97%90%EC%9D%B4%EC%A0%84%ED%8A%B8%EC%99%80-%EB%85%B8%EC%85%98%EC%9D%84-%EC%97%B0%EA%B2%B0%ED%95%98%EB%8A%94-%EC%99%84%EB%B2%BD-%EA%B0%80%EC%9D%B4%EB%93%9C/1972107951285047296" TargetMode="External"/><Relationship Id="rId5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hyperlink" Target="https://skywork.ai/skypage/ko/Notion-MCP-%EC%84%9C%EB%B2%84:-AI-%EC%97%90%EC%9D%B4%EC%A0%84%ED%8A%B8%EC%99%80-%EB%85%B8%EC%85%98%EC%9D%84-%EC%97%B0%EA%B2%B0%ED%95%98%EB%8A%94-%EC%99%84%EB%B2%BD-%EA%B0%80%EC%9D%B4%EB%93%9C/1972107951285047296" TargetMode="External"/><Relationship Id="rId17" Type="http://schemas.openxmlformats.org/officeDocument/2006/relationships/hyperlink" Target="https://skywork.ai/skypage/ko/Notion-MCP-%EC%84%9C%EB%B2%84:-AI-%EC%97%90%EC%9D%B4%EC%A0%84%ED%8A%B8%EC%99%80-%EB%85%B8%EC%85%98%EC%9D%84-%EC%97%B0%EA%B2%B0%ED%95%98%EB%8A%94-%EC%99%84%EB%B2%BD-%EA%B0%80%EC%9D%B4%EB%93%9C/1972107951285047296" TargetMode="External"/><Relationship Id="rId25" Type="http://schemas.openxmlformats.org/officeDocument/2006/relationships/hyperlink" Target="https://www.anthropic.com/news/model-context-protocol" TargetMode="External"/><Relationship Id="rId33" Type="http://schemas.openxmlformats.org/officeDocument/2006/relationships/hyperlink" Target="https://developers.notion.com/docs/mcp" TargetMode="External"/><Relationship Id="rId38" Type="http://schemas.openxmlformats.org/officeDocument/2006/relationships/hyperlink" Target="https://joshuaberkowitz.us/blog/github-repos-8/notion-mcp-server-a-practical-bridge-between-ai-agents-and-your-workspace-1214" TargetMode="External"/><Relationship Id="rId46" Type="http://schemas.openxmlformats.org/officeDocument/2006/relationships/hyperlink" Target="https://medium.com/@tam.tamanna18/a-comprehensive-guide-to-the-best-mcp-servers-for-2025-5ee541b2b00f" TargetMode="External"/><Relationship Id="rId20" Type="http://schemas.openxmlformats.org/officeDocument/2006/relationships/hyperlink" Target="https://skywork.ai/skypage/ko/Notion-MCP-%EC%84%9C%EB%B2%84:-AI-%EC%97%90%EC%9D%B4%EC%A0%84%ED%8A%B8%EC%99%80-%EB%85%B8%EC%85%98%EC%9D%84-%EC%97%B0%EA%B2%B0%ED%95%98%EB%8A%94-%EC%99%84%EB%B2%BD-%EA%B0%80%EC%9D%B4%EB%93%9C/1972107951285047296" TargetMode="External"/><Relationship Id="rId41" Type="http://schemas.openxmlformats.org/officeDocument/2006/relationships/image" Target="media/image2.png"/><Relationship Id="rId1" Type="http://schemas.openxmlformats.org/officeDocument/2006/relationships/numbering" Target="numbering.xml"/><Relationship Id="rId6" Type="http://schemas.openxmlformats.org/officeDocument/2006/relationships/hyperlink" Target="https://skywork.ai/skypage/ko/Notion-MCP-%EC%84%9C%EB%B2%84:-AI-%EC%97%90%EC%9D%B4%EC%A0%84%ED%8A%B8%EC%99%80-%EB%85%B8%EC%85%98%EC%9D%84-%EC%97%B0%EA%B2%B0%ED%95%98%EB%8A%94-%EC%99%84%EB%B2%BD-%EA%B0%80%EC%9D%B4%EB%93%9C/1972107951285047296"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2866</Words>
  <Characters>16340</Characters>
  <Application>Microsoft Office Word</Application>
  <DocSecurity>0</DocSecurity>
  <Lines>136</Lines>
  <Paragraphs>38</Paragraphs>
  <ScaleCrop>false</ScaleCrop>
  <Company/>
  <LinksUpToDate>false</LinksUpToDate>
  <CharactersWithSpaces>19168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NSE</dc:creator>
  <cp:keywords/>
  <dc:description/>
  <cp:lastModifiedBy>NSE</cp:lastModifiedBy>
  <cp:revision>1</cp:revision>
  <dcterms:created xsi:type="dcterms:W3CDTF">2026-06-12T06:04:00Z</dcterms:created>
  <dcterms:modified xsi:type="dcterms:W3CDTF">2026-06-12T06:05:00Z</dcterms:modified>
</cp:coreProperties>
</file>