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DD6A" w14:textId="4CA5139E" w:rsidR="00E1758B" w:rsidRDefault="00D524D0">
      <w:r>
        <w:rPr>
          <w:rFonts w:hint="eastAsia"/>
        </w:rPr>
        <w:t>&lt;</w:t>
      </w:r>
      <w:r>
        <w:t>3-0&gt;</w:t>
      </w:r>
    </w:p>
    <w:p w14:paraId="1E219F29" w14:textId="5B72BEA9" w:rsidR="00D524D0" w:rsidRDefault="00D524D0">
      <w:r>
        <w:rPr>
          <w:noProof/>
        </w:rPr>
        <w:drawing>
          <wp:inline distT="0" distB="0" distL="0" distR="0" wp14:anchorId="5C094BA9" wp14:editId="10043DF4">
            <wp:extent cx="2600344" cy="238127"/>
            <wp:effectExtent l="0" t="0" r="0" b="9525"/>
            <wp:docPr id="136428975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9750" name="그림 13642897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44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10F2" w14:textId="77777777" w:rsidR="00D524D0" w:rsidRDefault="00D524D0"/>
    <w:p w14:paraId="1417F1A2" w14:textId="256AD019" w:rsidR="00D524D0" w:rsidRDefault="00D524D0">
      <w:r>
        <w:rPr>
          <w:rFonts w:hint="eastAsia"/>
        </w:rPr>
        <w:t>&lt;</w:t>
      </w:r>
      <w:r>
        <w:t>3-1&gt;</w:t>
      </w:r>
    </w:p>
    <w:p w14:paraId="52182435" w14:textId="2EDD6423" w:rsidR="00D524D0" w:rsidRDefault="00D524D0">
      <w:r>
        <w:rPr>
          <w:rFonts w:hint="eastAsia"/>
          <w:noProof/>
        </w:rPr>
        <w:drawing>
          <wp:inline distT="0" distB="0" distL="0" distR="0" wp14:anchorId="7E5761D7" wp14:editId="41ACF073">
            <wp:extent cx="2828946" cy="342903"/>
            <wp:effectExtent l="0" t="0" r="0" b="0"/>
            <wp:docPr id="69782956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29569" name="그림 6978295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46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4C3" w14:textId="77777777" w:rsidR="00D524D0" w:rsidRDefault="00D524D0"/>
    <w:p w14:paraId="3AEEE73E" w14:textId="369010EC" w:rsidR="00D524D0" w:rsidRDefault="00D524D0">
      <w:r>
        <w:rPr>
          <w:rFonts w:hint="eastAsia"/>
        </w:rPr>
        <w:t>&lt;</w:t>
      </w:r>
      <w:r>
        <w:t>3-2&gt;</w:t>
      </w:r>
    </w:p>
    <w:p w14:paraId="4447E066" w14:textId="6B769D10" w:rsidR="00D524D0" w:rsidRDefault="00D524D0">
      <w:r>
        <w:rPr>
          <w:rFonts w:hint="eastAsia"/>
          <w:noProof/>
        </w:rPr>
        <w:drawing>
          <wp:inline distT="0" distB="0" distL="0" distR="0" wp14:anchorId="407464E6" wp14:editId="280FD3C7">
            <wp:extent cx="2876571" cy="419103"/>
            <wp:effectExtent l="0" t="0" r="0" b="0"/>
            <wp:docPr id="160966225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62258" name="그림 1609662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FA26" w14:textId="77777777" w:rsidR="00D524D0" w:rsidRDefault="00D524D0"/>
    <w:p w14:paraId="0687E1CB" w14:textId="502E8560" w:rsidR="00D524D0" w:rsidRDefault="00D524D0">
      <w:r>
        <w:rPr>
          <w:rFonts w:hint="eastAsia"/>
        </w:rPr>
        <w:t>&lt;</w:t>
      </w:r>
      <w:r>
        <w:t>3-3&gt;</w:t>
      </w:r>
    </w:p>
    <w:p w14:paraId="067E793A" w14:textId="5CB1F4EE" w:rsidR="00D524D0" w:rsidRDefault="00D524D0">
      <w:r>
        <w:rPr>
          <w:rFonts w:hint="eastAsia"/>
          <w:noProof/>
        </w:rPr>
        <w:drawing>
          <wp:inline distT="0" distB="0" distL="0" distR="0" wp14:anchorId="320E2C33" wp14:editId="5EE777A5">
            <wp:extent cx="3057547" cy="238127"/>
            <wp:effectExtent l="0" t="0" r="0" b="9525"/>
            <wp:docPr id="183380645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6458" name="그림 18338064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47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676D" w14:textId="77777777" w:rsidR="00D524D0" w:rsidRDefault="00D524D0"/>
    <w:p w14:paraId="0E3E1E78" w14:textId="4891CE99" w:rsidR="00D524D0" w:rsidRDefault="00D524D0">
      <w:r>
        <w:rPr>
          <w:rFonts w:hint="eastAsia"/>
        </w:rPr>
        <w:t>&lt;</w:t>
      </w:r>
      <w:r>
        <w:t>3-4&gt;</w:t>
      </w:r>
    </w:p>
    <w:p w14:paraId="1A70304D" w14:textId="75A1B6DB" w:rsidR="00D524D0" w:rsidRDefault="00D524D0">
      <w:r>
        <w:rPr>
          <w:rFonts w:hint="eastAsia"/>
          <w:noProof/>
        </w:rPr>
        <w:drawing>
          <wp:inline distT="0" distB="0" distL="0" distR="0" wp14:anchorId="57F0DAEE" wp14:editId="645293EE">
            <wp:extent cx="2752745" cy="1514486"/>
            <wp:effectExtent l="0" t="0" r="9525" b="9525"/>
            <wp:docPr id="193265113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51135" name="그림 1932651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45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4FEA" w14:textId="77777777" w:rsidR="00D524D0" w:rsidRDefault="00D524D0"/>
    <w:p w14:paraId="7F3FFCEE" w14:textId="4A44D98D" w:rsidR="00D524D0" w:rsidRDefault="00D524D0">
      <w:r>
        <w:rPr>
          <w:rFonts w:hint="eastAsia"/>
        </w:rPr>
        <w:t>&lt;</w:t>
      </w:r>
      <w:r>
        <w:t>3-5&gt;</w:t>
      </w:r>
    </w:p>
    <w:p w14:paraId="0C37AFA3" w14:textId="3DE80F24" w:rsidR="00D524D0" w:rsidRDefault="00D524D0">
      <w:r>
        <w:rPr>
          <w:rFonts w:hint="eastAsia"/>
          <w:noProof/>
        </w:rPr>
        <w:drawing>
          <wp:inline distT="0" distB="0" distL="0" distR="0" wp14:anchorId="0A999B84" wp14:editId="6CBCA08F">
            <wp:extent cx="2676545" cy="609604"/>
            <wp:effectExtent l="0" t="0" r="9525" b="0"/>
            <wp:docPr id="67304702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47024" name="그림 6730470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1A8A" w14:textId="77777777" w:rsidR="00D524D0" w:rsidRDefault="00D524D0"/>
    <w:p w14:paraId="13A452AE" w14:textId="6E2CE0BC" w:rsidR="00D524D0" w:rsidRDefault="00D524D0">
      <w:r>
        <w:rPr>
          <w:rFonts w:hint="eastAsia"/>
        </w:rPr>
        <w:t>&lt;</w:t>
      </w:r>
      <w:r>
        <w:t>3-6&gt;</w:t>
      </w:r>
    </w:p>
    <w:p w14:paraId="571C48F9" w14:textId="707EF606" w:rsidR="00D524D0" w:rsidRDefault="00D524D0">
      <w:r>
        <w:rPr>
          <w:rFonts w:hint="eastAsia"/>
          <w:noProof/>
        </w:rPr>
        <w:lastRenderedPageBreak/>
        <w:drawing>
          <wp:inline distT="0" distB="0" distL="0" distR="0" wp14:anchorId="51B139BE" wp14:editId="1D91BB38">
            <wp:extent cx="2971822" cy="1943114"/>
            <wp:effectExtent l="0" t="0" r="0" b="0"/>
            <wp:docPr id="145316895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68959" name="그림 14531689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6A82" w14:textId="77777777" w:rsidR="00D524D0" w:rsidRDefault="00D524D0"/>
    <w:p w14:paraId="4F85C288" w14:textId="655209F3" w:rsidR="00D524D0" w:rsidRDefault="00D524D0">
      <w:r>
        <w:rPr>
          <w:rFonts w:hint="eastAsia"/>
        </w:rPr>
        <w:t>&lt;</w:t>
      </w:r>
      <w:r>
        <w:t>3-8&gt;</w:t>
      </w:r>
    </w:p>
    <w:p w14:paraId="5F6D6134" w14:textId="0F61AA64" w:rsidR="00D524D0" w:rsidRDefault="00D524D0">
      <w:r>
        <w:rPr>
          <w:rFonts w:hint="eastAsia"/>
          <w:noProof/>
        </w:rPr>
        <w:drawing>
          <wp:inline distT="0" distB="0" distL="0" distR="0" wp14:anchorId="30D28510" wp14:editId="3609E52B">
            <wp:extent cx="3495701" cy="1362085"/>
            <wp:effectExtent l="0" t="0" r="9525" b="9525"/>
            <wp:docPr id="442027883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7883" name="그림 4420278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701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1DF6" w14:textId="77777777" w:rsidR="00D524D0" w:rsidRDefault="00D524D0"/>
    <w:p w14:paraId="4BDC1060" w14:textId="27612D3B" w:rsidR="00D524D0" w:rsidRDefault="00D524D0">
      <w:r>
        <w:rPr>
          <w:rFonts w:hint="eastAsia"/>
        </w:rPr>
        <w:t>&lt;</w:t>
      </w:r>
      <w:r>
        <w:t>3-9&gt;</w:t>
      </w:r>
    </w:p>
    <w:p w14:paraId="63D2D2FC" w14:textId="342109D8" w:rsidR="00D524D0" w:rsidRDefault="00D524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83712B" wp14:editId="12F7409E">
            <wp:extent cx="2895621" cy="895357"/>
            <wp:effectExtent l="0" t="0" r="0" b="0"/>
            <wp:docPr id="1251247122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47122" name="그림 12512471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D0"/>
    <w:rsid w:val="006A2EB7"/>
    <w:rsid w:val="00D524D0"/>
    <w:rsid w:val="00E1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F8F3"/>
  <w15:chartTrackingRefBased/>
  <w15:docId w15:val="{FBA45ABF-E42E-4B85-A395-4CF473FD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재완 박</dc:creator>
  <cp:keywords/>
  <dc:description/>
  <cp:lastModifiedBy>재완 박</cp:lastModifiedBy>
  <cp:revision>1</cp:revision>
  <dcterms:created xsi:type="dcterms:W3CDTF">2023-11-10T13:43:00Z</dcterms:created>
  <dcterms:modified xsi:type="dcterms:W3CDTF">2023-11-10T13:47:00Z</dcterms:modified>
</cp:coreProperties>
</file>