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367A" w14:textId="77777777" w:rsidR="00CD53F1" w:rsidRPr="00CD53F1" w:rsidRDefault="00CD53F1" w:rsidP="00CD53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53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Cel</w:t>
      </w:r>
    </w:p>
    <w:p w14:paraId="605FD98F" w14:textId="77777777" w:rsidR="00CD53F1" w:rsidRPr="00CD53F1" w:rsidRDefault="00CD53F1" w:rsidP="00CD53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Airflow uruchamia DAG →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DockerOperator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startuje kontener z obrazem </w:t>
      </w:r>
      <w:r w:rsidRPr="00CD53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apache/spark:3.5.1-python3</w:t>
      </w:r>
    </w:p>
    <w:p w14:paraId="582A2AB9" w14:textId="77777777" w:rsidR="00CD53F1" w:rsidRPr="00CD53F1" w:rsidRDefault="00CD53F1" w:rsidP="00CD53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 kontenerze odpalamy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spark-submit --master local[*]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dla naszego skryptu PySpark</w:t>
      </w:r>
    </w:p>
    <w:p w14:paraId="64B5EB00" w14:textId="77777777" w:rsidR="00CD53F1" w:rsidRPr="00CD53F1" w:rsidRDefault="00CD53F1" w:rsidP="00CD53F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Dane wejściowe i wyjściowe montujemy z hosta (łatwo podejrzeć wyniki)</w:t>
      </w:r>
    </w:p>
    <w:p w14:paraId="32053924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8A2F6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6DE143" w14:textId="77777777" w:rsidR="00CD53F1" w:rsidRPr="00CD53F1" w:rsidRDefault="00CD53F1" w:rsidP="00CD53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53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📁</w:t>
      </w: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Struktura projektu</w:t>
      </w:r>
    </w:p>
    <w:p w14:paraId="4B67903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airflow-spark/</w:t>
      </w:r>
    </w:p>
    <w:p w14:paraId="5F15909C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dags/</w:t>
      </w:r>
    </w:p>
    <w:p w14:paraId="595994B3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spark_dag.py</w:t>
      </w:r>
    </w:p>
    <w:p w14:paraId="5CAA83AC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jobs/</w:t>
      </w:r>
    </w:p>
    <w:p w14:paraId="148A45D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wordcount.py</w:t>
      </w:r>
    </w:p>
    <w:p w14:paraId="17A6E3B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data/</w:t>
      </w:r>
    </w:p>
    <w:p w14:paraId="787B82D4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input.txt</w:t>
      </w:r>
    </w:p>
    <w:p w14:paraId="3556EF8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logs/</w:t>
      </w:r>
    </w:p>
    <w:p w14:paraId="6331140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plugins/</w:t>
      </w:r>
    </w:p>
    <w:p w14:paraId="6CDAD4B1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requirements.txt</w:t>
      </w:r>
    </w:p>
    <w:p w14:paraId="221E7D51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.env</w:t>
      </w:r>
    </w:p>
    <w:p w14:paraId="06BA5F6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docker-compose.yaml</w:t>
      </w:r>
    </w:p>
    <w:p w14:paraId="36E99C46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Utwórz katalogi i pliki:</w:t>
      </w:r>
    </w:p>
    <w:p w14:paraId="3B1CFE53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airflow-spark/{dags,logs,plugins,jobs/data}</w:t>
      </w:r>
    </w:p>
    <w:p w14:paraId="62558846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airflow-spark</w:t>
      </w:r>
    </w:p>
    <w:p w14:paraId="0659C245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EC71B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7E8691" w14:textId="77777777" w:rsidR="00CD53F1" w:rsidRPr="00CD53F1" w:rsidRDefault="00CD53F1" w:rsidP="00CD53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1) </w:t>
      </w:r>
      <w:r w:rsidRPr="00CD53F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.env</w:t>
      </w: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UID dla Airflow</w:t>
      </w:r>
    </w:p>
    <w:p w14:paraId="5CFD36A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AIRFLOW_UID=50000</w:t>
      </w:r>
    </w:p>
    <w:p w14:paraId="7927680E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Jeśli Twój użytkownik ma inny UID: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 -u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CFDFC9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78667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C92836" w14:textId="77777777" w:rsidR="00CD53F1" w:rsidRPr="00CD53F1" w:rsidRDefault="00CD53F1" w:rsidP="00CD53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2) </w:t>
      </w:r>
      <w:r w:rsidRPr="00CD53F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requirements.txt</w:t>
      </w: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providery do Airflow</w:t>
      </w:r>
    </w:p>
    <w:p w14:paraId="4C18AC1B" w14:textId="395C6C4E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apache-airflow-providers-docker==</w:t>
      </w:r>
      <w:r w:rsidR="00041872" w:rsidRPr="00041872">
        <w:t xml:space="preserve"> </w:t>
      </w:r>
      <w:r w:rsidR="00041872" w:rsidRPr="000418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4.4.3</w:t>
      </w:r>
    </w:p>
    <w:p w14:paraId="698F77D3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(Używamy </w:t>
      </w:r>
      <w:r w:rsidRPr="00CD53F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DockerOperator</w:t>
      </w:r>
      <w:r w:rsidRPr="00CD53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. Nie potrzebujesz tutaj providera Spark, bo nie łączymy się z klastrem.)</w:t>
      </w:r>
    </w:p>
    <w:p w14:paraId="3FF4C8B2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A3A99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CC435D9" w14:textId="77777777" w:rsidR="00CD53F1" w:rsidRPr="00CD53F1" w:rsidRDefault="00CD53F1" w:rsidP="00CD53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3) </w:t>
      </w:r>
      <w:r w:rsidRPr="00CD53F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docker-compose.yaml</w:t>
      </w:r>
    </w:p>
    <w:p w14:paraId="7E528FDC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Poniższy plik:</w:t>
      </w:r>
    </w:p>
    <w:p w14:paraId="4065D672" w14:textId="77777777" w:rsidR="00CD53F1" w:rsidRPr="00CD53F1" w:rsidRDefault="00CD53F1" w:rsidP="00CD53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uruchamia Airflow (LocalExecutor),</w:t>
      </w:r>
    </w:p>
    <w:p w14:paraId="1DE0A011" w14:textId="77777777" w:rsidR="00CD53F1" w:rsidRPr="00CD53F1" w:rsidRDefault="00CD53F1" w:rsidP="00CD53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montuje socket Dockera, by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DockerOperator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mógł tworzyć kontenery,</w:t>
      </w:r>
    </w:p>
    <w:p w14:paraId="4D697F0C" w14:textId="77777777" w:rsidR="00CD53F1" w:rsidRPr="00CD53F1" w:rsidRDefault="00CD53F1" w:rsidP="00CD53F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doinstalowuje nasze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requirements.txt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3BC52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version: "3.8"</w:t>
      </w:r>
    </w:p>
    <w:p w14:paraId="0707423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82D6D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x-airflow-common: &amp;airflow-common</w:t>
      </w:r>
    </w:p>
    <w:p w14:paraId="027816A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image: apache/airflow:2.10.2-python3.11</w:t>
      </w:r>
    </w:p>
    <w:p w14:paraId="5409A86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env_file: .env</w:t>
      </w:r>
    </w:p>
    <w:p w14:paraId="118E904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environment:</w:t>
      </w:r>
    </w:p>
    <w:p w14:paraId="2541ACE4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AIRFLOW__CORE__EXECUTOR: LocalExecutor</w:t>
      </w:r>
    </w:p>
    <w:p w14:paraId="63926A0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AIRFLOW__CORE__LOAD_EXAMPLES: "False"</w:t>
      </w:r>
    </w:p>
    <w:p w14:paraId="02FAD8DA" w14:textId="77777777" w:rsid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AIRFLOW__DATABASE__SQL_ALCHEMY_CONN: postgresql+psycopg2://airflow:airflow@postgres-meta:5432/airflow</w:t>
      </w:r>
    </w:p>
    <w:p w14:paraId="1C0E99CB" w14:textId="50D1DDB4" w:rsidR="00F967BF" w:rsidRPr="00CD53F1" w:rsidRDefault="00F967BF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F967B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PROJECT_DIR: ${PWD}</w:t>
      </w:r>
    </w:p>
    <w:p w14:paraId="6C5DE72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_PIP_ADDITIONAL_REQUIREMENTS: |</w:t>
      </w:r>
    </w:p>
    <w:p w14:paraId="6979B9B4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-r /opt/airflow/requirements.txt</w:t>
      </w:r>
    </w:p>
    <w:p w14:paraId="7DD62CC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user: "${AIRFLOW_UID:-50000}:0"</w:t>
      </w:r>
    </w:p>
    <w:p w14:paraId="1C8151F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volumes:</w:t>
      </w:r>
    </w:p>
    <w:p w14:paraId="28336CD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./dags:/opt/airflow/dags</w:t>
      </w:r>
    </w:p>
    <w:p w14:paraId="57E35FB4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./logs:/opt/airflow/logs</w:t>
      </w:r>
    </w:p>
    <w:p w14:paraId="48DB4FE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./plugins:/opt/airflow/plugins</w:t>
      </w:r>
    </w:p>
    <w:p w14:paraId="209671F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./requirements.txt:/opt/airflow/requirements.txt</w:t>
      </w:r>
    </w:p>
    <w:p w14:paraId="469F116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kluczowe: dostęp do Dockera z hosta</w:t>
      </w:r>
    </w:p>
    <w:p w14:paraId="5F6AB1B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/var/run/docker.sock:/var/run/docker.sock</w:t>
      </w:r>
    </w:p>
    <w:p w14:paraId="1B30C6D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montujemy nasze joby do Airflow (do podglądu/logiki DAG), ale DockerOperator zamontuje je osobno do /app</w:t>
      </w:r>
    </w:p>
    <w:p w14:paraId="394A297C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./jobs:/opt/airflow/jobs</w:t>
      </w:r>
    </w:p>
    <w:p w14:paraId="6D26570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depends_on:</w:t>
      </w:r>
    </w:p>
    <w:p w14:paraId="72E5B7B4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postgres-meta</w:t>
      </w:r>
    </w:p>
    <w:p w14:paraId="71C5608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145FA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services:</w:t>
      </w:r>
    </w:p>
    <w:p w14:paraId="74A55576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postgres-meta:</w:t>
      </w:r>
    </w:p>
    <w:p w14:paraId="05CC95FE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image: postgres:16</w:t>
      </w:r>
    </w:p>
    <w:p w14:paraId="14A2E9F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environment:</w:t>
      </w:r>
    </w:p>
    <w:p w14:paraId="48F7A25E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POSTGRES_USER: airflow</w:t>
      </w:r>
    </w:p>
    <w:p w14:paraId="5F1CDBF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POSTGRES_PASSWORD: airflow</w:t>
      </w:r>
    </w:p>
    <w:p w14:paraId="712FA18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POSTGRES_DB: airflow</w:t>
      </w:r>
    </w:p>
    <w:p w14:paraId="4B55334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healthcheck:</w:t>
      </w:r>
    </w:p>
    <w:p w14:paraId="1E9D064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test: ["CMD", "pg_isready", "-U", "airflow"]</w:t>
      </w:r>
    </w:p>
    <w:p w14:paraId="0906C9A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interval: 5s</w:t>
      </w:r>
    </w:p>
    <w:p w14:paraId="6473E3A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retries: 10</w:t>
      </w:r>
    </w:p>
    <w:p w14:paraId="4CF1C73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ports:</w:t>
      </w:r>
    </w:p>
    <w:p w14:paraId="7274C71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"5432:5432"</w:t>
      </w:r>
    </w:p>
    <w:p w14:paraId="0505F6E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volumes:</w:t>
      </w:r>
    </w:p>
    <w:p w14:paraId="50DE9F7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postgres_meta_data:/var/lib/postgresql/data</w:t>
      </w:r>
    </w:p>
    <w:p w14:paraId="0798690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011DD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airflow-init:</w:t>
      </w:r>
    </w:p>
    <w:p w14:paraId="2EE35A3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&lt;&lt;: *airflow-common</w:t>
      </w:r>
    </w:p>
    <w:p w14:paraId="63099D6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entrypoint: /bin/bash</w:t>
      </w:r>
    </w:p>
    <w:p w14:paraId="02E8E1C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command:</w:t>
      </w:r>
    </w:p>
    <w:p w14:paraId="3B2927F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-c</w:t>
      </w:r>
    </w:p>
    <w:p w14:paraId="34EFF951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&gt;</w:t>
      </w:r>
    </w:p>
    <w:p w14:paraId="753C723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pip install --no-cache-dir -r /opt/airflow/requirements.txt &amp;&amp;</w:t>
      </w:r>
    </w:p>
    <w:p w14:paraId="2AF58C8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airflow db init &amp;&amp;</w:t>
      </w:r>
    </w:p>
    <w:p w14:paraId="291C0E73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airflow users create --username airflow --password airflow</w:t>
      </w:r>
    </w:p>
    <w:p w14:paraId="3463269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--firstname Admin --lastname User --role Admin --email admin@example.com</w:t>
      </w:r>
    </w:p>
    <w:p w14:paraId="5ACC86BC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59BB4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airflow-webserver:</w:t>
      </w:r>
    </w:p>
    <w:p w14:paraId="5471881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&lt;&lt;: *airflow-common</w:t>
      </w:r>
    </w:p>
    <w:p w14:paraId="227F1F0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command: webserver</w:t>
      </w:r>
    </w:p>
    <w:p w14:paraId="01D6BB6C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ports:</w:t>
      </w:r>
    </w:p>
    <w:p w14:paraId="25E0CA3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"8080:8080"</w:t>
      </w:r>
    </w:p>
    <w:p w14:paraId="3BBA91B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healthcheck:</w:t>
      </w:r>
    </w:p>
    <w:p w14:paraId="7F754CB5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test: ["CMD-SHELL", "curl -f http://localhost:8080/health || exit 1"]</w:t>
      </w:r>
    </w:p>
    <w:p w14:paraId="520CA82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interval: 10s</w:t>
      </w:r>
    </w:p>
    <w:p w14:paraId="4A9C99E4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timeout: 10s</w:t>
      </w:r>
    </w:p>
    <w:p w14:paraId="74C8ADF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retries: 5</w:t>
      </w:r>
    </w:p>
    <w:p w14:paraId="51C703B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E78B94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airflow-scheduler:</w:t>
      </w:r>
    </w:p>
    <w:p w14:paraId="7FE29AC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&lt;&lt;: *airflow-common</w:t>
      </w:r>
    </w:p>
    <w:p w14:paraId="3357F731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command: scheduler</w:t>
      </w:r>
    </w:p>
    <w:p w14:paraId="50B2F03C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B71B0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airflow-triggerer:</w:t>
      </w:r>
    </w:p>
    <w:p w14:paraId="3A954864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&lt;&lt;: *airflow-common</w:t>
      </w:r>
    </w:p>
    <w:p w14:paraId="0C07049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command: triggerer</w:t>
      </w:r>
    </w:p>
    <w:p w14:paraId="0448BE2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B46E3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volumes:</w:t>
      </w:r>
    </w:p>
    <w:p w14:paraId="25F5BBE1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postgres_meta_data:</w:t>
      </w:r>
    </w:p>
    <w:p w14:paraId="5F357689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Uwaga (Linux/Mac):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Airflow dostaje dostęp do Docker daemon przez </w:t>
      </w:r>
      <w:r w:rsidRPr="00CD53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/var/run/docker.sock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Na Windows (Docker Desktop) rozważ WSL2.</w:t>
      </w:r>
    </w:p>
    <w:p w14:paraId="211150C5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2C8D6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05457BB" w14:textId="77777777" w:rsidR="00CD53F1" w:rsidRPr="00CD53F1" w:rsidRDefault="00CD53F1" w:rsidP="00CD53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4) Job PySpark: </w:t>
      </w:r>
      <w:r w:rsidRPr="00CD53F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jobs/wordcount.py</w:t>
      </w:r>
    </w:p>
    <w:p w14:paraId="2EB66352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Prosty WordCount po wejściowym pliku tekstowym, zapis wyników do CSV (folder wyjściowy nadpisujemy idempotentnie):</w:t>
      </w:r>
    </w:p>
    <w:p w14:paraId="131475A3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__future__ import annotations</w:t>
      </w:r>
    </w:p>
    <w:p w14:paraId="12F1BA45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5E83AA8D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14:paraId="7C32D9FB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docker.types import Mount</w:t>
      </w:r>
    </w:p>
    <w:p w14:paraId="45E16E91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airflow import DAG</w:t>
      </w:r>
    </w:p>
    <w:p w14:paraId="745B783B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airflow.providers.docker.operators.docker import DockerOperator</w:t>
      </w:r>
    </w:p>
    <w:p w14:paraId="74205B2D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56D532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DEFAULT_ARGS = {</w:t>
      </w:r>
    </w:p>
    <w:p w14:paraId="563D9EC7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"owner": "airflow",</w:t>
      </w:r>
    </w:p>
    <w:p w14:paraId="15011A4D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"retries": 1,</w:t>
      </w:r>
    </w:p>
    <w:p w14:paraId="665AC5ED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"retry_delay": timedelta(minutes=2),</w:t>
      </w:r>
    </w:p>
    <w:p w14:paraId="4367F9A7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6E14C5F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3B7DAE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absolutna ścieżka hosta przekazana z docker-compose</w:t>
      </w:r>
    </w:p>
    <w:p w14:paraId="61513348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HOST_PROJECT_DIR = os.environ.get("PROJECT_DIR", "/opt/airflow")</w:t>
      </w:r>
    </w:p>
    <w:p w14:paraId="03293E68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HOST_JOBS_DIR = os.path.join(HOST_PROJECT_DIR, "jobs")</w:t>
      </w:r>
    </w:p>
    <w:p w14:paraId="604BC8D0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63B3C6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APP_DIR = "/app"</w:t>
      </w:r>
    </w:p>
    <w:p w14:paraId="49F4861A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= f"{APP_DIR}/data/input.txt"</w:t>
      </w:r>
    </w:p>
    <w:p w14:paraId="44C95EC0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= f"{APP_DIR}/data/out"</w:t>
      </w:r>
    </w:p>
    <w:p w14:paraId="7C44B447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C50166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DAG(</w:t>
      </w:r>
    </w:p>
    <w:p w14:paraId="0AD39EC5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dag_id="spark_wordcount_in_docker",</w:t>
      </w:r>
    </w:p>
    <w:p w14:paraId="737E90A7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description="Uruchom spark-submit w kontenerze docker (local[*])",</w:t>
      </w:r>
    </w:p>
    <w:p w14:paraId="5980537F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start_date=datetime(2025, 1, 1),</w:t>
      </w:r>
    </w:p>
    <w:p w14:paraId="2B102081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schedule_interval="@daily",</w:t>
      </w:r>
    </w:p>
    <w:p w14:paraId="24BBC7E3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catchup=False,</w:t>
      </w:r>
    </w:p>
    <w:p w14:paraId="52F00CD5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default_args=DEFAULT_ARGS,</w:t>
      </w:r>
    </w:p>
    <w:p w14:paraId="5E291826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tags=["spark", "docker"],</w:t>
      </w:r>
    </w:p>
    <w:p w14:paraId="699062A9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as dag:</w:t>
      </w:r>
    </w:p>
    <w:p w14:paraId="6325ED12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04B929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run_spark_job = DockerOperator(</w:t>
      </w:r>
    </w:p>
    <w:p w14:paraId="6D4029C4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task_id="spark_wordcount",</w:t>
      </w:r>
    </w:p>
    <w:p w14:paraId="518F362B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image="apache/spark:3.5.1-python3",</w:t>
      </w:r>
    </w:p>
    <w:p w14:paraId="7E1DF419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command=(</w:t>
      </w:r>
    </w:p>
    <w:p w14:paraId="5E2A532C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"bash -lc "</w:t>
      </w:r>
    </w:p>
    <w:p w14:paraId="18C5B500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f"\"/opt/spark/bin/spark-submit --master local[*] "</w:t>
      </w:r>
    </w:p>
    <w:p w14:paraId="73BD77B2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f"{APP_DIR}/wordcount.py {INPUT} {OUTPUT}\""</w:t>
      </w:r>
    </w:p>
    <w:p w14:paraId="46A5D86E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),</w:t>
      </w:r>
    </w:p>
    <w:p w14:paraId="636CDC09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docker_url="unix://var/run/docker.sock",</w:t>
      </w:r>
    </w:p>
    <w:p w14:paraId="62422A92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network_mode="bridge",</w:t>
      </w:r>
    </w:p>
    <w:p w14:paraId="1F68130F" w14:textId="53448140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="00C926B1" w:rsidRPr="00C92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auto_remove="success",</w:t>
      </w:r>
    </w:p>
    <w:p w14:paraId="76AFEF20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mount_tmp_dir=True,</w:t>
      </w:r>
    </w:p>
    <w:p w14:paraId="5675A62B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942E7B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mounts=[</w:t>
      </w:r>
    </w:p>
    <w:p w14:paraId="74C81380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Mount(</w:t>
      </w:r>
    </w:p>
    <w:p w14:paraId="3AA10824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source=HOST_JOBS_DIR,  # ABS ścieżka hosta (np. /home/user/airflow-spark/jobs)</w:t>
      </w:r>
    </w:p>
    <w:p w14:paraId="4EC22378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target=APP_DIR,        # ścieżka w kontenerze Sparka</w:t>
      </w:r>
    </w:p>
    <w:p w14:paraId="08D79CFF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type="bind",</w:t>
      </w:r>
    </w:p>
    <w:p w14:paraId="52AE936A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read_only=False,</w:t>
      </w:r>
    </w:p>
    <w:p w14:paraId="0E5A2CDE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3477EE95" w14:textId="77777777" w:rsidR="003C225C" w:rsidRPr="003C225C" w:rsidRDefault="003C225C" w:rsidP="003C225C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],</w:t>
      </w:r>
    </w:p>
    <w:p w14:paraId="1FC38957" w14:textId="78088ADD" w:rsidR="00CD53F1" w:rsidRPr="00CD53F1" w:rsidRDefault="003C225C" w:rsidP="003C22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22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  <w:r w:rsidR="00CD53F1"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Plik wejściowy </w:t>
      </w:r>
      <w:r w:rsidR="00CD53F1"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jobs/data/input.txt</w:t>
      </w:r>
      <w:r w:rsidR="00CD53F1"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(dowolny tekst, np.):</w:t>
      </w:r>
    </w:p>
    <w:p w14:paraId="2B7888C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Ala ma kota. Kot ma Ale.</w:t>
      </w:r>
    </w:p>
    <w:p w14:paraId="4A2305C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Ala lubi Spark i Airflow!</w:t>
      </w:r>
    </w:p>
    <w:p w14:paraId="3CA200A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Docker, Spark, Airflow — lubię to.</w:t>
      </w:r>
    </w:p>
    <w:p w14:paraId="2DFF100F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9392FB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17D4AF" w14:textId="77777777" w:rsidR="00CD53F1" w:rsidRPr="00CD53F1" w:rsidRDefault="00CD53F1" w:rsidP="00CD53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5) DAG Airflow: </w:t>
      </w:r>
      <w:r w:rsidRPr="00CD53F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dags/spark_dag.py</w:t>
      </w:r>
    </w:p>
    <w:p w14:paraId="06471120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Używamy </w:t>
      </w:r>
      <w:r w:rsidRPr="00CD53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DockerOperator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odpalenia kontenera z obrazem Sparka. Montujemy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./jobs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jako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odpalamy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spark-submit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 trybie lokalnym.</w:t>
      </w:r>
    </w:p>
    <w:p w14:paraId="6F689A0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__future__ import annotations</w:t>
      </w:r>
    </w:p>
    <w:p w14:paraId="1AEA724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2F2F2FB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46471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airflow import DAG</w:t>
      </w:r>
    </w:p>
    <w:p w14:paraId="6322EFE3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airflow.providers.docker.operators.docker import DockerOperator</w:t>
      </w:r>
    </w:p>
    <w:p w14:paraId="4E59B4D3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7AE8E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DEFAULT_ARGS = {</w:t>
      </w:r>
    </w:p>
    <w:p w14:paraId="2046C9F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"owner": "airflow",</w:t>
      </w:r>
    </w:p>
    <w:p w14:paraId="56BF5BA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"retries": 1,</w:t>
      </w:r>
    </w:p>
    <w:p w14:paraId="062BFBB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"retry_delay": timedelta(minutes=2),</w:t>
      </w:r>
    </w:p>
    <w:p w14:paraId="6064AAD1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0FA002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E38A3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Ścieżki wewnątrz kontenera Sparka</w:t>
      </w:r>
    </w:p>
    <w:p w14:paraId="713946F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APP_DIR = "/app"</w:t>
      </w:r>
    </w:p>
    <w:p w14:paraId="3D64C21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= f"{APP_DIR}/data/input.txt"</w:t>
      </w:r>
    </w:p>
    <w:p w14:paraId="5D776531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= f"{APP_DIR}/data/out"</w:t>
      </w:r>
    </w:p>
    <w:p w14:paraId="4871EB6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60D01E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DAG(</w:t>
      </w:r>
    </w:p>
    <w:p w14:paraId="7E1CF8D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dag_id="spark_wordcount_in_docker",</w:t>
      </w:r>
    </w:p>
    <w:p w14:paraId="3883708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description="Uruchom spark-submit w kontenerze docker (local[*])",</w:t>
      </w:r>
    </w:p>
    <w:p w14:paraId="2580C0D6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start_date=datetime(2025, 1, 1),</w:t>
      </w:r>
    </w:p>
    <w:p w14:paraId="5772AAC2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schedule_interval="@daily",</w:t>
      </w:r>
    </w:p>
    <w:p w14:paraId="650DA63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catchup=False,</w:t>
      </w:r>
    </w:p>
    <w:p w14:paraId="57AEB91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default_args=DEFAULT_ARGS,</w:t>
      </w:r>
    </w:p>
    <w:p w14:paraId="64FE8B4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tags=["spark", "docker"],</w:t>
      </w:r>
    </w:p>
    <w:p w14:paraId="1432154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as dag:</w:t>
      </w:r>
    </w:p>
    <w:p w14:paraId="606759F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F3981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run_spark_job = DockerOperator(</w:t>
      </w:r>
    </w:p>
    <w:p w14:paraId="571ECD7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task_id="spark_wordcount",</w:t>
      </w:r>
    </w:p>
    <w:p w14:paraId="53BD856E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image="apache/spark:3.5.1-python3",</w:t>
      </w:r>
    </w:p>
    <w:p w14:paraId="28B4AB13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api_version="auto",</w:t>
      </w:r>
    </w:p>
    <w:p w14:paraId="3613B0C6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ważne: montujemy lokalny katalog ./jobs do /app w kontenerze</w:t>
      </w:r>
    </w:p>
    <w:p w14:paraId="2C71709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volumes=["./jobs:/app"],</w:t>
      </w:r>
    </w:p>
    <w:p w14:paraId="16F9812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command=(</w:t>
      </w:r>
    </w:p>
    <w:p w14:paraId="7CDCEB1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"bash -lc "</w:t>
      </w:r>
    </w:p>
    <w:p w14:paraId="4233D275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f"\"/opt/spark/bin/spark-submit --master local[*] "</w:t>
      </w:r>
    </w:p>
    <w:p w14:paraId="591DAB25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f"/app/wordcount.py {INPUT} {OUTPUT}\""</w:t>
      </w:r>
    </w:p>
    <w:p w14:paraId="623B7FB5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),</w:t>
      </w:r>
    </w:p>
    <w:p w14:paraId="1F9F37B8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Używamy hostowego Dockera przez socket:</w:t>
      </w:r>
    </w:p>
    <w:p w14:paraId="3A295613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docker_url="unix://var/run/docker.sock",</w:t>
      </w:r>
    </w:p>
    <w:p w14:paraId="5ED7F4A3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network_mode="bridge",   # standardowa sieć Docker</w:t>
      </w:r>
    </w:p>
    <w:p w14:paraId="1DD0F3F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auto_remove=True,        # usuń kontener po zakończeniu</w:t>
      </w:r>
    </w:p>
    <w:p w14:paraId="742C5A5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mount_tmp_dir=True,      # osobny /tmp dla taska</w:t>
      </w:r>
    </w:p>
    <w:p w14:paraId="6493A9D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0FE80B02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 zakończeniu: wyniki znajdziesz na hoście w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./jobs/data/out/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(jeden plik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.csv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 folderze).</w:t>
      </w:r>
    </w:p>
    <w:p w14:paraId="53FAF409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E73E2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70F2D5" w14:textId="77777777" w:rsidR="00CD53F1" w:rsidRPr="00CD53F1" w:rsidRDefault="00CD53F1" w:rsidP="00CD53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6) Uruchomienie</w:t>
      </w:r>
    </w:p>
    <w:p w14:paraId="5120AEFE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1) Instalacja i inicjalizacja Airflow</w:t>
      </w:r>
    </w:p>
    <w:p w14:paraId="6DE62967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airflow-init</w:t>
      </w:r>
    </w:p>
    <w:p w14:paraId="31CF3A2C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F77715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2) Start usług Airflow (w tle)</w:t>
      </w:r>
    </w:p>
    <w:p w14:paraId="31A05D5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</w:t>
      </w:r>
    </w:p>
    <w:p w14:paraId="70288320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Wejdź do UI: </w:t>
      </w:r>
      <w:hyperlink r:id="rId5" w:tgtFrame="_new" w:history="1">
        <w:r w:rsidRPr="00CD5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http://localhost:8080</w:t>
        </w:r>
      </w:hyperlink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(login: </w:t>
      </w: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airflow / airflow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Włącz DAG </w:t>
      </w:r>
      <w:r w:rsidRPr="00CD53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spark_wordcount_in_docker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uruchom </w:t>
      </w:r>
      <w:r w:rsidRPr="00CD53F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▶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3B6440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 sukcesie sprawdź wyniki:</w:t>
      </w:r>
    </w:p>
    <w:p w14:paraId="4A81CE3B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-la jobs/data/out</w:t>
      </w:r>
    </w:p>
    <w:p w14:paraId="70D1853F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powinien być plik CSV (np. part-0000*.csv)</w:t>
      </w:r>
    </w:p>
    <w:p w14:paraId="30F1BD98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Podejrzyj kilka wierszy:</w:t>
      </w:r>
    </w:p>
    <w:p w14:paraId="450345D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python - &lt;&lt; 'PY'</w:t>
      </w:r>
    </w:p>
    <w:p w14:paraId="299BFA5D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glob, csv</w:t>
      </w:r>
    </w:p>
    <w:p w14:paraId="5FE09BC6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 = glob.glob('jobs/data/out/part-*.csv')</w:t>
      </w:r>
    </w:p>
    <w:p w14:paraId="46C4DA8A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open(files[0]) as f:</w:t>
      </w:r>
    </w:p>
    <w:p w14:paraId="0900B149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i,row in zip(range(10), csv.reader(f)):</w:t>
      </w:r>
    </w:p>
    <w:p w14:paraId="7A9DE621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print(row)</w:t>
      </w:r>
    </w:p>
    <w:p w14:paraId="16926B10" w14:textId="77777777" w:rsidR="00CD53F1" w:rsidRPr="00CD53F1" w:rsidRDefault="00CD53F1" w:rsidP="00CD5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</w:p>
    <w:p w14:paraId="0A220E05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F48B92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7809B0D" w14:textId="77777777" w:rsidR="00CD53F1" w:rsidRPr="00CD53F1" w:rsidRDefault="00CD53F1" w:rsidP="00CD53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53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CD5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Dlaczego to podejście jest wygodne?</w:t>
      </w:r>
    </w:p>
    <w:p w14:paraId="7BC91544" w14:textId="77777777" w:rsidR="00CD53F1" w:rsidRPr="00CD53F1" w:rsidRDefault="00CD53F1" w:rsidP="00CD53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buildów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używamy oficjalnego obrazu Sparka.</w:t>
      </w:r>
    </w:p>
    <w:p w14:paraId="6C41BFD8" w14:textId="77777777" w:rsidR="00CD53F1" w:rsidRPr="00CD53F1" w:rsidRDefault="00CD53F1" w:rsidP="00CD53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Pełna izolacja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każdy run to osobny kontener.</w:t>
      </w:r>
    </w:p>
    <w:p w14:paraId="3169C21F" w14:textId="77777777" w:rsidR="00CD53F1" w:rsidRPr="00CD53F1" w:rsidRDefault="00CD53F1" w:rsidP="00CD53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Idempotencja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skrypt sam nadpisuje wyjście (usuwa stary folder).</w:t>
      </w:r>
    </w:p>
    <w:p w14:paraId="4148F475" w14:textId="77777777" w:rsidR="00CD53F1" w:rsidRPr="00CD53F1" w:rsidRDefault="00CD53F1" w:rsidP="00CD53F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Łatwe debugowanie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możesz wejść do analogicznego kontenera ręcznie:</w:t>
      </w:r>
    </w:p>
    <w:p w14:paraId="26D6F423" w14:textId="77777777" w:rsidR="00CD53F1" w:rsidRPr="00CD53F1" w:rsidRDefault="00CD53F1" w:rsidP="00CD53F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run --rm -it -v $PWD/jobs:/app apache/spark:3.5.1-python3 bash</w:t>
      </w:r>
    </w:p>
    <w:p w14:paraId="1F60AF12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3F5177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B28FC89" w14:textId="77777777" w:rsidR="00CD53F1" w:rsidRPr="00CD53F1" w:rsidRDefault="00CD53F1" w:rsidP="00CD53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53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CD5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Rozszerzenia</w:t>
      </w:r>
    </w:p>
    <w:p w14:paraId="4E6CFA0C" w14:textId="77777777" w:rsidR="00CD53F1" w:rsidRPr="00CD53F1" w:rsidRDefault="00CD53F1" w:rsidP="00CD53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Parametryzacja ścieżek przez </w:t>
      </w:r>
      <w:r w:rsidRPr="00CD53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dagrun.conf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lub </w:t>
      </w: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C175E0" w14:textId="77777777" w:rsidR="00CD53F1" w:rsidRPr="00CD53F1" w:rsidRDefault="00CD53F1" w:rsidP="00CD53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Zapis wyników do </w:t>
      </w: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S3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(dodaj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psycopg2-binary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lub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hadoop-aws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9D3F236" w14:textId="77777777" w:rsidR="00CD53F1" w:rsidRPr="00CD53F1" w:rsidRDefault="00CD53F1" w:rsidP="00CD53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Uruchamianie </w:t>
      </w: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większych jobów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 </w:t>
      </w: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klastrze Spark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(patrz niżej).</w:t>
      </w:r>
    </w:p>
    <w:p w14:paraId="42FFC14E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C911BF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8A7B64F" w14:textId="77777777" w:rsidR="00CD53F1" w:rsidRPr="00CD53F1" w:rsidRDefault="00CD53F1" w:rsidP="00CD53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53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🧰</w:t>
      </w:r>
      <w:r w:rsidRPr="00CD5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Alternatywa: SparkSubmitOperator + klaster Spark (standalone)</w:t>
      </w:r>
    </w:p>
    <w:p w14:paraId="0509E0E6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Jeśli chcesz biegać na prawdziwym klastrze:</w:t>
      </w:r>
    </w:p>
    <w:p w14:paraId="6705961E" w14:textId="77777777" w:rsidR="00CD53F1" w:rsidRPr="00CD53F1" w:rsidRDefault="00CD53F1" w:rsidP="00CD53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Dodaj do compose usługi: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spark-master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spark-worker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(np. obrazy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bitnami/spark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lub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apache/spark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C5CF070" w14:textId="77777777" w:rsidR="00CD53F1" w:rsidRPr="00CD53F1" w:rsidRDefault="00CD53F1" w:rsidP="00CD53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requirements.txt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dodaj: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apache-airflow-providers-apache-spark==4.10.0</w:t>
      </w:r>
    </w:p>
    <w:p w14:paraId="7480D5F8" w14:textId="77777777" w:rsidR="00CD53F1" w:rsidRPr="00CD53F1" w:rsidRDefault="00CD53F1" w:rsidP="00CD53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Użyj operatora:</w:t>
      </w:r>
    </w:p>
    <w:p w14:paraId="0D9D90C5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airflow.providers.apache.spark.operators.spark_submit import SparkSubmitOperator</w:t>
      </w:r>
    </w:p>
    <w:p w14:paraId="70C78AD6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263991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SparkSubmitOperator(</w:t>
      </w:r>
    </w:p>
    <w:p w14:paraId="7F7B32E2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task_id="spark_submit_cluster",</w:t>
      </w:r>
    </w:p>
    <w:p w14:paraId="345C05AF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application="/app/wordcount.py",</w:t>
      </w:r>
    </w:p>
    <w:p w14:paraId="4952CE89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conn_id=None,  # lub skonfigurowany conn</w:t>
      </w:r>
    </w:p>
    <w:p w14:paraId="08CA2DF2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conf={"spark.master": "spark://spark-master:7077"},</w:t>
      </w:r>
    </w:p>
    <w:p w14:paraId="4F515E07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application_args=["/app/data/input.txt", "/app/data/out"],</w:t>
      </w:r>
    </w:p>
    <w:p w14:paraId="7F910676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jars=None,</w:t>
      </w:r>
    </w:p>
    <w:p w14:paraId="79B1C77D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packages=None,</w:t>
      </w:r>
    </w:p>
    <w:p w14:paraId="343EF288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executor_cores=1,</w:t>
      </w:r>
    </w:p>
    <w:p w14:paraId="6DEB2970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executor_memory="1g",</w:t>
      </w:r>
    </w:p>
    <w:p w14:paraId="71A1AC50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total_executor_cores=2,</w:t>
      </w:r>
    </w:p>
    <w:p w14:paraId="625C7837" w14:textId="77777777" w:rsidR="00CD53F1" w:rsidRPr="00CD53F1" w:rsidRDefault="00CD53F1" w:rsidP="00CD53F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07CB944" w14:textId="77777777" w:rsidR="00CD53F1" w:rsidRPr="00CD53F1" w:rsidRDefault="00CD53F1" w:rsidP="00CD53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Zamontuj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./jobs:/app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mastera/workerów, by kod był widoczny dla klastra.</w:t>
      </w:r>
    </w:p>
    <w:p w14:paraId="1BDC0CAB" w14:textId="77777777" w:rsidR="00CD53F1" w:rsidRPr="00CD53F1" w:rsidRDefault="00CD53F1" w:rsidP="00CD53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bardziej produkcyjne, ale wymagające (sieć, wolumeny, HDFS/S3 itp.).</w:t>
      </w:r>
    </w:p>
    <w:p w14:paraId="63DEC0FA" w14:textId="77777777" w:rsidR="00CD53F1" w:rsidRPr="00CD53F1" w:rsidRDefault="00CD53F1" w:rsidP="00CD53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D53F1" w:rsidRPr="00CD53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5EA013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39E343F" w14:textId="77777777" w:rsidR="00CD53F1" w:rsidRPr="00CD53F1" w:rsidRDefault="00CD53F1" w:rsidP="00CD53F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53F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🛠️</w:t>
      </w:r>
      <w:r w:rsidRPr="00CD5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Najczęstsze problemy</w:t>
      </w:r>
    </w:p>
    <w:p w14:paraId="174757A4" w14:textId="77777777" w:rsidR="00CD53F1" w:rsidRPr="00CD53F1" w:rsidRDefault="00CD53F1" w:rsidP="00CD53F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DockerOperator</w:t>
      </w: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permission denied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upewnij się, że montujesz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/var/run/docker.sock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użytkownik (UID z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ma prawo do socketu (na Linux czasem trzeba dodać się do grupy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zrestartować sesję).</w:t>
      </w:r>
    </w:p>
    <w:p w14:paraId="26F9E0B5" w14:textId="77777777" w:rsidR="00CD53F1" w:rsidRPr="00CD53F1" w:rsidRDefault="00CD53F1" w:rsidP="00CD53F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Znikające wyniki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pamiętaj, że Spark zapisuje </w:t>
      </w: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folderu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nie do pojedynczego pliku. Szukaj 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part-*.csv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2E4716" w14:textId="77777777" w:rsidR="00CD53F1" w:rsidRPr="00CD53F1" w:rsidRDefault="00CD53F1" w:rsidP="00CD53F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53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Windows/WSL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przy montażach używaj ścieżek w stylu WSL (</w:t>
      </w:r>
      <w:r w:rsidRPr="00CD53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/mnt/c/...</w:t>
      </w:r>
      <w:r w:rsidRPr="00CD53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 upewnij się, że Docker Desktop współdzieli dany dysk.</w:t>
      </w:r>
    </w:p>
    <w:p w14:paraId="7A05400A" w14:textId="77777777" w:rsidR="00453F3D" w:rsidRDefault="00453F3D"/>
    <w:sectPr w:rsidR="00453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EE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EE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F49"/>
    <w:multiLevelType w:val="multilevel"/>
    <w:tmpl w:val="F038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D77A0"/>
    <w:multiLevelType w:val="multilevel"/>
    <w:tmpl w:val="E98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85E1F"/>
    <w:multiLevelType w:val="multilevel"/>
    <w:tmpl w:val="2DB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22245"/>
    <w:multiLevelType w:val="multilevel"/>
    <w:tmpl w:val="C40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97C11"/>
    <w:multiLevelType w:val="multilevel"/>
    <w:tmpl w:val="E57A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B656B"/>
    <w:multiLevelType w:val="multilevel"/>
    <w:tmpl w:val="F47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260081">
    <w:abstractNumId w:val="2"/>
  </w:num>
  <w:num w:numId="2" w16cid:durableId="21127999">
    <w:abstractNumId w:val="3"/>
  </w:num>
  <w:num w:numId="3" w16cid:durableId="680620636">
    <w:abstractNumId w:val="4"/>
  </w:num>
  <w:num w:numId="4" w16cid:durableId="712388774">
    <w:abstractNumId w:val="5"/>
  </w:num>
  <w:num w:numId="5" w16cid:durableId="121073985">
    <w:abstractNumId w:val="0"/>
  </w:num>
  <w:num w:numId="6" w16cid:durableId="2058355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F1"/>
    <w:rsid w:val="00041872"/>
    <w:rsid w:val="003C225C"/>
    <w:rsid w:val="00453F3D"/>
    <w:rsid w:val="00604DB4"/>
    <w:rsid w:val="00A2069D"/>
    <w:rsid w:val="00C926B1"/>
    <w:rsid w:val="00CC5FD7"/>
    <w:rsid w:val="00CD53F1"/>
    <w:rsid w:val="00DD4DB3"/>
    <w:rsid w:val="00F9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74F07"/>
  <w15:chartTrackingRefBased/>
  <w15:docId w15:val="{9BC25BA3-78CC-C345-966D-7D35B775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53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53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D53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5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53F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CD53F1"/>
  </w:style>
  <w:style w:type="character" w:styleId="Emphasis">
    <w:name w:val="Emphasis"/>
    <w:basedOn w:val="DefaultParagraphFont"/>
    <w:uiPriority w:val="20"/>
    <w:qFormat/>
    <w:rsid w:val="00CD53F1"/>
    <w:rPr>
      <w:i/>
      <w:iCs/>
    </w:rPr>
  </w:style>
  <w:style w:type="character" w:customStyle="1" w:styleId="hljs-attr">
    <w:name w:val="hljs-attr"/>
    <w:basedOn w:val="DefaultParagraphFont"/>
    <w:rsid w:val="00CD53F1"/>
  </w:style>
  <w:style w:type="character" w:customStyle="1" w:styleId="hljs-string">
    <w:name w:val="hljs-string"/>
    <w:basedOn w:val="DefaultParagraphFont"/>
    <w:rsid w:val="00CD53F1"/>
  </w:style>
  <w:style w:type="character" w:customStyle="1" w:styleId="hljs-bullet">
    <w:name w:val="hljs-bullet"/>
    <w:basedOn w:val="DefaultParagraphFont"/>
    <w:rsid w:val="00CD53F1"/>
  </w:style>
  <w:style w:type="character" w:customStyle="1" w:styleId="hljs-comment">
    <w:name w:val="hljs-comment"/>
    <w:basedOn w:val="DefaultParagraphFont"/>
    <w:rsid w:val="00CD53F1"/>
  </w:style>
  <w:style w:type="character" w:customStyle="1" w:styleId="hljs-number">
    <w:name w:val="hljs-number"/>
    <w:basedOn w:val="DefaultParagraphFont"/>
    <w:rsid w:val="00CD53F1"/>
  </w:style>
  <w:style w:type="character" w:customStyle="1" w:styleId="hljs-keyword">
    <w:name w:val="hljs-keyword"/>
    <w:basedOn w:val="DefaultParagraphFont"/>
    <w:rsid w:val="00CD53F1"/>
  </w:style>
  <w:style w:type="character" w:customStyle="1" w:styleId="hljs-title">
    <w:name w:val="hljs-title"/>
    <w:basedOn w:val="DefaultParagraphFont"/>
    <w:rsid w:val="00CD53F1"/>
  </w:style>
  <w:style w:type="character" w:customStyle="1" w:styleId="hljs-params">
    <w:name w:val="hljs-params"/>
    <w:basedOn w:val="DefaultParagraphFont"/>
    <w:rsid w:val="00CD53F1"/>
  </w:style>
  <w:style w:type="character" w:customStyle="1" w:styleId="hljs-literal">
    <w:name w:val="hljs-literal"/>
    <w:basedOn w:val="DefaultParagraphFont"/>
    <w:rsid w:val="00CD53F1"/>
  </w:style>
  <w:style w:type="character" w:customStyle="1" w:styleId="hljs-selector-tag">
    <w:name w:val="hljs-selector-tag"/>
    <w:basedOn w:val="DefaultParagraphFont"/>
    <w:rsid w:val="00CD53F1"/>
  </w:style>
  <w:style w:type="character" w:customStyle="1" w:styleId="hljs-subst">
    <w:name w:val="hljs-subst"/>
    <w:basedOn w:val="DefaultParagraphFont"/>
    <w:rsid w:val="00CD53F1"/>
  </w:style>
  <w:style w:type="character" w:styleId="Hyperlink">
    <w:name w:val="Hyperlink"/>
    <w:basedOn w:val="DefaultParagraphFont"/>
    <w:uiPriority w:val="99"/>
    <w:semiHidden/>
    <w:unhideWhenUsed/>
    <w:rsid w:val="00CD53F1"/>
    <w:rPr>
      <w:color w:val="0000FF"/>
      <w:u w:val="single"/>
    </w:rPr>
  </w:style>
  <w:style w:type="character" w:customStyle="1" w:styleId="hljs-variable">
    <w:name w:val="hljs-variable"/>
    <w:basedOn w:val="DefaultParagraphFont"/>
    <w:rsid w:val="00CD5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F85CA91CBE5A04A98B3EABED47C01F4" ma:contentTypeVersion="3" ma:contentTypeDescription="Utwórz nowy dokument." ma:contentTypeScope="" ma:versionID="ed9a55ead98c8ffa95b16016081b4449">
  <xsd:schema xmlns:xsd="http://www.w3.org/2001/XMLSchema" xmlns:xs="http://www.w3.org/2001/XMLSchema" xmlns:p="http://schemas.microsoft.com/office/2006/metadata/properties" xmlns:ns2="c9d74a0b-2f55-4a58-80ca-27c2af706ce1" targetNamespace="http://schemas.microsoft.com/office/2006/metadata/properties" ma:root="true" ma:fieldsID="e4548d2cf9b3a424b056994d68f9b8e5" ns2:_="">
    <xsd:import namespace="c9d74a0b-2f55-4a58-80ca-27c2af706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d74a0b-2f55-4a58-80ca-27c2af706c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E46162-944D-4484-B345-C12A0B5C69F9}"/>
</file>

<file path=customXml/itemProps2.xml><?xml version="1.0" encoding="utf-8"?>
<ds:datastoreItem xmlns:ds="http://schemas.openxmlformats.org/officeDocument/2006/customXml" ds:itemID="{9BC601A8-EBD6-4873-9CFD-F4B853A1DD60}"/>
</file>

<file path=customXml/itemProps3.xml><?xml version="1.0" encoding="utf-8"?>
<ds:datastoreItem xmlns:ds="http://schemas.openxmlformats.org/officeDocument/2006/customXml" ds:itemID="{A667D057-4619-4C20-815A-81A531E279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1365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Żbikowski</dc:creator>
  <cp:keywords/>
  <dc:description/>
  <cp:lastModifiedBy>Mateusz Żbikowski</cp:lastModifiedBy>
  <cp:revision>5</cp:revision>
  <dcterms:created xsi:type="dcterms:W3CDTF">2025-10-10T12:15:00Z</dcterms:created>
  <dcterms:modified xsi:type="dcterms:W3CDTF">2025-10-10T12:44:00Z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0x0101008F85CA91CBE5A04A98B3EABED47C01F4</vt:lpwstr>
  </property>
</Properties>
</file>