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7375426" wp14:textId="3955C7BF">
      <w:hyperlink r:id="R6d14887134864a75">
        <w:r w:rsidRPr="2CEB5847" w:rsidR="26E249A1">
          <w:rPr>
            <w:rStyle w:val="Hyperlink"/>
          </w:rPr>
          <w:t>https://www.kaggle.com/datasets</w:t>
        </w:r>
      </w:hyperlink>
    </w:p>
    <w:p w:rsidR="2CEB5847" w:rsidRDefault="2CEB5847" w14:paraId="548A0E59" w14:textId="2ABF96AA"/>
    <w:p w:rsidR="2CEB5847" w:rsidRDefault="2CEB5847" w14:paraId="5EB07FD1" w14:noSpellErr="1" w14:textId="24178499">
      <w:hyperlink r:id="R5d2e32258adc40cf">
        <w:r w:rsidRPr="7FC2E080" w:rsidR="26E249A1">
          <w:rPr>
            <w:rStyle w:val="Hyperlink"/>
          </w:rPr>
          <w:t>https://www.openml.org/search?type=data&amp;sort=runs&amp;status=active</w:t>
        </w:r>
      </w:hyperlink>
    </w:p>
    <w:p w:rsidR="7FC2E080" w:rsidRDefault="7FC2E080" w14:paraId="4E4F8109" w14:textId="43EF85C6"/>
    <w:p w:rsidR="7FC2E080" w:rsidRDefault="7FC2E080" w14:paraId="158F987F" w14:textId="17A91A69">
      <w:hyperlink r:id="Ra9b0d59c59aa4fad">
        <w:r w:rsidRPr="30291163" w:rsidR="29748D59">
          <w:rPr>
            <w:rStyle w:val="Hyperlink"/>
          </w:rPr>
          <w:t>https://archive.ics.uci.edu/</w:t>
        </w:r>
      </w:hyperlink>
    </w:p>
    <w:p w:rsidR="30291163" w:rsidRDefault="30291163" w14:paraId="0ABF31EC" w14:textId="7882164A"/>
    <w:p w:rsidR="30291163" w:rsidRDefault="30291163" w14:paraId="76D5EEDD" w14:textId="1FDEA636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272B44"/>
    <w:rsid w:val="09272B44"/>
    <w:rsid w:val="26E249A1"/>
    <w:rsid w:val="29748D59"/>
    <w:rsid w:val="2CEB5847"/>
    <w:rsid w:val="30291163"/>
    <w:rsid w:val="7FC2E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72B44"/>
  <w15:chartTrackingRefBased/>
  <w15:docId w15:val="{AEBCDEC1-2D2D-4B21-9F01-987FE2BCEE2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CEB584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kaggle.com/datasets" TargetMode="External" Id="R6d14887134864a75" /><Relationship Type="http://schemas.openxmlformats.org/officeDocument/2006/relationships/hyperlink" Target="https://www.openml.org/search?type=data&amp;sort=runs&amp;status=active" TargetMode="External" Id="R5d2e32258adc40cf" /><Relationship Type="http://schemas.openxmlformats.org/officeDocument/2006/relationships/hyperlink" Target="https://archive.ics.uci.edu/" TargetMode="External" Id="Ra9b0d59c59aa4fa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85CA91CBE5A04A98B3EABED47C01F4" ma:contentTypeVersion="0" ma:contentTypeDescription="Create a new document." ma:contentTypeScope="" ma:versionID="89d5b471cb6bd6a81fae2cca907e4b5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180a33823e1f0dec76ac474ed023d8d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83D4402-79A5-4BD7-B6FD-CB1FAFEE4037}"/>
</file>

<file path=customXml/itemProps2.xml><?xml version="1.0" encoding="utf-8"?>
<ds:datastoreItem xmlns:ds="http://schemas.openxmlformats.org/officeDocument/2006/customXml" ds:itemID="{F5917751-8880-4357-ACE4-B05EE80756B7}"/>
</file>

<file path=customXml/itemProps3.xml><?xml version="1.0" encoding="utf-8"?>
<ds:datastoreItem xmlns:ds="http://schemas.openxmlformats.org/officeDocument/2006/customXml" ds:itemID="{0FE5007C-2DC0-4669-A47F-95EAE39F378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Zbikowski</dc:creator>
  <cp:keywords/>
  <dc:description/>
  <cp:lastModifiedBy>Mateusz Zbikowski</cp:lastModifiedBy>
  <dcterms:created xsi:type="dcterms:W3CDTF">2025-10-03T16:34:58Z</dcterms:created>
  <dcterms:modified xsi:type="dcterms:W3CDTF">2025-10-03T16:43:49Z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0x0101008F85CA91CBE5A04A98B3EABED47C01F4</vt:lpwstr>
  </property>
</Properties>
</file>