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640" w:rsidRDefault="002F09A1" w:rsidP="002F09A1">
      <w:pPr>
        <w:pStyle w:val="2"/>
      </w:pPr>
      <w:r>
        <w:rPr>
          <w:rFonts w:hint="eastAsia"/>
        </w:rPr>
        <w:t>题目分析</w:t>
      </w:r>
    </w:p>
    <w:p w:rsidR="002F09A1" w:rsidRDefault="002F09A1" w:rsidP="002F09A1">
      <w:r>
        <w:rPr>
          <w:rFonts w:hint="eastAsia"/>
        </w:rPr>
        <w:t>题目逻辑比较简单，分析后可以发现程序首先验证了字符串长度，然后再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循环中进行了异或运算和比较。</w:t>
      </w:r>
    </w:p>
    <w:p w:rsidR="002F09A1" w:rsidRDefault="002F09A1" w:rsidP="002F09A1">
      <w:r>
        <w:rPr>
          <w:rFonts w:hint="eastAsia"/>
        </w:rPr>
        <w:t>需要注意的是什么呢，</w:t>
      </w:r>
      <w:r>
        <w:rPr>
          <w:rFonts w:hint="eastAsia"/>
        </w:rPr>
        <w:t>v7</w:t>
      </w:r>
      <w:r>
        <w:rPr>
          <w:rFonts w:hint="eastAsia"/>
        </w:rPr>
        <w:t>开始的时候并不是一个字符串。</w:t>
      </w:r>
    </w:p>
    <w:p w:rsidR="002F09A1" w:rsidRDefault="002F09A1" w:rsidP="002F09A1">
      <w:r>
        <w:rPr>
          <w:noProof/>
        </w:rPr>
        <w:drawing>
          <wp:inline distT="0" distB="0" distL="0" distR="0" wp14:anchorId="476CA9B8" wp14:editId="26984E8A">
            <wp:extent cx="3800000" cy="11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A1" w:rsidRDefault="002F09A1" w:rsidP="002F09A1">
      <w:r>
        <w:rPr>
          <w:rFonts w:hint="eastAsia"/>
        </w:rPr>
        <w:t>我们在这里按了</w:t>
      </w:r>
      <w:r>
        <w:rPr>
          <w:rFonts w:hint="eastAsia"/>
        </w:rPr>
        <w:t>R</w:t>
      </w:r>
      <w:r>
        <w:rPr>
          <w:rFonts w:hint="eastAsia"/>
        </w:rPr>
        <w:t>后，得到的字符串时倒序的，如果脚本直接用</w:t>
      </w:r>
      <w:proofErr w:type="gramStart"/>
      <w:r>
        <w:rPr>
          <w:rFonts w:hint="eastAsia"/>
        </w:rPr>
        <w:t>这个得不到</w:t>
      </w:r>
      <w:proofErr w:type="gramEnd"/>
      <w:r>
        <w:rPr>
          <w:rFonts w:hint="eastAsia"/>
        </w:rPr>
        <w:t>正确的</w:t>
      </w:r>
      <w:r>
        <w:rPr>
          <w:rFonts w:hint="eastAsia"/>
        </w:rPr>
        <w:t>flag</w:t>
      </w:r>
      <w:r>
        <w:rPr>
          <w:rFonts w:hint="eastAsia"/>
        </w:rPr>
        <w:t>，我们需要反转一下。</w:t>
      </w:r>
    </w:p>
    <w:p w:rsidR="002F09A1" w:rsidRDefault="002F09A1" w:rsidP="002F09A1">
      <w:r>
        <w:rPr>
          <w:noProof/>
        </w:rPr>
        <w:drawing>
          <wp:inline distT="0" distB="0" distL="0" distR="0" wp14:anchorId="2F86588B" wp14:editId="7AC23BBA">
            <wp:extent cx="1542857" cy="29523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A1" w:rsidRDefault="002F09A1" w:rsidP="002F09A1"/>
    <w:p w:rsidR="002F09A1" w:rsidRDefault="002F09A1" w:rsidP="002F09A1">
      <w:pPr>
        <w:pStyle w:val="2"/>
      </w:pPr>
      <w:r>
        <w:rPr>
          <w:rFonts w:hint="eastAsia"/>
        </w:rPr>
        <w:t>脚本</w:t>
      </w:r>
    </w:p>
    <w:p w:rsidR="002F09A1" w:rsidRPr="002F09A1" w:rsidRDefault="002F09A1" w:rsidP="002F09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proofErr w:type="spellStart"/>
      <w:proofErr w:type="gramStart"/>
      <w:r w:rsidRPr="002F09A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</w:t>
      </w:r>
      <w:proofErr w:type="spellEnd"/>
      <w:proofErr w:type="gramEnd"/>
      <w:r w:rsidRPr="002F09A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2F09A1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":</w:t>
      </w:r>
      <w:r w:rsidRPr="002F09A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\"</w:t>
      </w:r>
      <w:r w:rsidRPr="002F09A1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AL_RT^L*.?+6/46"</w:t>
      </w:r>
      <w:r w:rsidRPr="002F09A1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</w:r>
      <w:r w:rsidRPr="002F09A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str1 = </w:t>
      </w:r>
      <w:r w:rsidRPr="002F09A1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</w:t>
      </w:r>
      <w:proofErr w:type="spellStart"/>
      <w:r w:rsidRPr="002F09A1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ebmarah</w:t>
      </w:r>
      <w:proofErr w:type="spellEnd"/>
      <w:r w:rsidRPr="002F09A1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</w:t>
      </w:r>
      <w:r w:rsidRPr="002F09A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[::-</w:t>
      </w:r>
      <w:r w:rsidRPr="002F09A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2F09A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bookmarkStart w:id="0" w:name="_GoBack"/>
      <w:bookmarkEnd w:id="0"/>
      <w:r w:rsidRPr="002F09A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flag = </w:t>
      </w:r>
      <w:r w:rsidRPr="002F09A1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""</w:t>
      </w:r>
      <w:r w:rsidRPr="002F09A1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</w:r>
      <w:r w:rsidRPr="002F09A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proofErr w:type="spellStart"/>
      <w:r w:rsidRPr="002F09A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2F09A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2F09A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2F09A1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range</w:t>
      </w:r>
      <w:r w:rsidRPr="002F09A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2F09A1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len</w:t>
      </w:r>
      <w:proofErr w:type="spellEnd"/>
      <w:r w:rsidRPr="002F09A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2F09A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</w:t>
      </w:r>
      <w:proofErr w:type="spellEnd"/>
      <w:r w:rsidRPr="002F09A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)):</w:t>
      </w:r>
      <w:r w:rsidRPr="002F09A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flag += </w:t>
      </w:r>
      <w:proofErr w:type="spellStart"/>
      <w:r w:rsidRPr="002F09A1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chr</w:t>
      </w:r>
      <w:proofErr w:type="spellEnd"/>
      <w:r w:rsidRPr="002F09A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2F09A1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ord</w:t>
      </w:r>
      <w:proofErr w:type="spellEnd"/>
      <w:r w:rsidRPr="002F09A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2F09A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</w:t>
      </w:r>
      <w:proofErr w:type="spellEnd"/>
      <w:r w:rsidRPr="002F09A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2F09A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2F09A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]) ^ </w:t>
      </w:r>
      <w:proofErr w:type="spellStart"/>
      <w:r w:rsidRPr="002F09A1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ord</w:t>
      </w:r>
      <w:proofErr w:type="spellEnd"/>
      <w:r w:rsidRPr="002F09A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(str1[</w:t>
      </w:r>
      <w:proofErr w:type="spellStart"/>
      <w:r w:rsidRPr="002F09A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2F09A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% </w:t>
      </w:r>
      <w:r w:rsidRPr="002F09A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Pr="002F09A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]))</w:t>
      </w:r>
      <w:r w:rsidRPr="002F09A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2F09A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print </w:t>
      </w:r>
      <w:r w:rsidRPr="002F09A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flag</w:t>
      </w:r>
    </w:p>
    <w:p w:rsidR="002F09A1" w:rsidRPr="002F09A1" w:rsidRDefault="005675BA" w:rsidP="005675BA">
      <w:pPr>
        <w:pStyle w:val="3"/>
      </w:pPr>
      <w:r>
        <w:rPr>
          <w:rFonts w:hint="eastAsia"/>
        </w:rPr>
        <w:t>flag</w:t>
      </w:r>
      <w:r>
        <w:rPr>
          <w:rFonts w:hint="eastAsia"/>
        </w:rPr>
        <w:t>：</w:t>
      </w:r>
      <w:r w:rsidRPr="005675BA">
        <w:t>RC3-2016-XORISGUD</w:t>
      </w:r>
    </w:p>
    <w:sectPr w:rsidR="002F09A1" w:rsidRPr="002F0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C18"/>
    <w:rsid w:val="001B0AEA"/>
    <w:rsid w:val="002F09A1"/>
    <w:rsid w:val="0042487D"/>
    <w:rsid w:val="005675BA"/>
    <w:rsid w:val="00B00640"/>
    <w:rsid w:val="00FE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CFB9F-FB3C-4B25-BF0D-685BEF601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F09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75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F09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2F09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09A1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675B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0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2019-07-31T01:54:00Z</dcterms:created>
  <dcterms:modified xsi:type="dcterms:W3CDTF">2019-07-31T14:19:00Z</dcterms:modified>
</cp:coreProperties>
</file>