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7245" w14:textId="41F844D2" w:rsidR="005414CD" w:rsidRDefault="00C842F4">
      <w:pPr>
        <w:rPr>
          <w:lang w:val="en-US"/>
        </w:rPr>
      </w:pPr>
      <w:r>
        <w:rPr>
          <w:lang w:val="en-US"/>
        </w:rPr>
        <w:t>Challenges Faced:</w:t>
      </w:r>
    </w:p>
    <w:p w14:paraId="6C74FD22" w14:textId="3C53331C" w:rsidR="00C842F4" w:rsidRPr="00C842F4" w:rsidRDefault="00C842F4">
      <w:pPr>
        <w:rPr>
          <w:lang w:val="en-US"/>
        </w:rPr>
      </w:pPr>
      <w:r>
        <w:rPr>
          <w:lang w:val="en-US"/>
        </w:rPr>
        <w:t>Auto-incrementing integer - &gt; UUID</w:t>
      </w:r>
    </w:p>
    <w:sectPr w:rsidR="00C842F4" w:rsidRPr="00C842F4" w:rsidSect="00D3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07"/>
    <w:rsid w:val="00105907"/>
    <w:rsid w:val="005414CD"/>
    <w:rsid w:val="00C842F4"/>
    <w:rsid w:val="00D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948D"/>
  <w15:chartTrackingRefBased/>
  <w15:docId w15:val="{B0D67551-8796-4F21-95B7-99DB7F8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 JX</dc:creator>
  <cp:keywords/>
  <dc:description/>
  <cp:lastModifiedBy>Peh JX</cp:lastModifiedBy>
  <cp:revision>2</cp:revision>
  <dcterms:created xsi:type="dcterms:W3CDTF">2021-07-22T09:16:00Z</dcterms:created>
  <dcterms:modified xsi:type="dcterms:W3CDTF">2021-07-22T09:16:00Z</dcterms:modified>
</cp:coreProperties>
</file>