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6DB5E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a;</w:t>
      </w:r>
    </w:p>
    <w:p w14:paraId="429195CF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 w14:paraId="73DC591D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Triangle {</w:t>
      </w:r>
    </w:p>
    <w:p w14:paraId="16E8AE03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 w14:paraId="4B2553CD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10;</w:t>
      </w:r>
    </w:p>
    <w:p w14:paraId="297A78E0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[][] </w:t>
      </w:r>
      <w:r>
        <w:rPr>
          <w:rFonts w:hint="eastAsia" w:ascii="Consolas" w:hAnsi="Consolas" w:eastAsia="Consolas"/>
          <w:color w:val="6A3E3E"/>
          <w:sz w:val="20"/>
          <w:szCs w:val="24"/>
        </w:rPr>
        <w:t>triangle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][];</w:t>
      </w:r>
      <w:bookmarkStart w:id="0" w:name="_GoBack"/>
      <w:bookmarkEnd w:id="0"/>
    </w:p>
    <w:p w14:paraId="2B976808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 w14:paraId="4FE72091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triangle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+ 1];</w:t>
      </w:r>
    </w:p>
    <w:p w14:paraId="25565338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triangle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][0] = 1;</w:t>
      </w:r>
    </w:p>
    <w:p w14:paraId="4B27B67C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triangle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 = 1;</w:t>
      </w:r>
    </w:p>
    <w:p w14:paraId="6273349C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 w14:paraId="6E504087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1; 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 w14:paraId="5EC0E1CD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triangle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eastAsia" w:ascii="Consolas" w:hAnsi="Consolas" w:eastAsia="Consolas"/>
          <w:color w:val="6A3E3E"/>
          <w:sz w:val="20"/>
          <w:szCs w:val="24"/>
        </w:rPr>
        <w:t>triangle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- 1][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- 1] + </w:t>
      </w:r>
      <w:r>
        <w:rPr>
          <w:rFonts w:hint="eastAsia" w:ascii="Consolas" w:hAnsi="Consolas" w:eastAsia="Consolas"/>
          <w:color w:val="6A3E3E"/>
          <w:sz w:val="20"/>
          <w:szCs w:val="24"/>
        </w:rPr>
        <w:t>triangle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- 1][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>];</w:t>
      </w:r>
    </w:p>
    <w:p w14:paraId="6AABAB00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}</w:t>
      </w:r>
    </w:p>
    <w:p w14:paraId="19919B6F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}</w:t>
      </w:r>
    </w:p>
    <w:p w14:paraId="1E8887C8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 w14:paraId="58B1B717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 w14:paraId="0E78DEF4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-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 w14:paraId="6CB7BE75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 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 w14:paraId="1759A2AB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}</w:t>
      </w:r>
    </w:p>
    <w:p w14:paraId="6AE10C90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&lt;=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 w14:paraId="50B76EE6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.printf(</w:t>
      </w:r>
      <w:r>
        <w:rPr>
          <w:rFonts w:hint="eastAsia" w:ascii="Consolas" w:hAnsi="Consolas" w:eastAsia="Consolas"/>
          <w:color w:val="2A00FF"/>
          <w:sz w:val="20"/>
          <w:szCs w:val="24"/>
        </w:rPr>
        <w:t>"%4d"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triangle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>]);</w:t>
      </w:r>
    </w:p>
    <w:p w14:paraId="4B4F8393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}</w:t>
      </w:r>
    </w:p>
    <w:p w14:paraId="60EA6E0A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.println();</w:t>
      </w:r>
    </w:p>
    <w:p w14:paraId="11E1FE74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}</w:t>
      </w:r>
    </w:p>
    <w:p w14:paraId="336E3DDF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 w14:paraId="2CB49EC6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 w14:paraId="3B5DF2E0"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803265" cy="1149350"/>
            <wp:effectExtent l="0" t="0" r="63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3265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7F7F1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a;</w:t>
      </w:r>
    </w:p>
    <w:p w14:paraId="5DB47413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 w14:paraId="15BDFF6A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arrayTest {</w:t>
      </w:r>
    </w:p>
    <w:p w14:paraId="5A15AE47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 w14:paraId="56DC74EA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{1.3, 5.5, 9.8, 0.4, 6.6};</w:t>
      </w:r>
    </w:p>
    <w:p w14:paraId="7459B291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max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0.0;</w:t>
      </w:r>
    </w:p>
    <w:p w14:paraId="7AB168AD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0.0;</w:t>
      </w:r>
    </w:p>
    <w:p w14:paraId="1EB3AC6B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0.0;</w:t>
      </w:r>
    </w:p>
    <w:p w14:paraId="1148E740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 w14:paraId="2608D146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color w:val="6A3E3E"/>
          <w:sz w:val="20"/>
          <w:szCs w:val="24"/>
        </w:rPr>
        <w:t>num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eastAsia" w:ascii="Consolas" w:hAnsi="Consolas" w:eastAsia="Consolas"/>
          <w:color w:val="6A3E3E"/>
          <w:sz w:val="20"/>
          <w:szCs w:val="24"/>
        </w:rPr>
        <w:t>max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 w14:paraId="470D23F2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max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num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 w14:paraId="0859C6C1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}</w:t>
      </w:r>
    </w:p>
    <w:p w14:paraId="4C3A310E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color w:val="6A3E3E"/>
          <w:sz w:val="20"/>
          <w:szCs w:val="24"/>
        </w:rPr>
        <w:t>num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 w14:paraId="4DC3A843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num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 w14:paraId="4B6C1741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}</w:t>
      </w:r>
    </w:p>
    <w:p w14:paraId="4E964731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+= </w:t>
      </w:r>
      <w:r>
        <w:rPr>
          <w:rFonts w:hint="eastAsia" w:ascii="Consolas" w:hAnsi="Consolas" w:eastAsia="Consolas"/>
          <w:color w:val="6A3E3E"/>
          <w:sz w:val="20"/>
          <w:szCs w:val="24"/>
        </w:rPr>
        <w:t>num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 w14:paraId="2C79B149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}</w:t>
      </w:r>
    </w:p>
    <w:p w14:paraId="1C7E21D3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average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/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length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 w14:paraId="16A8764D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"数组中的最大值: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max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 w14:paraId="13639102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"数组中的最小值: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min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 w14:paraId="4A63BF13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"数组中所有元素的和: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 w14:paraId="622ADEF3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"数组中所有元素的平均值: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average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 w14:paraId="0428D437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 w14:paraId="47E2E735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 w14:paraId="270A53B4"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24145" cy="1350010"/>
            <wp:effectExtent l="0" t="0" r="825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885B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a;</w:t>
      </w:r>
    </w:p>
    <w:p w14:paraId="2DB3570C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 w14:paraId="1480678A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Student {</w:t>
      </w:r>
    </w:p>
    <w:p w14:paraId="543B0ABB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 w14:paraId="7593690F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szCs w:val="24"/>
        </w:rPr>
        <w:t>studentID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 w14:paraId="3EA31981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grade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 w14:paraId="4AAE585C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Student(String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studentId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grade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 w14:paraId="3D2F6F66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 w14:paraId="615D5278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studentID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studentId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 w14:paraId="214D882E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grade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grade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 w14:paraId="7C48751F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 w14:paraId="040FBFF2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getName() {</w:t>
      </w:r>
    </w:p>
    <w:p w14:paraId="78CA13AF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 w14:paraId="0A680ED0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 w14:paraId="60D146A4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 w14:paraId="284C2E21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 w14:paraId="41EE0010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 w14:paraId="6565C1BA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getStudentId() {</w:t>
      </w:r>
    </w:p>
    <w:p w14:paraId="2193839B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studentID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 w14:paraId="05A4C1A1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 w14:paraId="68FB2927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setStudentId(String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studentId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 w14:paraId="6FF22716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studentID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studentId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 w14:paraId="67AD7D87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 w14:paraId="0C7D11AA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getGrade() {</w:t>
      </w:r>
    </w:p>
    <w:p w14:paraId="600AF4F5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grade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 w14:paraId="7CCB0BF5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 w14:paraId="56D6F7B0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setGrade(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grade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 w14:paraId="15B2D9D1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grade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grade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 w14:paraId="0EB84093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 w14:paraId="050F6249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 w14:paraId="0727B27C"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 w14:paraId="059FFC34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a;</w:t>
      </w:r>
    </w:p>
    <w:p w14:paraId="5F4E3018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 w14:paraId="015F68DE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Task3 {</w:t>
      </w:r>
    </w:p>
    <w:p w14:paraId="43EF5D03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 w14:paraId="6106745F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Student[] </w:t>
      </w:r>
      <w:r>
        <w:rPr>
          <w:rFonts w:hint="eastAsia" w:ascii="Consolas" w:hAnsi="Consolas" w:eastAsia="Consolas"/>
          <w:color w:val="6A3E3E"/>
          <w:sz w:val="20"/>
          <w:szCs w:val="24"/>
        </w:rPr>
        <w:t>students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Student[5];</w:t>
      </w:r>
    </w:p>
    <w:p w14:paraId="702AA62E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students</w:t>
      </w:r>
      <w:r>
        <w:rPr>
          <w:rFonts w:hint="eastAsia" w:ascii="Consolas" w:hAnsi="Consolas" w:eastAsia="Consolas"/>
          <w:color w:val="000000"/>
          <w:sz w:val="20"/>
          <w:szCs w:val="24"/>
        </w:rPr>
        <w:t>[0]=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Student(</w:t>
      </w:r>
      <w:r>
        <w:rPr>
          <w:rFonts w:hint="eastAsia" w:ascii="Consolas" w:hAnsi="Consolas" w:eastAsia="Consolas"/>
          <w:color w:val="2A00FF"/>
          <w:sz w:val="20"/>
          <w:szCs w:val="24"/>
        </w:rPr>
        <w:t>"a"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2A00FF"/>
          <w:sz w:val="20"/>
          <w:szCs w:val="24"/>
        </w:rPr>
        <w:t>"1"</w:t>
      </w:r>
      <w:r>
        <w:rPr>
          <w:rFonts w:hint="eastAsia" w:ascii="Consolas" w:hAnsi="Consolas" w:eastAsia="Consolas"/>
          <w:color w:val="000000"/>
          <w:sz w:val="20"/>
          <w:szCs w:val="24"/>
        </w:rPr>
        <w:t>,1);</w:t>
      </w:r>
    </w:p>
    <w:p w14:paraId="1D028E08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students</w:t>
      </w:r>
      <w:r>
        <w:rPr>
          <w:rFonts w:hint="eastAsia" w:ascii="Consolas" w:hAnsi="Consolas" w:eastAsia="Consolas"/>
          <w:color w:val="000000"/>
          <w:sz w:val="20"/>
          <w:szCs w:val="24"/>
        </w:rPr>
        <w:t>[1]=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Student(</w:t>
      </w:r>
      <w:r>
        <w:rPr>
          <w:rFonts w:hint="eastAsia" w:ascii="Consolas" w:hAnsi="Consolas" w:eastAsia="Consolas"/>
          <w:color w:val="2A00FF"/>
          <w:sz w:val="20"/>
          <w:szCs w:val="24"/>
        </w:rPr>
        <w:t>"b"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2A00FF"/>
          <w:sz w:val="20"/>
          <w:szCs w:val="24"/>
        </w:rPr>
        <w:t>"2"</w:t>
      </w:r>
      <w:r>
        <w:rPr>
          <w:rFonts w:hint="eastAsia" w:ascii="Consolas" w:hAnsi="Consolas" w:eastAsia="Consolas"/>
          <w:color w:val="000000"/>
          <w:sz w:val="20"/>
          <w:szCs w:val="24"/>
        </w:rPr>
        <w:t>,3);</w:t>
      </w:r>
    </w:p>
    <w:p w14:paraId="252B42B4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students</w:t>
      </w:r>
      <w:r>
        <w:rPr>
          <w:rFonts w:hint="eastAsia" w:ascii="Consolas" w:hAnsi="Consolas" w:eastAsia="Consolas"/>
          <w:color w:val="000000"/>
          <w:sz w:val="20"/>
          <w:szCs w:val="24"/>
        </w:rPr>
        <w:t>[2]=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Student(</w:t>
      </w:r>
      <w:r>
        <w:rPr>
          <w:rFonts w:hint="eastAsia" w:ascii="Consolas" w:hAnsi="Consolas" w:eastAsia="Consolas"/>
          <w:color w:val="2A00FF"/>
          <w:sz w:val="20"/>
          <w:szCs w:val="24"/>
        </w:rPr>
        <w:t>"c"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2A00FF"/>
          <w:sz w:val="20"/>
          <w:szCs w:val="24"/>
        </w:rPr>
        <w:t>"3"</w:t>
      </w:r>
      <w:r>
        <w:rPr>
          <w:rFonts w:hint="eastAsia" w:ascii="Consolas" w:hAnsi="Consolas" w:eastAsia="Consolas"/>
          <w:color w:val="000000"/>
          <w:sz w:val="20"/>
          <w:szCs w:val="24"/>
        </w:rPr>
        <w:t>,4);</w:t>
      </w:r>
    </w:p>
    <w:p w14:paraId="3156853C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students</w:t>
      </w:r>
      <w:r>
        <w:rPr>
          <w:rFonts w:hint="eastAsia" w:ascii="Consolas" w:hAnsi="Consolas" w:eastAsia="Consolas"/>
          <w:color w:val="000000"/>
          <w:sz w:val="20"/>
          <w:szCs w:val="24"/>
        </w:rPr>
        <w:t>[3]=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Student(</w:t>
      </w:r>
      <w:r>
        <w:rPr>
          <w:rFonts w:hint="eastAsia" w:ascii="Consolas" w:hAnsi="Consolas" w:eastAsia="Consolas"/>
          <w:color w:val="2A00FF"/>
          <w:sz w:val="20"/>
          <w:szCs w:val="24"/>
        </w:rPr>
        <w:t>"d"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2A00FF"/>
          <w:sz w:val="20"/>
          <w:szCs w:val="24"/>
        </w:rPr>
        <w:t>"4"</w:t>
      </w:r>
      <w:r>
        <w:rPr>
          <w:rFonts w:hint="eastAsia" w:ascii="Consolas" w:hAnsi="Consolas" w:eastAsia="Consolas"/>
          <w:color w:val="000000"/>
          <w:sz w:val="20"/>
          <w:szCs w:val="24"/>
        </w:rPr>
        <w:t>,3);</w:t>
      </w:r>
    </w:p>
    <w:p w14:paraId="42E48E00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students</w:t>
      </w:r>
      <w:r>
        <w:rPr>
          <w:rFonts w:hint="eastAsia" w:ascii="Consolas" w:hAnsi="Consolas" w:eastAsia="Consolas"/>
          <w:color w:val="000000"/>
          <w:sz w:val="20"/>
          <w:szCs w:val="24"/>
        </w:rPr>
        <w:t>[4]=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Student(</w:t>
      </w:r>
      <w:r>
        <w:rPr>
          <w:rFonts w:hint="eastAsia" w:ascii="Consolas" w:hAnsi="Consolas" w:eastAsia="Consolas"/>
          <w:color w:val="2A00FF"/>
          <w:sz w:val="20"/>
          <w:szCs w:val="24"/>
        </w:rPr>
        <w:t>"e"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2A00FF"/>
          <w:sz w:val="20"/>
          <w:szCs w:val="24"/>
        </w:rPr>
        <w:t>"5"</w:t>
      </w:r>
      <w:r>
        <w:rPr>
          <w:rFonts w:hint="eastAsia" w:ascii="Consolas" w:hAnsi="Consolas" w:eastAsia="Consolas"/>
          <w:color w:val="000000"/>
          <w:sz w:val="20"/>
          <w:szCs w:val="24"/>
        </w:rPr>
        <w:t>,2);</w:t>
      </w:r>
    </w:p>
    <w:p w14:paraId="176E29A2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4"/>
        </w:rPr>
        <w:t>students</w:t>
      </w:r>
      <w:r>
        <w:rPr>
          <w:rFonts w:hint="eastAsia" w:ascii="Consolas" w:hAnsi="Consolas" w:eastAsia="Consolas"/>
          <w:color w:val="000000"/>
          <w:sz w:val="20"/>
          <w:szCs w:val="24"/>
        </w:rPr>
        <w:t>[0].getName());</w:t>
      </w:r>
    </w:p>
    <w:p w14:paraId="56D9E3C4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(Student </w:t>
      </w:r>
      <w:r>
        <w:rPr>
          <w:rFonts w:hint="eastAsia" w:ascii="Consolas" w:hAnsi="Consolas" w:eastAsia="Consolas"/>
          <w:color w:val="6A3E3E"/>
          <w:sz w:val="20"/>
          <w:szCs w:val="24"/>
        </w:rPr>
        <w:t>student</w:t>
      </w:r>
      <w:r>
        <w:rPr>
          <w:rFonts w:hint="eastAsia" w:ascii="Consolas" w:hAnsi="Consolas" w:eastAsia="Consolas"/>
          <w:color w:val="000000"/>
          <w:sz w:val="20"/>
          <w:szCs w:val="24"/>
        </w:rPr>
        <w:t>:</w:t>
      </w:r>
      <w:r>
        <w:rPr>
          <w:rFonts w:hint="eastAsia" w:ascii="Consolas" w:hAnsi="Consolas" w:eastAsia="Consolas"/>
          <w:color w:val="6A3E3E"/>
          <w:sz w:val="20"/>
          <w:szCs w:val="24"/>
        </w:rPr>
        <w:t>students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 w14:paraId="0B5A0645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student</w:t>
      </w:r>
      <w:r>
        <w:rPr>
          <w:rFonts w:hint="eastAsia" w:ascii="Consolas" w:hAnsi="Consolas" w:eastAsia="Consolas"/>
          <w:color w:val="000000"/>
          <w:sz w:val="20"/>
          <w:szCs w:val="24"/>
        </w:rPr>
        <w:t>.getGrade()==3) {</w:t>
      </w:r>
    </w:p>
    <w:p w14:paraId="13AFF002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"姓名"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student</w:t>
      </w:r>
      <w:r>
        <w:rPr>
          <w:rFonts w:hint="eastAsia" w:ascii="Consolas" w:hAnsi="Consolas" w:eastAsia="Consolas"/>
          <w:color w:val="000000"/>
          <w:sz w:val="20"/>
          <w:szCs w:val="24"/>
        </w:rPr>
        <w:t>.getName()+</w:t>
      </w:r>
      <w:r>
        <w:rPr>
          <w:rFonts w:hint="eastAsia" w:ascii="Consolas" w:hAnsi="Consolas" w:eastAsia="Consolas"/>
          <w:color w:val="2A00FF"/>
          <w:sz w:val="20"/>
          <w:szCs w:val="24"/>
        </w:rPr>
        <w:t>" 学号"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student</w:t>
      </w:r>
      <w:r>
        <w:rPr>
          <w:rFonts w:hint="eastAsia" w:ascii="Consolas" w:hAnsi="Consolas" w:eastAsia="Consolas"/>
          <w:color w:val="000000"/>
          <w:sz w:val="20"/>
          <w:szCs w:val="24"/>
        </w:rPr>
        <w:t>.getStudentId());</w:t>
      </w:r>
    </w:p>
    <w:p w14:paraId="63531EAC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 w14:paraId="73FB5192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 w14:paraId="66E440AC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 w14:paraId="06171B69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 w14:paraId="4B6267D8"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 w14:paraId="2DE51E89"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</w:p>
    <w:p w14:paraId="2C9ABD8B">
      <w:pPr>
        <w:rPr>
          <w:rFonts w:hint="eastAsia" w:eastAsia="宋体"/>
          <w:lang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kM2M4Yjg0MTc1YWRhZWRkOWVhZDcwZWIyZmFmNjYifQ=="/>
  </w:docVars>
  <w:rsids>
    <w:rsidRoot w:val="00172A27"/>
    <w:rsid w:val="34D910FA"/>
    <w:rsid w:val="410A591F"/>
    <w:rsid w:val="783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355</Words>
  <Characters>1706</Characters>
  <Lines>0</Lines>
  <Paragraphs>0</Paragraphs>
  <TotalTime>3</TotalTime>
  <ScaleCrop>false</ScaleCrop>
  <LinksUpToDate>false</LinksUpToDate>
  <CharactersWithSpaces>2538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2024-11-14T13:02:00Z</dcterms:created>
  <dc:creator>14190</dc:creator>
  <cp:lastModifiedBy>lenovo</cp:lastModifiedBy>
  <dcterms:modified xsi:type="dcterms:W3CDTF">2024-11-15T08:25:38Z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E9A26125F3FF4DB5BCC310B0C777C1A7_12</vt:lpwstr>
  </property>
</Properties>
</file>