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2C48B64">
      <w:pPr>
        <w:pStyle w:val="2"/>
        <w:rPr>
          <w:rFonts w:hint="default"/>
          <w:woUserID w:val="4"/>
        </w:rPr>
      </w:pPr>
      <w:r>
        <w:rPr>
          <w:rFonts w:hint="eastAsia"/>
        </w:rPr>
        <w:t>实验六</w:t>
      </w:r>
      <w:r>
        <w:rPr>
          <w:rFonts w:hint="eastAsia"/>
          <w:lang w:eastAsia="zh-CN"/>
        </w:rPr>
        <w:t>：</w:t>
      </w:r>
      <w:r>
        <w:rPr>
          <w:rFonts w:hint="eastAsia"/>
        </w:rPr>
        <w:t>文本处理与正则表达式</w:t>
      </w:r>
    </w:p>
    <w:p w14:paraId="37428549">
      <w:pPr>
        <w:pStyle w:val="3"/>
        <w:numPr>
          <w:ilvl w:val="0"/>
          <w:numId w:val="1"/>
        </w:numPr>
      </w:pPr>
      <w:r>
        <w:rPr>
          <w:rFonts w:hint="eastAsia"/>
        </w:rPr>
        <w:t>实验目的</w:t>
      </w:r>
    </w:p>
    <w:p w14:paraId="4C3F7678">
      <w:pPr>
        <w:rPr>
          <w:rFonts w:hint="default"/>
          <w:woUserID w:val="4"/>
        </w:rPr>
      </w:pPr>
      <w:r>
        <w:rPr>
          <w:rFonts w:hint="eastAsia"/>
          <w:lang w:val="en-US" w:eastAsia="zh-CN"/>
          <w:woUserID w:val="4"/>
        </w:rPr>
        <w:t>1.</w:t>
      </w:r>
      <w:r>
        <w:rPr>
          <w:rFonts w:hint="default"/>
          <w:woUserID w:val="4"/>
        </w:rPr>
        <w:t>掌握Vim编辑器的使用，能够使用Vim修改配置文件和编写代码。</w:t>
      </w:r>
    </w:p>
    <w:p w14:paraId="2FB5C42C">
      <w:pPr>
        <w:rPr>
          <w:rFonts w:hint="default"/>
          <w:woUserID w:val="4"/>
        </w:rPr>
      </w:pPr>
      <w:r>
        <w:rPr>
          <w:rFonts w:hint="default"/>
          <w:woUserID w:val="4"/>
        </w:rPr>
        <w:t>2. 掌握常见的文件查看和文本处理命令。</w:t>
      </w:r>
    </w:p>
    <w:p w14:paraId="3CF8A07B">
      <w:pPr>
        <w:rPr>
          <w:rFonts w:hint="default"/>
          <w:woUserID w:val="4"/>
        </w:rPr>
      </w:pPr>
      <w:r>
        <w:rPr>
          <w:rFonts w:hint="default"/>
          <w:woUserID w:val="4"/>
        </w:rPr>
        <w:t>3. 能够使用正则表达式命令grep查找文件中的内容。</w:t>
      </w:r>
    </w:p>
    <w:p w14:paraId="7F1DA669">
      <w:pPr>
        <w:rPr>
          <w:rFonts w:hint="default"/>
          <w:woUserID w:val="4"/>
        </w:rPr>
      </w:pPr>
    </w:p>
    <w:p w14:paraId="343E4B9C">
      <w:pPr>
        <w:rPr>
          <w:rFonts w:hint="eastAsia"/>
        </w:rPr>
      </w:pPr>
    </w:p>
    <w:p w14:paraId="36E53122">
      <w:pPr>
        <w:pStyle w:val="3"/>
      </w:pPr>
      <w:r>
        <w:rPr>
          <w:rFonts w:hint="eastAsia"/>
        </w:rPr>
        <w:t>二. 实验设备及环境</w:t>
      </w:r>
    </w:p>
    <w:p w14:paraId="3BA74E45"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主机：W</w:t>
      </w:r>
      <w:r>
        <w:rPr>
          <w:rFonts w:asciiTheme="minorEastAsia" w:hAnsiTheme="minorEastAsia"/>
        </w:rPr>
        <w:t>indows 11</w:t>
      </w:r>
    </w:p>
    <w:p w14:paraId="644C113C">
      <w:pPr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虚拟机：Oracle</w:t>
      </w:r>
      <w:r>
        <w:rPr>
          <w:rFonts w:asciiTheme="minorEastAsia" w:hAnsiTheme="minorEastAsia"/>
        </w:rPr>
        <w:t xml:space="preserve"> VM Virtualbox 7.0</w:t>
      </w:r>
      <w:r>
        <w:rPr>
          <w:rFonts w:hint="eastAsia" w:asciiTheme="minorEastAsia" w:hAnsiTheme="minorEastAsia"/>
        </w:rPr>
        <w:t>、Ubuntu</w:t>
      </w:r>
      <w:r>
        <w:rPr>
          <w:rFonts w:asciiTheme="minorEastAsia" w:hAnsiTheme="minorEastAsia"/>
        </w:rPr>
        <w:t xml:space="preserve"> 20.04</w:t>
      </w:r>
    </w:p>
    <w:p w14:paraId="7B969F9F">
      <w:pPr>
        <w:pStyle w:val="3"/>
        <w:rPr>
          <w:rFonts w:hint="eastAsia"/>
        </w:rPr>
      </w:pPr>
      <w:r>
        <w:rPr>
          <w:rFonts w:hint="eastAsia"/>
        </w:rPr>
        <w:t>三、实验内容</w:t>
      </w:r>
    </w:p>
    <w:p w14:paraId="33F782F5">
      <w:pPr>
        <w:pStyle w:val="3"/>
      </w:pPr>
      <w:r>
        <w:rPr>
          <w:rFonts w:hint="eastAsia"/>
        </w:rPr>
        <w:t>四、实验步骤（实验过程、步骤及实验结果）</w:t>
      </w:r>
    </w:p>
    <w:p w14:paraId="0586BCB2">
      <w:pPr>
        <w:pStyle w:val="4"/>
        <w:rPr>
          <w:rFonts w:hint="eastAsia"/>
          <w:sz w:val="15"/>
          <w:szCs w:val="16"/>
        </w:rPr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实验内容一步骤</w:t>
      </w:r>
    </w:p>
    <w:p w14:paraId="74AF5F92">
      <w:pPr>
        <w:rPr>
          <w:rFonts w:hint="eastAsia"/>
        </w:rPr>
      </w:pPr>
      <w:r>
        <w:rPr>
          <w:rFonts w:hint="eastAsia"/>
        </w:rPr>
        <w:t>1. 掌握vim编辑器的用法。</w:t>
      </w:r>
    </w:p>
    <w:p w14:paraId="3D0C9798">
      <w:pPr>
        <w:rPr>
          <w:rFonts w:hint="eastAsia"/>
        </w:rPr>
      </w:pPr>
      <w:r>
        <w:rPr>
          <w:rFonts w:hint="eastAsia"/>
        </w:rPr>
        <w:t>set number         # 显示行号</w:t>
      </w:r>
    </w:p>
    <w:p w14:paraId="09C5BF08">
      <w:pPr>
        <w:rPr>
          <w:rFonts w:hint="eastAsia"/>
        </w:rPr>
      </w:pPr>
      <w:r>
        <w:rPr>
          <w:rFonts w:hint="eastAsia"/>
        </w:rPr>
        <w:t>11G                 # 移动到第11行</w:t>
      </w:r>
    </w:p>
    <w:p w14:paraId="7F80BFF5">
      <w:pPr>
        <w:rPr>
          <w:rFonts w:hint="eastAsia"/>
        </w:rPr>
      </w:pPr>
      <w:r>
        <w:rPr>
          <w:rFonts w:hint="eastAsia"/>
        </w:rPr>
        <w:t>yy                  # 复制当前行</w:t>
      </w:r>
    </w:p>
    <w:p w14:paraId="0BF031F2">
      <w:pPr>
        <w:rPr>
          <w:rFonts w:hint="eastAsia"/>
        </w:rPr>
      </w:pPr>
      <w:r>
        <w:rPr>
          <w:rFonts w:hint="eastAsia"/>
        </w:rPr>
        <w:t>gg                  # 移动到第一行</w:t>
      </w:r>
    </w:p>
    <w:p w14:paraId="2CCADDF3">
      <w:pPr>
        <w:rPr>
          <w:rFonts w:hint="eastAsia"/>
        </w:rPr>
      </w:pPr>
      <w:r>
        <w:rPr>
          <w:rFonts w:hint="eastAsia"/>
        </w:rPr>
        <w:t>0                   # 移动到行首</w:t>
      </w:r>
    </w:p>
    <w:p w14:paraId="2B983F8F">
      <w:pPr>
        <w:rPr>
          <w:rFonts w:hint="eastAsia"/>
        </w:rPr>
      </w:pPr>
      <w:r>
        <w:rPr>
          <w:rFonts w:hint="eastAsia"/>
        </w:rPr>
        <w:t>p 或 P              # 粘贴（选择 p 或 P）</w:t>
      </w:r>
    </w:p>
    <w:p w14:paraId="3BA1F0A9">
      <w:pPr>
        <w:rPr>
          <w:rFonts w:hint="eastAsia"/>
        </w:rPr>
      </w:pPr>
      <w:r>
        <w:rPr>
          <w:rFonts w:hint="eastAsia"/>
        </w:rPr>
        <w:t>u                   # 撤销上一步操作</w:t>
      </w:r>
    </w:p>
    <w:p w14:paraId="387D080F">
      <w:pPr>
        <w:rPr>
          <w:rFonts w:hint="eastAsia"/>
        </w:rPr>
      </w:pPr>
      <w:r>
        <w:rPr>
          <w:rFonts w:hint="eastAsia"/>
        </w:rPr>
        <w:t>G                   # 移动到最后一行</w:t>
      </w:r>
    </w:p>
    <w:p w14:paraId="69640274">
      <w:pPr>
        <w:rPr>
          <w:rFonts w:hint="eastAsia"/>
        </w:rPr>
      </w:pPr>
      <w:r>
        <w:rPr>
          <w:rFonts w:hint="eastAsia"/>
        </w:rPr>
        <w:t>$                   # 移动到行尾</w:t>
      </w:r>
    </w:p>
    <w:p w14:paraId="0A889F4C">
      <w:pPr>
        <w:rPr>
          <w:rFonts w:hint="eastAsia"/>
        </w:rPr>
      </w:pPr>
      <w:bookmarkStart w:id="0" w:name="_GoBack"/>
      <w:bookmarkEnd w:id="0"/>
      <w:r>
        <w:rPr>
          <w:rFonts w:hint="eastAsia"/>
        </w:rPr>
        <w:t>22G                 # 移动到第22行</w:t>
      </w:r>
    </w:p>
    <w:p w14:paraId="26EE426F">
      <w:pPr>
        <w:rPr>
          <w:rFonts w:hint="eastAsia"/>
        </w:rPr>
      </w:pPr>
      <w:r>
        <w:rPr>
          <w:rFonts w:hint="eastAsia"/>
        </w:rPr>
        <w:t>dd                  # 删除当前行</w:t>
      </w:r>
    </w:p>
    <w:p w14:paraId="6891D7CC">
      <w:pPr>
        <w:rPr>
          <w:rFonts w:hint="eastAsia"/>
        </w:rPr>
      </w:pPr>
      <w:r>
        <w:rPr>
          <w:rFonts w:hint="eastAsia"/>
        </w:rPr>
        <w:t>:w!                 # 强制存盘</w:t>
      </w:r>
    </w:p>
    <w:p w14:paraId="00E76377">
      <w:pPr>
        <w:rPr>
          <w:rFonts w:hint="eastAsia"/>
        </w:rPr>
      </w:pPr>
      <w:r>
        <w:rPr>
          <w:rFonts w:hint="eastAsia"/>
        </w:rPr>
        <w:t>gg                  # 移动到首行</w:t>
      </w:r>
    </w:p>
    <w:p w14:paraId="2982E455">
      <w:pPr>
        <w:rPr>
          <w:rFonts w:hint="eastAsia"/>
        </w:rPr>
      </w:pPr>
      <w:r>
        <w:rPr>
          <w:rFonts w:hint="eastAsia"/>
        </w:rPr>
        <w:t>i                   # 进入插入模式，输入“Hello, this is VIM world!”</w:t>
      </w:r>
    </w:p>
    <w:p w14:paraId="5F143C96">
      <w:pPr>
        <w:rPr>
          <w:rFonts w:hint="eastAsia"/>
        </w:rPr>
      </w:pPr>
      <w:r>
        <w:rPr>
          <w:rFonts w:hint="eastAsia"/>
        </w:rPr>
        <w:t>Esc                 # 返回命令行模式</w:t>
      </w:r>
    </w:p>
    <w:p w14:paraId="20A2A858">
      <w:pPr>
        <w:rPr>
          <w:rFonts w:hint="eastAsia"/>
        </w:rPr>
      </w:pPr>
      <w:r>
        <w:rPr>
          <w:rFonts w:hint="eastAsia"/>
        </w:rPr>
        <w:t>/shell              # 查找字符串“shell”</w:t>
      </w:r>
    </w:p>
    <w:p w14:paraId="5C62988F">
      <w:pPr>
        <w:rPr>
          <w:rFonts w:hint="eastAsia"/>
        </w:rPr>
      </w:pPr>
      <w:r>
        <w:rPr>
          <w:rFonts w:hint="eastAsia"/>
        </w:rPr>
        <w:t>n/N                 # 切换到下一个/上一个匹配项</w:t>
      </w:r>
    </w:p>
    <w:p w14:paraId="6C738FF7">
      <w:pPr>
        <w:rPr>
          <w:rFonts w:hint="eastAsia"/>
        </w:rPr>
      </w:pPr>
      <w:r>
        <w:rPr>
          <w:rFonts w:hint="eastAsia"/>
        </w:rPr>
        <w:t>:%s/shell/Shell/g   # 全局替换“shell”为“Shell”</w:t>
      </w:r>
    </w:p>
    <w:p w14:paraId="3AE552FA">
      <w:pPr>
        <w:rPr>
          <w:rFonts w:hint="eastAsia"/>
        </w:rPr>
      </w:pPr>
      <w:r>
        <w:rPr>
          <w:rFonts w:hint="eastAsia"/>
        </w:rPr>
        <w:t>:wq 或 :x           # 保存并退出</w:t>
      </w:r>
    </w:p>
    <w:p w14:paraId="75C013A4">
      <w:r>
        <w:drawing>
          <wp:inline distT="0" distB="0" distL="114300" distR="114300">
            <wp:extent cx="5268595" cy="528955"/>
            <wp:effectExtent l="0" t="0" r="190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2770505"/>
            <wp:effectExtent l="0" t="0" r="571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1334135"/>
            <wp:effectExtent l="0" t="0" r="571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3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97BE9"/>
    <w:p w14:paraId="004F1FB2">
      <w:r>
        <w:rPr>
          <w:rFonts w:hint="eastAsia"/>
        </w:rPr>
        <w:t>2. 用Vim把课上的综合练习写成一个Shell程序，运行并查看生成的文件。</w:t>
      </w:r>
    </w:p>
    <w:p w14:paraId="49D1AE36">
      <w:r>
        <w:drawing>
          <wp:inline distT="0" distB="0" distL="114300" distR="114300">
            <wp:extent cx="5266690" cy="2166620"/>
            <wp:effectExtent l="0" t="0" r="381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37A2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将以下内容保存到文件 data.txt 中：</w:t>
      </w:r>
    </w:p>
    <w:p w14:paraId="08F9FEC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13633873456</w:t>
      </w:r>
    </w:p>
    <w:p w14:paraId="6751323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18723457654</w:t>
      </w:r>
    </w:p>
    <w:p w14:paraId="17D54B0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tomcat@139.com</w:t>
      </w:r>
    </w:p>
    <w:p w14:paraId="2E1D46C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apache@sina.com.cn</w:t>
      </w:r>
    </w:p>
    <w:p w14:paraId="6FBB320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tom123@hotmail.com</w:t>
      </w:r>
    </w:p>
    <w:p w14:paraId="2BB3D0F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2022-10-24</w:t>
      </w:r>
    </w:p>
    <w:p w14:paraId="7A63F5F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98-3-2</w:t>
      </w:r>
    </w:p>
    <w:p w14:paraId="2851C55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2023.11.11</w:t>
      </w:r>
    </w:p>
    <w:p w14:paraId="3B83368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6/30/2024</w:t>
      </w:r>
    </w:p>
    <w:p w14:paraId="03A8A04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grep -E 或 egrep 命令分别匹配出：</w:t>
      </w:r>
    </w:p>
    <w:p w14:paraId="18EFEED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手机号：要求为11位数字，以1开头的合法手机号。</w:t>
      </w:r>
    </w:p>
    <w:p w14:paraId="2B9794F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Email地址：支持常见邮箱域名，如 .com、.cn、.net 等。</w:t>
      </w:r>
    </w:p>
    <w:p w14:paraId="6FA5CEE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日期格式：支持以下三种格式：YYYY-MM-DD（如：2022-10-24）YYYY.MM.DD（如：2023.11.11）MM/DD/YYYY（如：6/30/2024）</w:t>
      </w:r>
    </w:p>
    <w:p w14:paraId="2344E51C">
      <w:r>
        <w:drawing>
          <wp:inline distT="0" distB="0" distL="114300" distR="114300">
            <wp:extent cx="5265420" cy="243205"/>
            <wp:effectExtent l="0" t="0" r="508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613535"/>
            <wp:effectExtent l="0" t="0" r="317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E75A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 将以下数据保存为文件 students.csv：</w:t>
      </w:r>
    </w:p>
    <w:p w14:paraId="4137E4F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ID,Name,Age,Grade,Major</w:t>
      </w:r>
    </w:p>
    <w:p w14:paraId="09E8715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101,Tom,20,85,Computer Science</w:t>
      </w:r>
    </w:p>
    <w:p w14:paraId="7E40A5C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102,Alice,22,90,Mathematics</w:t>
      </w:r>
    </w:p>
    <w:p w14:paraId="76EF1DE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103,Bob,21,75,Physics</w:t>
      </w:r>
    </w:p>
    <w:p w14:paraId="60C4809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104,Charlie,23,88,Computer Science</w:t>
      </w:r>
    </w:p>
    <w:p w14:paraId="5D2B2F4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105,Daisy,22,82,Mathematics</w:t>
      </w:r>
    </w:p>
    <w:p w14:paraId="08ED602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106,Eve,21,95,Physics</w:t>
      </w:r>
    </w:p>
    <w:p w14:paraId="3172865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107,Frank,20,80,Computer Science</w:t>
      </w:r>
    </w:p>
    <w:p w14:paraId="7219C5C4">
      <w:pPr>
        <w:rPr>
          <w:rFonts w:hint="default"/>
          <w:lang w:val="en-US" w:eastAsia="zh-CN"/>
        </w:rPr>
      </w:pPr>
    </w:p>
    <w:p w14:paraId="36CCF17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任务 1：查看文件内容</w:t>
      </w:r>
    </w:p>
    <w:p w14:paraId="531F3DD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任务 2：提取学生的姓名和成绩</w:t>
      </w:r>
    </w:p>
    <w:p w14:paraId="32D682B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任务 3：按成绩进行升序排序</w:t>
      </w:r>
    </w:p>
    <w:p w14:paraId="11DD114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任务 4：统计各专业学生人数</w:t>
      </w:r>
    </w:p>
    <w:p w14:paraId="1D0EC86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998345"/>
            <wp:effectExtent l="0" t="0" r="317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602230"/>
            <wp:effectExtent l="0" t="0" r="508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7A5B2">
      <w:pPr>
        <w:pStyle w:val="3"/>
      </w:pPr>
      <w:r>
        <w:rPr>
          <w:rFonts w:hint="eastAsia"/>
        </w:rPr>
        <w:t>五、实验中遇到的问题及解决方法</w:t>
      </w:r>
    </w:p>
    <w:p w14:paraId="39525FF7">
      <w:pPr>
        <w:spacing w:line="360" w:lineRule="auto"/>
      </w:pPr>
      <w:r>
        <w:rPr>
          <w:rFonts w:hint="eastAsia"/>
          <w:lang w:val="en-US" w:eastAsia="zh-CN"/>
        </w:rPr>
        <w:t>1.第二题文件转换问题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82A3D61"/>
    <w:multiLevelType w:val="multilevel"/>
    <w:tmpl w:val="482A3D61"/>
    <w:lvl w:ilvl="0" w:tentative="0">
      <w:start w:val="1"/>
      <w:numFmt w:val="japaneseCounting"/>
      <w:lvlText w:val="%1、"/>
      <w:lvlJc w:val="left"/>
      <w:pPr>
        <w:ind w:left="580" w:hanging="5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lkM2M4Yjg0MTc1YWRhZWRkOWVhZDcwZWIyZmFmNjYifQ=="/>
  </w:docVars>
  <w:rsids>
    <w:rsidRoot w:val="0097281B"/>
    <w:rsid w:val="001237AF"/>
    <w:rsid w:val="002851A4"/>
    <w:rsid w:val="002A0BA6"/>
    <w:rsid w:val="002E3FF4"/>
    <w:rsid w:val="002F275C"/>
    <w:rsid w:val="00353D93"/>
    <w:rsid w:val="003655FF"/>
    <w:rsid w:val="003B0E5A"/>
    <w:rsid w:val="00561698"/>
    <w:rsid w:val="005874C3"/>
    <w:rsid w:val="006103DD"/>
    <w:rsid w:val="006241AE"/>
    <w:rsid w:val="007D6749"/>
    <w:rsid w:val="008A3AA2"/>
    <w:rsid w:val="008B6C80"/>
    <w:rsid w:val="008E266E"/>
    <w:rsid w:val="009617D5"/>
    <w:rsid w:val="0097281B"/>
    <w:rsid w:val="009758B1"/>
    <w:rsid w:val="00A165A2"/>
    <w:rsid w:val="00A51ED4"/>
    <w:rsid w:val="00AC0722"/>
    <w:rsid w:val="00AE1C7E"/>
    <w:rsid w:val="00BC1D83"/>
    <w:rsid w:val="00BD7041"/>
    <w:rsid w:val="00CA1E41"/>
    <w:rsid w:val="00D34052"/>
    <w:rsid w:val="00D93792"/>
    <w:rsid w:val="00DD37EC"/>
    <w:rsid w:val="00DE1AF7"/>
    <w:rsid w:val="00DE6960"/>
    <w:rsid w:val="06C529F9"/>
    <w:rsid w:val="0A121F70"/>
    <w:rsid w:val="0AE97088"/>
    <w:rsid w:val="0B2C3574"/>
    <w:rsid w:val="0D7F043F"/>
    <w:rsid w:val="16DC285B"/>
    <w:rsid w:val="19D65911"/>
    <w:rsid w:val="1B4E521B"/>
    <w:rsid w:val="1E3A334D"/>
    <w:rsid w:val="1EC86B8A"/>
    <w:rsid w:val="28663081"/>
    <w:rsid w:val="28CB74A3"/>
    <w:rsid w:val="2E344FF7"/>
    <w:rsid w:val="315A3EF0"/>
    <w:rsid w:val="32486729"/>
    <w:rsid w:val="34A15431"/>
    <w:rsid w:val="35DF103A"/>
    <w:rsid w:val="378354BE"/>
    <w:rsid w:val="49521288"/>
    <w:rsid w:val="4E4D6687"/>
    <w:rsid w:val="534D1E31"/>
    <w:rsid w:val="54E51B61"/>
    <w:rsid w:val="56A12DE0"/>
    <w:rsid w:val="636D4768"/>
    <w:rsid w:val="77CD36B6"/>
    <w:rsid w:val="786247A0"/>
    <w:rsid w:val="FEF73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28"/>
      <w:szCs w:val="32"/>
    </w:rPr>
  </w:style>
  <w:style w:type="paragraph" w:styleId="4">
    <w:name w:val="heading 3"/>
    <w:basedOn w:val="1"/>
    <w:next w:val="1"/>
    <w:link w:val="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character" w:default="1" w:styleId="6">
    <w:name w:val="Default Paragraph Font"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1 字符"/>
    <w:basedOn w:val="6"/>
    <w:link w:val="2"/>
    <w:qFormat/>
    <w:uiPriority w:val="9"/>
    <w:rPr>
      <w:b/>
      <w:bCs/>
      <w:kern w:val="44"/>
      <w:sz w:val="32"/>
      <w:szCs w:val="44"/>
    </w:rPr>
  </w:style>
  <w:style w:type="character" w:customStyle="1" w:styleId="8">
    <w:name w:val="标题 2 字符"/>
    <w:basedOn w:val="6"/>
    <w:link w:val="3"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32"/>
    </w:rPr>
  </w:style>
  <w:style w:type="character" w:customStyle="1" w:styleId="9">
    <w:name w:val="标题 3 字符"/>
    <w:basedOn w:val="6"/>
    <w:link w:val="4"/>
    <w:qFormat/>
    <w:uiPriority w:val="9"/>
    <w:rPr>
      <w:b/>
      <w:bCs/>
      <w:kern w:val="2"/>
      <w:sz w:val="24"/>
      <w:szCs w:val="32"/>
    </w:rPr>
  </w:style>
  <w:style w:type="paragraph" w:styleId="10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4</Pages>
  <Words>620</Words>
  <Characters>1156</Characters>
  <Lines>1</Lines>
  <Paragraphs>1</Paragraphs>
  <TotalTime>62</TotalTime>
  <ScaleCrop>false</ScaleCrop>
  <LinksUpToDate>false</LinksUpToDate>
  <CharactersWithSpaces>1607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2019-09-11T13:02:00Z</dcterms:created>
  <dc:creator>leiliu</dc:creator>
  <cp:lastModifiedBy>lenovo</cp:lastModifiedBy>
  <dcterms:modified xsi:type="dcterms:W3CDTF">2024-10-23T10:03:35Z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573BECA5AC274EE8AC6AFD9423B38089</vt:lpwstr>
  </property>
</Properties>
</file>