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3DE98E">
      <w:pPr>
        <w:pStyle w:val="2"/>
        <w:rPr>
          <w:rFonts w:hint="default" w:eastAsiaTheme="minorEastAsia"/>
          <w:lang w:val="en-US" w:eastAsia="zh-CN"/>
          <w:woUserID w:val="4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十三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shell编程（二）</w:t>
      </w:r>
    </w:p>
    <w:p w14:paraId="320AAB32">
      <w:pPr>
        <w:pStyle w:val="3"/>
        <w:numPr>
          <w:ilvl w:val="0"/>
          <w:numId w:val="1"/>
        </w:numPr>
      </w:pPr>
      <w:r>
        <w:rPr>
          <w:rFonts w:hint="eastAsia"/>
        </w:rPr>
        <w:t>实验目的</w:t>
      </w:r>
    </w:p>
    <w:p w14:paraId="73D0D4AD">
      <w:pPr>
        <w:rPr>
          <w:rFonts w:hint="default"/>
          <w:woUserID w:val="4"/>
        </w:rPr>
      </w:pPr>
      <w:r>
        <w:rPr>
          <w:rFonts w:hint="default"/>
          <w:woUserID w:val="4"/>
        </w:rPr>
        <w:t>熟悉shell编程的表达式；</w:t>
      </w:r>
    </w:p>
    <w:p w14:paraId="7BF55698">
      <w:pPr>
        <w:rPr>
          <w:rFonts w:hint="default"/>
          <w:woUserID w:val="4"/>
        </w:rPr>
      </w:pPr>
      <w:r>
        <w:rPr>
          <w:rFonts w:hint="default"/>
          <w:woUserID w:val="4"/>
        </w:rPr>
        <w:t>熟悉shell编程的控制语句（if, case, for, while, until）；</w:t>
      </w:r>
    </w:p>
    <w:p w14:paraId="6B6AF36A">
      <w:pPr>
        <w:rPr>
          <w:rFonts w:hint="default"/>
          <w:woUserID w:val="4"/>
        </w:rPr>
      </w:pPr>
      <w:r>
        <w:rPr>
          <w:rFonts w:hint="default"/>
          <w:woUserID w:val="4"/>
        </w:rPr>
        <w:t>能够使用shell编程解决一些简单的问题。</w:t>
      </w:r>
    </w:p>
    <w:p w14:paraId="1FC791DA">
      <w:pPr>
        <w:rPr>
          <w:rFonts w:hint="default"/>
          <w:woUserID w:val="4"/>
        </w:rPr>
      </w:pPr>
    </w:p>
    <w:p w14:paraId="54F05D3C">
      <w:pPr>
        <w:rPr>
          <w:rFonts w:hint="eastAsia"/>
        </w:rPr>
      </w:pPr>
    </w:p>
    <w:p w14:paraId="47532DA3">
      <w:pPr>
        <w:pStyle w:val="3"/>
      </w:pPr>
      <w:r>
        <w:rPr>
          <w:rFonts w:hint="eastAsia"/>
        </w:rPr>
        <w:t>二. 实验设备及环境</w:t>
      </w:r>
    </w:p>
    <w:p w14:paraId="4F1812E5"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主机：W</w:t>
      </w:r>
      <w:r>
        <w:rPr>
          <w:rFonts w:asciiTheme="minorEastAsia" w:hAnsiTheme="minorEastAsia"/>
        </w:rPr>
        <w:t>indows 11</w:t>
      </w:r>
    </w:p>
    <w:p w14:paraId="76704408"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虚拟机：Oracle</w:t>
      </w:r>
      <w:r>
        <w:rPr>
          <w:rFonts w:asciiTheme="minorEastAsia" w:hAnsiTheme="minorEastAsia"/>
        </w:rPr>
        <w:t xml:space="preserve"> VM Virtualbox 7.0</w:t>
      </w:r>
      <w:r>
        <w:rPr>
          <w:rFonts w:hint="eastAsia" w:asciiTheme="minorEastAsia" w:hAnsiTheme="minorEastAsia"/>
        </w:rPr>
        <w:t>、Ubuntu</w:t>
      </w:r>
      <w:r>
        <w:rPr>
          <w:rFonts w:asciiTheme="minorEastAsia" w:hAnsiTheme="minorEastAsia"/>
        </w:rPr>
        <w:t xml:space="preserve"> 20.04</w:t>
      </w:r>
    </w:p>
    <w:p w14:paraId="1E4C2D8F">
      <w:pPr>
        <w:pStyle w:val="3"/>
        <w:rPr>
          <w:rFonts w:hint="eastAsia"/>
        </w:rPr>
      </w:pPr>
      <w:r>
        <w:rPr>
          <w:rFonts w:hint="eastAsia"/>
        </w:rPr>
        <w:t>三、实验内容</w:t>
      </w:r>
    </w:p>
    <w:p w14:paraId="1DEDFC7B">
      <w:pPr>
        <w:pStyle w:val="3"/>
      </w:pPr>
      <w:r>
        <w:rPr>
          <w:rFonts w:hint="eastAsia"/>
        </w:rPr>
        <w:t>四、实验步骤（实验过程、步骤及实验结果）</w:t>
      </w:r>
    </w:p>
    <w:p w14:paraId="13B72BDA">
      <w:pPr>
        <w:pStyle w:val="4"/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实验内容一步骤</w:t>
      </w:r>
    </w:p>
    <w:p w14:paraId="2F073C8D">
      <w:pPr>
        <w:rPr>
          <w:rFonts w:hint="eastAsia"/>
        </w:rPr>
      </w:pPr>
      <w:r>
        <w:rPr>
          <w:rFonts w:hint="eastAsia"/>
        </w:rPr>
        <w:t>1. 解释文件/etc/profile中每一行代码的含义。</w:t>
      </w:r>
    </w:p>
    <w:p w14:paraId="2673CFA6">
      <w:pPr>
        <w:rPr>
          <w:rFonts w:hint="eastAsia"/>
        </w:rPr>
      </w:pPr>
      <w:r>
        <w:rPr>
          <w:rFonts w:hint="eastAsia"/>
        </w:rPr>
        <w:t># 检查PS1环境变量是否已设置</w:t>
      </w:r>
    </w:p>
    <w:p w14:paraId="52BD6DC5">
      <w:pPr>
        <w:rPr>
          <w:rFonts w:hint="eastAsia"/>
        </w:rPr>
      </w:pPr>
      <w:r>
        <w:rPr>
          <w:rFonts w:hint="eastAsia"/>
        </w:rPr>
        <w:t>if [ "${PS1-}" ]; then</w:t>
      </w:r>
    </w:p>
    <w:p w14:paraId="0EFFB1D9">
      <w:pPr>
        <w:rPr>
          <w:rFonts w:hint="eastAsia"/>
        </w:rPr>
      </w:pPr>
      <w:r>
        <w:rPr>
          <w:rFonts w:hint="eastAsia"/>
        </w:rPr>
        <w:t xml:space="preserve">  # 检查BASH环境变量是否存在，并且BASH不是指向/bin/sh</w:t>
      </w:r>
    </w:p>
    <w:p w14:paraId="5521E858">
      <w:pPr>
        <w:rPr>
          <w:rFonts w:hint="eastAsia"/>
        </w:rPr>
      </w:pPr>
      <w:r>
        <w:rPr>
          <w:rFonts w:hint="eastAsia"/>
        </w:rPr>
        <w:t xml:space="preserve">  if [ "${BASH-}" ] &amp;&amp; [ "$BASH" != "/bin/sh" ]; then</w:t>
      </w:r>
    </w:p>
    <w:p w14:paraId="727EB255">
      <w:pPr>
        <w:rPr>
          <w:rFonts w:hint="eastAsia"/>
        </w:rPr>
      </w:pPr>
      <w:r>
        <w:rPr>
          <w:rFonts w:hint="eastAsia"/>
        </w:rPr>
        <w:t xml:space="preserve">    # 如果bash.bashrc文件存在，则它通常已经设置了默认的PS1</w:t>
      </w:r>
    </w:p>
    <w:p w14:paraId="0FEF8F27">
      <w:pPr>
        <w:rPr>
          <w:rFonts w:hint="eastAsia"/>
        </w:rPr>
      </w:pPr>
      <w:r>
        <w:rPr>
          <w:rFonts w:hint="eastAsia"/>
        </w:rPr>
        <w:t xml:space="preserve">    # 因此，这里不再设置PS1，而是直接检查bash.bashrc是否存在并源（source）它</w:t>
      </w:r>
    </w:p>
    <w:p w14:paraId="6783D319">
      <w:pPr>
        <w:rPr>
          <w:rFonts w:hint="eastAsia"/>
        </w:rPr>
      </w:pPr>
      <w:r>
        <w:rPr>
          <w:rFonts w:hint="eastAsia"/>
        </w:rPr>
        <w:t xml:space="preserve">    # 注意：下面的PS1设置被注释掉了，因为它不会被执行</w:t>
      </w:r>
    </w:p>
    <w:p w14:paraId="5BAFED45">
      <w:pPr>
        <w:rPr>
          <w:rFonts w:hint="eastAsia"/>
        </w:rPr>
      </w:pPr>
      <w:r>
        <w:rPr>
          <w:rFonts w:hint="eastAsia"/>
        </w:rPr>
        <w:t xml:space="preserve">    # PS1='\h:\w\$ '</w:t>
      </w:r>
    </w:p>
    <w:p w14:paraId="749993BF">
      <w:pPr>
        <w:rPr>
          <w:rFonts w:hint="eastAsia"/>
        </w:rPr>
      </w:pPr>
      <w:r>
        <w:rPr>
          <w:rFonts w:hint="eastAsia"/>
        </w:rPr>
        <w:t xml:space="preserve">    if [ -f /etc/bash.bashrc ]; then</w:t>
      </w:r>
    </w:p>
    <w:p w14:paraId="7651F748">
      <w:pPr>
        <w:rPr>
          <w:rFonts w:hint="eastAsia"/>
        </w:rPr>
      </w:pPr>
      <w:r>
        <w:rPr>
          <w:rFonts w:hint="eastAsia"/>
        </w:rPr>
        <w:t xml:space="preserve">      . /etc/bash.bashrc</w:t>
      </w:r>
    </w:p>
    <w:p w14:paraId="1EB23D77">
      <w:pPr>
        <w:rPr>
          <w:rFonts w:hint="eastAsia"/>
        </w:rPr>
      </w:pPr>
      <w:r>
        <w:rPr>
          <w:rFonts w:hint="eastAsia"/>
        </w:rPr>
        <w:t xml:space="preserve">    fi</w:t>
      </w:r>
    </w:p>
    <w:p w14:paraId="17E7E8A3">
      <w:pPr>
        <w:rPr>
          <w:rFonts w:hint="eastAsia"/>
        </w:rPr>
      </w:pPr>
      <w:r>
        <w:rPr>
          <w:rFonts w:hint="eastAsia"/>
        </w:rPr>
        <w:t xml:space="preserve">  else</w:t>
      </w:r>
    </w:p>
    <w:p w14:paraId="6AB928F4">
      <w:pPr>
        <w:rPr>
          <w:rFonts w:hint="eastAsia"/>
        </w:rPr>
      </w:pPr>
      <w:r>
        <w:rPr>
          <w:rFonts w:hint="eastAsia"/>
        </w:rPr>
        <w:t xml:space="preserve">    # 如果不是bash或者BASH指向了/bin/sh，则根据用户是否为root设置不同的PS1</w:t>
      </w:r>
    </w:p>
    <w:p w14:paraId="63B4A478">
      <w:pPr>
        <w:rPr>
          <w:rFonts w:hint="eastAsia"/>
        </w:rPr>
      </w:pPr>
      <w:r>
        <w:rPr>
          <w:rFonts w:hint="eastAsia"/>
        </w:rPr>
        <w:t xml:space="preserve">    if [ "$(id -u)" -eq 0 ]; then</w:t>
      </w:r>
    </w:p>
    <w:p w14:paraId="44872152">
      <w:pPr>
        <w:rPr>
          <w:rFonts w:hint="eastAsia"/>
        </w:rPr>
      </w:pPr>
      <w:r>
        <w:rPr>
          <w:rFonts w:hint="eastAsia"/>
        </w:rPr>
        <w:t xml:space="preserve">      PS1='# ' # root用户的提示符</w:t>
      </w:r>
    </w:p>
    <w:p w14:paraId="29CFB561">
      <w:pPr>
        <w:rPr>
          <w:rFonts w:hint="eastAsia"/>
        </w:rPr>
      </w:pPr>
      <w:r>
        <w:rPr>
          <w:rFonts w:hint="eastAsia"/>
        </w:rPr>
        <w:t xml:space="preserve">    else</w:t>
      </w:r>
    </w:p>
    <w:p w14:paraId="177D6F89">
      <w:pPr>
        <w:rPr>
          <w:rFonts w:hint="eastAsia"/>
        </w:rPr>
      </w:pPr>
      <w:r>
        <w:rPr>
          <w:rFonts w:hint="eastAsia"/>
        </w:rPr>
        <w:t xml:space="preserve">      PS1='$ ' # 普通用户的提示符</w:t>
      </w:r>
    </w:p>
    <w:p w14:paraId="65B30460">
      <w:pPr>
        <w:rPr>
          <w:rFonts w:hint="eastAsia"/>
        </w:rPr>
      </w:pPr>
      <w:r>
        <w:rPr>
          <w:rFonts w:hint="eastAsia"/>
        </w:rPr>
        <w:t xml:space="preserve">    fi</w:t>
      </w:r>
    </w:p>
    <w:p w14:paraId="3E7B230D">
      <w:pPr>
        <w:rPr>
          <w:rFonts w:hint="eastAsia"/>
        </w:rPr>
      </w:pPr>
      <w:r>
        <w:rPr>
          <w:rFonts w:hint="eastAsia"/>
        </w:rPr>
        <w:t xml:space="preserve">  fi</w:t>
      </w:r>
    </w:p>
    <w:p w14:paraId="737CA4F9">
      <w:pPr>
        <w:rPr>
          <w:rFonts w:hint="eastAsia"/>
        </w:rPr>
      </w:pPr>
      <w:r>
        <w:rPr>
          <w:rFonts w:hint="eastAsia"/>
        </w:rPr>
        <w:t>fi</w:t>
      </w:r>
    </w:p>
    <w:p w14:paraId="63D5D521">
      <w:pPr>
        <w:rPr>
          <w:rFonts w:hint="eastAsia"/>
        </w:rPr>
      </w:pPr>
    </w:p>
    <w:p w14:paraId="7780190D">
      <w:pPr>
        <w:rPr>
          <w:rFonts w:hint="eastAsia"/>
        </w:rPr>
      </w:pPr>
      <w:r>
        <w:rPr>
          <w:rFonts w:hint="eastAsia"/>
        </w:rPr>
        <w:t># 检查/etc/profile.d目录是否存在</w:t>
      </w:r>
    </w:p>
    <w:p w14:paraId="2BCBAEB6">
      <w:pPr>
        <w:rPr>
          <w:rFonts w:hint="eastAsia"/>
        </w:rPr>
      </w:pPr>
      <w:r>
        <w:rPr>
          <w:rFonts w:hint="eastAsia"/>
        </w:rPr>
        <w:t>if [ -d /etc/profile.d ]; then</w:t>
      </w:r>
    </w:p>
    <w:p w14:paraId="7E957204">
      <w:pPr>
        <w:rPr>
          <w:rFonts w:hint="eastAsia"/>
        </w:rPr>
      </w:pPr>
      <w:r>
        <w:rPr>
          <w:rFonts w:hint="eastAsia"/>
        </w:rPr>
        <w:t xml:space="preserve">  # 遍历/etc/profile.d目录下的所有.sh文件</w:t>
      </w:r>
    </w:p>
    <w:p w14:paraId="1858D6B4">
      <w:pPr>
        <w:rPr>
          <w:rFonts w:hint="eastAsia"/>
        </w:rPr>
      </w:pPr>
      <w:r>
        <w:rPr>
          <w:rFonts w:hint="eastAsia"/>
        </w:rPr>
        <w:t xml:space="preserve">  for i in /etc/profile.d/*.sh; do</w:t>
      </w:r>
    </w:p>
    <w:p w14:paraId="13850ED3">
      <w:pPr>
        <w:rPr>
          <w:rFonts w:hint="eastAsia"/>
        </w:rPr>
      </w:pPr>
      <w:r>
        <w:rPr>
          <w:rFonts w:hint="eastAsia"/>
        </w:rPr>
        <w:t xml:space="preserve">    # 检查文件是否可读</w:t>
      </w:r>
    </w:p>
    <w:p w14:paraId="3E8D5CE2">
      <w:pPr>
        <w:rPr>
          <w:rFonts w:hint="eastAsia"/>
        </w:rPr>
      </w:pPr>
      <w:r>
        <w:rPr>
          <w:rFonts w:hint="eastAsia"/>
        </w:rPr>
        <w:t xml:space="preserve">    if [ -r $i ]; then</w:t>
      </w:r>
    </w:p>
    <w:p w14:paraId="415D51F3">
      <w:pPr>
        <w:rPr>
          <w:rFonts w:hint="eastAsia"/>
        </w:rPr>
      </w:pPr>
      <w:r>
        <w:rPr>
          <w:rFonts w:hint="eastAsia"/>
        </w:rPr>
        <w:t xml:space="preserve">      # 源（source）这个文件，使其中的配置生效</w:t>
      </w:r>
    </w:p>
    <w:p w14:paraId="27165BD6">
      <w:pPr>
        <w:rPr>
          <w:rFonts w:hint="eastAsia"/>
        </w:rPr>
      </w:pPr>
      <w:r>
        <w:rPr>
          <w:rFonts w:hint="eastAsia"/>
        </w:rPr>
        <w:t xml:space="preserve">      . $i</w:t>
      </w:r>
    </w:p>
    <w:p w14:paraId="129355C2">
      <w:pPr>
        <w:rPr>
          <w:rFonts w:hint="eastAsia"/>
        </w:rPr>
      </w:pPr>
      <w:r>
        <w:rPr>
          <w:rFonts w:hint="eastAsia"/>
        </w:rPr>
        <w:t xml:space="preserve">    fi</w:t>
      </w:r>
    </w:p>
    <w:p w14:paraId="364C9FC3">
      <w:pPr>
        <w:rPr>
          <w:rFonts w:hint="eastAsia"/>
        </w:rPr>
      </w:pPr>
      <w:r>
        <w:rPr>
          <w:rFonts w:hint="eastAsia"/>
        </w:rPr>
        <w:t xml:space="preserve">  done</w:t>
      </w:r>
    </w:p>
    <w:p w14:paraId="1BD1F852">
      <w:pPr>
        <w:rPr>
          <w:rFonts w:hint="eastAsia"/>
        </w:rPr>
      </w:pPr>
      <w:r>
        <w:rPr>
          <w:rFonts w:hint="eastAsia"/>
        </w:rPr>
        <w:t xml:space="preserve">  # 清除循环变量i</w:t>
      </w:r>
    </w:p>
    <w:p w14:paraId="6BFF85D7">
      <w:pPr>
        <w:rPr>
          <w:rFonts w:hint="eastAsia"/>
        </w:rPr>
      </w:pPr>
      <w:r>
        <w:rPr>
          <w:rFonts w:hint="eastAsia"/>
        </w:rPr>
        <w:t xml:space="preserve">  unset i</w:t>
      </w:r>
    </w:p>
    <w:p w14:paraId="0A3CC94D">
      <w:pPr>
        <w:rPr>
          <w:rFonts w:hint="eastAsia"/>
        </w:rPr>
      </w:pPr>
      <w:r>
        <w:rPr>
          <w:rFonts w:hint="eastAsia"/>
        </w:rPr>
        <w:t>fi</w:t>
      </w:r>
    </w:p>
    <w:p w14:paraId="1F77CABB"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编写shell脚本，实现批量创建用户。包括：</w:t>
      </w:r>
    </w:p>
    <w:p w14:paraId="3C872F27">
      <w:pPr>
        <w:rPr>
          <w:rFonts w:hint="eastAsia"/>
        </w:rPr>
      </w:pPr>
      <w:r>
        <w:rPr>
          <w:rFonts w:hint="eastAsia"/>
        </w:rPr>
        <w:t>创建用户组，组名由用户从终端中输入，创建用户组以前判断该组是否已经存在。如果存在，直接进入下一步，创建用户，否则先创建用户组；</w:t>
      </w:r>
    </w:p>
    <w:p w14:paraId="0BF1795C">
      <w:pPr>
        <w:rPr>
          <w:rFonts w:hint="eastAsia"/>
        </w:rPr>
      </w:pPr>
      <w:r>
        <w:rPr>
          <w:rFonts w:hint="eastAsia"/>
        </w:rPr>
        <w:t>批量创建属于该用户组的10个用户（用户名为user_index, index=1,2,…,10 ）并设置密码。</w:t>
      </w:r>
    </w:p>
    <w:p w14:paraId="661EDEBC">
      <w:pPr>
        <w:rPr>
          <w:rFonts w:hint="eastAsia"/>
        </w:rPr>
      </w:pPr>
      <w:r>
        <w:drawing>
          <wp:inline distT="0" distB="0" distL="114300" distR="114300">
            <wp:extent cx="5266690" cy="4434840"/>
            <wp:effectExtent l="0" t="0" r="3810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506470"/>
            <wp:effectExtent l="0" t="0" r="12065" b="1143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AD299"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编写shell脚本，实现目录和文件的批量创建。包括：</w:t>
      </w:r>
    </w:p>
    <w:p w14:paraId="59352745">
      <w:pPr>
        <w:rPr>
          <w:rFonts w:hint="eastAsia"/>
        </w:rPr>
      </w:pPr>
      <w:r>
        <w:rPr>
          <w:rFonts w:hint="eastAsia"/>
        </w:rPr>
        <w:t>在自己的家目录（/home/username）下创建命名为testdir的目录，</w:t>
      </w:r>
    </w:p>
    <w:p w14:paraId="3053D823">
      <w:pPr>
        <w:rPr>
          <w:rFonts w:hint="eastAsia"/>
        </w:rPr>
      </w:pPr>
      <w:r>
        <w:rPr>
          <w:rFonts w:hint="eastAsia"/>
        </w:rPr>
        <w:t>创建前验证目录是否存在，如果存在，直接进入下一步，否则先创建目录。</w:t>
      </w:r>
    </w:p>
    <w:p w14:paraId="59342DD0">
      <w:pPr>
        <w:rPr>
          <w:rFonts w:hint="eastAsia"/>
        </w:rPr>
      </w:pPr>
      <w:r>
        <w:rPr>
          <w:rFonts w:hint="eastAsia"/>
        </w:rPr>
        <w:t>在其中创建10个普通文件(文件名为newfile_index，index=1,2,…,10)，</w:t>
      </w:r>
    </w:p>
    <w:p w14:paraId="1448BFBE">
      <w:pPr>
        <w:rPr>
          <w:rFonts w:hint="eastAsia"/>
        </w:rPr>
      </w:pPr>
      <w:r>
        <w:rPr>
          <w:rFonts w:hint="eastAsia"/>
        </w:rPr>
        <w:t>设置每个文件的权限：</w:t>
      </w:r>
    </w:p>
    <w:p w14:paraId="5FE65628">
      <w:pPr>
        <w:rPr>
          <w:rFonts w:hint="eastAsia"/>
        </w:rPr>
      </w:pPr>
      <w:r>
        <w:rPr>
          <w:rFonts w:hint="eastAsia"/>
        </w:rPr>
        <w:t>文件所有者：读+写+执行，</w:t>
      </w:r>
    </w:p>
    <w:p w14:paraId="508820B1">
      <w:pPr>
        <w:rPr>
          <w:rFonts w:hint="eastAsia"/>
        </w:rPr>
      </w:pPr>
      <w:r>
        <w:rPr>
          <w:rFonts w:hint="eastAsia"/>
        </w:rPr>
        <w:t>所属组：读+执行，</w:t>
      </w:r>
    </w:p>
    <w:p w14:paraId="581089A1">
      <w:pPr>
        <w:rPr>
          <w:rFonts w:hint="eastAsia"/>
        </w:rPr>
      </w:pPr>
      <w:r>
        <w:rPr>
          <w:rFonts w:hint="eastAsia"/>
        </w:rPr>
        <w:t>其他用户：读+执行。</w:t>
      </w:r>
    </w:p>
    <w:p w14:paraId="60E90AAA">
      <w:pPr>
        <w:rPr>
          <w:rFonts w:hint="eastAsia"/>
        </w:rPr>
      </w:pPr>
      <w:r>
        <w:drawing>
          <wp:inline distT="0" distB="0" distL="114300" distR="114300">
            <wp:extent cx="5271770" cy="7362190"/>
            <wp:effectExtent l="0" t="0" r="11430" b="381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36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673350"/>
            <wp:effectExtent l="0" t="0" r="12065" b="635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D0F9B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编</w:t>
      </w:r>
      <w:r>
        <w:rPr>
          <w:rFonts w:hint="eastAsia"/>
          <w:sz w:val="21"/>
          <w:szCs w:val="22"/>
        </w:rPr>
        <w:t>写一个shell脚本，接收用户输入的分数score并进行评级：excellent（90&lt;=score&lt;=100），good（80&lt;=score&lt;90），medium（70&lt;=score&lt;80），</w:t>
      </w:r>
      <w:r>
        <w:rPr>
          <w:rFonts w:hint="eastAsia"/>
        </w:rPr>
        <w:t>pass(60&lt;=score&lt;70)，fail（0&lt;=score&lt;60）。如果用户输入的分数超出0-100</w:t>
      </w:r>
      <w:bookmarkStart w:id="0" w:name="_GoBack"/>
      <w:bookmarkEnd w:id="0"/>
      <w:r>
        <w:rPr>
          <w:rFonts w:hint="eastAsia"/>
        </w:rPr>
        <w:t>的范围，则输出错误提示信息。</w:t>
      </w:r>
    </w:p>
    <w:p w14:paraId="4EA6460F">
      <w:pPr>
        <w:numPr>
          <w:numId w:val="0"/>
        </w:numPr>
        <w:rPr>
          <w:rFonts w:hint="eastAsia"/>
        </w:rPr>
      </w:pPr>
      <w:r>
        <w:drawing>
          <wp:inline distT="0" distB="0" distL="114300" distR="114300">
            <wp:extent cx="5269865" cy="3436620"/>
            <wp:effectExtent l="0" t="0" r="635" b="508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F27DB">
      <w:pPr>
        <w:pStyle w:val="3"/>
      </w:pPr>
      <w:r>
        <w:rPr>
          <w:rFonts w:hint="eastAsia"/>
        </w:rPr>
        <w:t>五、实验中遇到的问题及解决方法</w:t>
      </w:r>
    </w:p>
    <w:p w14:paraId="38B8EDC3">
      <w:pPr>
        <w:pStyle w:val="3"/>
        <w:rPr>
          <w:rFonts w:hint="default"/>
          <w:lang w:val="en-US"/>
        </w:rPr>
      </w:pPr>
      <w:r>
        <w:t xml:space="preserve">1.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905C0D"/>
    <w:multiLevelType w:val="singleLevel"/>
    <w:tmpl w:val="1F905C0D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482A3D61"/>
    <w:multiLevelType w:val="multilevel"/>
    <w:tmpl w:val="482A3D61"/>
    <w:lvl w:ilvl="0" w:tentative="0">
      <w:start w:val="1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lkM2M4Yjg0MTc1YWRhZWRkOWVhZDcwZWIyZmFmNjYifQ=="/>
  </w:docVars>
  <w:rsids>
    <w:rsidRoot w:val="0097281B"/>
    <w:rsid w:val="001237AF"/>
    <w:rsid w:val="002851A4"/>
    <w:rsid w:val="002A0BA6"/>
    <w:rsid w:val="002E3FF4"/>
    <w:rsid w:val="002F275C"/>
    <w:rsid w:val="00353D93"/>
    <w:rsid w:val="003655FF"/>
    <w:rsid w:val="003B0E5A"/>
    <w:rsid w:val="00561698"/>
    <w:rsid w:val="005874C3"/>
    <w:rsid w:val="006103DD"/>
    <w:rsid w:val="006241AE"/>
    <w:rsid w:val="007D6749"/>
    <w:rsid w:val="008A3AA2"/>
    <w:rsid w:val="008B6C80"/>
    <w:rsid w:val="008E266E"/>
    <w:rsid w:val="009617D5"/>
    <w:rsid w:val="0097281B"/>
    <w:rsid w:val="009758B1"/>
    <w:rsid w:val="00A165A2"/>
    <w:rsid w:val="00A51ED4"/>
    <w:rsid w:val="00AC0722"/>
    <w:rsid w:val="00AE1C7E"/>
    <w:rsid w:val="00BC1D83"/>
    <w:rsid w:val="00BD7041"/>
    <w:rsid w:val="00CA1E41"/>
    <w:rsid w:val="00D34052"/>
    <w:rsid w:val="00D93792"/>
    <w:rsid w:val="00DD37EC"/>
    <w:rsid w:val="00DE1AF7"/>
    <w:rsid w:val="00DE6960"/>
    <w:rsid w:val="064050AE"/>
    <w:rsid w:val="06C529F9"/>
    <w:rsid w:val="0A121F70"/>
    <w:rsid w:val="0AE97088"/>
    <w:rsid w:val="0B2C3574"/>
    <w:rsid w:val="0D7F043F"/>
    <w:rsid w:val="16DC285B"/>
    <w:rsid w:val="19D65911"/>
    <w:rsid w:val="1B4E521B"/>
    <w:rsid w:val="1E3A334D"/>
    <w:rsid w:val="1EC86B8A"/>
    <w:rsid w:val="21AC0AAD"/>
    <w:rsid w:val="28663081"/>
    <w:rsid w:val="28CB74A3"/>
    <w:rsid w:val="2E344FF7"/>
    <w:rsid w:val="315A3EF0"/>
    <w:rsid w:val="32486729"/>
    <w:rsid w:val="35DF103A"/>
    <w:rsid w:val="378354BE"/>
    <w:rsid w:val="49521288"/>
    <w:rsid w:val="534D1E31"/>
    <w:rsid w:val="54E51B61"/>
    <w:rsid w:val="56A12DE0"/>
    <w:rsid w:val="636D4768"/>
    <w:rsid w:val="77CD36B6"/>
    <w:rsid w:val="786247A0"/>
    <w:rsid w:val="FEF7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6"/>
    <w:link w:val="2"/>
    <w:uiPriority w:val="9"/>
    <w:rPr>
      <w:b/>
      <w:bCs/>
      <w:kern w:val="44"/>
      <w:sz w:val="32"/>
      <w:szCs w:val="44"/>
    </w:rPr>
  </w:style>
  <w:style w:type="character" w:customStyle="1" w:styleId="8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bCs/>
      <w:kern w:val="2"/>
      <w:sz w:val="28"/>
      <w:szCs w:val="32"/>
    </w:rPr>
  </w:style>
  <w:style w:type="character" w:customStyle="1" w:styleId="9">
    <w:name w:val="标题 3 字符"/>
    <w:basedOn w:val="6"/>
    <w:link w:val="4"/>
    <w:qFormat/>
    <w:uiPriority w:val="9"/>
    <w:rPr>
      <w:b/>
      <w:bCs/>
      <w:kern w:val="2"/>
      <w:sz w:val="24"/>
      <w:szCs w:val="32"/>
    </w:rPr>
  </w:style>
  <w:style w:type="paragraph" w:styleId="10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540</Words>
  <Characters>738</Characters>
  <Lines>1</Lines>
  <Paragraphs>1</Paragraphs>
  <TotalTime>58</TotalTime>
  <ScaleCrop>false</ScaleCrop>
  <LinksUpToDate>false</LinksUpToDate>
  <CharactersWithSpaces>763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2019-09-11T13:02:00Z</dcterms:created>
  <dc:creator>leiliu</dc:creator>
  <cp:lastModifiedBy>lenovo</cp:lastModifiedBy>
  <dcterms:modified xsi:type="dcterms:W3CDTF">2024-12-09T12:25:30Z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573BECA5AC274EE8AC6AFD9423B38089</vt:lpwstr>
  </property>
</Properties>
</file>