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4CFDC">
      <w:pPr>
        <w:pStyle w:val="2"/>
        <w:rPr>
          <w:rFonts w:hint="default" w:eastAsiaTheme="minorEastAsia"/>
          <w:lang w:val="en-US" w:eastAsia="zh-CN"/>
          <w:woUserID w:val="4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十四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hadoop安装与使用</w:t>
      </w:r>
    </w:p>
    <w:p w14:paraId="18A5C215"/>
    <w:p w14:paraId="6773AAD7">
      <w:r>
        <w:drawing>
          <wp:inline distT="0" distB="0" distL="114300" distR="114300">
            <wp:extent cx="5273040" cy="3410585"/>
            <wp:effectExtent l="0" t="0" r="1016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B9401E">
      <w:r>
        <w:drawing>
          <wp:inline distT="0" distB="0" distL="114300" distR="114300">
            <wp:extent cx="5271770" cy="1783715"/>
            <wp:effectExtent l="0" t="0" r="11430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kM2M4Yjg0MTc1YWRhZWRkOWVhZDcwZWIyZmFmNjYifQ=="/>
  </w:docVars>
  <w:rsids>
    <w:rsidRoot w:val="0097281B"/>
    <w:rsid w:val="001237AF"/>
    <w:rsid w:val="002851A4"/>
    <w:rsid w:val="002A0BA6"/>
    <w:rsid w:val="002E3FF4"/>
    <w:rsid w:val="002F275C"/>
    <w:rsid w:val="00353D93"/>
    <w:rsid w:val="003655FF"/>
    <w:rsid w:val="003B0E5A"/>
    <w:rsid w:val="00561698"/>
    <w:rsid w:val="005874C3"/>
    <w:rsid w:val="006103DD"/>
    <w:rsid w:val="006241AE"/>
    <w:rsid w:val="007D6749"/>
    <w:rsid w:val="008A3AA2"/>
    <w:rsid w:val="008B6C80"/>
    <w:rsid w:val="008E266E"/>
    <w:rsid w:val="009617D5"/>
    <w:rsid w:val="0097281B"/>
    <w:rsid w:val="009758B1"/>
    <w:rsid w:val="00A165A2"/>
    <w:rsid w:val="00A51ED4"/>
    <w:rsid w:val="00AC0722"/>
    <w:rsid w:val="00AE1C7E"/>
    <w:rsid w:val="00BC1D83"/>
    <w:rsid w:val="00BD7041"/>
    <w:rsid w:val="00CA1E41"/>
    <w:rsid w:val="00D34052"/>
    <w:rsid w:val="00D93792"/>
    <w:rsid w:val="00DD37EC"/>
    <w:rsid w:val="00DE1AF7"/>
    <w:rsid w:val="00DE6960"/>
    <w:rsid w:val="06C529F9"/>
    <w:rsid w:val="0A121F70"/>
    <w:rsid w:val="0AE97088"/>
    <w:rsid w:val="0B2C3574"/>
    <w:rsid w:val="0D7F043F"/>
    <w:rsid w:val="16DC285B"/>
    <w:rsid w:val="19D65911"/>
    <w:rsid w:val="1B4E521B"/>
    <w:rsid w:val="1E3A334D"/>
    <w:rsid w:val="1EC86B8A"/>
    <w:rsid w:val="28663081"/>
    <w:rsid w:val="28CB74A3"/>
    <w:rsid w:val="2E344FF7"/>
    <w:rsid w:val="315A3EF0"/>
    <w:rsid w:val="32486729"/>
    <w:rsid w:val="35DF103A"/>
    <w:rsid w:val="378354BE"/>
    <w:rsid w:val="49521288"/>
    <w:rsid w:val="534D1E31"/>
    <w:rsid w:val="54E51B61"/>
    <w:rsid w:val="56A12DE0"/>
    <w:rsid w:val="57754922"/>
    <w:rsid w:val="636D4768"/>
    <w:rsid w:val="69EF430A"/>
    <w:rsid w:val="77CD36B6"/>
    <w:rsid w:val="786247A0"/>
    <w:rsid w:val="FEF7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32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character" w:customStyle="1" w:styleId="9">
    <w:name w:val="标题 3 字符"/>
    <w:basedOn w:val="6"/>
    <w:link w:val="4"/>
    <w:uiPriority w:val="9"/>
    <w:rPr>
      <w:b/>
      <w:bCs/>
      <w:kern w:val="2"/>
      <w:sz w:val="24"/>
      <w:szCs w:val="32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481</Words>
  <Characters>742</Characters>
  <Lines>1</Lines>
  <Paragraphs>1</Paragraphs>
  <TotalTime>88</TotalTime>
  <ScaleCrop>false</ScaleCrop>
  <LinksUpToDate>false</LinksUpToDate>
  <CharactersWithSpaces>816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2019-09-11T13:02:00Z</dcterms:created>
  <dc:creator>leiliu</dc:creator>
  <cp:lastModifiedBy>lenovo</cp:lastModifiedBy>
  <dcterms:modified xsi:type="dcterms:W3CDTF">2024-12-21T11:10:54Z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573BECA5AC274EE8AC6AFD9423B38089</vt:lpwstr>
  </property>
</Properties>
</file>